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4D78DA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="00410B76">
        <w:rPr>
          <w:rFonts w:ascii="Arial" w:hAnsi="Arial" w:cs="Arial"/>
          <w:b/>
          <w:bCs/>
        </w:rPr>
        <w:t>para trámite de licencia por</w:t>
      </w:r>
      <w:r>
        <w:rPr>
          <w:rFonts w:ascii="Arial" w:hAnsi="Arial" w:cs="Arial"/>
          <w:b/>
          <w:bCs/>
        </w:rPr>
        <w:t xml:space="preserve"> gravidez</w:t>
      </w:r>
    </w:p>
    <w:p w:rsidR="0070148D" w:rsidRPr="0070148D" w:rsidRDefault="004D78DA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670"/>
      </w:tblGrid>
      <w:tr w:rsidR="00DA2990" w:rsidTr="00111407">
        <w:tc>
          <w:tcPr>
            <w:tcW w:w="567" w:type="dxa"/>
            <w:shd w:val="clear" w:color="auto" w:fill="BFBFBF" w:themeFill="background1" w:themeFillShade="BF"/>
          </w:tcPr>
          <w:p w:rsidR="00DA2990" w:rsidRPr="0042137F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DA2990" w:rsidRPr="0042137F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2990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A2990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6F24B4" w:rsidRPr="0042137F" w:rsidRDefault="006F24B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2990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A2990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6F24B4" w:rsidRPr="0042137F" w:rsidRDefault="006F24B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DA2990" w:rsidRPr="0042137F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Licencia de gravidez</w:t>
            </w:r>
          </w:p>
        </w:tc>
        <w:tc>
          <w:tcPr>
            <w:tcW w:w="1417" w:type="dxa"/>
          </w:tcPr>
          <w:p w:rsidR="00DA2990" w:rsidRDefault="00DA2990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8B33AC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5C043D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Sellada por el I</w:t>
            </w:r>
            <w:r w:rsidR="004D78DA" w:rsidRPr="005C56BE">
              <w:rPr>
                <w:rFonts w:ascii="Arial" w:hAnsi="Arial" w:cs="Arial"/>
                <w:sz w:val="16"/>
                <w:szCs w:val="16"/>
              </w:rPr>
              <w:t xml:space="preserve">nstituto de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4D78DA">
              <w:rPr>
                <w:rFonts w:ascii="Arial" w:hAnsi="Arial" w:cs="Arial"/>
                <w:sz w:val="16"/>
                <w:szCs w:val="16"/>
              </w:rPr>
              <w:t xml:space="preserve">eguridad </w:t>
            </w:r>
            <w:r>
              <w:rPr>
                <w:rFonts w:ascii="Arial" w:hAnsi="Arial" w:cs="Arial"/>
                <w:sz w:val="16"/>
                <w:szCs w:val="16"/>
              </w:rPr>
              <w:t>Social del E</w:t>
            </w:r>
            <w:r w:rsidR="004D78DA">
              <w:rPr>
                <w:rFonts w:ascii="Arial" w:hAnsi="Arial" w:cs="Arial"/>
                <w:sz w:val="16"/>
                <w:szCs w:val="16"/>
              </w:rPr>
              <w:t>stado de T</w:t>
            </w:r>
            <w:r w:rsidR="004D78DA" w:rsidRPr="005C56BE">
              <w:rPr>
                <w:rFonts w:ascii="Arial" w:hAnsi="Arial" w:cs="Arial"/>
                <w:sz w:val="16"/>
                <w:szCs w:val="16"/>
              </w:rPr>
              <w:t>abasco (ISSET)</w:t>
            </w:r>
            <w:r w:rsidR="004D78DA">
              <w:rPr>
                <w:rFonts w:ascii="Arial" w:hAnsi="Arial" w:cs="Arial"/>
                <w:sz w:val="16"/>
                <w:szCs w:val="16"/>
              </w:rPr>
              <w:t xml:space="preserve"> con nombres y firmas correspondientes.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D338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  <w:vAlign w:val="center"/>
          </w:tcPr>
          <w:p w:rsidR="00DA2990" w:rsidRPr="00391C92" w:rsidRDefault="004D78DA" w:rsidP="009621E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DA2990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DA29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DA2990" w:rsidRDefault="008B33AC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</w:t>
            </w:r>
            <w:r w:rsidR="00EB4397">
              <w:rPr>
                <w:rFonts w:ascii="Arial" w:hAnsi="Arial" w:cs="Arial"/>
                <w:sz w:val="16"/>
                <w:szCs w:val="16"/>
              </w:rPr>
              <w:t>colonia, localidad, municipio, Estado y código postal), del E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DA299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866E46" w:rsidRDefault="004D78DA" w:rsidP="009621E8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C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DA2990" w:rsidRPr="00866E46" w:rsidRDefault="00EB4397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DA299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DA299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DA299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 mayor a 3 meses.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Último sobre de pago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A29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866E46" w:rsidRDefault="004D78DA" w:rsidP="009621E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 al 130%. En el caso de horas, de todos los sobres de las claves con las que cuente el</w:t>
            </w:r>
            <w:r w:rsidR="006A2253">
              <w:rPr>
                <w:rFonts w:ascii="Arial" w:hAnsi="Arial" w:cs="Arial"/>
                <w:sz w:val="16"/>
                <w:szCs w:val="16"/>
              </w:rPr>
              <w:t xml:space="preserve"> (la)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interesado (a)</w:t>
            </w:r>
            <w:r w:rsidR="00DA2990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4D78DA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DA2990" w:rsidRDefault="000A0DA5" w:rsidP="00DA299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dos juegos de documentos (juego 1, juego 2)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7,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3D1F2B" w:rsidRDefault="000A0DA5" w:rsidP="003D1F2B">
      <w:pPr>
        <w:rPr>
          <w:rFonts w:ascii="Arial" w:hAnsi="Arial" w:cs="Arial"/>
          <w:b/>
          <w:bCs/>
          <w:sz w:val="18"/>
          <w:szCs w:val="18"/>
        </w:rPr>
      </w:pPr>
    </w:p>
    <w:sectPr w:rsidR="000A0DA5" w:rsidRPr="003D1F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1094A"/>
    <w:rsid w:val="000344E8"/>
    <w:rsid w:val="00093423"/>
    <w:rsid w:val="000A0DA5"/>
    <w:rsid w:val="000A623A"/>
    <w:rsid w:val="000B03CC"/>
    <w:rsid w:val="000B1A79"/>
    <w:rsid w:val="000B1C9E"/>
    <w:rsid w:val="00105CE7"/>
    <w:rsid w:val="00111407"/>
    <w:rsid w:val="00114BD9"/>
    <w:rsid w:val="00160F98"/>
    <w:rsid w:val="00175DE4"/>
    <w:rsid w:val="001B2A81"/>
    <w:rsid w:val="001E4312"/>
    <w:rsid w:val="001F1BF0"/>
    <w:rsid w:val="00204A1B"/>
    <w:rsid w:val="00243E19"/>
    <w:rsid w:val="00256B6F"/>
    <w:rsid w:val="00264C14"/>
    <w:rsid w:val="002E6EFE"/>
    <w:rsid w:val="00331145"/>
    <w:rsid w:val="00335BF6"/>
    <w:rsid w:val="003546E0"/>
    <w:rsid w:val="00386E76"/>
    <w:rsid w:val="00391C92"/>
    <w:rsid w:val="0039233B"/>
    <w:rsid w:val="003D197C"/>
    <w:rsid w:val="003D1F2B"/>
    <w:rsid w:val="003F5AC4"/>
    <w:rsid w:val="00410B76"/>
    <w:rsid w:val="00420D0D"/>
    <w:rsid w:val="0042137F"/>
    <w:rsid w:val="0042720D"/>
    <w:rsid w:val="00434AAF"/>
    <w:rsid w:val="00442637"/>
    <w:rsid w:val="00452F33"/>
    <w:rsid w:val="00477226"/>
    <w:rsid w:val="00491AB8"/>
    <w:rsid w:val="004B4AE7"/>
    <w:rsid w:val="004B61D3"/>
    <w:rsid w:val="004D78DA"/>
    <w:rsid w:val="004E0434"/>
    <w:rsid w:val="004E2270"/>
    <w:rsid w:val="00510597"/>
    <w:rsid w:val="00510949"/>
    <w:rsid w:val="00540057"/>
    <w:rsid w:val="005405D3"/>
    <w:rsid w:val="005A6448"/>
    <w:rsid w:val="005C043D"/>
    <w:rsid w:val="005C56BE"/>
    <w:rsid w:val="005D0490"/>
    <w:rsid w:val="005F17E1"/>
    <w:rsid w:val="00606799"/>
    <w:rsid w:val="00621939"/>
    <w:rsid w:val="00667090"/>
    <w:rsid w:val="00671922"/>
    <w:rsid w:val="006720BB"/>
    <w:rsid w:val="00694619"/>
    <w:rsid w:val="006A2253"/>
    <w:rsid w:val="006B15F3"/>
    <w:rsid w:val="006D40A2"/>
    <w:rsid w:val="006F24B4"/>
    <w:rsid w:val="007005BB"/>
    <w:rsid w:val="0070148D"/>
    <w:rsid w:val="00716BBF"/>
    <w:rsid w:val="007643D2"/>
    <w:rsid w:val="00777EB0"/>
    <w:rsid w:val="007D02C9"/>
    <w:rsid w:val="007F1943"/>
    <w:rsid w:val="00834887"/>
    <w:rsid w:val="008612D5"/>
    <w:rsid w:val="00866E46"/>
    <w:rsid w:val="008B33AC"/>
    <w:rsid w:val="008C7BF0"/>
    <w:rsid w:val="008F4C31"/>
    <w:rsid w:val="009015D8"/>
    <w:rsid w:val="00906287"/>
    <w:rsid w:val="009621E8"/>
    <w:rsid w:val="00971343"/>
    <w:rsid w:val="00976F73"/>
    <w:rsid w:val="00977D30"/>
    <w:rsid w:val="009A5CE4"/>
    <w:rsid w:val="009B187D"/>
    <w:rsid w:val="009B42FC"/>
    <w:rsid w:val="009C699F"/>
    <w:rsid w:val="00A2702D"/>
    <w:rsid w:val="00A408B7"/>
    <w:rsid w:val="00A624E9"/>
    <w:rsid w:val="00A75570"/>
    <w:rsid w:val="00A952AB"/>
    <w:rsid w:val="00AA62C6"/>
    <w:rsid w:val="00AB3D05"/>
    <w:rsid w:val="00AB4FB9"/>
    <w:rsid w:val="00AC0822"/>
    <w:rsid w:val="00AC4297"/>
    <w:rsid w:val="00B50F54"/>
    <w:rsid w:val="00B910A4"/>
    <w:rsid w:val="00BA6CBF"/>
    <w:rsid w:val="00BF00F8"/>
    <w:rsid w:val="00BF10E8"/>
    <w:rsid w:val="00BF3889"/>
    <w:rsid w:val="00C3224E"/>
    <w:rsid w:val="00C36D02"/>
    <w:rsid w:val="00C7659F"/>
    <w:rsid w:val="00C808C5"/>
    <w:rsid w:val="00CB59B1"/>
    <w:rsid w:val="00CC3D74"/>
    <w:rsid w:val="00CD2D33"/>
    <w:rsid w:val="00D1035A"/>
    <w:rsid w:val="00D1798C"/>
    <w:rsid w:val="00D33802"/>
    <w:rsid w:val="00D42D7E"/>
    <w:rsid w:val="00D46D22"/>
    <w:rsid w:val="00D62B9A"/>
    <w:rsid w:val="00D734DD"/>
    <w:rsid w:val="00D85F15"/>
    <w:rsid w:val="00D905C0"/>
    <w:rsid w:val="00DA2990"/>
    <w:rsid w:val="00DC0F8B"/>
    <w:rsid w:val="00DD0B35"/>
    <w:rsid w:val="00E3346F"/>
    <w:rsid w:val="00E43E65"/>
    <w:rsid w:val="00E62E49"/>
    <w:rsid w:val="00EB42E9"/>
    <w:rsid w:val="00EB4397"/>
    <w:rsid w:val="00ED180E"/>
    <w:rsid w:val="00F10C23"/>
    <w:rsid w:val="00F24B0F"/>
    <w:rsid w:val="00F26DBB"/>
    <w:rsid w:val="00F8004F"/>
    <w:rsid w:val="00F8532A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54</cp:revision>
  <cp:lastPrinted>2023-05-29T18:52:00Z</cp:lastPrinted>
  <dcterms:created xsi:type="dcterms:W3CDTF">2023-05-22T19:15:00Z</dcterms:created>
  <dcterms:modified xsi:type="dcterms:W3CDTF">2023-06-12T22:33:00Z</dcterms:modified>
</cp:coreProperties>
</file>