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87D" w:rsidRPr="009B187D" w:rsidRDefault="000B2AC3" w:rsidP="009B187D">
      <w:pPr>
        <w:suppressAutoHyphens/>
        <w:spacing w:after="0" w:line="100" w:lineRule="atLeast"/>
        <w:ind w:left="284" w:right="452"/>
        <w:jc w:val="center"/>
        <w:rPr>
          <w:rFonts w:ascii="Arial" w:hAnsi="Arial" w:cs="Arial"/>
          <w:b/>
          <w:bCs/>
        </w:rPr>
      </w:pPr>
      <w:r w:rsidRPr="0070148D">
        <w:rPr>
          <w:rFonts w:ascii="Arial" w:hAnsi="Arial" w:cs="Arial"/>
          <w:b/>
          <w:bCs/>
        </w:rPr>
        <w:t xml:space="preserve">Requisitos </w:t>
      </w:r>
      <w:r w:rsidR="00092C36">
        <w:rPr>
          <w:rFonts w:ascii="Arial" w:hAnsi="Arial" w:cs="Arial"/>
          <w:b/>
          <w:bCs/>
        </w:rPr>
        <w:t>de solicitud de licencias y pró</w:t>
      </w:r>
      <w:r w:rsidRPr="009B187D">
        <w:rPr>
          <w:rFonts w:ascii="Arial" w:hAnsi="Arial" w:cs="Arial"/>
          <w:b/>
          <w:bCs/>
        </w:rPr>
        <w:t xml:space="preserve">rroga de licencia </w:t>
      </w:r>
    </w:p>
    <w:p w:rsidR="0070148D" w:rsidRDefault="000B2AC3" w:rsidP="009B187D">
      <w:pPr>
        <w:suppressAutoHyphens/>
        <w:spacing w:after="0" w:line="100" w:lineRule="atLeast"/>
        <w:ind w:left="284" w:right="452"/>
        <w:jc w:val="center"/>
        <w:rPr>
          <w:rFonts w:ascii="Arial" w:hAnsi="Arial" w:cs="Arial"/>
          <w:b/>
          <w:bCs/>
        </w:rPr>
      </w:pPr>
      <w:r w:rsidRPr="009B187D">
        <w:rPr>
          <w:rFonts w:ascii="Arial" w:hAnsi="Arial" w:cs="Arial"/>
          <w:b/>
          <w:bCs/>
        </w:rPr>
        <w:t>Sin goce de sueldo, por</w:t>
      </w:r>
      <w:r w:rsidR="00DA0A64">
        <w:rPr>
          <w:rFonts w:ascii="Arial" w:hAnsi="Arial" w:cs="Arial"/>
          <w:b/>
          <w:bCs/>
        </w:rPr>
        <w:t xml:space="preserve"> asuntos particulares</w:t>
      </w:r>
      <w:r>
        <w:rPr>
          <w:rFonts w:ascii="Arial" w:hAnsi="Arial" w:cs="Arial"/>
          <w:b/>
          <w:bCs/>
        </w:rPr>
        <w:t>, por comisió</w:t>
      </w:r>
      <w:r w:rsidRPr="009B187D">
        <w:rPr>
          <w:rFonts w:ascii="Arial" w:hAnsi="Arial" w:cs="Arial"/>
          <w:b/>
          <w:bCs/>
        </w:rPr>
        <w:t>n sindical</w:t>
      </w:r>
      <w:r>
        <w:rPr>
          <w:rFonts w:ascii="Arial" w:hAnsi="Arial" w:cs="Arial"/>
          <w:b/>
          <w:bCs/>
        </w:rPr>
        <w:t xml:space="preserve"> (gestionada por el sindicato)</w:t>
      </w:r>
      <w:r w:rsidRPr="009B187D">
        <w:rPr>
          <w:rFonts w:ascii="Arial" w:hAnsi="Arial" w:cs="Arial"/>
          <w:b/>
          <w:bCs/>
        </w:rPr>
        <w:t>, para ocupar puesto de confian</w:t>
      </w:r>
      <w:r>
        <w:rPr>
          <w:rFonts w:ascii="Arial" w:hAnsi="Arial" w:cs="Arial"/>
          <w:b/>
          <w:bCs/>
        </w:rPr>
        <w:t xml:space="preserve">za, para ocupar cargo de </w:t>
      </w:r>
      <w:bookmarkStart w:id="0" w:name="_GoBack"/>
      <w:bookmarkEnd w:id="0"/>
      <w:r>
        <w:rPr>
          <w:rFonts w:ascii="Arial" w:hAnsi="Arial" w:cs="Arial"/>
          <w:b/>
          <w:bCs/>
        </w:rPr>
        <w:t>elecció</w:t>
      </w:r>
      <w:r w:rsidRPr="009B187D">
        <w:rPr>
          <w:rFonts w:ascii="Arial" w:hAnsi="Arial" w:cs="Arial"/>
          <w:b/>
          <w:bCs/>
        </w:rPr>
        <w:t xml:space="preserve">n popular </w:t>
      </w:r>
    </w:p>
    <w:p w:rsidR="0070148D" w:rsidRPr="0070148D" w:rsidRDefault="000B2AC3" w:rsidP="0070148D">
      <w:pPr>
        <w:jc w:val="center"/>
        <w:rPr>
          <w:rFonts w:ascii="Arial" w:hAnsi="Arial" w:cs="Arial"/>
          <w:b/>
          <w:bCs/>
          <w:u w:val="single"/>
        </w:rPr>
      </w:pPr>
      <w:r w:rsidRPr="0070148D">
        <w:rPr>
          <w:rFonts w:ascii="Arial" w:hAnsi="Arial" w:cs="Arial"/>
          <w:b/>
          <w:bCs/>
          <w:u w:val="single"/>
        </w:rPr>
        <w:t>Estatal</w:t>
      </w:r>
    </w:p>
    <w:tbl>
      <w:tblPr>
        <w:tblStyle w:val="Tablaconcuadrcula"/>
        <w:tblW w:w="146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992"/>
        <w:gridCol w:w="1418"/>
        <w:gridCol w:w="1417"/>
        <w:gridCol w:w="1276"/>
        <w:gridCol w:w="1276"/>
        <w:gridCol w:w="1417"/>
        <w:gridCol w:w="4678"/>
      </w:tblGrid>
      <w:tr w:rsidR="00DF6F7F" w:rsidTr="00F9221D">
        <w:tc>
          <w:tcPr>
            <w:tcW w:w="567" w:type="dxa"/>
            <w:shd w:val="clear" w:color="auto" w:fill="BFBFBF" w:themeFill="background1" w:themeFillShade="BF"/>
          </w:tcPr>
          <w:p w:rsidR="00DF6F7F" w:rsidRPr="0042137F" w:rsidRDefault="00DF6F7F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DF6F7F" w:rsidRPr="0042137F" w:rsidRDefault="000B2AC3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F6F7F" w:rsidRDefault="000B2AC3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F6F7F" w:rsidRDefault="00DF6F7F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  <w:p w:rsidR="00511843" w:rsidRPr="0042137F" w:rsidRDefault="00511843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DF6F7F" w:rsidRDefault="000B2AC3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F6F7F" w:rsidRDefault="00DF6F7F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511843" w:rsidRPr="0042137F" w:rsidRDefault="000B2AC3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F6F7F" w:rsidRDefault="000B2AC3" w:rsidP="00065E1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F6F7F" w:rsidRDefault="00DF6F7F" w:rsidP="00065E1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511843" w:rsidRDefault="000B2AC3" w:rsidP="00065E1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F6F7F" w:rsidRDefault="000B2AC3" w:rsidP="00065E1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F6F7F" w:rsidRDefault="00DF6F7F" w:rsidP="00065E1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  <w:p w:rsidR="00511843" w:rsidRDefault="000B2AC3" w:rsidP="00065E1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(Ing. </w:t>
            </w:r>
            <w:r w:rsidR="00092C3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Oscar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Barradas)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F6F7F" w:rsidRDefault="000B2AC3" w:rsidP="00DF6F7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F6F7F" w:rsidRDefault="00DF6F7F" w:rsidP="00DF6F7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  <w:p w:rsidR="00511843" w:rsidRDefault="000B2AC3" w:rsidP="00DF6F7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(Área educativa)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F6F7F" w:rsidRDefault="000B2AC3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F6F7F" w:rsidRDefault="00DF6F7F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  <w:p w:rsidR="00511843" w:rsidRPr="0042137F" w:rsidRDefault="000B2AC3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(Interesado</w:t>
            </w:r>
            <w:r w:rsidR="001D3C0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(a)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DF6F7F" w:rsidRPr="0042137F" w:rsidRDefault="000B2AC3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DF6F7F" w:rsidTr="005826D9">
        <w:tc>
          <w:tcPr>
            <w:tcW w:w="567" w:type="dxa"/>
          </w:tcPr>
          <w:p w:rsidR="00DF6F7F" w:rsidRPr="0042137F" w:rsidRDefault="00DF6F7F" w:rsidP="00065E15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F6F7F" w:rsidRDefault="000B2AC3" w:rsidP="00065E1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Oficio de solicitud del sindicato</w:t>
            </w:r>
          </w:p>
        </w:tc>
        <w:tc>
          <w:tcPr>
            <w:tcW w:w="992" w:type="dxa"/>
          </w:tcPr>
          <w:p w:rsidR="00DF6F7F" w:rsidRPr="0042137F" w:rsidRDefault="00DF6F7F" w:rsidP="00065E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DF6F7F" w:rsidRDefault="00DF6F7F" w:rsidP="00065E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F6F7F" w:rsidRPr="0042137F" w:rsidRDefault="000B2AC3" w:rsidP="00065E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DF6F7F" w:rsidRDefault="00DF6F7F" w:rsidP="00065E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F6F7F" w:rsidRDefault="000B2AC3" w:rsidP="00065E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DF6F7F" w:rsidRDefault="00DF6F7F" w:rsidP="00065E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</w:p>
          <w:p w:rsidR="00DF6F7F" w:rsidRDefault="000B2AC3" w:rsidP="00065E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DF6F7F" w:rsidRDefault="002343BF" w:rsidP="00065E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2343BF" w:rsidRDefault="000B2AC3" w:rsidP="00065E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DF6F7F" w:rsidRDefault="002343BF" w:rsidP="00065E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</w:p>
          <w:p w:rsidR="002343BF" w:rsidRPr="0042137F" w:rsidRDefault="000B2AC3" w:rsidP="00065E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</w:tcPr>
          <w:p w:rsidR="00DF6F7F" w:rsidRPr="00B50F54" w:rsidRDefault="000B2AC3" w:rsidP="00065E15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Exclusivo para licencias por </w:t>
            </w:r>
            <w:r w:rsidRPr="00B50F54">
              <w:rPr>
                <w:rFonts w:ascii="Arial" w:hAnsi="Arial" w:cs="Arial"/>
                <w:b/>
                <w:sz w:val="16"/>
                <w:szCs w:val="16"/>
              </w:rPr>
              <w:t>comisión sindical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(gestionada por el sindicato)</w:t>
            </w:r>
            <w:r w:rsidRPr="00B50F54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  <w:p w:rsidR="00DF6F7F" w:rsidRPr="0042137F" w:rsidRDefault="000B2AC3" w:rsidP="00065E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Oficio del sindicato con firma autógrafa del representante y sello.</w:t>
            </w:r>
          </w:p>
        </w:tc>
      </w:tr>
      <w:tr w:rsidR="000B2AC3" w:rsidTr="005826D9">
        <w:tc>
          <w:tcPr>
            <w:tcW w:w="567" w:type="dxa"/>
          </w:tcPr>
          <w:p w:rsidR="000B2AC3" w:rsidRPr="0042137F" w:rsidRDefault="000B2AC3" w:rsidP="000B2AC3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0B2AC3" w:rsidRPr="00D85F15" w:rsidRDefault="000B2AC3" w:rsidP="000B2AC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Oficio de solicitud de licencia</w:t>
            </w:r>
          </w:p>
        </w:tc>
        <w:tc>
          <w:tcPr>
            <w:tcW w:w="992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</w:p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</w:tcPr>
          <w:p w:rsidR="000B2AC3" w:rsidRPr="0042137F" w:rsidRDefault="000B2AC3" w:rsidP="000B2AC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 firma autógrafa y huellas dactilares de los dos pulgares en el formato oficial. En una USB traer guardado en Word</w:t>
            </w:r>
            <w:r w:rsidR="00656D2E">
              <w:rPr>
                <w:rFonts w:ascii="Arial" w:hAnsi="Arial" w:cs="Arial"/>
                <w:sz w:val="16"/>
                <w:szCs w:val="16"/>
              </w:rPr>
              <w:t xml:space="preserve"> el archivo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0B2AC3" w:rsidTr="005826D9">
        <w:tc>
          <w:tcPr>
            <w:tcW w:w="567" w:type="dxa"/>
          </w:tcPr>
          <w:p w:rsidR="000B2AC3" w:rsidRPr="0042137F" w:rsidRDefault="000B2AC3" w:rsidP="000B2AC3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0B2AC3" w:rsidRPr="00D85F15" w:rsidRDefault="000B2AC3" w:rsidP="000B2AC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Acta de nacimiento</w:t>
            </w:r>
          </w:p>
        </w:tc>
        <w:tc>
          <w:tcPr>
            <w:tcW w:w="992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Original </w:t>
            </w: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418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0B2AC3" w:rsidRPr="0042137F" w:rsidRDefault="000B2AC3" w:rsidP="000B2AC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Copias legibles</w:t>
            </w:r>
            <w:r>
              <w:rPr>
                <w:rFonts w:ascii="Arial" w:hAnsi="Arial" w:cs="Arial"/>
                <w:sz w:val="16"/>
                <w:szCs w:val="16"/>
              </w:rPr>
              <w:t xml:space="preserve"> de anverso y reverso. </w:t>
            </w:r>
            <w:r w:rsidRPr="0042137F">
              <w:rPr>
                <w:rFonts w:ascii="Arial" w:hAnsi="Arial" w:cs="Arial"/>
                <w:sz w:val="16"/>
                <w:szCs w:val="16"/>
              </w:rPr>
              <w:t>En tamaño carta.</w:t>
            </w:r>
          </w:p>
        </w:tc>
      </w:tr>
      <w:tr w:rsidR="000B2AC3" w:rsidTr="005826D9">
        <w:trPr>
          <w:trHeight w:val="329"/>
        </w:trPr>
        <w:tc>
          <w:tcPr>
            <w:tcW w:w="567" w:type="dxa"/>
          </w:tcPr>
          <w:p w:rsidR="000B2AC3" w:rsidRPr="0042137F" w:rsidRDefault="000B2AC3" w:rsidP="000B2AC3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0B2AC3" w:rsidRPr="00D85F15" w:rsidRDefault="000B2AC3" w:rsidP="000B2AC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Credencial de elector vigente</w:t>
            </w:r>
          </w:p>
        </w:tc>
        <w:tc>
          <w:tcPr>
            <w:tcW w:w="992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Original </w:t>
            </w: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418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0B2AC3" w:rsidRPr="0042137F" w:rsidRDefault="000B2AC3" w:rsidP="004C6A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  <w:vAlign w:val="center"/>
          </w:tcPr>
          <w:p w:rsidR="000B2AC3" w:rsidRPr="00391C92" w:rsidRDefault="000B2AC3" w:rsidP="000B2AC3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Copias legibles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anverso y reverso de la credencial</w:t>
            </w: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,</w:t>
            </w:r>
            <w:r w:rsidRPr="00391C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ampliada al 200% en la misma cara de la hoja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0B2AC3" w:rsidTr="005826D9">
        <w:tc>
          <w:tcPr>
            <w:tcW w:w="567" w:type="dxa"/>
          </w:tcPr>
          <w:p w:rsidR="000B2AC3" w:rsidRPr="0042137F" w:rsidRDefault="000B2AC3" w:rsidP="000B2AC3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0B2AC3" w:rsidRPr="00D85F15" w:rsidRDefault="000B2AC3" w:rsidP="000B2AC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Comprobante de domicilio</w:t>
            </w:r>
          </w:p>
        </w:tc>
        <w:tc>
          <w:tcPr>
            <w:tcW w:w="992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(constancia de residencia)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Copia </w:t>
            </w:r>
          </w:p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(recibo de </w:t>
            </w:r>
            <w:r w:rsidR="001E76AC">
              <w:rPr>
                <w:rFonts w:ascii="Arial" w:hAnsi="Arial" w:cs="Arial"/>
                <w:sz w:val="16"/>
                <w:szCs w:val="16"/>
              </w:rPr>
              <w:t xml:space="preserve">CFE </w:t>
            </w:r>
            <w:r>
              <w:rPr>
                <w:rFonts w:ascii="Arial" w:hAnsi="Arial" w:cs="Arial"/>
                <w:sz w:val="16"/>
                <w:szCs w:val="16"/>
              </w:rPr>
              <w:t>o Telmex)</w:t>
            </w:r>
          </w:p>
        </w:tc>
        <w:tc>
          <w:tcPr>
            <w:tcW w:w="1417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0B2AC3" w:rsidRPr="0042137F" w:rsidRDefault="000B2AC3" w:rsidP="000B2AC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Recibo de </w:t>
            </w:r>
            <w:r w:rsidR="001E76AC"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CFE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 Telmex</w:t>
            </w:r>
            <w:r>
              <w:rPr>
                <w:rFonts w:ascii="Arial" w:hAnsi="Arial" w:cs="Arial"/>
                <w:sz w:val="16"/>
                <w:szCs w:val="16"/>
              </w:rPr>
              <w:t xml:space="preserve"> si el domicilio coincide con el domicilio fiscal, previamente validado con la página de </w:t>
            </w:r>
            <w:r w:rsidR="001E76AC">
              <w:rPr>
                <w:rFonts w:ascii="Arial" w:hAnsi="Arial" w:cs="Arial"/>
                <w:sz w:val="16"/>
                <w:szCs w:val="16"/>
              </w:rPr>
              <w:t>SEPOMEX</w:t>
            </w:r>
            <w:r>
              <w:rPr>
                <w:rFonts w:ascii="Arial" w:hAnsi="Arial" w:cs="Arial"/>
                <w:sz w:val="16"/>
                <w:szCs w:val="16"/>
              </w:rPr>
              <w:t xml:space="preserve">, de lo contrario solicitar una 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constancia de residencia actual</w:t>
            </w:r>
            <w:r>
              <w:rPr>
                <w:rFonts w:ascii="Arial" w:hAnsi="Arial" w:cs="Arial"/>
                <w:sz w:val="16"/>
                <w:szCs w:val="16"/>
              </w:rPr>
              <w:t xml:space="preserve"> expedida por el delegado de su colonia la cual será llenada y firmada a una sola tinta y sellada. El domicilio debe</w:t>
            </w:r>
            <w:r w:rsidR="001E76AC">
              <w:rPr>
                <w:rFonts w:ascii="Arial" w:hAnsi="Arial" w:cs="Arial"/>
                <w:sz w:val="16"/>
                <w:szCs w:val="16"/>
              </w:rPr>
              <w:t xml:space="preserve"> ser actual, completo (calle, No</w:t>
            </w:r>
            <w:r>
              <w:rPr>
                <w:rFonts w:ascii="Arial" w:hAnsi="Arial" w:cs="Arial"/>
                <w:sz w:val="16"/>
                <w:szCs w:val="16"/>
              </w:rPr>
              <w:t>., colonia, localidad, municipio, estado y código</w:t>
            </w:r>
            <w:r w:rsidR="001E76AC">
              <w:rPr>
                <w:rFonts w:ascii="Arial" w:hAnsi="Arial" w:cs="Arial"/>
                <w:sz w:val="16"/>
                <w:szCs w:val="16"/>
              </w:rPr>
              <w:t xml:space="preserve"> postal), del estado de T</w:t>
            </w:r>
            <w:r>
              <w:rPr>
                <w:rFonts w:ascii="Arial" w:hAnsi="Arial" w:cs="Arial"/>
                <w:sz w:val="16"/>
                <w:szCs w:val="16"/>
              </w:rPr>
              <w:t xml:space="preserve">abasco. </w:t>
            </w:r>
            <w:r w:rsidRPr="003F5AC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:</w:t>
            </w:r>
            <w:r w:rsidRPr="000B03C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deberá coincidir con su domicilio fiscal.</w:t>
            </w:r>
          </w:p>
        </w:tc>
      </w:tr>
      <w:tr w:rsidR="000B2AC3" w:rsidTr="005826D9">
        <w:tc>
          <w:tcPr>
            <w:tcW w:w="567" w:type="dxa"/>
          </w:tcPr>
          <w:p w:rsidR="000B2AC3" w:rsidRPr="0042137F" w:rsidRDefault="000B2AC3" w:rsidP="000B2AC3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0B2AC3" w:rsidRPr="00D85F15" w:rsidRDefault="001E76AC" w:rsidP="000B2AC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C.U.R.P.</w:t>
            </w:r>
          </w:p>
        </w:tc>
        <w:tc>
          <w:tcPr>
            <w:tcW w:w="992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0B2AC3" w:rsidRPr="00866E46" w:rsidRDefault="000B2AC3" w:rsidP="000B2AC3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n de la página de internet con fecha reciente a la elaboración del trámite. La 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n de la </w:t>
            </w:r>
            <w:r w:rsidR="001E76AC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1E76AC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1E76AC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1E76AC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1E76AC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1E76AC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1E76AC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1E76AC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deberá traer la leyenda: </w:t>
            </w:r>
            <w:r w:rsidR="001E76AC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1E76A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1E76AC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1E76A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1E76AC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1E76A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1E76AC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1E76A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certificada, verificada con el registro civil.</w:t>
            </w:r>
          </w:p>
          <w:p w:rsidR="000B2AC3" w:rsidRPr="00866E46" w:rsidRDefault="00E107CA" w:rsidP="000B2AC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="000B2AC3" w:rsidRPr="00014598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https://www.gob.mx/curp</w:t>
              </w:r>
            </w:hyperlink>
            <w:r w:rsidR="000B2AC3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0B2AC3" w:rsidTr="005826D9">
        <w:tc>
          <w:tcPr>
            <w:tcW w:w="567" w:type="dxa"/>
          </w:tcPr>
          <w:p w:rsidR="000B2AC3" w:rsidRPr="0042137F" w:rsidRDefault="000B2AC3" w:rsidP="000B2AC3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0B2AC3" w:rsidRPr="00D85F15" w:rsidRDefault="001E76AC" w:rsidP="000B2AC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R.F.C.</w:t>
            </w:r>
          </w:p>
        </w:tc>
        <w:tc>
          <w:tcPr>
            <w:tcW w:w="992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0B2AC3" w:rsidRPr="0042137F" w:rsidRDefault="000B2AC3" w:rsidP="001E76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Constancia de situación fiscal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, con nombre completo,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domicilio fiscal actualizado,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en el campo de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r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gimen fiscal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 llevar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"</w:t>
            </w:r>
            <w:r w:rsidR="001E76AC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gimen de sueldos y salarios e ingresos asimilables a salarios"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todas las páginas impresas, por ambos lados.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1E76AC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>No mayor a 3 meses.</w:t>
            </w:r>
          </w:p>
        </w:tc>
      </w:tr>
      <w:tr w:rsidR="000B2AC3" w:rsidTr="005826D9">
        <w:tc>
          <w:tcPr>
            <w:tcW w:w="567" w:type="dxa"/>
          </w:tcPr>
          <w:p w:rsidR="000B2AC3" w:rsidRPr="0042137F" w:rsidRDefault="000B2AC3" w:rsidP="000B2AC3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0B2AC3" w:rsidRPr="00D85F15" w:rsidRDefault="001E76AC" w:rsidP="000B2AC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</w:t>
            </w:r>
            <w:r w:rsidR="000B2AC3">
              <w:rPr>
                <w:rFonts w:ascii="Arial" w:hAnsi="Arial" w:cs="Arial"/>
                <w:b/>
                <w:bCs/>
                <w:sz w:val="16"/>
                <w:szCs w:val="16"/>
              </w:rPr>
              <w:t>ltimo sobre de pago</w:t>
            </w:r>
          </w:p>
        </w:tc>
        <w:tc>
          <w:tcPr>
            <w:tcW w:w="992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418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0B2AC3" w:rsidRPr="00866E46" w:rsidRDefault="000B2AC3" w:rsidP="000B2AC3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 legible de anverso y reverso, ampliación</w:t>
            </w:r>
            <w:r w:rsidR="001E76AC">
              <w:rPr>
                <w:rFonts w:ascii="Arial" w:hAnsi="Arial" w:cs="Arial"/>
                <w:sz w:val="16"/>
                <w:szCs w:val="16"/>
              </w:rPr>
              <w:t xml:space="preserve"> al 130%. En</w:t>
            </w:r>
            <w:r>
              <w:rPr>
                <w:rFonts w:ascii="Arial" w:hAnsi="Arial" w:cs="Arial"/>
                <w:sz w:val="16"/>
                <w:szCs w:val="16"/>
              </w:rPr>
              <w:t xml:space="preserve"> el caso de horas, de todos los sobres de las claves con las que cuente el</w:t>
            </w:r>
            <w:r w:rsidR="001D3C08">
              <w:rPr>
                <w:rFonts w:ascii="Arial" w:hAnsi="Arial" w:cs="Arial"/>
                <w:sz w:val="16"/>
                <w:szCs w:val="16"/>
              </w:rPr>
              <w:t xml:space="preserve"> (la)</w:t>
            </w:r>
            <w:r>
              <w:rPr>
                <w:rFonts w:ascii="Arial" w:hAnsi="Arial" w:cs="Arial"/>
                <w:sz w:val="16"/>
                <w:szCs w:val="16"/>
              </w:rPr>
              <w:t xml:space="preserve"> interesado</w:t>
            </w:r>
            <w:r w:rsidR="001D3C08">
              <w:rPr>
                <w:rFonts w:ascii="Arial" w:hAnsi="Arial" w:cs="Arial"/>
                <w:sz w:val="16"/>
                <w:szCs w:val="16"/>
              </w:rPr>
              <w:t xml:space="preserve"> (a)</w:t>
            </w:r>
            <w:r w:rsidRPr="00090F44">
              <w:rPr>
                <w:rFonts w:ascii="Arial" w:hAnsi="Arial" w:cs="Arial"/>
                <w:sz w:val="16"/>
                <w:szCs w:val="16"/>
              </w:rPr>
              <w:t>.</w:t>
            </w:r>
            <w:r w:rsidRPr="00090F4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Solo sobres de quincena no de prestaciones.</w:t>
            </w:r>
          </w:p>
        </w:tc>
      </w:tr>
      <w:tr w:rsidR="005826D9" w:rsidTr="00F9221D">
        <w:tc>
          <w:tcPr>
            <w:tcW w:w="567" w:type="dxa"/>
            <w:shd w:val="clear" w:color="auto" w:fill="BFBFBF" w:themeFill="background1" w:themeFillShade="BF"/>
          </w:tcPr>
          <w:p w:rsidR="005826D9" w:rsidRPr="0042137F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No.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5826D9" w:rsidRPr="0042137F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  <w:p w:rsidR="005826D9" w:rsidRPr="0042137F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5826D9" w:rsidRPr="0042137F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(Ing. Oscar Barradas)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(Área educativa)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  <w:p w:rsidR="005826D9" w:rsidRPr="0042137F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(Interesado</w:t>
            </w:r>
            <w:r w:rsidR="001D3C0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(a)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5826D9" w:rsidRPr="0042137F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5826D9" w:rsidTr="005826D9">
        <w:tc>
          <w:tcPr>
            <w:tcW w:w="567" w:type="dxa"/>
          </w:tcPr>
          <w:p w:rsidR="005826D9" w:rsidRPr="0042137F" w:rsidRDefault="005826D9" w:rsidP="005826D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5826D9" w:rsidRPr="005E76A0" w:rsidRDefault="005826D9" w:rsidP="005826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Co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nstancia de no adeudo (donde especifique que es para tramite de licencia)</w:t>
            </w:r>
          </w:p>
        </w:tc>
        <w:tc>
          <w:tcPr>
            <w:tcW w:w="992" w:type="dxa"/>
          </w:tcPr>
          <w:p w:rsidR="005826D9" w:rsidRPr="0042137F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5826D9" w:rsidRDefault="005826D9" w:rsidP="005826D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Firmadas y selladas por su jefe inmediato. En caso de educación especial, firmada y sellada por el director de la U.S.A.E.R.</w:t>
            </w:r>
          </w:p>
          <w:p w:rsidR="005826D9" w:rsidRPr="0097428F" w:rsidRDefault="005826D9" w:rsidP="005826D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7428F">
              <w:rPr>
                <w:rFonts w:ascii="Arial" w:hAnsi="Arial" w:cs="Arial"/>
                <w:b/>
                <w:sz w:val="16"/>
                <w:szCs w:val="16"/>
              </w:rPr>
              <w:t>Al ser prorroga de licencia presentar una copia de la constancia de no adeudo anterior.</w:t>
            </w:r>
          </w:p>
        </w:tc>
      </w:tr>
      <w:tr w:rsidR="005826D9" w:rsidTr="005826D9">
        <w:tc>
          <w:tcPr>
            <w:tcW w:w="567" w:type="dxa"/>
          </w:tcPr>
          <w:p w:rsidR="005826D9" w:rsidRPr="0042137F" w:rsidRDefault="005826D9" w:rsidP="005826D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5826D9" w:rsidRPr="005E76A0" w:rsidRDefault="005826D9" w:rsidP="005826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Resultado del proceso de evaluación básica o media superior</w:t>
            </w:r>
          </w:p>
        </w:tc>
        <w:tc>
          <w:tcPr>
            <w:tcW w:w="992" w:type="dxa"/>
          </w:tcPr>
          <w:p w:rsidR="005826D9" w:rsidRPr="007E2022" w:rsidRDefault="005826D9" w:rsidP="005826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826D9" w:rsidRPr="007E2022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5826D9" w:rsidRPr="007E2022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5826D9" w:rsidRPr="007E2022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5826D9" w:rsidRPr="000A7D30" w:rsidRDefault="00954C5D" w:rsidP="005826D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Solo aplica en </w:t>
            </w:r>
            <w:r w:rsidR="005826D9">
              <w:rPr>
                <w:rFonts w:ascii="Arial" w:hAnsi="Arial" w:cs="Arial"/>
                <w:b/>
                <w:sz w:val="16"/>
                <w:szCs w:val="16"/>
              </w:rPr>
              <w:t>licencias para 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cupar puesto de confianza y/o </w:t>
            </w:r>
            <w:r w:rsidR="005826D9">
              <w:rPr>
                <w:rFonts w:ascii="Arial" w:hAnsi="Arial" w:cs="Arial"/>
                <w:b/>
                <w:sz w:val="16"/>
                <w:szCs w:val="16"/>
              </w:rPr>
              <w:t xml:space="preserve">docentes en proceso de promoción vertical. </w:t>
            </w:r>
            <w:r w:rsidR="005826D9">
              <w:rPr>
                <w:rFonts w:ascii="Arial" w:hAnsi="Arial" w:cs="Arial"/>
                <w:sz w:val="16"/>
                <w:szCs w:val="16"/>
              </w:rPr>
              <w:t xml:space="preserve">Deberá anexar </w:t>
            </w:r>
            <w:r w:rsidR="005826D9" w:rsidRPr="00C64A00">
              <w:rPr>
                <w:rFonts w:ascii="Arial" w:hAnsi="Arial" w:cs="Arial"/>
                <w:b/>
                <w:bCs/>
                <w:sz w:val="16"/>
                <w:szCs w:val="16"/>
              </w:rPr>
              <w:t>el reporte indiv</w:t>
            </w:r>
            <w:r w:rsidR="005826D9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  <w:r w:rsidR="005826D9" w:rsidRPr="00C64A00">
              <w:rPr>
                <w:rFonts w:ascii="Arial" w:hAnsi="Arial" w:cs="Arial"/>
                <w:b/>
                <w:bCs/>
                <w:sz w:val="16"/>
                <w:szCs w:val="16"/>
              </w:rPr>
              <w:t>ual de resultados</w:t>
            </w:r>
            <w:r w:rsidR="005826D9">
              <w:rPr>
                <w:rFonts w:ascii="Arial" w:hAnsi="Arial" w:cs="Arial"/>
                <w:sz w:val="16"/>
                <w:szCs w:val="16"/>
              </w:rPr>
              <w:t xml:space="preserve"> y el </w:t>
            </w:r>
            <w:r w:rsidR="005826D9" w:rsidRPr="00C64A00">
              <w:rPr>
                <w:rFonts w:ascii="Arial" w:hAnsi="Arial" w:cs="Arial"/>
                <w:b/>
                <w:bCs/>
                <w:sz w:val="16"/>
                <w:szCs w:val="16"/>
              </w:rPr>
              <w:t>listado nominal de resultados</w:t>
            </w:r>
            <w:r w:rsidR="005826D9">
              <w:rPr>
                <w:rFonts w:ascii="Arial" w:hAnsi="Arial" w:cs="Arial"/>
                <w:sz w:val="16"/>
                <w:szCs w:val="16"/>
              </w:rPr>
              <w:t xml:space="preserve">, tamaño carta. </w:t>
            </w:r>
          </w:p>
        </w:tc>
      </w:tr>
      <w:tr w:rsidR="005826D9" w:rsidTr="005826D9">
        <w:tc>
          <w:tcPr>
            <w:tcW w:w="567" w:type="dxa"/>
          </w:tcPr>
          <w:p w:rsidR="005826D9" w:rsidRPr="0042137F" w:rsidRDefault="005826D9" w:rsidP="005826D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5826D9" w:rsidRPr="005E76A0" w:rsidRDefault="005826D9" w:rsidP="005826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Notificación de oficio de licencia o prórroga a su jefe inmediato</w:t>
            </w:r>
          </w:p>
        </w:tc>
        <w:tc>
          <w:tcPr>
            <w:tcW w:w="992" w:type="dxa"/>
          </w:tcPr>
          <w:p w:rsidR="005826D9" w:rsidRPr="0042137F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5826D9" w:rsidRPr="0042137F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826D9" w:rsidRPr="0042137F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5826D9" w:rsidRPr="0042137F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5826D9" w:rsidRDefault="005826D9" w:rsidP="005826D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Copias legibles. </w:t>
            </w:r>
            <w:r w:rsidRPr="009906FE">
              <w:rPr>
                <w:rFonts w:ascii="Arial" w:hAnsi="Arial" w:cs="Arial"/>
                <w:b/>
                <w:sz w:val="16"/>
                <w:szCs w:val="16"/>
              </w:rPr>
              <w:t>Deberá venir c</w:t>
            </w:r>
            <w:r>
              <w:rPr>
                <w:rFonts w:ascii="Arial" w:hAnsi="Arial" w:cs="Arial"/>
                <w:b/>
                <w:sz w:val="16"/>
                <w:szCs w:val="16"/>
              </w:rPr>
              <w:t>on fecha, hora</w:t>
            </w:r>
            <w:r w:rsidRPr="009906FE">
              <w:rPr>
                <w:rFonts w:ascii="Arial" w:hAnsi="Arial" w:cs="Arial"/>
                <w:b/>
                <w:sz w:val="16"/>
                <w:szCs w:val="16"/>
              </w:rPr>
              <w:t>, nombre, firma y sello de recibido.</w:t>
            </w:r>
          </w:p>
        </w:tc>
      </w:tr>
      <w:tr w:rsidR="005826D9" w:rsidTr="005826D9">
        <w:tc>
          <w:tcPr>
            <w:tcW w:w="567" w:type="dxa"/>
          </w:tcPr>
          <w:p w:rsidR="005826D9" w:rsidRPr="0042137F" w:rsidRDefault="005826D9" w:rsidP="005826D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560" w:type="dxa"/>
          </w:tcPr>
          <w:p w:rsidR="005826D9" w:rsidRPr="00D85F15" w:rsidRDefault="005826D9" w:rsidP="005826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Hoja de datos</w:t>
            </w:r>
          </w:p>
        </w:tc>
        <w:tc>
          <w:tcPr>
            <w:tcW w:w="992" w:type="dxa"/>
          </w:tcPr>
          <w:p w:rsidR="005826D9" w:rsidRPr="0042137F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826D9" w:rsidRPr="0042137F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5826D9" w:rsidRPr="0042137F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5826D9" w:rsidRPr="0042137F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5826D9" w:rsidRPr="0042137F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5826D9" w:rsidRPr="0042137F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5826D9" w:rsidRPr="0042137F" w:rsidRDefault="005826D9" w:rsidP="005826D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Formato que le proporcionará el área al momento de su recepción. </w:t>
            </w:r>
          </w:p>
        </w:tc>
      </w:tr>
    </w:tbl>
    <w:p w:rsidR="00D1798C" w:rsidRDefault="00D1798C" w:rsidP="00D1798C">
      <w:pPr>
        <w:rPr>
          <w:rFonts w:ascii="Arial" w:hAnsi="Arial" w:cs="Arial"/>
          <w:b/>
          <w:bCs/>
        </w:rPr>
      </w:pPr>
    </w:p>
    <w:p w:rsidR="00D1798C" w:rsidRDefault="000B2AC3" w:rsidP="00D1798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brindarle una mejor y eficaz atención al momento de la recepción le pedimos cordialmente seguir los siguientes lineamientos:</w:t>
      </w:r>
    </w:p>
    <w:p w:rsidR="0070148D" w:rsidRDefault="0070148D"/>
    <w:p w:rsidR="000A0DA5" w:rsidRDefault="000B2AC3" w:rsidP="005826D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 el caso de una licencia por comisión sindical llevar un juego de copias de los requisitos a la organización sindical que corresponda.</w:t>
      </w:r>
    </w:p>
    <w:p w:rsidR="000A0DA5" w:rsidRDefault="000A0DA5" w:rsidP="005826D9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5826D9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Default="000B2AC3" w:rsidP="005826D9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0A0DA5">
        <w:rPr>
          <w:rFonts w:ascii="Arial" w:hAnsi="Arial" w:cs="Arial"/>
          <w:b/>
          <w:bCs/>
          <w:sz w:val="18"/>
          <w:szCs w:val="18"/>
        </w:rPr>
        <w:t>En el caso de solicitar licencia sin goc</w:t>
      </w:r>
      <w:r>
        <w:rPr>
          <w:rFonts w:ascii="Arial" w:hAnsi="Arial" w:cs="Arial"/>
          <w:b/>
          <w:bCs/>
          <w:sz w:val="18"/>
          <w:szCs w:val="18"/>
        </w:rPr>
        <w:t>e de sueldo por cargo de elecció</w:t>
      </w:r>
      <w:r w:rsidRPr="000A0DA5">
        <w:rPr>
          <w:rFonts w:ascii="Arial" w:hAnsi="Arial" w:cs="Arial"/>
          <w:b/>
          <w:bCs/>
          <w:sz w:val="18"/>
          <w:szCs w:val="18"/>
        </w:rPr>
        <w:t>n popular o p</w:t>
      </w:r>
      <w:r w:rsidR="009F41BA">
        <w:rPr>
          <w:rFonts w:ascii="Arial" w:hAnsi="Arial" w:cs="Arial"/>
          <w:b/>
          <w:bCs/>
          <w:sz w:val="18"/>
          <w:szCs w:val="18"/>
        </w:rPr>
        <w:t xml:space="preserve">ara ocupar puesto de confianza, </w:t>
      </w:r>
      <w:r w:rsidRPr="000A0DA5">
        <w:rPr>
          <w:rFonts w:ascii="Arial" w:hAnsi="Arial" w:cs="Arial"/>
          <w:b/>
          <w:bCs/>
          <w:sz w:val="18"/>
          <w:szCs w:val="18"/>
        </w:rPr>
        <w:t>a</w:t>
      </w:r>
      <w:r w:rsidR="009F41BA">
        <w:rPr>
          <w:rFonts w:ascii="Arial" w:hAnsi="Arial" w:cs="Arial"/>
          <w:b/>
          <w:bCs/>
          <w:sz w:val="18"/>
          <w:szCs w:val="18"/>
        </w:rPr>
        <w:t>nexar el documento que lo avale</w:t>
      </w:r>
      <w:r w:rsidRPr="000A0DA5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5826D9">
      <w:pPr>
        <w:pStyle w:val="Prrafodelista"/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5826D9">
      <w:pPr>
        <w:pStyle w:val="Prrafodelista"/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Default="000B2AC3" w:rsidP="005826D9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Deberá</w:t>
      </w:r>
      <w:r w:rsidRPr="000A0DA5">
        <w:rPr>
          <w:rFonts w:ascii="Arial" w:hAnsi="Arial" w:cs="Arial"/>
          <w:b/>
          <w:bCs/>
          <w:sz w:val="18"/>
          <w:szCs w:val="18"/>
        </w:rPr>
        <w:t xml:space="preserve">n pasar al </w:t>
      </w:r>
      <w:r>
        <w:rPr>
          <w:rFonts w:ascii="Arial" w:hAnsi="Arial" w:cs="Arial"/>
          <w:b/>
          <w:bCs/>
          <w:sz w:val="18"/>
          <w:szCs w:val="18"/>
        </w:rPr>
        <w:t>mó</w:t>
      </w:r>
      <w:r w:rsidR="00726BFE">
        <w:rPr>
          <w:rFonts w:ascii="Arial" w:hAnsi="Arial" w:cs="Arial"/>
          <w:b/>
          <w:bCs/>
          <w:sz w:val="18"/>
          <w:szCs w:val="18"/>
        </w:rPr>
        <w:t>dulo 4 con el Ing. Oscar B</w:t>
      </w:r>
      <w:r w:rsidRPr="000A0DA5">
        <w:rPr>
          <w:rFonts w:ascii="Arial" w:hAnsi="Arial" w:cs="Arial"/>
          <w:b/>
          <w:bCs/>
          <w:sz w:val="18"/>
          <w:szCs w:val="18"/>
        </w:rPr>
        <w:t xml:space="preserve">arradas para entregar </w:t>
      </w:r>
      <w:r>
        <w:rPr>
          <w:rFonts w:ascii="Arial" w:hAnsi="Arial" w:cs="Arial"/>
          <w:b/>
          <w:bCs/>
          <w:sz w:val="18"/>
          <w:szCs w:val="18"/>
        </w:rPr>
        <w:t>el juego correspondiente</w:t>
      </w:r>
      <w:r w:rsidR="004A7A48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5826D9">
      <w:pPr>
        <w:pStyle w:val="Prrafodelista"/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5826D9">
      <w:pPr>
        <w:pStyle w:val="Prrafodelista"/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93423" w:rsidRDefault="000B2AC3" w:rsidP="005826D9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0A0DA5">
        <w:rPr>
          <w:rFonts w:ascii="Arial" w:hAnsi="Arial" w:cs="Arial"/>
          <w:b/>
          <w:bCs/>
          <w:sz w:val="18"/>
          <w:szCs w:val="18"/>
        </w:rPr>
        <w:t xml:space="preserve">En </w:t>
      </w:r>
      <w:r>
        <w:rPr>
          <w:rFonts w:ascii="Arial" w:hAnsi="Arial" w:cs="Arial"/>
          <w:b/>
          <w:bCs/>
          <w:sz w:val="18"/>
          <w:szCs w:val="18"/>
        </w:rPr>
        <w:t>caso de solicitar licencia en más de una clave, se deberá</w:t>
      </w:r>
      <w:r w:rsidRPr="000A0DA5">
        <w:rPr>
          <w:rFonts w:ascii="Arial" w:hAnsi="Arial" w:cs="Arial"/>
          <w:b/>
          <w:bCs/>
          <w:sz w:val="18"/>
          <w:szCs w:val="18"/>
        </w:rPr>
        <w:t xml:space="preserve"> elaborar l</w:t>
      </w:r>
      <w:r w:rsidR="009F41BA">
        <w:rPr>
          <w:rFonts w:ascii="Arial" w:hAnsi="Arial" w:cs="Arial"/>
          <w:b/>
          <w:bCs/>
          <w:sz w:val="18"/>
          <w:szCs w:val="18"/>
        </w:rPr>
        <w:t xml:space="preserve">a solicitud </w:t>
      </w:r>
      <w:r w:rsidR="00092C36">
        <w:rPr>
          <w:rFonts w:ascii="Arial" w:hAnsi="Arial" w:cs="Arial"/>
          <w:b/>
          <w:bCs/>
          <w:sz w:val="18"/>
          <w:szCs w:val="18"/>
        </w:rPr>
        <w:t>por cada una de las claves</w:t>
      </w:r>
      <w:r w:rsidRPr="000A0DA5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5826D9">
      <w:pPr>
        <w:pStyle w:val="Prrafodelista"/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5826D9">
      <w:pPr>
        <w:pStyle w:val="Prrafodelista"/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Default="000B2AC3" w:rsidP="005826D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todos los documentos en hoja tamaño carta, legibles, y las copias deberán ser obtenidas del documento original. (</w:t>
      </w:r>
      <w:r w:rsidRPr="00EB42E9">
        <w:rPr>
          <w:rFonts w:ascii="Arial" w:hAnsi="Arial" w:cs="Arial"/>
          <w:b/>
          <w:bCs/>
          <w:sz w:val="18"/>
          <w:szCs w:val="18"/>
        </w:rPr>
        <w:t>no copia de la copia)</w:t>
      </w:r>
      <w:r w:rsidR="007005BB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5826D9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5826D9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0B2AC3" w:rsidP="005826D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Hacer seis juegos de documentos (juego 1, juego 2, juego 3, juego 4, juego 5, juego 6) tal cual se especifica</w:t>
      </w:r>
      <w:r w:rsidR="00D62B9A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en los requisitos para la entrega-recepción</w:t>
      </w:r>
      <w:r w:rsidR="007005BB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0A0DA5">
      <w:pPr>
        <w:pStyle w:val="Prrafodelista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0A0DA5">
      <w:pPr>
        <w:pStyle w:val="Prrafodelista"/>
        <w:rPr>
          <w:rFonts w:ascii="Arial" w:hAnsi="Arial" w:cs="Arial"/>
          <w:b/>
          <w:bCs/>
          <w:sz w:val="18"/>
          <w:szCs w:val="18"/>
        </w:rPr>
      </w:pPr>
    </w:p>
    <w:p w:rsidR="00D1798C" w:rsidRDefault="000B2AC3" w:rsidP="000A0DA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Todos los juegos de documentos deberán llevar el orden del 1 al 1</w:t>
      </w:r>
      <w:r w:rsidR="00C55A9F">
        <w:rPr>
          <w:rFonts w:ascii="Arial" w:hAnsi="Arial" w:cs="Arial"/>
          <w:b/>
          <w:bCs/>
          <w:sz w:val="18"/>
          <w:szCs w:val="18"/>
        </w:rPr>
        <w:t>2</w:t>
      </w:r>
      <w:r>
        <w:rPr>
          <w:rFonts w:ascii="Arial" w:hAnsi="Arial" w:cs="Arial"/>
          <w:b/>
          <w:bCs/>
          <w:sz w:val="18"/>
          <w:szCs w:val="18"/>
        </w:rPr>
        <w:t>, según corresponda</w:t>
      </w:r>
      <w:r w:rsidR="00491AB8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0A0DA5">
      <w:pPr>
        <w:pStyle w:val="Prrafodelista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0A0DA5">
      <w:pPr>
        <w:pStyle w:val="Prrafodelista"/>
        <w:rPr>
          <w:rFonts w:ascii="Arial" w:hAnsi="Arial" w:cs="Arial"/>
          <w:b/>
          <w:bCs/>
          <w:sz w:val="18"/>
          <w:szCs w:val="18"/>
        </w:rPr>
      </w:pPr>
    </w:p>
    <w:p w:rsidR="000A0DA5" w:rsidRDefault="000B2AC3" w:rsidP="000A0DA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en una memoria USB los documentos</w:t>
      </w:r>
      <w:r w:rsidR="00D1798C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 xml:space="preserve">escaneados en formato </w:t>
      </w:r>
      <w:r w:rsidR="007A5273">
        <w:rPr>
          <w:rFonts w:ascii="Arial" w:hAnsi="Arial" w:cs="Arial"/>
          <w:b/>
          <w:bCs/>
          <w:sz w:val="18"/>
          <w:szCs w:val="18"/>
        </w:rPr>
        <w:t>PDF</w:t>
      </w:r>
      <w:r>
        <w:rPr>
          <w:rFonts w:ascii="Arial" w:hAnsi="Arial" w:cs="Arial"/>
          <w:b/>
          <w:bCs/>
          <w:sz w:val="18"/>
          <w:szCs w:val="18"/>
        </w:rPr>
        <w:t xml:space="preserve"> separados uno por uno con nombre que lo identifique de acuerdo al listado de requisitos y guardarlos en una carpeta con su nombre completo (apellidos y nombre (s)</w:t>
      </w:r>
      <w:r w:rsidR="00D62B9A">
        <w:rPr>
          <w:rFonts w:ascii="Arial" w:hAnsi="Arial" w:cs="Arial"/>
          <w:b/>
          <w:bCs/>
          <w:sz w:val="18"/>
          <w:szCs w:val="18"/>
        </w:rPr>
        <w:t>).</w:t>
      </w:r>
    </w:p>
    <w:p w:rsidR="000A0DA5" w:rsidRPr="000A0DA5" w:rsidRDefault="000A0DA5" w:rsidP="000A0DA5">
      <w:pPr>
        <w:ind w:left="360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B2AC3" w:rsidP="000A0DA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Los interesados deberá</w:t>
      </w:r>
      <w:r w:rsidRPr="000A0DA5">
        <w:rPr>
          <w:rFonts w:ascii="Arial" w:hAnsi="Arial" w:cs="Arial"/>
          <w:b/>
          <w:bCs/>
          <w:sz w:val="18"/>
          <w:szCs w:val="18"/>
        </w:rPr>
        <w:t>n presentarse a firmar</w:t>
      </w:r>
      <w:r>
        <w:rPr>
          <w:rFonts w:ascii="Arial" w:hAnsi="Arial" w:cs="Arial"/>
          <w:b/>
          <w:bCs/>
          <w:sz w:val="18"/>
          <w:szCs w:val="18"/>
        </w:rPr>
        <w:t xml:space="preserve"> su formato </w:t>
      </w:r>
      <w:r w:rsidR="00092C36">
        <w:rPr>
          <w:rFonts w:ascii="Arial" w:hAnsi="Arial" w:cs="Arial"/>
          <w:b/>
          <w:bCs/>
          <w:sz w:val="18"/>
          <w:szCs w:val="18"/>
        </w:rPr>
        <w:t xml:space="preserve">D.R.H. </w:t>
      </w:r>
      <w:r>
        <w:rPr>
          <w:rFonts w:ascii="Arial" w:hAnsi="Arial" w:cs="Arial"/>
          <w:b/>
          <w:bCs/>
          <w:sz w:val="18"/>
          <w:szCs w:val="18"/>
        </w:rPr>
        <w:t>en el á</w:t>
      </w:r>
      <w:r w:rsidRPr="000A0DA5">
        <w:rPr>
          <w:rFonts w:ascii="Arial" w:hAnsi="Arial" w:cs="Arial"/>
          <w:b/>
          <w:bCs/>
          <w:sz w:val="18"/>
          <w:szCs w:val="18"/>
        </w:rPr>
        <w:t xml:space="preserve">rea de incidencias estatal, antes de que </w:t>
      </w:r>
      <w:r>
        <w:rPr>
          <w:rFonts w:ascii="Arial" w:hAnsi="Arial" w:cs="Arial"/>
          <w:b/>
          <w:bCs/>
          <w:sz w:val="18"/>
          <w:szCs w:val="18"/>
        </w:rPr>
        <w:t>les sea entregada la autorizació</w:t>
      </w:r>
      <w:r w:rsidRPr="000A0DA5">
        <w:rPr>
          <w:rFonts w:ascii="Arial" w:hAnsi="Arial" w:cs="Arial"/>
          <w:b/>
          <w:bCs/>
          <w:sz w:val="18"/>
          <w:szCs w:val="18"/>
        </w:rPr>
        <w:t>n de la licencia solicitada.</w:t>
      </w:r>
    </w:p>
    <w:p w:rsidR="000A0DA5" w:rsidRPr="00D62B9A" w:rsidRDefault="000A0DA5" w:rsidP="000A0DA5">
      <w:pPr>
        <w:pStyle w:val="Prrafodelista"/>
        <w:rPr>
          <w:rFonts w:ascii="Arial" w:hAnsi="Arial" w:cs="Arial"/>
          <w:b/>
          <w:bCs/>
          <w:sz w:val="18"/>
          <w:szCs w:val="18"/>
        </w:rPr>
      </w:pPr>
    </w:p>
    <w:sectPr w:rsidR="000A0DA5" w:rsidRPr="00D62B9A" w:rsidSect="00065E15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2FC" w:rsidRDefault="009B42FC" w:rsidP="0070148D">
      <w:pPr>
        <w:spacing w:after="0" w:line="240" w:lineRule="auto"/>
      </w:pPr>
      <w:r>
        <w:separator/>
      </w:r>
    </w:p>
  </w:endnote>
  <w:end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rmann SemiBold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Wawati SC Regular">
    <w:charset w:val="00"/>
    <w:family w:val="auto"/>
    <w:pitch w:val="variable"/>
    <w:sig w:usb0="A00002FF" w:usb1="38CF7CFB" w:usb2="00000016" w:usb3="00000000" w:csb0="0004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Dirección de Recursos Humanos</w:t>
    </w:r>
  </w:p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Héroes del 47 S/N, Col. Gil y Sáenz, C.P, 86080 Villahermosa, Tabasco, Mx</w:t>
    </w:r>
  </w:p>
  <w:p w:rsidR="0070148D" w:rsidRDefault="0070148D" w:rsidP="0070148D">
    <w:pPr>
      <w:spacing w:after="0"/>
      <w:jc w:val="center"/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Tel. (993) 3 15 8582</w:t>
    </w:r>
  </w:p>
  <w:p w:rsidR="0070148D" w:rsidRDefault="0070148D" w:rsidP="0070148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2FC" w:rsidRDefault="009B42FC" w:rsidP="0070148D">
      <w:pPr>
        <w:spacing w:after="0" w:line="240" w:lineRule="auto"/>
      </w:pPr>
      <w:r>
        <w:separator/>
      </w:r>
    </w:p>
  </w:footnote>
  <w:foot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pStyle w:val="Encabezado"/>
    </w:pPr>
    <w:r>
      <w:rPr>
        <w:rFonts w:ascii="Arial" w:hAnsi="Arial" w:cs="Arial"/>
        <w:noProof/>
        <w:sz w:val="14"/>
        <w:szCs w:val="14"/>
        <w:lang w:eastAsia="es-MX"/>
      </w:rPr>
      <w:drawing>
        <wp:anchor distT="0" distB="0" distL="114300" distR="114300" simplePos="0" relativeHeight="251659264" behindDoc="1" locked="0" layoutInCell="1" allowOverlap="1" wp14:anchorId="77859511" wp14:editId="5AB4AFB3">
          <wp:simplePos x="0" y="0"/>
          <wp:positionH relativeFrom="column">
            <wp:posOffset>2609850</wp:posOffset>
          </wp:positionH>
          <wp:positionV relativeFrom="paragraph">
            <wp:posOffset>-316865</wp:posOffset>
          </wp:positionV>
          <wp:extent cx="1428750" cy="647700"/>
          <wp:effectExtent l="0" t="0" r="0" b="0"/>
          <wp:wrapNone/>
          <wp:docPr id="5" name="Picture 1" descr="Macintosh HD:Users:mariafernanda:Downloads:ho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afernanda:Downloads:hoj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672" t="4183" r="35736" b="83840"/>
                  <a:stretch/>
                </pic:blipFill>
                <pic:spPr bwMode="auto">
                  <a:xfrm>
                    <a:off x="0" y="0"/>
                    <a:ext cx="14287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148D" w:rsidRPr="0070148D" w:rsidRDefault="0070148D" w:rsidP="0070148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7151AEDB" wp14:editId="65ADF2EE">
          <wp:simplePos x="0" y="0"/>
          <wp:positionH relativeFrom="page">
            <wp:posOffset>171450</wp:posOffset>
          </wp:positionH>
          <wp:positionV relativeFrom="paragraph">
            <wp:posOffset>274955</wp:posOffset>
          </wp:positionV>
          <wp:extent cx="6743700" cy="7848185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H.jpg"/>
                  <pic:cNvPicPr/>
                </pic:nvPicPr>
                <pic:blipFill rotWithShape="1"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221"/>
                  <a:stretch/>
                </pic:blipFill>
                <pic:spPr bwMode="auto">
                  <a:xfrm>
                    <a:off x="0" y="0"/>
                    <a:ext cx="6743700" cy="7848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947CD"/>
    <w:multiLevelType w:val="hybridMultilevel"/>
    <w:tmpl w:val="B6E29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04ADF"/>
    <w:multiLevelType w:val="hybridMultilevel"/>
    <w:tmpl w:val="DEAE4358"/>
    <w:lvl w:ilvl="0" w:tplc="10641A0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EB1C11"/>
    <w:multiLevelType w:val="hybridMultilevel"/>
    <w:tmpl w:val="CCD6BF4E"/>
    <w:lvl w:ilvl="0" w:tplc="FB221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D"/>
    <w:rsid w:val="00001D11"/>
    <w:rsid w:val="00065794"/>
    <w:rsid w:val="00065E15"/>
    <w:rsid w:val="00092C36"/>
    <w:rsid w:val="00093423"/>
    <w:rsid w:val="000A0DA5"/>
    <w:rsid w:val="000A623A"/>
    <w:rsid w:val="000A7D30"/>
    <w:rsid w:val="000B03CC"/>
    <w:rsid w:val="000B1C9E"/>
    <w:rsid w:val="000B2AC3"/>
    <w:rsid w:val="000B30E0"/>
    <w:rsid w:val="000C2EBA"/>
    <w:rsid w:val="00105CE7"/>
    <w:rsid w:val="00127358"/>
    <w:rsid w:val="0014371C"/>
    <w:rsid w:val="00160F98"/>
    <w:rsid w:val="00161140"/>
    <w:rsid w:val="0017456F"/>
    <w:rsid w:val="001B0478"/>
    <w:rsid w:val="001B2A81"/>
    <w:rsid w:val="001D3C08"/>
    <w:rsid w:val="001E106A"/>
    <w:rsid w:val="001E76AC"/>
    <w:rsid w:val="001F1BF0"/>
    <w:rsid w:val="00204FD8"/>
    <w:rsid w:val="00216C0E"/>
    <w:rsid w:val="002343BF"/>
    <w:rsid w:val="0025549C"/>
    <w:rsid w:val="00263649"/>
    <w:rsid w:val="002B4C02"/>
    <w:rsid w:val="002E6EFE"/>
    <w:rsid w:val="0031001B"/>
    <w:rsid w:val="00312813"/>
    <w:rsid w:val="00331145"/>
    <w:rsid w:val="00335BF6"/>
    <w:rsid w:val="003546E0"/>
    <w:rsid w:val="00386E76"/>
    <w:rsid w:val="00391C92"/>
    <w:rsid w:val="0039233B"/>
    <w:rsid w:val="003A734B"/>
    <w:rsid w:val="003D197C"/>
    <w:rsid w:val="003E4A77"/>
    <w:rsid w:val="003F5AC4"/>
    <w:rsid w:val="00420D0D"/>
    <w:rsid w:val="0042137F"/>
    <w:rsid w:val="00425B28"/>
    <w:rsid w:val="0042720D"/>
    <w:rsid w:val="00434AAF"/>
    <w:rsid w:val="00452F33"/>
    <w:rsid w:val="00455405"/>
    <w:rsid w:val="00456616"/>
    <w:rsid w:val="00465F0F"/>
    <w:rsid w:val="0046632A"/>
    <w:rsid w:val="00477226"/>
    <w:rsid w:val="00491AB8"/>
    <w:rsid w:val="00491AF9"/>
    <w:rsid w:val="004950E7"/>
    <w:rsid w:val="004A7A48"/>
    <w:rsid w:val="004B61D3"/>
    <w:rsid w:val="004C6A3B"/>
    <w:rsid w:val="004E0434"/>
    <w:rsid w:val="004E7E92"/>
    <w:rsid w:val="00510597"/>
    <w:rsid w:val="00510949"/>
    <w:rsid w:val="00511843"/>
    <w:rsid w:val="005405D3"/>
    <w:rsid w:val="005826D9"/>
    <w:rsid w:val="005A6448"/>
    <w:rsid w:val="005C26A9"/>
    <w:rsid w:val="005D0490"/>
    <w:rsid w:val="005D482D"/>
    <w:rsid w:val="005E58BD"/>
    <w:rsid w:val="005F17E1"/>
    <w:rsid w:val="00621939"/>
    <w:rsid w:val="006235DA"/>
    <w:rsid w:val="00646050"/>
    <w:rsid w:val="00656D2E"/>
    <w:rsid w:val="00667090"/>
    <w:rsid w:val="006720BB"/>
    <w:rsid w:val="00694619"/>
    <w:rsid w:val="006B15F3"/>
    <w:rsid w:val="006D40A2"/>
    <w:rsid w:val="007005BB"/>
    <w:rsid w:val="0070148D"/>
    <w:rsid w:val="00726BFE"/>
    <w:rsid w:val="007643D2"/>
    <w:rsid w:val="00777EB0"/>
    <w:rsid w:val="007A5273"/>
    <w:rsid w:val="007D02C9"/>
    <w:rsid w:val="007D5612"/>
    <w:rsid w:val="007F1943"/>
    <w:rsid w:val="00866E46"/>
    <w:rsid w:val="008C79AA"/>
    <w:rsid w:val="008C7BF0"/>
    <w:rsid w:val="008F4C31"/>
    <w:rsid w:val="008F4CFC"/>
    <w:rsid w:val="009015D8"/>
    <w:rsid w:val="00923426"/>
    <w:rsid w:val="00954C5D"/>
    <w:rsid w:val="009621E8"/>
    <w:rsid w:val="00971343"/>
    <w:rsid w:val="0097428F"/>
    <w:rsid w:val="00975870"/>
    <w:rsid w:val="00976F73"/>
    <w:rsid w:val="00977D30"/>
    <w:rsid w:val="009906FE"/>
    <w:rsid w:val="009A5CE4"/>
    <w:rsid w:val="009B187D"/>
    <w:rsid w:val="009B42FC"/>
    <w:rsid w:val="009E5B91"/>
    <w:rsid w:val="009E5E92"/>
    <w:rsid w:val="009F41BA"/>
    <w:rsid w:val="00A2702D"/>
    <w:rsid w:val="00A408B7"/>
    <w:rsid w:val="00A61094"/>
    <w:rsid w:val="00A624E9"/>
    <w:rsid w:val="00A75570"/>
    <w:rsid w:val="00A952AB"/>
    <w:rsid w:val="00AB3D05"/>
    <w:rsid w:val="00AB4FB9"/>
    <w:rsid w:val="00AC0822"/>
    <w:rsid w:val="00B21247"/>
    <w:rsid w:val="00B50F54"/>
    <w:rsid w:val="00B910A4"/>
    <w:rsid w:val="00BA1856"/>
    <w:rsid w:val="00BA6CBF"/>
    <w:rsid w:val="00BF3889"/>
    <w:rsid w:val="00C50D5A"/>
    <w:rsid w:val="00C50E1B"/>
    <w:rsid w:val="00C55A9F"/>
    <w:rsid w:val="00C7659F"/>
    <w:rsid w:val="00C808C5"/>
    <w:rsid w:val="00CB59B1"/>
    <w:rsid w:val="00CC3D74"/>
    <w:rsid w:val="00CD2D33"/>
    <w:rsid w:val="00CE6BB3"/>
    <w:rsid w:val="00D1035A"/>
    <w:rsid w:val="00D1798C"/>
    <w:rsid w:val="00D42D7E"/>
    <w:rsid w:val="00D46D22"/>
    <w:rsid w:val="00D50DD0"/>
    <w:rsid w:val="00D62B9A"/>
    <w:rsid w:val="00D70966"/>
    <w:rsid w:val="00D734DD"/>
    <w:rsid w:val="00D85E5F"/>
    <w:rsid w:val="00D85F15"/>
    <w:rsid w:val="00D905C0"/>
    <w:rsid w:val="00DA0A64"/>
    <w:rsid w:val="00DC0F8B"/>
    <w:rsid w:val="00DD0B35"/>
    <w:rsid w:val="00DF0ADA"/>
    <w:rsid w:val="00DF1D99"/>
    <w:rsid w:val="00DF544B"/>
    <w:rsid w:val="00DF6F7F"/>
    <w:rsid w:val="00E3346F"/>
    <w:rsid w:val="00E53069"/>
    <w:rsid w:val="00E62E49"/>
    <w:rsid w:val="00EB42E9"/>
    <w:rsid w:val="00EB7663"/>
    <w:rsid w:val="00F17A02"/>
    <w:rsid w:val="00F24CEF"/>
    <w:rsid w:val="00F8004F"/>
    <w:rsid w:val="00F9181D"/>
    <w:rsid w:val="00F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5:chartTrackingRefBased/>
  <w15:docId w15:val="{F04E623C-3005-4068-9E6B-50C98C4C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48D"/>
  </w:style>
  <w:style w:type="paragraph" w:styleId="Piedepgina">
    <w:name w:val="footer"/>
    <w:basedOn w:val="Normal"/>
    <w:link w:val="Piedepgina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48D"/>
  </w:style>
  <w:style w:type="character" w:styleId="Hipervnculo">
    <w:name w:val="Hyperlink"/>
    <w:basedOn w:val="Fuentedeprrafopredeter"/>
    <w:uiPriority w:val="99"/>
    <w:unhideWhenUsed/>
    <w:rsid w:val="0070148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0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148D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91C9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4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8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b.mx/cu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783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Cadena Solis</dc:creator>
  <cp:keywords/>
  <dc:description/>
  <cp:lastModifiedBy>Carolina Cadena Solis</cp:lastModifiedBy>
  <cp:revision>122</cp:revision>
  <cp:lastPrinted>2023-05-29T18:44:00Z</cp:lastPrinted>
  <dcterms:created xsi:type="dcterms:W3CDTF">2023-05-19T17:15:00Z</dcterms:created>
  <dcterms:modified xsi:type="dcterms:W3CDTF">2023-06-09T15:40:00Z</dcterms:modified>
</cp:coreProperties>
</file>