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48D" w:rsidRDefault="00C52D48" w:rsidP="0070148D">
      <w:pPr>
        <w:jc w:val="center"/>
        <w:rPr>
          <w:rFonts w:ascii="Arial" w:hAnsi="Arial" w:cs="Arial"/>
          <w:b/>
          <w:bCs/>
        </w:rPr>
      </w:pPr>
      <w:r w:rsidRPr="0070148D">
        <w:rPr>
          <w:rFonts w:ascii="Arial" w:hAnsi="Arial" w:cs="Arial"/>
          <w:b/>
          <w:bCs/>
        </w:rPr>
        <w:t>Requisitos nuevo ingreso / administrativo</w:t>
      </w:r>
    </w:p>
    <w:p w:rsidR="0070148D" w:rsidRPr="0070148D" w:rsidRDefault="00C52D48" w:rsidP="0070148D">
      <w:pPr>
        <w:jc w:val="center"/>
        <w:rPr>
          <w:rFonts w:ascii="Arial" w:hAnsi="Arial" w:cs="Arial"/>
          <w:b/>
          <w:bCs/>
          <w:u w:val="single"/>
        </w:rPr>
      </w:pPr>
      <w:r w:rsidRPr="0070148D">
        <w:rPr>
          <w:rFonts w:ascii="Arial" w:hAnsi="Arial" w:cs="Arial"/>
          <w:b/>
          <w:bCs/>
          <w:u w:val="single"/>
        </w:rPr>
        <w:t>Estatal</w:t>
      </w:r>
    </w:p>
    <w:tbl>
      <w:tblPr>
        <w:tblStyle w:val="Tablaconcuadrcula"/>
        <w:tblW w:w="10916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67"/>
        <w:gridCol w:w="1418"/>
        <w:gridCol w:w="993"/>
        <w:gridCol w:w="1275"/>
        <w:gridCol w:w="1276"/>
        <w:gridCol w:w="5387"/>
      </w:tblGrid>
      <w:tr w:rsidR="00C7659F" w:rsidTr="004377CB">
        <w:tc>
          <w:tcPr>
            <w:tcW w:w="567" w:type="dxa"/>
            <w:shd w:val="clear" w:color="auto" w:fill="BFBFBF" w:themeFill="background1" w:themeFillShade="BF"/>
          </w:tcPr>
          <w:p w:rsidR="00C7659F" w:rsidRPr="0042137F" w:rsidRDefault="00C52D48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C7659F" w:rsidRPr="0042137F" w:rsidRDefault="00C52D48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Documentos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C7659F" w:rsidRDefault="00C52D48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694619" w:rsidRPr="0042137F" w:rsidRDefault="00C52D48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C7659F" w:rsidRDefault="00C52D48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694619" w:rsidRDefault="00C52D48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  <w:p w:rsidR="006326D2" w:rsidRPr="0042137F" w:rsidRDefault="006326D2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(Incidencias)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7659F" w:rsidRDefault="00C52D48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694619" w:rsidRDefault="00C52D48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  <w:p w:rsidR="006326D2" w:rsidRPr="0042137F" w:rsidRDefault="006326D2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(Incidencias)</w:t>
            </w:r>
          </w:p>
        </w:tc>
        <w:tc>
          <w:tcPr>
            <w:tcW w:w="5387" w:type="dxa"/>
            <w:shd w:val="clear" w:color="auto" w:fill="BFBFBF" w:themeFill="background1" w:themeFillShade="BF"/>
          </w:tcPr>
          <w:p w:rsidR="00C7659F" w:rsidRPr="0042137F" w:rsidRDefault="00C52D48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Descripción</w:t>
            </w:r>
          </w:p>
        </w:tc>
      </w:tr>
      <w:tr w:rsidR="00C7659F" w:rsidTr="004377CB">
        <w:tc>
          <w:tcPr>
            <w:tcW w:w="567" w:type="dxa"/>
          </w:tcPr>
          <w:p w:rsidR="00C7659F" w:rsidRPr="0042137F" w:rsidRDefault="00C7659F" w:rsidP="00C7659F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C7659F" w:rsidRPr="00D85F15" w:rsidRDefault="00C52D48" w:rsidP="00C7659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Solicitud de empleo</w:t>
            </w:r>
          </w:p>
        </w:tc>
        <w:tc>
          <w:tcPr>
            <w:tcW w:w="993" w:type="dxa"/>
          </w:tcPr>
          <w:p w:rsidR="00C7659F" w:rsidRPr="0042137F" w:rsidRDefault="00C7659F" w:rsidP="00C765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C7659F" w:rsidRDefault="00C52D48" w:rsidP="00C765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694619" w:rsidRPr="0042137F" w:rsidRDefault="00C52D48" w:rsidP="00C765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276" w:type="dxa"/>
          </w:tcPr>
          <w:p w:rsidR="00C7659F" w:rsidRDefault="00C52D48" w:rsidP="00C765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694619" w:rsidRPr="0042137F" w:rsidRDefault="00C52D48" w:rsidP="00C765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5387" w:type="dxa"/>
          </w:tcPr>
          <w:p w:rsidR="00C7659F" w:rsidRPr="0042137F" w:rsidRDefault="00C52D48" w:rsidP="00D85F15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 xml:space="preserve"> Deberá venir llenada </w:t>
            </w: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tal cual lo indica la guía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que viene anexa en el formato.</w:t>
            </w:r>
          </w:p>
          <w:p w:rsidR="00C7659F" w:rsidRPr="00333FB7" w:rsidRDefault="00C52D48" w:rsidP="00333FB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42D7E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Importante:</w:t>
            </w: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el domicilio debe coincidir con su domicilio actual y con su domicilio fiscal.</w:t>
            </w:r>
            <w:r w:rsidRPr="0042137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694619" w:rsidTr="004377CB">
        <w:tc>
          <w:tcPr>
            <w:tcW w:w="567" w:type="dxa"/>
          </w:tcPr>
          <w:p w:rsidR="00694619" w:rsidRPr="0042137F" w:rsidRDefault="00694619" w:rsidP="00694619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694619" w:rsidRPr="00D85F15" w:rsidRDefault="00C52D48" w:rsidP="0069461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Constancia de no inhabilitado</w:t>
            </w:r>
          </w:p>
        </w:tc>
        <w:tc>
          <w:tcPr>
            <w:tcW w:w="993" w:type="dxa"/>
          </w:tcPr>
          <w:p w:rsidR="00694619" w:rsidRPr="0042137F" w:rsidRDefault="00694619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694619" w:rsidRDefault="00C52D48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694619" w:rsidRPr="0042137F" w:rsidRDefault="00C52D48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276" w:type="dxa"/>
          </w:tcPr>
          <w:p w:rsidR="00694619" w:rsidRDefault="00C52D48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694619" w:rsidRPr="0042137F" w:rsidRDefault="00C52D48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5387" w:type="dxa"/>
            <w:vAlign w:val="center"/>
          </w:tcPr>
          <w:p w:rsidR="00694619" w:rsidRPr="0042137F" w:rsidRDefault="00C52D48" w:rsidP="00D85F1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D42D7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es-MX"/>
              </w:rPr>
              <w:t>Importante:</w:t>
            </w:r>
            <w:r w:rsidRPr="0042137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deberá ser del año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fiscal.</w:t>
            </w:r>
            <w:r w:rsidR="0077450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Solicitarla en la S</w:t>
            </w: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ecretar</w:t>
            </w:r>
            <w:r w:rsidR="00E14D0C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í</w:t>
            </w:r>
            <w:r w:rsidR="0077450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 de C</w:t>
            </w: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ontralor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í</w:t>
            </w:r>
            <w:r w:rsidR="0077450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 en T</w:t>
            </w: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abasco 2000 o en el siguiente link:</w:t>
            </w:r>
          </w:p>
          <w:p w:rsidR="00694619" w:rsidRPr="0042137F" w:rsidRDefault="00694619" w:rsidP="00D85F1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  <w:p w:rsidR="00694619" w:rsidRPr="0042137F" w:rsidRDefault="006B7E06" w:rsidP="00D85F1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hyperlink r:id="rId7" w:history="1">
              <w:r w:rsidR="00C52D48" w:rsidRPr="0039397D">
                <w:rPr>
                  <w:rStyle w:val="Hipervnculo"/>
                  <w:rFonts w:ascii="Arial" w:eastAsia="Times New Roman" w:hAnsi="Arial" w:cs="Arial"/>
                  <w:sz w:val="16"/>
                  <w:szCs w:val="16"/>
                  <w:lang w:eastAsia="es-MX"/>
                </w:rPr>
                <w:t>https://constancianoinhabilitacion.tabasco.gob.mx</w:t>
              </w:r>
            </w:hyperlink>
            <w:r w:rsidR="00C52D4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</w:tr>
      <w:tr w:rsidR="00694619" w:rsidTr="004377CB">
        <w:tc>
          <w:tcPr>
            <w:tcW w:w="567" w:type="dxa"/>
          </w:tcPr>
          <w:p w:rsidR="00694619" w:rsidRPr="0042137F" w:rsidRDefault="00694619" w:rsidP="00694619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694619" w:rsidRPr="00D85F15" w:rsidRDefault="00683D7A" w:rsidP="0069461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Curri</w:t>
            </w:r>
            <w:r w:rsidR="00C52D48">
              <w:rPr>
                <w:rFonts w:ascii="Arial" w:hAnsi="Arial" w:cs="Arial"/>
                <w:b/>
                <w:bCs/>
                <w:sz w:val="16"/>
                <w:szCs w:val="16"/>
              </w:rPr>
              <w:t>culum</w:t>
            </w:r>
            <w:r w:rsidR="00C52D48" w:rsidRPr="00D85F1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vitae</w:t>
            </w:r>
          </w:p>
        </w:tc>
        <w:tc>
          <w:tcPr>
            <w:tcW w:w="993" w:type="dxa"/>
          </w:tcPr>
          <w:p w:rsidR="00694619" w:rsidRPr="0042137F" w:rsidRDefault="00694619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694619" w:rsidRDefault="00C52D48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694619" w:rsidRPr="0042137F" w:rsidRDefault="00C52D48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276" w:type="dxa"/>
          </w:tcPr>
          <w:p w:rsidR="00694619" w:rsidRDefault="00C52D48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694619" w:rsidRPr="0042137F" w:rsidRDefault="00C52D48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5387" w:type="dxa"/>
          </w:tcPr>
          <w:p w:rsidR="00694619" w:rsidRPr="0042137F" w:rsidRDefault="00C52D48" w:rsidP="00D85F1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El formato debe ser el que se les proporciona y deberá venir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2137F">
              <w:rPr>
                <w:rFonts w:ascii="Arial" w:hAnsi="Arial" w:cs="Arial"/>
                <w:sz w:val="16"/>
                <w:szCs w:val="16"/>
              </w:rPr>
              <w:t>llenad</w:t>
            </w:r>
            <w:r>
              <w:rPr>
                <w:rFonts w:ascii="Arial" w:hAnsi="Arial" w:cs="Arial"/>
                <w:sz w:val="16"/>
                <w:szCs w:val="16"/>
              </w:rPr>
              <w:t>o</w:t>
            </w:r>
            <w:r w:rsidRPr="0042137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tal cual lo indica la guía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que viene anexa en el formato</w:t>
            </w:r>
            <w:r w:rsidRPr="0042137F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694619" w:rsidTr="004377CB">
        <w:tc>
          <w:tcPr>
            <w:tcW w:w="567" w:type="dxa"/>
          </w:tcPr>
          <w:p w:rsidR="00694619" w:rsidRPr="0042137F" w:rsidRDefault="00694619" w:rsidP="00694619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694619" w:rsidRPr="00D85F15" w:rsidRDefault="00A9092D" w:rsidP="0069461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Certificado mé</w:t>
            </w:r>
            <w:r w:rsidR="00C52D48"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dico</w:t>
            </w:r>
          </w:p>
        </w:tc>
        <w:tc>
          <w:tcPr>
            <w:tcW w:w="993" w:type="dxa"/>
          </w:tcPr>
          <w:p w:rsidR="00694619" w:rsidRPr="0042137F" w:rsidRDefault="00694619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694619" w:rsidRDefault="00C52D48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694619" w:rsidRPr="0042137F" w:rsidRDefault="00C52D48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276" w:type="dxa"/>
          </w:tcPr>
          <w:p w:rsidR="00694619" w:rsidRDefault="00C52D48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694619" w:rsidRPr="0042137F" w:rsidRDefault="00C52D48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5387" w:type="dxa"/>
          </w:tcPr>
          <w:p w:rsidR="00694619" w:rsidRPr="0042137F" w:rsidRDefault="00C52D48" w:rsidP="00D85F1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De instituciones públicas </w:t>
            </w:r>
            <w:r w:rsidR="00257998"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ISSSTE</w:t>
            </w: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, </w:t>
            </w:r>
            <w:r w:rsidR="00257998"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ISSE</w:t>
            </w:r>
            <w:r w:rsidR="0025799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T</w:t>
            </w: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, centro</w:t>
            </w:r>
            <w:r w:rsidR="006943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de salud, con firma y N</w:t>
            </w:r>
            <w:r w:rsidR="0077450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o. d</w:t>
            </w:r>
            <w:r w:rsidR="0025799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e cé</w:t>
            </w: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dula profesional del 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é</w:t>
            </w: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dico</w:t>
            </w:r>
            <w:r w:rsidR="0004620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(no mé</w:t>
            </w: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dico pasante) y sello de la dependencia, vigencia 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á</w:t>
            </w: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xima dos meses a la fecha de contrataci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ó</w:t>
            </w: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</w:t>
            </w:r>
            <w:r w:rsidRPr="0042137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. </w:t>
            </w:r>
            <w:r w:rsidRPr="005405D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es-MX"/>
              </w:rPr>
              <w:t>Importante:</w:t>
            </w:r>
            <w:r w:rsidRPr="0042137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debe contener el tipo de sangre y la leyenda clínicamente sano (a).</w:t>
            </w:r>
          </w:p>
        </w:tc>
      </w:tr>
      <w:tr w:rsidR="00694619" w:rsidTr="004377CB">
        <w:tc>
          <w:tcPr>
            <w:tcW w:w="567" w:type="dxa"/>
          </w:tcPr>
          <w:p w:rsidR="00694619" w:rsidRPr="0042137F" w:rsidRDefault="00694619" w:rsidP="00694619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694619" w:rsidRPr="00D85F15" w:rsidRDefault="00C52D48" w:rsidP="0069461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Dos cartas de recomendaci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ó</w:t>
            </w: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n</w:t>
            </w:r>
          </w:p>
        </w:tc>
        <w:tc>
          <w:tcPr>
            <w:tcW w:w="993" w:type="dxa"/>
          </w:tcPr>
          <w:p w:rsidR="00694619" w:rsidRPr="0042137F" w:rsidRDefault="00694619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694619" w:rsidRDefault="00C52D48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  <w:p w:rsidR="00694619" w:rsidRPr="0042137F" w:rsidRDefault="00C52D48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Originales</w:t>
            </w:r>
          </w:p>
        </w:tc>
        <w:tc>
          <w:tcPr>
            <w:tcW w:w="1276" w:type="dxa"/>
          </w:tcPr>
          <w:p w:rsidR="00694619" w:rsidRDefault="00C52D48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  <w:p w:rsidR="00694619" w:rsidRPr="0042137F" w:rsidRDefault="00C52D48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Copias</w:t>
            </w:r>
          </w:p>
        </w:tc>
        <w:tc>
          <w:tcPr>
            <w:tcW w:w="5387" w:type="dxa"/>
          </w:tcPr>
          <w:p w:rsidR="00694619" w:rsidRPr="004735F7" w:rsidRDefault="00C52D48" w:rsidP="00D85F15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El formato debe ser el que se les proporciona</w:t>
            </w:r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tal cual lo indica la guía de llenado que viene anexa en el formato.</w:t>
            </w:r>
          </w:p>
        </w:tc>
      </w:tr>
      <w:tr w:rsidR="00694619" w:rsidTr="004377CB">
        <w:tc>
          <w:tcPr>
            <w:tcW w:w="567" w:type="dxa"/>
          </w:tcPr>
          <w:p w:rsidR="00694619" w:rsidRPr="0042137F" w:rsidRDefault="00694619" w:rsidP="00694619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694619" w:rsidRPr="00D85F15" w:rsidRDefault="00C52D48" w:rsidP="0069461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Cuatro fotografías</w:t>
            </w:r>
          </w:p>
        </w:tc>
        <w:tc>
          <w:tcPr>
            <w:tcW w:w="993" w:type="dxa"/>
          </w:tcPr>
          <w:p w:rsidR="00694619" w:rsidRPr="0042137F" w:rsidRDefault="00694619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694619" w:rsidRDefault="00C52D48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  <w:p w:rsidR="00694619" w:rsidRPr="0042137F" w:rsidRDefault="00C52D48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Originales</w:t>
            </w:r>
            <w:r w:rsidRPr="0042137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276" w:type="dxa"/>
          </w:tcPr>
          <w:p w:rsidR="00694619" w:rsidRDefault="00C52D48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 </w:t>
            </w:r>
          </w:p>
          <w:p w:rsidR="00CC3D74" w:rsidRPr="0042137F" w:rsidRDefault="00C52D48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Originales</w:t>
            </w:r>
          </w:p>
        </w:tc>
        <w:tc>
          <w:tcPr>
            <w:tcW w:w="5387" w:type="dxa"/>
          </w:tcPr>
          <w:p w:rsidR="00694619" w:rsidRPr="004735F7" w:rsidRDefault="00C52D48" w:rsidP="00D85F15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Fotos tamaño infantil de frente en b/n recientes (no se aceptan selfie u otros tamaños e impresas en papel bond u opalina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)</w:t>
            </w: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, pegadas en</w:t>
            </w:r>
            <w:r w:rsidR="007E230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el formato que le proporcionará</w:t>
            </w: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el área. </w:t>
            </w:r>
            <w:r w:rsidRPr="0042137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Firma y nombre completo (nombre (s) y apellidos) con tinta azul.</w:t>
            </w:r>
          </w:p>
        </w:tc>
      </w:tr>
      <w:tr w:rsidR="00694619" w:rsidTr="004377CB">
        <w:tc>
          <w:tcPr>
            <w:tcW w:w="567" w:type="dxa"/>
          </w:tcPr>
          <w:p w:rsidR="00694619" w:rsidRPr="0042137F" w:rsidRDefault="00694619" w:rsidP="00694619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694619" w:rsidRPr="00D85F15" w:rsidRDefault="00C52D48" w:rsidP="0069461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Acta de nacimiento</w:t>
            </w:r>
          </w:p>
        </w:tc>
        <w:tc>
          <w:tcPr>
            <w:tcW w:w="993" w:type="dxa"/>
          </w:tcPr>
          <w:p w:rsidR="00694619" w:rsidRPr="0042137F" w:rsidRDefault="00C52D48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Original </w:t>
            </w:r>
            <w:r w:rsidRPr="0042137F">
              <w:rPr>
                <w:rFonts w:ascii="Arial" w:hAnsi="Arial" w:cs="Arial"/>
                <w:sz w:val="16"/>
                <w:szCs w:val="16"/>
              </w:rPr>
              <w:t>para cotejo</w:t>
            </w:r>
          </w:p>
        </w:tc>
        <w:tc>
          <w:tcPr>
            <w:tcW w:w="1275" w:type="dxa"/>
          </w:tcPr>
          <w:p w:rsidR="00694619" w:rsidRDefault="00C52D48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694619" w:rsidRPr="0042137F" w:rsidRDefault="00C52D48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694619" w:rsidRDefault="00C52D48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694619" w:rsidRPr="0042137F" w:rsidRDefault="00C52D48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5387" w:type="dxa"/>
          </w:tcPr>
          <w:p w:rsidR="00694619" w:rsidRPr="0042137F" w:rsidRDefault="00C52D48" w:rsidP="00D85F1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Copias legibles</w:t>
            </w:r>
            <w:r>
              <w:rPr>
                <w:rFonts w:ascii="Arial" w:hAnsi="Arial" w:cs="Arial"/>
                <w:sz w:val="16"/>
                <w:szCs w:val="16"/>
              </w:rPr>
              <w:t xml:space="preserve"> de anverso y reverso, </w:t>
            </w:r>
            <w:r w:rsidRPr="0042137F">
              <w:rPr>
                <w:rFonts w:ascii="Arial" w:hAnsi="Arial" w:cs="Arial"/>
                <w:sz w:val="16"/>
                <w:szCs w:val="16"/>
              </w:rPr>
              <w:t>en tamaño carta.</w:t>
            </w:r>
          </w:p>
        </w:tc>
      </w:tr>
      <w:tr w:rsidR="00694619" w:rsidTr="004377CB">
        <w:tc>
          <w:tcPr>
            <w:tcW w:w="567" w:type="dxa"/>
          </w:tcPr>
          <w:p w:rsidR="00694619" w:rsidRPr="0042137F" w:rsidRDefault="00694619" w:rsidP="00694619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694619" w:rsidRPr="00D85F15" w:rsidRDefault="00F416F8" w:rsidP="0069461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Comprobante del ú</w:t>
            </w:r>
            <w:r w:rsidR="00C52D48"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ltimo grado de estudios</w:t>
            </w:r>
          </w:p>
        </w:tc>
        <w:tc>
          <w:tcPr>
            <w:tcW w:w="993" w:type="dxa"/>
          </w:tcPr>
          <w:p w:rsidR="00694619" w:rsidRPr="0042137F" w:rsidRDefault="00C52D48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Original </w:t>
            </w:r>
            <w:r w:rsidRPr="0042137F">
              <w:rPr>
                <w:rFonts w:ascii="Arial" w:hAnsi="Arial" w:cs="Arial"/>
                <w:sz w:val="16"/>
                <w:szCs w:val="16"/>
              </w:rPr>
              <w:t>para cotejo</w:t>
            </w:r>
          </w:p>
        </w:tc>
        <w:tc>
          <w:tcPr>
            <w:tcW w:w="1275" w:type="dxa"/>
          </w:tcPr>
          <w:p w:rsidR="00694619" w:rsidRDefault="00C52D48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694619" w:rsidRPr="0042137F" w:rsidRDefault="00C52D48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694619" w:rsidRDefault="00C52D48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694619" w:rsidRPr="0042137F" w:rsidRDefault="00C52D48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5387" w:type="dxa"/>
          </w:tcPr>
          <w:p w:rsidR="00694619" w:rsidRPr="0042137F" w:rsidRDefault="00C52D48" w:rsidP="00D85F1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Deberá ser solo el documento del grado </w:t>
            </w:r>
            <w:r w:rsidR="007E230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de estudios </w:t>
            </w: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con el cual solicita el empleo. </w:t>
            </w:r>
            <w:r w:rsidRPr="0042137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</w:t>
            </w:r>
            <w:r w:rsidR="0025799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é</w:t>
            </w:r>
            <w:r w:rsidRPr="0042137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dula</w:t>
            </w: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ampliada al </w:t>
            </w:r>
            <w:r w:rsidR="0025799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200% de anverso y reverso</w:t>
            </w: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en la misma cara de la hoja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,</w:t>
            </w: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42137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t</w:t>
            </w:r>
            <w:r w:rsidR="0025799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í</w:t>
            </w:r>
            <w:r w:rsidRPr="0042137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tulo</w:t>
            </w: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de lado y lado en una hoja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, </w:t>
            </w:r>
            <w:r w:rsidRPr="00A952A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certificado de bachillerato legalizado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de lado y lado en una hoja, en caso de necesitar anexar </w:t>
            </w:r>
            <w:r w:rsidRPr="00C30704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MX"/>
              </w:rPr>
              <w:t>hoja de certificación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.</w:t>
            </w: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(</w:t>
            </w:r>
            <w:r w:rsidRPr="0042137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Reducido a tamaño carta).</w:t>
            </w:r>
          </w:p>
        </w:tc>
      </w:tr>
      <w:tr w:rsidR="00667090" w:rsidTr="004377CB">
        <w:tc>
          <w:tcPr>
            <w:tcW w:w="567" w:type="dxa"/>
          </w:tcPr>
          <w:p w:rsidR="00667090" w:rsidRPr="0042137F" w:rsidRDefault="00667090" w:rsidP="00667090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667090" w:rsidRPr="00D85F15" w:rsidRDefault="00C52D48" w:rsidP="0066709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Credencial de elector vigente</w:t>
            </w:r>
          </w:p>
        </w:tc>
        <w:tc>
          <w:tcPr>
            <w:tcW w:w="993" w:type="dxa"/>
          </w:tcPr>
          <w:p w:rsidR="00667090" w:rsidRPr="0042137F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Original </w:t>
            </w:r>
            <w:r w:rsidRPr="0042137F">
              <w:rPr>
                <w:rFonts w:ascii="Arial" w:hAnsi="Arial" w:cs="Arial"/>
                <w:sz w:val="16"/>
                <w:szCs w:val="16"/>
              </w:rPr>
              <w:t>para cotejo</w:t>
            </w:r>
          </w:p>
        </w:tc>
        <w:tc>
          <w:tcPr>
            <w:tcW w:w="1275" w:type="dxa"/>
          </w:tcPr>
          <w:p w:rsidR="00667090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667090" w:rsidRPr="0042137F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667090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667090" w:rsidRPr="0042137F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5387" w:type="dxa"/>
            <w:vAlign w:val="center"/>
          </w:tcPr>
          <w:p w:rsidR="00667090" w:rsidRPr="00391C92" w:rsidRDefault="00C52D48" w:rsidP="00D85F1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391C9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Copias legibles de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anverso y reverso de la credencial</w:t>
            </w:r>
            <w:r w:rsidRPr="00391C9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,</w:t>
            </w:r>
            <w:r w:rsidRPr="00391C9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ampliada al 200% en la misma cara de la hoja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.</w:t>
            </w:r>
          </w:p>
        </w:tc>
      </w:tr>
      <w:tr w:rsidR="00667090" w:rsidTr="004377CB">
        <w:tc>
          <w:tcPr>
            <w:tcW w:w="567" w:type="dxa"/>
          </w:tcPr>
          <w:p w:rsidR="00667090" w:rsidRPr="0042137F" w:rsidRDefault="00667090" w:rsidP="00667090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667090" w:rsidRPr="00D85F15" w:rsidRDefault="00C52D48" w:rsidP="0066709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Comprobante de domicilio</w:t>
            </w:r>
          </w:p>
        </w:tc>
        <w:tc>
          <w:tcPr>
            <w:tcW w:w="993" w:type="dxa"/>
          </w:tcPr>
          <w:p w:rsidR="00667090" w:rsidRPr="0042137F" w:rsidRDefault="00667090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667090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667090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  <w:p w:rsidR="003F5AC4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(constancia de residencia)</w:t>
            </w:r>
          </w:p>
          <w:p w:rsidR="003F5AC4" w:rsidRDefault="003F5AC4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3F5AC4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</w:t>
            </w:r>
          </w:p>
          <w:p w:rsidR="00667090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Copia </w:t>
            </w:r>
          </w:p>
          <w:p w:rsidR="00667090" w:rsidRPr="0042137F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(recibo de </w:t>
            </w:r>
            <w:r w:rsidR="00F416F8">
              <w:rPr>
                <w:rFonts w:ascii="Arial" w:hAnsi="Arial" w:cs="Arial"/>
                <w:sz w:val="16"/>
                <w:szCs w:val="16"/>
              </w:rPr>
              <w:t>CFE</w:t>
            </w:r>
            <w:r>
              <w:rPr>
                <w:rFonts w:ascii="Arial" w:hAnsi="Arial" w:cs="Arial"/>
                <w:sz w:val="16"/>
                <w:szCs w:val="16"/>
              </w:rPr>
              <w:t xml:space="preserve"> o Telmex)</w:t>
            </w:r>
          </w:p>
        </w:tc>
        <w:tc>
          <w:tcPr>
            <w:tcW w:w="1276" w:type="dxa"/>
          </w:tcPr>
          <w:p w:rsidR="00667090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667090" w:rsidRPr="0042137F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5387" w:type="dxa"/>
          </w:tcPr>
          <w:p w:rsidR="00667090" w:rsidRPr="0042137F" w:rsidRDefault="00F416F8" w:rsidP="00D85F1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Recibo de CFE</w:t>
            </w:r>
            <w:r w:rsidR="00C52D48" w:rsidRPr="009015D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o Telmex</w:t>
            </w:r>
            <w:r w:rsidR="00C52D48">
              <w:rPr>
                <w:rFonts w:ascii="Arial" w:hAnsi="Arial" w:cs="Arial"/>
                <w:sz w:val="16"/>
                <w:szCs w:val="16"/>
              </w:rPr>
              <w:t xml:space="preserve"> si el domicilio coincide con el domicilio fiscal, previamente validado con la página de </w:t>
            </w:r>
            <w:r>
              <w:rPr>
                <w:rFonts w:ascii="Arial" w:hAnsi="Arial" w:cs="Arial"/>
                <w:sz w:val="16"/>
                <w:szCs w:val="16"/>
              </w:rPr>
              <w:t>SEPOMEX</w:t>
            </w:r>
            <w:r w:rsidR="00C52D48">
              <w:rPr>
                <w:rFonts w:ascii="Arial" w:hAnsi="Arial" w:cs="Arial"/>
                <w:sz w:val="16"/>
                <w:szCs w:val="16"/>
              </w:rPr>
              <w:t xml:space="preserve">, de lo contrario solicitar una </w:t>
            </w:r>
            <w:r w:rsidR="00C52D48" w:rsidRPr="009015D8">
              <w:rPr>
                <w:rFonts w:ascii="Arial" w:hAnsi="Arial" w:cs="Arial"/>
                <w:b/>
                <w:bCs/>
                <w:sz w:val="16"/>
                <w:szCs w:val="16"/>
              </w:rPr>
              <w:t>constancia de residencia actual</w:t>
            </w:r>
            <w:r w:rsidR="00C52D48">
              <w:rPr>
                <w:rFonts w:ascii="Arial" w:hAnsi="Arial" w:cs="Arial"/>
                <w:sz w:val="16"/>
                <w:szCs w:val="16"/>
              </w:rPr>
              <w:t xml:space="preserve"> expedida por el delegado de su colonia la cual será llenada y firmada a una sola tinta y sellada. El domicilio deb</w:t>
            </w:r>
            <w:r>
              <w:rPr>
                <w:rFonts w:ascii="Arial" w:hAnsi="Arial" w:cs="Arial"/>
                <w:sz w:val="16"/>
                <w:szCs w:val="16"/>
              </w:rPr>
              <w:t>e ser actual, completo (calle, N</w:t>
            </w:r>
            <w:r w:rsidR="00C52D48">
              <w:rPr>
                <w:rFonts w:ascii="Arial" w:hAnsi="Arial" w:cs="Arial"/>
                <w:sz w:val="16"/>
                <w:szCs w:val="16"/>
              </w:rPr>
              <w:t xml:space="preserve">o., </w:t>
            </w:r>
            <w:r w:rsidR="006B7E06">
              <w:rPr>
                <w:rFonts w:ascii="Arial" w:hAnsi="Arial" w:cs="Arial"/>
                <w:sz w:val="16"/>
                <w:szCs w:val="16"/>
              </w:rPr>
              <w:t>colonia, localidad, municipio, E</w:t>
            </w:r>
            <w:bookmarkStart w:id="0" w:name="_GoBack"/>
            <w:bookmarkEnd w:id="0"/>
            <w:r w:rsidR="00C52D48">
              <w:rPr>
                <w:rFonts w:ascii="Arial" w:hAnsi="Arial" w:cs="Arial"/>
                <w:sz w:val="16"/>
                <w:szCs w:val="16"/>
              </w:rPr>
              <w:t xml:space="preserve">stado y </w:t>
            </w:r>
            <w:r w:rsidR="00257998">
              <w:rPr>
                <w:rFonts w:ascii="Arial" w:hAnsi="Arial" w:cs="Arial"/>
                <w:sz w:val="16"/>
                <w:szCs w:val="16"/>
              </w:rPr>
              <w:t>código</w:t>
            </w:r>
            <w:r w:rsidR="006B7E06">
              <w:rPr>
                <w:rFonts w:ascii="Arial" w:hAnsi="Arial" w:cs="Arial"/>
                <w:sz w:val="16"/>
                <w:szCs w:val="16"/>
              </w:rPr>
              <w:t xml:space="preserve"> postal), del E</w:t>
            </w:r>
            <w:r w:rsidR="007E2305">
              <w:rPr>
                <w:rFonts w:ascii="Arial" w:hAnsi="Arial" w:cs="Arial"/>
                <w:sz w:val="16"/>
                <w:szCs w:val="16"/>
              </w:rPr>
              <w:t>stado de T</w:t>
            </w:r>
            <w:r w:rsidR="00C52D48">
              <w:rPr>
                <w:rFonts w:ascii="Arial" w:hAnsi="Arial" w:cs="Arial"/>
                <w:sz w:val="16"/>
                <w:szCs w:val="16"/>
              </w:rPr>
              <w:t xml:space="preserve">abasco. </w:t>
            </w:r>
            <w:r w:rsidR="00C52D48" w:rsidRPr="003F5AC4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Importante</w:t>
            </w:r>
            <w:r w:rsidR="00C52D4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:</w:t>
            </w:r>
            <w:r w:rsidR="00C52D48" w:rsidRPr="000B03C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="00257998" w:rsidRPr="000B03CC">
              <w:rPr>
                <w:rFonts w:ascii="Arial" w:hAnsi="Arial" w:cs="Arial"/>
                <w:b/>
                <w:bCs/>
                <w:sz w:val="16"/>
                <w:szCs w:val="16"/>
              </w:rPr>
              <w:t>deberá</w:t>
            </w:r>
            <w:r w:rsidR="00C52D48" w:rsidRPr="000B03C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coincidir con su domicilio fiscal.</w:t>
            </w:r>
          </w:p>
        </w:tc>
      </w:tr>
      <w:tr w:rsidR="00667090" w:rsidTr="004377CB">
        <w:tc>
          <w:tcPr>
            <w:tcW w:w="567" w:type="dxa"/>
          </w:tcPr>
          <w:p w:rsidR="00667090" w:rsidRPr="0042137F" w:rsidRDefault="00667090" w:rsidP="00667090">
            <w:pPr>
              <w:pStyle w:val="Prrafodelista"/>
              <w:numPr>
                <w:ilvl w:val="0"/>
                <w:numId w:val="1"/>
              </w:num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667090" w:rsidRPr="00D85F15" w:rsidRDefault="00C52D48" w:rsidP="0066709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Cartilla militar</w:t>
            </w:r>
          </w:p>
        </w:tc>
        <w:tc>
          <w:tcPr>
            <w:tcW w:w="993" w:type="dxa"/>
          </w:tcPr>
          <w:p w:rsidR="00667090" w:rsidRPr="0042137F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Original </w:t>
            </w:r>
            <w:r w:rsidRPr="0042137F">
              <w:rPr>
                <w:rFonts w:ascii="Arial" w:hAnsi="Arial" w:cs="Arial"/>
                <w:sz w:val="16"/>
                <w:szCs w:val="16"/>
              </w:rPr>
              <w:t>para cotejo</w:t>
            </w:r>
          </w:p>
        </w:tc>
        <w:tc>
          <w:tcPr>
            <w:tcW w:w="1275" w:type="dxa"/>
          </w:tcPr>
          <w:p w:rsidR="00667090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667090" w:rsidRPr="0042137F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667090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667090" w:rsidRPr="0042137F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5387" w:type="dxa"/>
          </w:tcPr>
          <w:p w:rsidR="00667090" w:rsidRPr="0042137F" w:rsidRDefault="00C52D48" w:rsidP="00D85F1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61D3">
              <w:rPr>
                <w:rFonts w:ascii="Arial" w:hAnsi="Arial" w:cs="Arial"/>
                <w:b/>
                <w:bCs/>
                <w:sz w:val="16"/>
                <w:szCs w:val="16"/>
              </w:rPr>
              <w:t>Solo aplica para hombres</w:t>
            </w:r>
            <w:r>
              <w:rPr>
                <w:rFonts w:ascii="Arial" w:hAnsi="Arial" w:cs="Arial"/>
                <w:sz w:val="16"/>
                <w:szCs w:val="16"/>
              </w:rPr>
              <w:t xml:space="preserve">. Debe ser copia </w:t>
            </w:r>
            <w:r w:rsidR="00257998">
              <w:rPr>
                <w:rFonts w:ascii="Arial" w:hAnsi="Arial" w:cs="Arial"/>
                <w:sz w:val="16"/>
                <w:szCs w:val="16"/>
              </w:rPr>
              <w:t>de la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57998">
              <w:rPr>
                <w:rFonts w:ascii="Arial" w:hAnsi="Arial" w:cs="Arial"/>
                <w:sz w:val="16"/>
                <w:szCs w:val="16"/>
              </w:rPr>
              <w:t>pre cartilla</w:t>
            </w:r>
            <w:r>
              <w:rPr>
                <w:rFonts w:ascii="Arial" w:hAnsi="Arial" w:cs="Arial"/>
                <w:sz w:val="16"/>
                <w:szCs w:val="16"/>
              </w:rPr>
              <w:t xml:space="preserve"> y de la </w:t>
            </w:r>
            <w:r w:rsidR="00257998">
              <w:rPr>
                <w:rFonts w:ascii="Arial" w:hAnsi="Arial" w:cs="Arial"/>
                <w:sz w:val="16"/>
                <w:szCs w:val="16"/>
              </w:rPr>
              <w:t>liberación</w:t>
            </w:r>
            <w:r>
              <w:rPr>
                <w:rFonts w:ascii="Arial" w:hAnsi="Arial" w:cs="Arial"/>
                <w:sz w:val="16"/>
                <w:szCs w:val="16"/>
              </w:rPr>
              <w:t xml:space="preserve"> de anverso y reverso en la misma cara de la hoja.</w:t>
            </w:r>
          </w:p>
        </w:tc>
      </w:tr>
      <w:tr w:rsidR="00667090" w:rsidTr="004377CB">
        <w:tc>
          <w:tcPr>
            <w:tcW w:w="567" w:type="dxa"/>
          </w:tcPr>
          <w:p w:rsidR="00667090" w:rsidRPr="0042137F" w:rsidRDefault="00667090" w:rsidP="00667090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667090" w:rsidRPr="00D85F15" w:rsidRDefault="007C280E" w:rsidP="0066709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C.U.R.P.</w:t>
            </w:r>
          </w:p>
        </w:tc>
        <w:tc>
          <w:tcPr>
            <w:tcW w:w="993" w:type="dxa"/>
          </w:tcPr>
          <w:p w:rsidR="00667090" w:rsidRPr="0042137F" w:rsidRDefault="00667090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667090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667090" w:rsidRPr="0042137F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276" w:type="dxa"/>
          </w:tcPr>
          <w:p w:rsidR="00667090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667090" w:rsidRPr="0042137F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5387" w:type="dxa"/>
          </w:tcPr>
          <w:p w:rsidR="00667090" w:rsidRPr="00866E46" w:rsidRDefault="00257998" w:rsidP="00D85F15">
            <w:pPr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</w:pP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Impresi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ó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n</w:t>
            </w:r>
            <w:r w:rsidR="00C52D48"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de la 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página</w:t>
            </w:r>
            <w:r w:rsidR="00C52D48"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de internet con fecha reciente a la 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elaboración</w:t>
            </w:r>
            <w:r w:rsidR="00C52D48"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del 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trámite</w:t>
            </w:r>
            <w:r w:rsidR="00C52D48"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. La 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impresi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ó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n</w:t>
            </w:r>
            <w:r w:rsidR="00C52D48"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de la 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CU.R.P.</w:t>
            </w:r>
            <w:r w:rsidR="00C52D48"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Deberá</w:t>
            </w:r>
            <w:r w:rsidR="00C52D48"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traer la leyenda: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C.U.R.P.</w:t>
            </w:r>
            <w:r w:rsidR="00C52D48"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certificada, verificada con el registro civil.</w:t>
            </w:r>
          </w:p>
          <w:p w:rsidR="00667090" w:rsidRPr="00866E46" w:rsidRDefault="006B7E06" w:rsidP="00D85F1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hyperlink r:id="rId8" w:history="1">
              <w:r w:rsidR="00C52D48" w:rsidRPr="00014598">
                <w:rPr>
                  <w:rStyle w:val="Hipervnculo"/>
                  <w:rFonts w:ascii="Arial" w:eastAsia="Times New Roman" w:hAnsi="Arial" w:cs="Arial"/>
                  <w:bCs/>
                  <w:sz w:val="16"/>
                  <w:szCs w:val="16"/>
                  <w:lang w:eastAsia="es-MX"/>
                </w:rPr>
                <w:t>https://www.gob.mx/curp</w:t>
              </w:r>
            </w:hyperlink>
            <w:r w:rsidR="00C52D48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</w:tr>
      <w:tr w:rsidR="00667090" w:rsidTr="004377CB">
        <w:tc>
          <w:tcPr>
            <w:tcW w:w="567" w:type="dxa"/>
          </w:tcPr>
          <w:p w:rsidR="00667090" w:rsidRPr="0042137F" w:rsidRDefault="00667090" w:rsidP="00667090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667090" w:rsidRPr="00D85F15" w:rsidRDefault="007C280E" w:rsidP="0066709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R.F.C.</w:t>
            </w:r>
          </w:p>
        </w:tc>
        <w:tc>
          <w:tcPr>
            <w:tcW w:w="993" w:type="dxa"/>
          </w:tcPr>
          <w:p w:rsidR="00667090" w:rsidRPr="0042137F" w:rsidRDefault="00667090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667090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667090" w:rsidRPr="0042137F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276" w:type="dxa"/>
          </w:tcPr>
          <w:p w:rsidR="00667090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667090" w:rsidRPr="0042137F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5387" w:type="dxa"/>
          </w:tcPr>
          <w:p w:rsidR="00667090" w:rsidRPr="0042137F" w:rsidRDefault="00C52D48" w:rsidP="00D85F1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66E4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Constancia de </w:t>
            </w:r>
            <w:r w:rsidR="00257998" w:rsidRPr="00866E4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situación</w:t>
            </w:r>
            <w:r w:rsidRPr="00866E4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fiscal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, con nombre completo,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domicilio fiscal actualizado,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en el campo de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257998"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r</w:t>
            </w:r>
            <w:r w:rsidR="00257998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é</w:t>
            </w:r>
            <w:r w:rsidR="00257998"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gimen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fiscal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debe llevar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866E4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"</w:t>
            </w:r>
            <w:r w:rsidR="007C280E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R</w:t>
            </w:r>
            <w:r w:rsidR="00257998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é</w:t>
            </w:r>
            <w:r w:rsidR="00257998" w:rsidRPr="00866E4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gimen</w:t>
            </w:r>
            <w:r w:rsidRPr="00866E4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de sueldos y salarios e ingresos asimilables a salarios"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, 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todas las </w:t>
            </w:r>
            <w:r w:rsidR="00257998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páginas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impresas, por ambos lados.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866E46">
              <w:rPr>
                <w:rFonts w:ascii="Arial" w:hAnsi="Arial" w:cs="Arial"/>
                <w:b/>
                <w:color w:val="000000"/>
                <w:sz w:val="16"/>
                <w:szCs w:val="16"/>
                <w:lang w:eastAsia="es-MX"/>
              </w:rPr>
              <w:t xml:space="preserve">No mayor a 3 meses antes del efecto de la </w:t>
            </w:r>
            <w:r w:rsidR="00257998" w:rsidRPr="00866E46">
              <w:rPr>
                <w:rFonts w:ascii="Arial" w:hAnsi="Arial" w:cs="Arial"/>
                <w:b/>
                <w:color w:val="000000"/>
                <w:sz w:val="16"/>
                <w:szCs w:val="16"/>
                <w:lang w:eastAsia="es-MX"/>
              </w:rPr>
              <w:t>contratación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</w:p>
        </w:tc>
      </w:tr>
      <w:tr w:rsidR="00667090" w:rsidTr="004377CB">
        <w:tc>
          <w:tcPr>
            <w:tcW w:w="567" w:type="dxa"/>
          </w:tcPr>
          <w:p w:rsidR="00667090" w:rsidRPr="0042137F" w:rsidRDefault="00667090" w:rsidP="00667090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667090" w:rsidRPr="00D85F15" w:rsidRDefault="00C52D48" w:rsidP="0066709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Contrato bancario y clabe interbancaria</w:t>
            </w:r>
          </w:p>
        </w:tc>
        <w:tc>
          <w:tcPr>
            <w:tcW w:w="993" w:type="dxa"/>
          </w:tcPr>
          <w:p w:rsidR="00667090" w:rsidRPr="0042137F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Original </w:t>
            </w:r>
            <w:r w:rsidRPr="0042137F">
              <w:rPr>
                <w:rFonts w:ascii="Arial" w:hAnsi="Arial" w:cs="Arial"/>
                <w:sz w:val="16"/>
                <w:szCs w:val="16"/>
              </w:rPr>
              <w:t>para cotejo</w:t>
            </w:r>
          </w:p>
        </w:tc>
        <w:tc>
          <w:tcPr>
            <w:tcW w:w="1275" w:type="dxa"/>
          </w:tcPr>
          <w:p w:rsidR="00667090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667090" w:rsidRPr="0042137F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667090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667090" w:rsidRPr="0042137F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5387" w:type="dxa"/>
          </w:tcPr>
          <w:p w:rsidR="00667090" w:rsidRPr="0042137F" w:rsidRDefault="00C52D48" w:rsidP="00D85F1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F8004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Banamex, </w:t>
            </w:r>
            <w:r w:rsidR="00257998" w:rsidRPr="00F8004F">
              <w:rPr>
                <w:rFonts w:ascii="Arial" w:hAnsi="Arial" w:cs="Arial"/>
                <w:b/>
                <w:bCs/>
                <w:sz w:val="16"/>
                <w:szCs w:val="16"/>
              </w:rPr>
              <w:t>Bancomer</w:t>
            </w:r>
            <w:r w:rsidRPr="00F8004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="00257998" w:rsidRPr="00F8004F">
              <w:rPr>
                <w:rFonts w:ascii="Arial" w:hAnsi="Arial" w:cs="Arial"/>
                <w:b/>
                <w:bCs/>
                <w:sz w:val="16"/>
                <w:szCs w:val="16"/>
              </w:rPr>
              <w:t>Banorte</w:t>
            </w:r>
            <w:r w:rsidRPr="00F8004F">
              <w:rPr>
                <w:rFonts w:ascii="Arial" w:hAnsi="Arial" w:cs="Arial"/>
                <w:b/>
                <w:bCs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 xml:space="preserve"> no se acepta otro banco. Copia legible del contrato y clabe interbancaria. En el caso de no tener la clabe en la caratula del contrato anexar estado de cuenta junto al contrato. </w:t>
            </w:r>
          </w:p>
        </w:tc>
      </w:tr>
      <w:tr w:rsidR="00ED4860" w:rsidTr="004377CB">
        <w:trPr>
          <w:trHeight w:val="410"/>
        </w:trPr>
        <w:tc>
          <w:tcPr>
            <w:tcW w:w="567" w:type="dxa"/>
            <w:shd w:val="clear" w:color="auto" w:fill="BFBFBF" w:themeFill="background1" w:themeFillShade="BF"/>
          </w:tcPr>
          <w:p w:rsidR="00ED4860" w:rsidRPr="0042137F" w:rsidRDefault="00ED4860" w:rsidP="00ED486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No.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ED4860" w:rsidRPr="0042137F" w:rsidRDefault="00ED4860" w:rsidP="00ED486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Documentos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ED4860" w:rsidRDefault="00ED4860" w:rsidP="00ED486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ED4860" w:rsidRDefault="00ED4860" w:rsidP="00ED486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ED4860" w:rsidRDefault="00ED4860" w:rsidP="00ED486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ED4860" w:rsidRDefault="00ED4860" w:rsidP="00ED486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  <w:p w:rsidR="0048528A" w:rsidRPr="0042137F" w:rsidRDefault="0048528A" w:rsidP="00ED486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(Incidencias)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ED4860" w:rsidRDefault="00ED4860" w:rsidP="00ED486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ED4860" w:rsidRDefault="00ED4860" w:rsidP="00ED486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  <w:p w:rsidR="0048528A" w:rsidRPr="0042137F" w:rsidRDefault="0048528A" w:rsidP="00ED486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(Incidencias)</w:t>
            </w:r>
          </w:p>
        </w:tc>
        <w:tc>
          <w:tcPr>
            <w:tcW w:w="5387" w:type="dxa"/>
            <w:shd w:val="clear" w:color="auto" w:fill="BFBFBF" w:themeFill="background1" w:themeFillShade="BF"/>
          </w:tcPr>
          <w:p w:rsidR="00ED4860" w:rsidRPr="0042137F" w:rsidRDefault="00ED4860" w:rsidP="00ED486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Descripción</w:t>
            </w:r>
          </w:p>
        </w:tc>
      </w:tr>
      <w:tr w:rsidR="00667090" w:rsidTr="004377CB">
        <w:tc>
          <w:tcPr>
            <w:tcW w:w="567" w:type="dxa"/>
          </w:tcPr>
          <w:p w:rsidR="00667090" w:rsidRPr="0042137F" w:rsidRDefault="00667090" w:rsidP="00667090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667090" w:rsidRPr="00D85F15" w:rsidRDefault="00257998" w:rsidP="0066709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Validación</w:t>
            </w:r>
            <w:r w:rsidR="007C280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de cé</w:t>
            </w:r>
            <w:r w:rsidR="00C52D48"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dula profesional</w:t>
            </w:r>
          </w:p>
        </w:tc>
        <w:tc>
          <w:tcPr>
            <w:tcW w:w="993" w:type="dxa"/>
          </w:tcPr>
          <w:p w:rsidR="00667090" w:rsidRPr="0042137F" w:rsidRDefault="00667090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667090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667090" w:rsidRPr="0042137F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667090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667090" w:rsidRPr="0042137F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5387" w:type="dxa"/>
            <w:vAlign w:val="center"/>
          </w:tcPr>
          <w:p w:rsidR="00667090" w:rsidRPr="00391C92" w:rsidRDefault="007C280E" w:rsidP="00D85F15">
            <w:pPr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MX"/>
              </w:rPr>
              <w:t>Exclusivo para cé</w:t>
            </w:r>
            <w:r w:rsidR="00C52D48" w:rsidRPr="00391C9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MX"/>
              </w:rPr>
              <w:t>dula.</w:t>
            </w:r>
            <w:r w:rsidR="00C52D48" w:rsidRPr="00391C92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C52D48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Debe contener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todos los datos (No. Cé</w:t>
            </w:r>
            <w:r w:rsidR="00C52D48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dula, nombre, genero, </w:t>
            </w:r>
            <w:r w:rsidR="00257998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profesión</w:t>
            </w:r>
            <w:r w:rsidR="00C52D48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, año, </w:t>
            </w:r>
            <w:r w:rsidR="00257998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institución</w:t>
            </w:r>
            <w:r w:rsidR="00C52D48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), </w:t>
            </w:r>
            <w:r w:rsidR="00C52D48" w:rsidRPr="00CF0C0F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MX"/>
              </w:rPr>
              <w:t xml:space="preserve">impresa directamente de la </w:t>
            </w:r>
            <w:r w:rsidR="00257998" w:rsidRPr="00CF0C0F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MX"/>
              </w:rPr>
              <w:t>página</w:t>
            </w:r>
            <w:r w:rsidR="00C52D48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. </w:t>
            </w:r>
            <w:r w:rsidR="00257998" w:rsidRPr="00391C92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Validación</w:t>
            </w:r>
            <w:r w:rsidR="00C52D48" w:rsidRPr="00391C92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en la página del registro nacional de profesiones.</w:t>
            </w:r>
          </w:p>
          <w:p w:rsidR="00667090" w:rsidRDefault="006B7E06" w:rsidP="00D85F15">
            <w:pPr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</w:pPr>
            <w:hyperlink r:id="rId9" w:history="1">
              <w:r w:rsidR="00C52D48" w:rsidRPr="00391C92">
                <w:rPr>
                  <w:rStyle w:val="Hipervnculo"/>
                  <w:rFonts w:ascii="Arial" w:eastAsia="Times New Roman" w:hAnsi="Arial" w:cs="Arial"/>
                  <w:bCs/>
                  <w:sz w:val="16"/>
                  <w:szCs w:val="16"/>
                  <w:lang w:eastAsia="es-MX"/>
                </w:rPr>
                <w:t>https://cedulaprofesional.sep.gob.mx/cedula/presidencia/indexavanzada.action</w:t>
              </w:r>
            </w:hyperlink>
            <w:r w:rsidR="00C52D48" w:rsidRPr="00391C92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</w:p>
          <w:p w:rsidR="00667090" w:rsidRPr="00391C92" w:rsidRDefault="00C52D48" w:rsidP="00D85F15">
            <w:pPr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Para </w:t>
            </w:r>
            <w:r w:rsidR="00257998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más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facilidad y seguridad de imprimir los datos correctos seleccionar en </w:t>
            </w:r>
            <w:r w:rsidR="00257998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búsqueda</w:t>
            </w:r>
            <w:r w:rsidR="007C280E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“cé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dula”.</w:t>
            </w:r>
          </w:p>
        </w:tc>
      </w:tr>
      <w:tr w:rsidR="00667090" w:rsidTr="004377CB">
        <w:tc>
          <w:tcPr>
            <w:tcW w:w="567" w:type="dxa"/>
          </w:tcPr>
          <w:p w:rsidR="00667090" w:rsidRPr="0042137F" w:rsidRDefault="00667090" w:rsidP="00667090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667090" w:rsidRPr="00D85F15" w:rsidRDefault="00C52D48" w:rsidP="0066709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Manifiesto de empleo</w:t>
            </w:r>
          </w:p>
        </w:tc>
        <w:tc>
          <w:tcPr>
            <w:tcW w:w="993" w:type="dxa"/>
          </w:tcPr>
          <w:p w:rsidR="00667090" w:rsidRPr="0042137F" w:rsidRDefault="00667090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667090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667090" w:rsidRPr="0042137F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276" w:type="dxa"/>
          </w:tcPr>
          <w:p w:rsidR="00667090" w:rsidRPr="0042137F" w:rsidRDefault="00667090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87" w:type="dxa"/>
          </w:tcPr>
          <w:p w:rsidR="00667090" w:rsidRPr="0042137F" w:rsidRDefault="007C280E" w:rsidP="00D85F1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Formato que le proporcionará</w:t>
            </w:r>
            <w:r w:rsidR="00C52D48">
              <w:rPr>
                <w:rFonts w:ascii="Arial" w:hAnsi="Arial" w:cs="Arial"/>
                <w:sz w:val="16"/>
                <w:szCs w:val="16"/>
              </w:rPr>
              <w:t xml:space="preserve"> el área al momento de su </w:t>
            </w:r>
            <w:r w:rsidR="00257998">
              <w:rPr>
                <w:rFonts w:ascii="Arial" w:hAnsi="Arial" w:cs="Arial"/>
                <w:sz w:val="16"/>
                <w:szCs w:val="16"/>
              </w:rPr>
              <w:t>recepción</w:t>
            </w:r>
            <w:r w:rsidR="00C52D48">
              <w:rPr>
                <w:rFonts w:ascii="Arial" w:hAnsi="Arial" w:cs="Arial"/>
                <w:sz w:val="16"/>
                <w:szCs w:val="16"/>
              </w:rPr>
              <w:t xml:space="preserve">. </w:t>
            </w:r>
          </w:p>
        </w:tc>
      </w:tr>
      <w:tr w:rsidR="00667090" w:rsidTr="004377CB">
        <w:tc>
          <w:tcPr>
            <w:tcW w:w="567" w:type="dxa"/>
          </w:tcPr>
          <w:p w:rsidR="00667090" w:rsidRPr="0042137F" w:rsidRDefault="00667090" w:rsidP="00667090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667090" w:rsidRPr="00D85F15" w:rsidRDefault="00257998" w:rsidP="0066709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Notificación</w:t>
            </w:r>
            <w:r w:rsidR="00C52D48" w:rsidRPr="00D85F1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para </w:t>
            </w: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declaración</w:t>
            </w:r>
            <w:r w:rsidR="00C52D48" w:rsidRPr="00D85F1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patrimonial</w:t>
            </w:r>
          </w:p>
        </w:tc>
        <w:tc>
          <w:tcPr>
            <w:tcW w:w="993" w:type="dxa"/>
          </w:tcPr>
          <w:p w:rsidR="00667090" w:rsidRPr="0042137F" w:rsidRDefault="00667090" w:rsidP="00335B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667090" w:rsidRPr="0042137F" w:rsidRDefault="00667090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F5625F" w:rsidRDefault="00C52D48" w:rsidP="00F562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  <w:p w:rsidR="00667090" w:rsidRPr="0042137F" w:rsidRDefault="00C52D48" w:rsidP="00F562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Originales</w:t>
            </w:r>
          </w:p>
        </w:tc>
        <w:tc>
          <w:tcPr>
            <w:tcW w:w="5387" w:type="dxa"/>
          </w:tcPr>
          <w:p w:rsidR="00667090" w:rsidRPr="0042137F" w:rsidRDefault="00C52D48" w:rsidP="00D85F1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Formato </w:t>
            </w:r>
            <w:r w:rsidR="007C280E">
              <w:rPr>
                <w:rFonts w:ascii="Arial" w:hAnsi="Arial" w:cs="Arial"/>
                <w:sz w:val="16"/>
                <w:szCs w:val="16"/>
              </w:rPr>
              <w:t>que le proporcionará</w:t>
            </w:r>
            <w:r>
              <w:rPr>
                <w:rFonts w:ascii="Arial" w:hAnsi="Arial" w:cs="Arial"/>
                <w:sz w:val="16"/>
                <w:szCs w:val="16"/>
              </w:rPr>
              <w:t xml:space="preserve"> el área al momento de su </w:t>
            </w:r>
            <w:r w:rsidR="00257998">
              <w:rPr>
                <w:rFonts w:ascii="Arial" w:hAnsi="Arial" w:cs="Arial"/>
                <w:sz w:val="16"/>
                <w:szCs w:val="16"/>
              </w:rPr>
              <w:t>recepción</w:t>
            </w:r>
            <w:r>
              <w:rPr>
                <w:rFonts w:ascii="Arial" w:hAnsi="Arial" w:cs="Arial"/>
                <w:sz w:val="16"/>
                <w:szCs w:val="16"/>
              </w:rPr>
              <w:t xml:space="preserve">. </w:t>
            </w:r>
          </w:p>
        </w:tc>
      </w:tr>
      <w:tr w:rsidR="00667090" w:rsidTr="004377CB">
        <w:tc>
          <w:tcPr>
            <w:tcW w:w="567" w:type="dxa"/>
          </w:tcPr>
          <w:p w:rsidR="00667090" w:rsidRPr="0042137F" w:rsidRDefault="00667090" w:rsidP="00667090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667090" w:rsidRPr="00D85F15" w:rsidRDefault="00C52D48" w:rsidP="0066709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Hoja de datos</w:t>
            </w:r>
          </w:p>
        </w:tc>
        <w:tc>
          <w:tcPr>
            <w:tcW w:w="993" w:type="dxa"/>
          </w:tcPr>
          <w:p w:rsidR="00667090" w:rsidRPr="0042137F" w:rsidRDefault="00667090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667090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667090" w:rsidRPr="0042137F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276" w:type="dxa"/>
          </w:tcPr>
          <w:p w:rsidR="00667090" w:rsidRPr="0042137F" w:rsidRDefault="00667090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87" w:type="dxa"/>
          </w:tcPr>
          <w:p w:rsidR="00667090" w:rsidRPr="0042137F" w:rsidRDefault="007C280E" w:rsidP="00D85F1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Formato que le proporcionará</w:t>
            </w:r>
            <w:r w:rsidR="00C52D48">
              <w:rPr>
                <w:rFonts w:ascii="Arial" w:hAnsi="Arial" w:cs="Arial"/>
                <w:sz w:val="16"/>
                <w:szCs w:val="16"/>
              </w:rPr>
              <w:t xml:space="preserve"> el área al momento de su </w:t>
            </w:r>
            <w:r w:rsidR="00257998">
              <w:rPr>
                <w:rFonts w:ascii="Arial" w:hAnsi="Arial" w:cs="Arial"/>
                <w:sz w:val="16"/>
                <w:szCs w:val="16"/>
              </w:rPr>
              <w:t>recepción</w:t>
            </w:r>
            <w:r w:rsidR="00C52D48">
              <w:rPr>
                <w:rFonts w:ascii="Arial" w:hAnsi="Arial" w:cs="Arial"/>
                <w:sz w:val="16"/>
                <w:szCs w:val="16"/>
              </w:rPr>
              <w:t xml:space="preserve">. </w:t>
            </w:r>
          </w:p>
        </w:tc>
      </w:tr>
      <w:tr w:rsidR="00333FB7" w:rsidTr="004377CB">
        <w:tc>
          <w:tcPr>
            <w:tcW w:w="567" w:type="dxa"/>
          </w:tcPr>
          <w:p w:rsidR="00333FB7" w:rsidRPr="0042137F" w:rsidRDefault="00333FB7" w:rsidP="00667090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333FB7" w:rsidRPr="00D85F15" w:rsidRDefault="00C52D48" w:rsidP="0066709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Acta de matrimonio</w:t>
            </w:r>
          </w:p>
        </w:tc>
        <w:tc>
          <w:tcPr>
            <w:tcW w:w="993" w:type="dxa"/>
          </w:tcPr>
          <w:p w:rsidR="00333FB7" w:rsidRPr="0042137F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 para cotejo</w:t>
            </w:r>
          </w:p>
        </w:tc>
        <w:tc>
          <w:tcPr>
            <w:tcW w:w="1275" w:type="dxa"/>
          </w:tcPr>
          <w:p w:rsidR="00333FB7" w:rsidRDefault="00333FB7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333FB7" w:rsidRPr="0042137F" w:rsidRDefault="00333FB7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87" w:type="dxa"/>
          </w:tcPr>
          <w:p w:rsidR="00333FB7" w:rsidRDefault="00C52D48" w:rsidP="00D85F1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No aplica para </w:t>
            </w:r>
            <w:r w:rsidR="00257998">
              <w:rPr>
                <w:rFonts w:ascii="Arial" w:hAnsi="Arial" w:cs="Arial"/>
                <w:sz w:val="16"/>
                <w:szCs w:val="16"/>
              </w:rPr>
              <w:t>unión</w:t>
            </w:r>
            <w:r>
              <w:rPr>
                <w:rFonts w:ascii="Arial" w:hAnsi="Arial" w:cs="Arial"/>
                <w:sz w:val="16"/>
                <w:szCs w:val="16"/>
              </w:rPr>
              <w:t xml:space="preserve"> libre.</w:t>
            </w:r>
          </w:p>
        </w:tc>
      </w:tr>
    </w:tbl>
    <w:p w:rsidR="00D1798C" w:rsidRDefault="00D1798C" w:rsidP="00D1798C">
      <w:pPr>
        <w:rPr>
          <w:rFonts w:ascii="Arial" w:hAnsi="Arial" w:cs="Arial"/>
          <w:b/>
          <w:bCs/>
        </w:rPr>
      </w:pPr>
    </w:p>
    <w:p w:rsidR="00D1798C" w:rsidRDefault="00C52D48" w:rsidP="00D1798C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Para brindarle una mejor y eficaz </w:t>
      </w:r>
      <w:r w:rsidR="00257998">
        <w:rPr>
          <w:rFonts w:ascii="Arial" w:hAnsi="Arial" w:cs="Arial"/>
          <w:b/>
          <w:bCs/>
        </w:rPr>
        <w:t>atención</w:t>
      </w:r>
      <w:r>
        <w:rPr>
          <w:rFonts w:ascii="Arial" w:hAnsi="Arial" w:cs="Arial"/>
          <w:b/>
          <w:bCs/>
        </w:rPr>
        <w:t xml:space="preserve"> al momento de la </w:t>
      </w:r>
      <w:r w:rsidR="00257998">
        <w:rPr>
          <w:rFonts w:ascii="Arial" w:hAnsi="Arial" w:cs="Arial"/>
          <w:b/>
          <w:bCs/>
        </w:rPr>
        <w:t>recepción</w:t>
      </w:r>
      <w:r>
        <w:rPr>
          <w:rFonts w:ascii="Arial" w:hAnsi="Arial" w:cs="Arial"/>
          <w:b/>
          <w:bCs/>
        </w:rPr>
        <w:t xml:space="preserve"> le pedimos cordialmente seguir los siguientes lineamientos:</w:t>
      </w:r>
    </w:p>
    <w:p w:rsidR="0070148D" w:rsidRDefault="0070148D"/>
    <w:p w:rsidR="00491AB8" w:rsidRDefault="00C52D48" w:rsidP="00B341A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Entregar todos los documentos en hoja tamaño carta, legibles, y las copias </w:t>
      </w:r>
      <w:r w:rsidR="00257998">
        <w:rPr>
          <w:rFonts w:ascii="Arial" w:hAnsi="Arial" w:cs="Arial"/>
          <w:b/>
          <w:bCs/>
          <w:sz w:val="18"/>
          <w:szCs w:val="18"/>
        </w:rPr>
        <w:t>deberán</w:t>
      </w:r>
      <w:r>
        <w:rPr>
          <w:rFonts w:ascii="Arial" w:hAnsi="Arial" w:cs="Arial"/>
          <w:b/>
          <w:bCs/>
          <w:sz w:val="18"/>
          <w:szCs w:val="18"/>
        </w:rPr>
        <w:t xml:space="preserve"> ser obtenidas del documento original. (</w:t>
      </w:r>
      <w:r w:rsidRPr="00EB42E9">
        <w:rPr>
          <w:rFonts w:ascii="Arial" w:hAnsi="Arial" w:cs="Arial"/>
          <w:b/>
          <w:bCs/>
          <w:sz w:val="18"/>
          <w:szCs w:val="18"/>
        </w:rPr>
        <w:t>no copia de la copia)</w:t>
      </w:r>
      <w:r>
        <w:rPr>
          <w:rFonts w:ascii="Arial" w:hAnsi="Arial" w:cs="Arial"/>
          <w:b/>
          <w:bCs/>
          <w:sz w:val="18"/>
          <w:szCs w:val="18"/>
        </w:rPr>
        <w:t>.</w:t>
      </w:r>
    </w:p>
    <w:p w:rsidR="00491AB8" w:rsidRPr="00D1798C" w:rsidRDefault="00B341AE" w:rsidP="00B341AE">
      <w:pPr>
        <w:tabs>
          <w:tab w:val="left" w:pos="3195"/>
        </w:tabs>
        <w:ind w:left="36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ab/>
      </w:r>
    </w:p>
    <w:p w:rsidR="00491AB8" w:rsidRPr="00D1798C" w:rsidRDefault="00C52D48" w:rsidP="00B341A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Hacer tres juegos de documentos (juego 1, juego 2, juego 3) tal cual se especifica en los requisitos para la entrega-</w:t>
      </w:r>
      <w:r w:rsidR="00257998">
        <w:rPr>
          <w:rFonts w:ascii="Arial" w:hAnsi="Arial" w:cs="Arial"/>
          <w:b/>
          <w:bCs/>
          <w:sz w:val="18"/>
          <w:szCs w:val="18"/>
        </w:rPr>
        <w:t>recepción</w:t>
      </w:r>
      <w:r>
        <w:rPr>
          <w:rFonts w:ascii="Arial" w:hAnsi="Arial" w:cs="Arial"/>
          <w:b/>
          <w:bCs/>
          <w:sz w:val="18"/>
          <w:szCs w:val="18"/>
        </w:rPr>
        <w:t>.</w:t>
      </w:r>
    </w:p>
    <w:p w:rsidR="00D1798C" w:rsidRDefault="00D1798C" w:rsidP="00B341AE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D1798C" w:rsidRDefault="00D1798C" w:rsidP="00B341AE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491AB8" w:rsidRDefault="00C52D48" w:rsidP="00B341A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Todos los juegos de documentos </w:t>
      </w:r>
      <w:r w:rsidR="00257998">
        <w:rPr>
          <w:rFonts w:ascii="Arial" w:hAnsi="Arial" w:cs="Arial"/>
          <w:b/>
          <w:bCs/>
          <w:sz w:val="18"/>
          <w:szCs w:val="18"/>
        </w:rPr>
        <w:t>deberán</w:t>
      </w:r>
      <w:r>
        <w:rPr>
          <w:rFonts w:ascii="Arial" w:hAnsi="Arial" w:cs="Arial"/>
          <w:b/>
          <w:bCs/>
          <w:sz w:val="18"/>
          <w:szCs w:val="18"/>
        </w:rPr>
        <w:t xml:space="preserve"> llevar el orden del 1 al 19, </w:t>
      </w:r>
      <w:r w:rsidR="00257998">
        <w:rPr>
          <w:rFonts w:ascii="Arial" w:hAnsi="Arial" w:cs="Arial"/>
          <w:b/>
          <w:bCs/>
          <w:sz w:val="18"/>
          <w:szCs w:val="18"/>
        </w:rPr>
        <w:t>según</w:t>
      </w:r>
      <w:r>
        <w:rPr>
          <w:rFonts w:ascii="Arial" w:hAnsi="Arial" w:cs="Arial"/>
          <w:b/>
          <w:bCs/>
          <w:sz w:val="18"/>
          <w:szCs w:val="18"/>
        </w:rPr>
        <w:t xml:space="preserve"> corresponda.</w:t>
      </w:r>
    </w:p>
    <w:p w:rsidR="00D1798C" w:rsidRPr="00D1798C" w:rsidRDefault="00D1798C" w:rsidP="00B341AE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D1798C" w:rsidRDefault="00D1798C" w:rsidP="00B341AE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70148D" w:rsidRPr="00D62B9A" w:rsidRDefault="00C52D48" w:rsidP="00B341A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Entregar en una memoria </w:t>
      </w:r>
      <w:r w:rsidR="00257998">
        <w:rPr>
          <w:rFonts w:ascii="Arial" w:hAnsi="Arial" w:cs="Arial"/>
          <w:b/>
          <w:bCs/>
          <w:sz w:val="18"/>
          <w:szCs w:val="18"/>
        </w:rPr>
        <w:t>USB</w:t>
      </w:r>
      <w:r>
        <w:rPr>
          <w:rFonts w:ascii="Arial" w:hAnsi="Arial" w:cs="Arial"/>
          <w:b/>
          <w:bCs/>
          <w:sz w:val="18"/>
          <w:szCs w:val="18"/>
        </w:rPr>
        <w:t xml:space="preserve"> los docu</w:t>
      </w:r>
      <w:r w:rsidR="007C280E">
        <w:rPr>
          <w:rFonts w:ascii="Arial" w:hAnsi="Arial" w:cs="Arial"/>
          <w:b/>
          <w:bCs/>
          <w:sz w:val="18"/>
          <w:szCs w:val="18"/>
        </w:rPr>
        <w:t>mentos escaneados en formato PDF,</w:t>
      </w:r>
      <w:r>
        <w:rPr>
          <w:rFonts w:ascii="Arial" w:hAnsi="Arial" w:cs="Arial"/>
          <w:b/>
          <w:bCs/>
          <w:sz w:val="18"/>
          <w:szCs w:val="18"/>
        </w:rPr>
        <w:t xml:space="preserve"> separados uno por uno con nombre que lo identifique de acuerdo al listado de requisitos y guardarlos en una carpeta con su nombre completo (apellidos y nombre (s)).</w:t>
      </w:r>
    </w:p>
    <w:sectPr w:rsidR="0070148D" w:rsidRPr="00D62B9A" w:rsidSect="002077C7">
      <w:headerReference w:type="default" r:id="rId10"/>
      <w:footerReference w:type="default" r:id="rId11"/>
      <w:pgSz w:w="12240" w:h="15840"/>
      <w:pgMar w:top="1418" w:right="170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2FC" w:rsidRDefault="009B42FC" w:rsidP="0070148D">
      <w:pPr>
        <w:spacing w:after="0" w:line="240" w:lineRule="auto"/>
      </w:pPr>
      <w:r>
        <w:separator/>
      </w:r>
    </w:p>
  </w:endnote>
  <w:endnote w:type="continuationSeparator" w:id="0">
    <w:p w:rsidR="009B42FC" w:rsidRDefault="009B42FC" w:rsidP="00701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rmann SemiBold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Wawati SC Regular">
    <w:charset w:val="00"/>
    <w:family w:val="auto"/>
    <w:pitch w:val="variable"/>
    <w:sig w:usb0="A00002FF" w:usb1="38CF7CFB" w:usb2="00000016" w:usb3="00000000" w:csb0="0004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48D" w:rsidRDefault="0070148D" w:rsidP="0070148D">
    <w:pPr>
      <w:spacing w:after="0"/>
      <w:jc w:val="center"/>
      <w:rPr>
        <w:rStyle w:val="Hipervnculo"/>
        <w:rFonts w:ascii="Hermann SemiBold" w:eastAsia="Wawati SC Regular" w:hAnsi="Hermann SemiBold" w:cs="Arial"/>
        <w:color w:val="B38E5D"/>
        <w:szCs w:val="14"/>
      </w:rPr>
    </w:pPr>
    <w:r>
      <w:rPr>
        <w:rStyle w:val="Hipervnculo"/>
        <w:rFonts w:ascii="Hermann SemiBold" w:eastAsia="Wawati SC Regular" w:hAnsi="Hermann SemiBold" w:cs="Arial"/>
        <w:color w:val="B38E5D"/>
        <w:szCs w:val="14"/>
      </w:rPr>
      <w:t>Dirección de Recursos Humanos</w:t>
    </w:r>
  </w:p>
  <w:p w:rsidR="0070148D" w:rsidRDefault="0070148D" w:rsidP="0070148D">
    <w:pPr>
      <w:spacing w:after="0"/>
      <w:jc w:val="center"/>
      <w:rPr>
        <w:rStyle w:val="Hipervnculo"/>
        <w:rFonts w:ascii="Hermann SemiBold" w:eastAsia="Wawati SC Regular" w:hAnsi="Hermann SemiBold" w:cs="Arial"/>
        <w:color w:val="B38E5D"/>
        <w:szCs w:val="14"/>
      </w:rPr>
    </w:pPr>
    <w:r>
      <w:rPr>
        <w:rStyle w:val="Hipervnculo"/>
        <w:rFonts w:ascii="Hermann SemiBold" w:eastAsia="Wawati SC Regular" w:hAnsi="Hermann SemiBold" w:cs="Arial"/>
        <w:color w:val="B38E5D"/>
        <w:szCs w:val="14"/>
      </w:rPr>
      <w:t>Héroes del 47 S/N, Col. Gil y Sáenz, C.P, 86080 Villahermosa, Tabasco, Mx</w:t>
    </w:r>
  </w:p>
  <w:p w:rsidR="0070148D" w:rsidRDefault="0070148D" w:rsidP="0070148D">
    <w:pPr>
      <w:spacing w:after="0"/>
      <w:jc w:val="center"/>
    </w:pPr>
    <w:r>
      <w:rPr>
        <w:rStyle w:val="Hipervnculo"/>
        <w:rFonts w:ascii="Hermann SemiBold" w:eastAsia="Wawati SC Regular" w:hAnsi="Hermann SemiBold" w:cs="Arial"/>
        <w:color w:val="B38E5D"/>
        <w:szCs w:val="14"/>
      </w:rPr>
      <w:t>Tel. (993) 3 15 8582</w:t>
    </w:r>
  </w:p>
  <w:p w:rsidR="0070148D" w:rsidRDefault="0070148D" w:rsidP="0070148D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2FC" w:rsidRDefault="009B42FC" w:rsidP="0070148D">
      <w:pPr>
        <w:spacing w:after="0" w:line="240" w:lineRule="auto"/>
      </w:pPr>
      <w:r>
        <w:separator/>
      </w:r>
    </w:p>
  </w:footnote>
  <w:footnote w:type="continuationSeparator" w:id="0">
    <w:p w:rsidR="009B42FC" w:rsidRDefault="009B42FC" w:rsidP="00701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48D" w:rsidRDefault="0070148D" w:rsidP="0070148D">
    <w:pPr>
      <w:pStyle w:val="Encabezado"/>
    </w:pPr>
    <w:r>
      <w:rPr>
        <w:rFonts w:ascii="Arial" w:hAnsi="Arial" w:cs="Arial"/>
        <w:noProof/>
        <w:sz w:val="14"/>
        <w:szCs w:val="14"/>
        <w:lang w:eastAsia="es-MX"/>
      </w:rPr>
      <w:drawing>
        <wp:anchor distT="0" distB="0" distL="114300" distR="114300" simplePos="0" relativeHeight="251659264" behindDoc="1" locked="0" layoutInCell="1" allowOverlap="1" wp14:anchorId="77859511" wp14:editId="5AB4AFB3">
          <wp:simplePos x="0" y="0"/>
          <wp:positionH relativeFrom="column">
            <wp:posOffset>2609850</wp:posOffset>
          </wp:positionH>
          <wp:positionV relativeFrom="paragraph">
            <wp:posOffset>-316865</wp:posOffset>
          </wp:positionV>
          <wp:extent cx="1428750" cy="647700"/>
          <wp:effectExtent l="0" t="0" r="0" b="0"/>
          <wp:wrapNone/>
          <wp:docPr id="2" name="Picture 1" descr="Macintosh HD:Users:mariafernanda:Downloads:hoj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riafernanda:Downloads:hoja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672" t="4183" r="35736" b="83840"/>
                  <a:stretch/>
                </pic:blipFill>
                <pic:spPr bwMode="auto">
                  <a:xfrm>
                    <a:off x="0" y="0"/>
                    <a:ext cx="142875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0148D" w:rsidRPr="0070148D" w:rsidRDefault="0070148D" w:rsidP="0070148D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7151AEDB" wp14:editId="65ADF2EE">
          <wp:simplePos x="0" y="0"/>
          <wp:positionH relativeFrom="page">
            <wp:posOffset>171450</wp:posOffset>
          </wp:positionH>
          <wp:positionV relativeFrom="paragraph">
            <wp:posOffset>274955</wp:posOffset>
          </wp:positionV>
          <wp:extent cx="6743700" cy="7848185"/>
          <wp:effectExtent l="0" t="0" r="0" b="63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H.jpg"/>
                  <pic:cNvPicPr/>
                </pic:nvPicPr>
                <pic:blipFill rotWithShape="1">
                  <a:blip r:embed="rId2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3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221"/>
                  <a:stretch/>
                </pic:blipFill>
                <pic:spPr bwMode="auto">
                  <a:xfrm>
                    <a:off x="0" y="0"/>
                    <a:ext cx="6743700" cy="78481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A947CD"/>
    <w:multiLevelType w:val="hybridMultilevel"/>
    <w:tmpl w:val="8BAAA4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04ADF"/>
    <w:multiLevelType w:val="hybridMultilevel"/>
    <w:tmpl w:val="DEAE4358"/>
    <w:lvl w:ilvl="0" w:tplc="10641A0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sz w:val="18"/>
        <w:szCs w:val="1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48D"/>
    <w:rsid w:val="00001D11"/>
    <w:rsid w:val="00024D3D"/>
    <w:rsid w:val="00046200"/>
    <w:rsid w:val="00052451"/>
    <w:rsid w:val="0007656D"/>
    <w:rsid w:val="000A623A"/>
    <w:rsid w:val="000B03CC"/>
    <w:rsid w:val="000B1C9E"/>
    <w:rsid w:val="000C1298"/>
    <w:rsid w:val="000D02F4"/>
    <w:rsid w:val="001320AC"/>
    <w:rsid w:val="00160F98"/>
    <w:rsid w:val="001A667C"/>
    <w:rsid w:val="001B2A81"/>
    <w:rsid w:val="001B52A4"/>
    <w:rsid w:val="001F1BF0"/>
    <w:rsid w:val="002077C7"/>
    <w:rsid w:val="002342A6"/>
    <w:rsid w:val="00257998"/>
    <w:rsid w:val="002617EA"/>
    <w:rsid w:val="00263A0B"/>
    <w:rsid w:val="00266A13"/>
    <w:rsid w:val="00286DB5"/>
    <w:rsid w:val="00293CC4"/>
    <w:rsid w:val="002E72CC"/>
    <w:rsid w:val="00333FB7"/>
    <w:rsid w:val="00335BF6"/>
    <w:rsid w:val="003546E0"/>
    <w:rsid w:val="00386E76"/>
    <w:rsid w:val="00391C92"/>
    <w:rsid w:val="0039233B"/>
    <w:rsid w:val="003D197C"/>
    <w:rsid w:val="003F5AC4"/>
    <w:rsid w:val="00404637"/>
    <w:rsid w:val="004066B4"/>
    <w:rsid w:val="0042137F"/>
    <w:rsid w:val="0042720D"/>
    <w:rsid w:val="004377CB"/>
    <w:rsid w:val="00452F33"/>
    <w:rsid w:val="00471473"/>
    <w:rsid w:val="004735F7"/>
    <w:rsid w:val="0048528A"/>
    <w:rsid w:val="00491AB8"/>
    <w:rsid w:val="004B61D3"/>
    <w:rsid w:val="004B6D25"/>
    <w:rsid w:val="00510949"/>
    <w:rsid w:val="00510E2B"/>
    <w:rsid w:val="005405D3"/>
    <w:rsid w:val="0059096D"/>
    <w:rsid w:val="005A4D07"/>
    <w:rsid w:val="005B2B15"/>
    <w:rsid w:val="005C6511"/>
    <w:rsid w:val="005D0490"/>
    <w:rsid w:val="005E770C"/>
    <w:rsid w:val="005F17E1"/>
    <w:rsid w:val="00621939"/>
    <w:rsid w:val="006326D2"/>
    <w:rsid w:val="00667090"/>
    <w:rsid w:val="0068291B"/>
    <w:rsid w:val="00683D7A"/>
    <w:rsid w:val="00694311"/>
    <w:rsid w:val="00694619"/>
    <w:rsid w:val="006B7E06"/>
    <w:rsid w:val="006D40A2"/>
    <w:rsid w:val="006E6306"/>
    <w:rsid w:val="006F1C03"/>
    <w:rsid w:val="007005BB"/>
    <w:rsid w:val="0070148D"/>
    <w:rsid w:val="007139A3"/>
    <w:rsid w:val="007643D2"/>
    <w:rsid w:val="00774506"/>
    <w:rsid w:val="007C1155"/>
    <w:rsid w:val="007C280E"/>
    <w:rsid w:val="007E2305"/>
    <w:rsid w:val="007F1943"/>
    <w:rsid w:val="008633AD"/>
    <w:rsid w:val="00865E33"/>
    <w:rsid w:val="00866E46"/>
    <w:rsid w:val="00887741"/>
    <w:rsid w:val="008A2EDB"/>
    <w:rsid w:val="008C2774"/>
    <w:rsid w:val="008C7BF0"/>
    <w:rsid w:val="008F1F20"/>
    <w:rsid w:val="008F4C31"/>
    <w:rsid w:val="009015D8"/>
    <w:rsid w:val="00912DCC"/>
    <w:rsid w:val="0094457B"/>
    <w:rsid w:val="00965D00"/>
    <w:rsid w:val="00971343"/>
    <w:rsid w:val="00976F73"/>
    <w:rsid w:val="00977D30"/>
    <w:rsid w:val="009B254A"/>
    <w:rsid w:val="009B42FC"/>
    <w:rsid w:val="009C155D"/>
    <w:rsid w:val="009C6952"/>
    <w:rsid w:val="00A200BA"/>
    <w:rsid w:val="00A408B7"/>
    <w:rsid w:val="00A452B6"/>
    <w:rsid w:val="00A624E9"/>
    <w:rsid w:val="00A75570"/>
    <w:rsid w:val="00A9092D"/>
    <w:rsid w:val="00A952AB"/>
    <w:rsid w:val="00AA07D2"/>
    <w:rsid w:val="00AB3D05"/>
    <w:rsid w:val="00AB4FB9"/>
    <w:rsid w:val="00AC0822"/>
    <w:rsid w:val="00AC7F1B"/>
    <w:rsid w:val="00B240D7"/>
    <w:rsid w:val="00B26608"/>
    <w:rsid w:val="00B341AE"/>
    <w:rsid w:val="00BA6A7E"/>
    <w:rsid w:val="00BA6CBF"/>
    <w:rsid w:val="00BF35CA"/>
    <w:rsid w:val="00BF3889"/>
    <w:rsid w:val="00C05A01"/>
    <w:rsid w:val="00C30704"/>
    <w:rsid w:val="00C52D48"/>
    <w:rsid w:val="00C7659F"/>
    <w:rsid w:val="00C808C5"/>
    <w:rsid w:val="00CB59B1"/>
    <w:rsid w:val="00CC3D74"/>
    <w:rsid w:val="00CD2D33"/>
    <w:rsid w:val="00D1035A"/>
    <w:rsid w:val="00D1798C"/>
    <w:rsid w:val="00D3060E"/>
    <w:rsid w:val="00D42D7E"/>
    <w:rsid w:val="00D46D22"/>
    <w:rsid w:val="00D62B9A"/>
    <w:rsid w:val="00D67384"/>
    <w:rsid w:val="00D72321"/>
    <w:rsid w:val="00D770A4"/>
    <w:rsid w:val="00D8022C"/>
    <w:rsid w:val="00D85F15"/>
    <w:rsid w:val="00D905C0"/>
    <w:rsid w:val="00D96504"/>
    <w:rsid w:val="00DB198A"/>
    <w:rsid w:val="00DC0F8B"/>
    <w:rsid w:val="00DD0B35"/>
    <w:rsid w:val="00DE45CC"/>
    <w:rsid w:val="00E034B2"/>
    <w:rsid w:val="00E14D0C"/>
    <w:rsid w:val="00E32F34"/>
    <w:rsid w:val="00E67BEF"/>
    <w:rsid w:val="00E87B4D"/>
    <w:rsid w:val="00E94B4B"/>
    <w:rsid w:val="00EB42E9"/>
    <w:rsid w:val="00ED28C3"/>
    <w:rsid w:val="00ED4860"/>
    <w:rsid w:val="00ED69BB"/>
    <w:rsid w:val="00F40595"/>
    <w:rsid w:val="00F416F8"/>
    <w:rsid w:val="00F5625F"/>
    <w:rsid w:val="00F8004F"/>
    <w:rsid w:val="00FC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5:chartTrackingRefBased/>
  <w15:docId w15:val="{F04E623C-3005-4068-9E6B-50C98C4C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14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48D"/>
  </w:style>
  <w:style w:type="paragraph" w:styleId="Piedepgina">
    <w:name w:val="footer"/>
    <w:basedOn w:val="Normal"/>
    <w:link w:val="PiedepginaCar"/>
    <w:uiPriority w:val="99"/>
    <w:unhideWhenUsed/>
    <w:rsid w:val="007014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48D"/>
  </w:style>
  <w:style w:type="character" w:styleId="Hipervnculo">
    <w:name w:val="Hyperlink"/>
    <w:basedOn w:val="Fuentedeprrafopredeter"/>
    <w:uiPriority w:val="99"/>
    <w:unhideWhenUsed/>
    <w:rsid w:val="0070148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701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0148D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91C92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41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41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b.mx/cur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nstancianoinhabilitacion.tabasco.gob.m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edulaprofesional.sep.gob.mx/cedula/presidencia/indexAvanzada.action" TargetMode="Externa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2</Pages>
  <Words>874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Cadena Solis</dc:creator>
  <cp:keywords/>
  <dc:description/>
  <cp:lastModifiedBy>Carolina Cadena Solis</cp:lastModifiedBy>
  <cp:revision>105</cp:revision>
  <cp:lastPrinted>2023-05-29T19:04:00Z</cp:lastPrinted>
  <dcterms:created xsi:type="dcterms:W3CDTF">2023-05-16T14:40:00Z</dcterms:created>
  <dcterms:modified xsi:type="dcterms:W3CDTF">2023-06-12T22:27:00Z</dcterms:modified>
</cp:coreProperties>
</file>