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6B6C84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para bajas por renuncia</w:t>
      </w:r>
    </w:p>
    <w:p w:rsidR="0070148D" w:rsidRPr="0070148D" w:rsidRDefault="006B6C84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7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417"/>
        <w:gridCol w:w="1276"/>
        <w:gridCol w:w="1701"/>
        <w:gridCol w:w="1134"/>
        <w:gridCol w:w="1417"/>
        <w:gridCol w:w="4678"/>
      </w:tblGrid>
      <w:tr w:rsidR="00D27C05" w:rsidTr="009706C0">
        <w:trPr>
          <w:trHeight w:val="488"/>
        </w:trPr>
        <w:tc>
          <w:tcPr>
            <w:tcW w:w="567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27C05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 (a))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D27C05" w:rsidRPr="0042137F" w:rsidRDefault="00D27C05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27C05" w:rsidTr="009706C0">
        <w:trPr>
          <w:trHeight w:val="512"/>
        </w:trPr>
        <w:tc>
          <w:tcPr>
            <w:tcW w:w="567" w:type="dxa"/>
          </w:tcPr>
          <w:p w:rsidR="00D27C05" w:rsidRPr="0042137F" w:rsidRDefault="00D27C05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renuncia</w:t>
            </w:r>
          </w:p>
        </w:tc>
        <w:tc>
          <w:tcPr>
            <w:tcW w:w="993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276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701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sin sello</w:t>
            </w:r>
          </w:p>
        </w:tc>
        <w:tc>
          <w:tcPr>
            <w:tcW w:w="1134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7C05">
              <w:rPr>
                <w:rFonts w:ascii="Arial" w:hAnsi="Arial" w:cs="Arial"/>
                <w:b/>
                <w:sz w:val="16"/>
                <w:szCs w:val="16"/>
              </w:rPr>
              <w:t>con sello</w:t>
            </w:r>
          </w:p>
        </w:tc>
        <w:tc>
          <w:tcPr>
            <w:tcW w:w="1417" w:type="dxa"/>
          </w:tcPr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Pr="00D27C05" w:rsidRDefault="00D27C05" w:rsidP="006946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D27C05">
              <w:rPr>
                <w:rFonts w:ascii="Arial" w:hAnsi="Arial" w:cs="Arial"/>
                <w:b/>
                <w:sz w:val="16"/>
                <w:szCs w:val="16"/>
              </w:rPr>
              <w:t>on sello</w:t>
            </w:r>
          </w:p>
        </w:tc>
        <w:tc>
          <w:tcPr>
            <w:tcW w:w="4678" w:type="dxa"/>
          </w:tcPr>
          <w:p w:rsidR="00D27C05" w:rsidRPr="0042137F" w:rsidRDefault="00D27C05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formato debe ser el que se les proporciona y deberá venir con los datos completos y correctos, firmada y con huella dactilar del dedo pulgar derecho.</w:t>
            </w:r>
          </w:p>
        </w:tc>
      </w:tr>
      <w:tr w:rsidR="00D27C05" w:rsidTr="009706C0">
        <w:trPr>
          <w:trHeight w:val="59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D27C05" w:rsidTr="009706C0">
        <w:trPr>
          <w:trHeight w:val="559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:rsidR="00D27C05" w:rsidRPr="00391C92" w:rsidRDefault="00D27C05" w:rsidP="00D27C0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D27C05" w:rsidTr="009706C0">
        <w:trPr>
          <w:trHeight w:val="1472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</w:t>
            </w:r>
            <w:r w:rsidR="001D70DB">
              <w:rPr>
                <w:rFonts w:ascii="Arial" w:hAnsi="Arial" w:cs="Arial"/>
                <w:sz w:val="16"/>
                <w:szCs w:val="16"/>
              </w:rPr>
              <w:t>colonia, localidad, municipio, Estado y código postal), del E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D27C05" w:rsidTr="009706C0">
        <w:trPr>
          <w:trHeight w:val="50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866E46" w:rsidRDefault="00D27C05" w:rsidP="00D27C05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C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D27C05" w:rsidRPr="00866E46" w:rsidRDefault="00EF464C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D27C05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D27C0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27C05" w:rsidTr="009706C0">
        <w:trPr>
          <w:trHeight w:val="613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D27C05" w:rsidTr="009706C0">
        <w:trPr>
          <w:trHeight w:val="714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Último sobre de pago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866E46" w:rsidRDefault="00D27C05" w:rsidP="00D27C05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 al 130%. En el caso de horas, de todos los sobres de las claves con las que cuente el (la) interesado (a)</w:t>
            </w:r>
            <w:r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D27C05" w:rsidTr="009706C0">
        <w:trPr>
          <w:trHeight w:val="751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5E76A0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3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701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Firmadas y selladas por su jefe inmediato. </w:t>
            </w:r>
            <w:r w:rsidRPr="00B247C4">
              <w:rPr>
                <w:rFonts w:ascii="Arial" w:hAnsi="Arial" w:cs="Arial"/>
                <w:b/>
                <w:sz w:val="16"/>
                <w:szCs w:val="16"/>
              </w:rPr>
              <w:t xml:space="preserve">En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el </w:t>
            </w:r>
            <w:r w:rsidRPr="00B247C4">
              <w:rPr>
                <w:rFonts w:ascii="Arial" w:hAnsi="Arial" w:cs="Arial"/>
                <w:b/>
                <w:sz w:val="16"/>
                <w:szCs w:val="16"/>
              </w:rPr>
              <w:t>caso de educación especial</w:t>
            </w:r>
            <w:r>
              <w:rPr>
                <w:rFonts w:ascii="Arial" w:hAnsi="Arial" w:cs="Arial"/>
                <w:sz w:val="16"/>
                <w:szCs w:val="16"/>
              </w:rPr>
              <w:t>, firmada y sellada por el director de la U.S.A.E.R.</w:t>
            </w:r>
          </w:p>
        </w:tc>
      </w:tr>
      <w:tr w:rsidR="00D27C05" w:rsidTr="009706C0">
        <w:trPr>
          <w:trHeight w:val="451"/>
        </w:trPr>
        <w:tc>
          <w:tcPr>
            <w:tcW w:w="567" w:type="dxa"/>
          </w:tcPr>
          <w:p w:rsidR="00D27C05" w:rsidRPr="0042137F" w:rsidRDefault="00D27C05" w:rsidP="00D27C0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27C05" w:rsidRPr="00D85F15" w:rsidRDefault="00D27C05" w:rsidP="00D27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27C05" w:rsidRPr="0042137F" w:rsidRDefault="00D27C05" w:rsidP="00D27C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D27C05" w:rsidRPr="0042137F" w:rsidRDefault="00D27C05" w:rsidP="00D27C0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5F3B77" w:rsidRDefault="005F3B77" w:rsidP="00D1798C">
      <w:pPr>
        <w:rPr>
          <w:rFonts w:ascii="Arial" w:hAnsi="Arial" w:cs="Arial"/>
          <w:b/>
          <w:bCs/>
        </w:rPr>
      </w:pPr>
    </w:p>
    <w:p w:rsidR="000A0DA5" w:rsidRPr="008F084F" w:rsidRDefault="008F084F" w:rsidP="008F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</w:t>
      </w:r>
      <w:r w:rsidR="006B6C84">
        <w:rPr>
          <w:rFonts w:ascii="Arial" w:hAnsi="Arial" w:cs="Arial"/>
          <w:b/>
          <w:bCs/>
        </w:rPr>
        <w:t>a brindarle una mejor y eficaz atención al momento de la recepción le pedimos cordialmente seguir los siguientes lineamientos:</w:t>
      </w: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Hacer </w:t>
      </w:r>
      <w:r w:rsidR="0098478A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 xml:space="preserve"> juegos de documentos (juego 1, juego 2, juego 3</w:t>
      </w:r>
      <w:r w:rsidR="0098478A">
        <w:rPr>
          <w:rFonts w:ascii="Arial" w:hAnsi="Arial" w:cs="Arial"/>
          <w:b/>
          <w:bCs/>
          <w:sz w:val="18"/>
          <w:szCs w:val="18"/>
        </w:rPr>
        <w:t>, juego 4, juego 5, juego 6</w:t>
      </w:r>
      <w:r>
        <w:rPr>
          <w:rFonts w:ascii="Arial" w:hAnsi="Arial" w:cs="Arial"/>
          <w:b/>
          <w:bCs/>
          <w:sz w:val="18"/>
          <w:szCs w:val="18"/>
        </w:rPr>
        <w:t>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9,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8F084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DA2990" w:rsidRDefault="006B6C84" w:rsidP="008F0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escaneados en formato pdf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0A0DA5" w:rsidRPr="00DA2990" w:rsidSect="001454AA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21F0B"/>
    <w:rsid w:val="00093423"/>
    <w:rsid w:val="000A0DA5"/>
    <w:rsid w:val="000A623A"/>
    <w:rsid w:val="000B03CC"/>
    <w:rsid w:val="000B1C9E"/>
    <w:rsid w:val="00105CE7"/>
    <w:rsid w:val="00114BD9"/>
    <w:rsid w:val="001454AA"/>
    <w:rsid w:val="00160F98"/>
    <w:rsid w:val="00167D0B"/>
    <w:rsid w:val="00184844"/>
    <w:rsid w:val="0019495E"/>
    <w:rsid w:val="001B2A81"/>
    <w:rsid w:val="001D4842"/>
    <w:rsid w:val="001D68A7"/>
    <w:rsid w:val="001D70DB"/>
    <w:rsid w:val="001F1BF0"/>
    <w:rsid w:val="00204A1B"/>
    <w:rsid w:val="00264C14"/>
    <w:rsid w:val="002E6EFE"/>
    <w:rsid w:val="002F13AF"/>
    <w:rsid w:val="00331145"/>
    <w:rsid w:val="00335BF6"/>
    <w:rsid w:val="003546E0"/>
    <w:rsid w:val="00380C5B"/>
    <w:rsid w:val="00386E76"/>
    <w:rsid w:val="00391C92"/>
    <w:rsid w:val="0039233B"/>
    <w:rsid w:val="003D197C"/>
    <w:rsid w:val="003F5AC4"/>
    <w:rsid w:val="00420D0D"/>
    <w:rsid w:val="0042137F"/>
    <w:rsid w:val="0042720D"/>
    <w:rsid w:val="00432881"/>
    <w:rsid w:val="00434AAF"/>
    <w:rsid w:val="00442637"/>
    <w:rsid w:val="00452F33"/>
    <w:rsid w:val="00477226"/>
    <w:rsid w:val="00491AB8"/>
    <w:rsid w:val="004B61D3"/>
    <w:rsid w:val="004E0434"/>
    <w:rsid w:val="00510597"/>
    <w:rsid w:val="00510949"/>
    <w:rsid w:val="005405D3"/>
    <w:rsid w:val="00547FF9"/>
    <w:rsid w:val="005A6448"/>
    <w:rsid w:val="005C56BE"/>
    <w:rsid w:val="005D0490"/>
    <w:rsid w:val="005D7243"/>
    <w:rsid w:val="005E4AFF"/>
    <w:rsid w:val="005F17E1"/>
    <w:rsid w:val="005F3B77"/>
    <w:rsid w:val="006012B4"/>
    <w:rsid w:val="00606799"/>
    <w:rsid w:val="00621939"/>
    <w:rsid w:val="00663277"/>
    <w:rsid w:val="00667090"/>
    <w:rsid w:val="006720BB"/>
    <w:rsid w:val="00694619"/>
    <w:rsid w:val="006B15F3"/>
    <w:rsid w:val="006B6C84"/>
    <w:rsid w:val="006D40A2"/>
    <w:rsid w:val="007005BB"/>
    <w:rsid w:val="0070148D"/>
    <w:rsid w:val="00741C88"/>
    <w:rsid w:val="007643D2"/>
    <w:rsid w:val="00777EB0"/>
    <w:rsid w:val="00783A2F"/>
    <w:rsid w:val="007D02C9"/>
    <w:rsid w:val="007F1943"/>
    <w:rsid w:val="0082012E"/>
    <w:rsid w:val="00866E46"/>
    <w:rsid w:val="008C7BF0"/>
    <w:rsid w:val="008F084F"/>
    <w:rsid w:val="008F4C31"/>
    <w:rsid w:val="008F71A6"/>
    <w:rsid w:val="009015D8"/>
    <w:rsid w:val="00906287"/>
    <w:rsid w:val="009621E8"/>
    <w:rsid w:val="009706C0"/>
    <w:rsid w:val="00971343"/>
    <w:rsid w:val="00976F73"/>
    <w:rsid w:val="00977D30"/>
    <w:rsid w:val="0098478A"/>
    <w:rsid w:val="009A5CE4"/>
    <w:rsid w:val="009B187D"/>
    <w:rsid w:val="009B42FC"/>
    <w:rsid w:val="009C699F"/>
    <w:rsid w:val="009F18F8"/>
    <w:rsid w:val="00A02801"/>
    <w:rsid w:val="00A130DD"/>
    <w:rsid w:val="00A2702D"/>
    <w:rsid w:val="00A408B7"/>
    <w:rsid w:val="00A624E9"/>
    <w:rsid w:val="00A75570"/>
    <w:rsid w:val="00A952AB"/>
    <w:rsid w:val="00AB3D05"/>
    <w:rsid w:val="00AB4FB9"/>
    <w:rsid w:val="00AC0822"/>
    <w:rsid w:val="00B247C4"/>
    <w:rsid w:val="00B50F54"/>
    <w:rsid w:val="00B51863"/>
    <w:rsid w:val="00B910A4"/>
    <w:rsid w:val="00BA6CBF"/>
    <w:rsid w:val="00BF00F8"/>
    <w:rsid w:val="00BF3889"/>
    <w:rsid w:val="00C10433"/>
    <w:rsid w:val="00C16714"/>
    <w:rsid w:val="00C3224E"/>
    <w:rsid w:val="00C7659F"/>
    <w:rsid w:val="00C808C5"/>
    <w:rsid w:val="00CB59B1"/>
    <w:rsid w:val="00CC27F2"/>
    <w:rsid w:val="00CC3D74"/>
    <w:rsid w:val="00CD2D33"/>
    <w:rsid w:val="00D1035A"/>
    <w:rsid w:val="00D1798C"/>
    <w:rsid w:val="00D27C05"/>
    <w:rsid w:val="00D42D7E"/>
    <w:rsid w:val="00D46D22"/>
    <w:rsid w:val="00D62B9A"/>
    <w:rsid w:val="00D734DD"/>
    <w:rsid w:val="00D85F15"/>
    <w:rsid w:val="00D905C0"/>
    <w:rsid w:val="00DA2990"/>
    <w:rsid w:val="00DC0F8B"/>
    <w:rsid w:val="00DD0B35"/>
    <w:rsid w:val="00DF1E31"/>
    <w:rsid w:val="00E3346F"/>
    <w:rsid w:val="00E53416"/>
    <w:rsid w:val="00E62E49"/>
    <w:rsid w:val="00E83D06"/>
    <w:rsid w:val="00EB42E9"/>
    <w:rsid w:val="00EC6694"/>
    <w:rsid w:val="00F26DBB"/>
    <w:rsid w:val="00F76B34"/>
    <w:rsid w:val="00F8004F"/>
    <w:rsid w:val="00F8532A"/>
    <w:rsid w:val="00F91567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49</cp:revision>
  <cp:lastPrinted>2023-06-02T15:01:00Z</cp:lastPrinted>
  <dcterms:created xsi:type="dcterms:W3CDTF">2023-05-23T15:26:00Z</dcterms:created>
  <dcterms:modified xsi:type="dcterms:W3CDTF">2023-06-12T22:35:00Z</dcterms:modified>
</cp:coreProperties>
</file>