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8105F0" w14:textId="77777777" w:rsidR="00DF1F92" w:rsidRDefault="00DF1F92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0"/>
          <w:szCs w:val="20"/>
        </w:rPr>
      </w:pPr>
      <w:bookmarkStart w:id="0" w:name="_heading=h.gjdgxs" w:colFirst="0" w:colLast="0"/>
      <w:bookmarkEnd w:id="0"/>
    </w:p>
    <w:p w14:paraId="7E635CFF" w14:textId="77777777" w:rsidR="00DF1F92" w:rsidRDefault="00DF1F92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4288D016" w14:textId="03215EE2" w:rsidR="00E76F8B" w:rsidRDefault="00DF1F92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 xml:space="preserve">INFORMACIÓN PARA SOLICITUD DE INSOLVENCIA: </w:t>
      </w:r>
    </w:p>
    <w:p w14:paraId="5596EFC8" w14:textId="77777777" w:rsidR="00DE5E72" w:rsidRDefault="00DE5E72" w:rsidP="00DE5E72">
      <w:pPr>
        <w:spacing w:after="0" w:line="240" w:lineRule="auto"/>
        <w:rPr>
          <w:rFonts w:ascii="Century Gothic" w:eastAsia="Century Gothic" w:hAnsi="Century Gothic" w:cs="Century Gothic"/>
          <w:b/>
          <w:sz w:val="20"/>
          <w:szCs w:val="20"/>
        </w:rPr>
      </w:pPr>
    </w:p>
    <w:tbl>
      <w:tblPr>
        <w:tblStyle w:val="ac"/>
        <w:tblW w:w="1075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6"/>
        <w:gridCol w:w="8064"/>
      </w:tblGrid>
      <w:tr w:rsidR="00E76F8B" w14:paraId="4633E4A2" w14:textId="77777777" w:rsidTr="00DF1F92">
        <w:trPr>
          <w:trHeight w:val="295"/>
          <w:jc w:val="center"/>
        </w:trPr>
        <w:tc>
          <w:tcPr>
            <w:tcW w:w="2686" w:type="dxa"/>
            <w:shd w:val="clear" w:color="auto" w:fill="auto"/>
            <w:vAlign w:val="center"/>
          </w:tcPr>
          <w:p w14:paraId="459D3160" w14:textId="49B4F9F2" w:rsidR="00E76F8B" w:rsidRDefault="00DF1F92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NOMBRE COMPLETO</w:t>
            </w:r>
            <w:r w:rsidR="00135A33"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064" w:type="dxa"/>
            <w:shd w:val="clear" w:color="auto" w:fill="auto"/>
            <w:vAlign w:val="center"/>
          </w:tcPr>
          <w:p w14:paraId="3A7C1B66" w14:textId="04779C95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  <w:tr w:rsidR="00E76F8B" w14:paraId="1E27692F" w14:textId="77777777" w:rsidTr="00DF1F92">
        <w:trPr>
          <w:trHeight w:val="295"/>
          <w:jc w:val="center"/>
        </w:trPr>
        <w:tc>
          <w:tcPr>
            <w:tcW w:w="2686" w:type="dxa"/>
            <w:shd w:val="clear" w:color="auto" w:fill="auto"/>
            <w:vAlign w:val="center"/>
          </w:tcPr>
          <w:p w14:paraId="4FD6E6C1" w14:textId="2E7F0FE4" w:rsidR="00E76F8B" w:rsidRDefault="00DF1F92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IDENTIFICACIÓN</w:t>
            </w:r>
          </w:p>
        </w:tc>
        <w:tc>
          <w:tcPr>
            <w:tcW w:w="8064" w:type="dxa"/>
            <w:shd w:val="clear" w:color="auto" w:fill="auto"/>
            <w:vAlign w:val="center"/>
          </w:tcPr>
          <w:p w14:paraId="025F5408" w14:textId="7BBEB793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  <w:tr w:rsidR="00E76F8B" w14:paraId="4D825491" w14:textId="77777777" w:rsidTr="00DF1F92">
        <w:trPr>
          <w:trHeight w:val="295"/>
          <w:jc w:val="center"/>
        </w:trPr>
        <w:tc>
          <w:tcPr>
            <w:tcW w:w="2686" w:type="dxa"/>
            <w:shd w:val="clear" w:color="auto" w:fill="auto"/>
            <w:vAlign w:val="center"/>
          </w:tcPr>
          <w:p w14:paraId="68FB0558" w14:textId="34C8C598" w:rsidR="00E76F8B" w:rsidRDefault="00DF1F92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DIRECCIÓN (MEDELLÍN)</w:t>
            </w:r>
          </w:p>
        </w:tc>
        <w:tc>
          <w:tcPr>
            <w:tcW w:w="8064" w:type="dxa"/>
            <w:shd w:val="clear" w:color="auto" w:fill="auto"/>
            <w:vAlign w:val="center"/>
          </w:tcPr>
          <w:p w14:paraId="0108E693" w14:textId="5E956C20" w:rsidR="00E76F8B" w:rsidRDefault="00E76F8B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44541BD7" w14:textId="77777777" w:rsidTr="00DF1F92">
        <w:trPr>
          <w:trHeight w:val="295"/>
          <w:jc w:val="center"/>
        </w:trPr>
        <w:tc>
          <w:tcPr>
            <w:tcW w:w="2686" w:type="dxa"/>
            <w:shd w:val="clear" w:color="auto" w:fill="auto"/>
            <w:vAlign w:val="center"/>
          </w:tcPr>
          <w:p w14:paraId="1BF31D3D" w14:textId="60DB466B" w:rsidR="00E76F8B" w:rsidRDefault="00DF1F92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MUNICIPIO</w:t>
            </w:r>
          </w:p>
        </w:tc>
        <w:tc>
          <w:tcPr>
            <w:tcW w:w="8064" w:type="dxa"/>
            <w:shd w:val="clear" w:color="auto" w:fill="auto"/>
            <w:vAlign w:val="center"/>
          </w:tcPr>
          <w:p w14:paraId="58B574F1" w14:textId="38C8503F" w:rsidR="00E76F8B" w:rsidRDefault="00E76F8B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386DC5C5" w14:textId="77777777" w:rsidTr="00DF1F92">
        <w:trPr>
          <w:trHeight w:val="295"/>
          <w:jc w:val="center"/>
        </w:trPr>
        <w:tc>
          <w:tcPr>
            <w:tcW w:w="2686" w:type="dxa"/>
            <w:shd w:val="clear" w:color="auto" w:fill="auto"/>
            <w:vAlign w:val="center"/>
          </w:tcPr>
          <w:p w14:paraId="69BCDC39" w14:textId="696E6C3E" w:rsidR="00E76F8B" w:rsidRDefault="00DF1F92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TELÉFONO</w:t>
            </w:r>
          </w:p>
        </w:tc>
        <w:tc>
          <w:tcPr>
            <w:tcW w:w="8064" w:type="dxa"/>
            <w:shd w:val="clear" w:color="auto" w:fill="auto"/>
            <w:vAlign w:val="center"/>
          </w:tcPr>
          <w:p w14:paraId="0D595DBD" w14:textId="77BB4DAF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  <w:tr w:rsidR="00E76F8B" w14:paraId="4EEB9F19" w14:textId="77777777" w:rsidTr="00DF1F92">
        <w:trPr>
          <w:trHeight w:val="295"/>
          <w:jc w:val="center"/>
        </w:trPr>
        <w:tc>
          <w:tcPr>
            <w:tcW w:w="2686" w:type="dxa"/>
            <w:shd w:val="clear" w:color="auto" w:fill="auto"/>
            <w:vAlign w:val="center"/>
          </w:tcPr>
          <w:p w14:paraId="61A85625" w14:textId="34AB0092" w:rsidR="00E76F8B" w:rsidRDefault="00DF1F92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PROFESIÓN </w:t>
            </w:r>
          </w:p>
        </w:tc>
        <w:tc>
          <w:tcPr>
            <w:tcW w:w="8064" w:type="dxa"/>
            <w:shd w:val="clear" w:color="auto" w:fill="auto"/>
            <w:vAlign w:val="center"/>
          </w:tcPr>
          <w:p w14:paraId="11FDC141" w14:textId="08D421F1" w:rsidR="00E76F8B" w:rsidRDefault="00E76F8B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05691815" w14:textId="77777777" w:rsidTr="00DF1F92">
        <w:trPr>
          <w:trHeight w:val="295"/>
          <w:jc w:val="center"/>
        </w:trPr>
        <w:tc>
          <w:tcPr>
            <w:tcW w:w="2686" w:type="dxa"/>
            <w:shd w:val="clear" w:color="auto" w:fill="auto"/>
            <w:vAlign w:val="center"/>
          </w:tcPr>
          <w:p w14:paraId="40435CAC" w14:textId="3549B6D4" w:rsidR="00E76F8B" w:rsidRDefault="00DF1F92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E – MAIL </w:t>
            </w:r>
          </w:p>
        </w:tc>
        <w:tc>
          <w:tcPr>
            <w:tcW w:w="8064" w:type="dxa"/>
            <w:shd w:val="clear" w:color="auto" w:fill="auto"/>
            <w:vAlign w:val="center"/>
          </w:tcPr>
          <w:p w14:paraId="7346FD1C" w14:textId="4D26CDF3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  <w:tr w:rsidR="00251B85" w14:paraId="16D874BD" w14:textId="77777777" w:rsidTr="00DF1F92">
        <w:trPr>
          <w:trHeight w:val="295"/>
          <w:jc w:val="center"/>
        </w:trPr>
        <w:tc>
          <w:tcPr>
            <w:tcW w:w="2686" w:type="dxa"/>
            <w:shd w:val="clear" w:color="auto" w:fill="auto"/>
            <w:vAlign w:val="center"/>
          </w:tcPr>
          <w:p w14:paraId="758B718E" w14:textId="24B63F03" w:rsidR="00251B85" w:rsidRDefault="00DF1F92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EDAD</w:t>
            </w:r>
          </w:p>
        </w:tc>
        <w:tc>
          <w:tcPr>
            <w:tcW w:w="8064" w:type="dxa"/>
            <w:shd w:val="clear" w:color="auto" w:fill="auto"/>
            <w:vAlign w:val="center"/>
          </w:tcPr>
          <w:p w14:paraId="019045F5" w14:textId="77777777" w:rsidR="00251B85" w:rsidRDefault="00251B85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</w:tbl>
    <w:p w14:paraId="2BCD8950" w14:textId="77777777" w:rsidR="00E76F8B" w:rsidRDefault="00E76F8B">
      <w:pPr>
        <w:spacing w:after="0" w:line="240" w:lineRule="auto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1CE39465" w14:textId="46908A10" w:rsidR="00DF1F92" w:rsidRDefault="00DF1F92" w:rsidP="00DF1F92">
      <w:pPr>
        <w:pStyle w:val="Prrafodelista"/>
        <w:numPr>
          <w:ilvl w:val="0"/>
          <w:numId w:val="4"/>
        </w:numPr>
        <w:spacing w:after="0" w:line="240" w:lineRule="auto"/>
        <w:rPr>
          <w:rFonts w:ascii="Century Gothic" w:eastAsia="Century Gothic" w:hAnsi="Century Gothic" w:cs="Century Gothic"/>
          <w:b/>
          <w:sz w:val="20"/>
          <w:szCs w:val="20"/>
        </w:rPr>
      </w:pPr>
      <w:r w:rsidRPr="00DF1F92">
        <w:rPr>
          <w:rFonts w:ascii="Century Gothic" w:eastAsia="Century Gothic" w:hAnsi="Century Gothic" w:cs="Century Gothic"/>
          <w:b/>
          <w:color w:val="FF0000"/>
          <w:sz w:val="20"/>
          <w:szCs w:val="20"/>
        </w:rPr>
        <w:t>ANEXO REQUERIDO</w:t>
      </w:r>
      <w:r>
        <w:rPr>
          <w:rFonts w:ascii="Century Gothic" w:eastAsia="Century Gothic" w:hAnsi="Century Gothic" w:cs="Century Gothic"/>
          <w:b/>
          <w:sz w:val="20"/>
          <w:szCs w:val="20"/>
        </w:rPr>
        <w:t>: FOTOCOPIA DE LA CÉDULA POR AMBOS LADOS.</w:t>
      </w:r>
    </w:p>
    <w:p w14:paraId="45D57BEF" w14:textId="77777777" w:rsidR="00DF1F92" w:rsidRPr="00DF1F92" w:rsidRDefault="00DF1F92" w:rsidP="00DF1F92">
      <w:pPr>
        <w:pStyle w:val="Prrafodelista"/>
        <w:spacing w:after="0" w:line="240" w:lineRule="auto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75CA7DEC" w14:textId="04674EC4" w:rsidR="00DF1F92" w:rsidRPr="00DF1F92" w:rsidRDefault="00135A33" w:rsidP="00DF1F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INFORMACIÓN LABORAL</w:t>
      </w:r>
      <w:r w:rsidR="00DF1F92"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:</w:t>
      </w:r>
    </w:p>
    <w:p w14:paraId="7BE66571" w14:textId="77777777" w:rsidR="00E76F8B" w:rsidRDefault="00E76F8B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0"/>
          <w:szCs w:val="20"/>
        </w:rPr>
      </w:pPr>
    </w:p>
    <w:tbl>
      <w:tblPr>
        <w:tblStyle w:val="ad"/>
        <w:tblW w:w="1075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261"/>
        <w:gridCol w:w="2410"/>
        <w:gridCol w:w="1276"/>
        <w:gridCol w:w="3803"/>
      </w:tblGrid>
      <w:tr w:rsidR="00E76F8B" w14:paraId="7309F0BA" w14:textId="77777777">
        <w:trPr>
          <w:trHeight w:val="341"/>
          <w:jc w:val="center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CE940A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Profesión, labor u oficio</w:t>
            </w:r>
          </w:p>
        </w:tc>
        <w:tc>
          <w:tcPr>
            <w:tcW w:w="7489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2012245E" w14:textId="5C122D7E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  <w:tr w:rsidR="00E76F8B" w14:paraId="3E6A534D" w14:textId="77777777">
        <w:trPr>
          <w:trHeight w:val="341"/>
          <w:jc w:val="center"/>
        </w:trPr>
        <w:tc>
          <w:tcPr>
            <w:tcW w:w="32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6513D1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Ingresos mensuales</w:t>
            </w:r>
          </w:p>
        </w:tc>
        <w:tc>
          <w:tcPr>
            <w:tcW w:w="7489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43B629B1" w14:textId="1C97E06F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$ </w:t>
            </w:r>
          </w:p>
        </w:tc>
      </w:tr>
      <w:tr w:rsidR="00E76F8B" w14:paraId="467BDB09" w14:textId="77777777">
        <w:trPr>
          <w:trHeight w:val="341"/>
          <w:jc w:val="center"/>
        </w:trPr>
        <w:tc>
          <w:tcPr>
            <w:tcW w:w="32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0A8F50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Otros ingresos no relacionados con la profesión u oficio</w:t>
            </w:r>
          </w:p>
        </w:tc>
        <w:tc>
          <w:tcPr>
            <w:tcW w:w="2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28977B" w14:textId="76F2CF93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$ </w:t>
            </w:r>
          </w:p>
        </w:tc>
        <w:tc>
          <w:tcPr>
            <w:tcW w:w="12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47EBA1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Concepto </w:t>
            </w:r>
          </w:p>
        </w:tc>
        <w:tc>
          <w:tcPr>
            <w:tcW w:w="380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273DD4" w14:textId="77777777" w:rsidR="00E76F8B" w:rsidRDefault="00E76F8B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348C6EC9" w14:textId="77777777">
        <w:trPr>
          <w:trHeight w:val="341"/>
          <w:jc w:val="center"/>
        </w:trPr>
        <w:tc>
          <w:tcPr>
            <w:tcW w:w="32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8ECD20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Descuentos de ley según el salario devengado por nómina o ingresos mensuales. </w:t>
            </w:r>
          </w:p>
        </w:tc>
        <w:tc>
          <w:tcPr>
            <w:tcW w:w="7489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600AD5" w14:textId="41D85AD5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$ </w:t>
            </w:r>
          </w:p>
        </w:tc>
      </w:tr>
    </w:tbl>
    <w:p w14:paraId="0EB0B32B" w14:textId="77777777" w:rsidR="00DF1F92" w:rsidRDefault="00DF1F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p w14:paraId="3B5A0CD9" w14:textId="0B63F4C8" w:rsidR="00DF1F92" w:rsidRPr="00DF1F92" w:rsidRDefault="00DF1F92" w:rsidP="00DF1F92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 w:rsidRPr="00DF1F92">
        <w:rPr>
          <w:rFonts w:ascii="Century Gothic" w:eastAsia="Century Gothic" w:hAnsi="Century Gothic" w:cs="Century Gothic"/>
          <w:b/>
          <w:color w:val="FF0000"/>
          <w:sz w:val="20"/>
          <w:szCs w:val="20"/>
        </w:rPr>
        <w:t xml:space="preserve">ANEXO REQUERIDO: </w:t>
      </w:r>
      <w:r>
        <w:rPr>
          <w:rFonts w:ascii="Century Gothic" w:eastAsia="Century Gothic" w:hAnsi="Century Gothic" w:cs="Century Gothic"/>
          <w:b/>
          <w:sz w:val="20"/>
          <w:szCs w:val="20"/>
        </w:rPr>
        <w:t xml:space="preserve">COLILLA DE PAGO ACTUALIZADA. </w:t>
      </w:r>
    </w:p>
    <w:p w14:paraId="4229844A" w14:textId="5F9533DD" w:rsidR="00DF1F92" w:rsidRPr="00DF1F92" w:rsidRDefault="00DF1F92" w:rsidP="00DF1F92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 w:rsidRPr="00DF1F92">
        <w:rPr>
          <w:rFonts w:ascii="Century Gothic" w:eastAsia="Century Gothic" w:hAnsi="Century Gothic" w:cs="Century Gothic"/>
          <w:b/>
          <w:color w:val="FF0000"/>
          <w:sz w:val="20"/>
          <w:szCs w:val="20"/>
        </w:rPr>
        <w:t xml:space="preserve">ANEXO REQUERIDO: </w:t>
      </w:r>
      <w:r>
        <w:rPr>
          <w:rFonts w:ascii="Century Gothic" w:eastAsia="Century Gothic" w:hAnsi="Century Gothic" w:cs="Century Gothic"/>
          <w:b/>
          <w:sz w:val="20"/>
          <w:szCs w:val="20"/>
        </w:rPr>
        <w:t>CERTIFICADO LABORAL.</w:t>
      </w:r>
    </w:p>
    <w:p w14:paraId="5FC23C3A" w14:textId="77777777" w:rsidR="00DF1F92" w:rsidRDefault="00DF1F92" w:rsidP="00DF1F9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p w14:paraId="16763CF3" w14:textId="77777777" w:rsidR="00DF1F92" w:rsidRDefault="00DF1F92" w:rsidP="00DF1F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GASTOS DE MANUTENCIÓN</w:t>
      </w:r>
    </w:p>
    <w:p w14:paraId="510CF810" w14:textId="77777777" w:rsidR="00DF1F92" w:rsidRDefault="00DF1F92" w:rsidP="00DF1F92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0"/>
          <w:szCs w:val="20"/>
        </w:rPr>
      </w:pPr>
    </w:p>
    <w:tbl>
      <w:tblPr>
        <w:tblStyle w:val="af"/>
        <w:tblW w:w="1051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8056"/>
        <w:gridCol w:w="2457"/>
      </w:tblGrid>
      <w:tr w:rsidR="00DF1F92" w14:paraId="2E0F6B19" w14:textId="77777777" w:rsidTr="00D47549">
        <w:trPr>
          <w:trHeight w:val="415"/>
          <w:jc w:val="center"/>
        </w:trPr>
        <w:tc>
          <w:tcPr>
            <w:tcW w:w="8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956A15" w14:textId="77777777" w:rsidR="00DF1F92" w:rsidRDefault="00DF1F92" w:rsidP="00D47549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Concepto (Mensual)</w:t>
            </w:r>
          </w:p>
        </w:tc>
        <w:tc>
          <w:tcPr>
            <w:tcW w:w="245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139386" w14:textId="77777777" w:rsidR="00DF1F92" w:rsidRDefault="00DF1F92" w:rsidP="00D47549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Valor </w:t>
            </w:r>
          </w:p>
        </w:tc>
      </w:tr>
      <w:tr w:rsidR="00DF1F92" w14:paraId="1409737D" w14:textId="77777777" w:rsidTr="00D47549">
        <w:trPr>
          <w:trHeight w:val="360"/>
          <w:jc w:val="center"/>
        </w:trPr>
        <w:tc>
          <w:tcPr>
            <w:tcW w:w="80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8C7BD2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Servicios Públicos Domiciliarios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76E3AE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$ </w:t>
            </w:r>
          </w:p>
        </w:tc>
      </w:tr>
      <w:tr w:rsidR="00DF1F92" w14:paraId="4AA5E1A0" w14:textId="77777777" w:rsidTr="00D47549">
        <w:trPr>
          <w:trHeight w:val="417"/>
          <w:jc w:val="center"/>
        </w:trPr>
        <w:tc>
          <w:tcPr>
            <w:tcW w:w="80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A03DC1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Telecomunicaciones (teléfono, internet, televisión)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6DE98F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$ </w:t>
            </w:r>
          </w:p>
        </w:tc>
      </w:tr>
      <w:tr w:rsidR="00DF1F92" w14:paraId="204970F6" w14:textId="77777777" w:rsidTr="00D47549">
        <w:trPr>
          <w:trHeight w:val="383"/>
          <w:jc w:val="center"/>
        </w:trPr>
        <w:tc>
          <w:tcPr>
            <w:tcW w:w="80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B28BA1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Arrendamiento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A392F3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$ </w:t>
            </w:r>
          </w:p>
        </w:tc>
      </w:tr>
      <w:tr w:rsidR="00DF1F92" w14:paraId="04FAE07A" w14:textId="77777777" w:rsidTr="00D47549">
        <w:trPr>
          <w:trHeight w:val="360"/>
          <w:jc w:val="center"/>
        </w:trPr>
        <w:tc>
          <w:tcPr>
            <w:tcW w:w="80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7F4A6F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Cuota de administración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575F95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$ </w:t>
            </w:r>
          </w:p>
        </w:tc>
      </w:tr>
      <w:tr w:rsidR="00DF1F92" w14:paraId="5F017AE3" w14:textId="77777777" w:rsidTr="00D47549">
        <w:trPr>
          <w:trHeight w:val="360"/>
          <w:jc w:val="center"/>
        </w:trPr>
        <w:tc>
          <w:tcPr>
            <w:tcW w:w="80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8259DA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Seguridad social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BDB625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$ </w:t>
            </w:r>
          </w:p>
        </w:tc>
      </w:tr>
      <w:tr w:rsidR="00DF1F92" w14:paraId="02B9F54D" w14:textId="77777777" w:rsidTr="00D47549">
        <w:trPr>
          <w:trHeight w:val="360"/>
          <w:jc w:val="center"/>
        </w:trPr>
        <w:tc>
          <w:tcPr>
            <w:tcW w:w="80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D44150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Alimentación 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DA74A7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$ </w:t>
            </w:r>
          </w:p>
        </w:tc>
      </w:tr>
      <w:tr w:rsidR="00DF1F92" w14:paraId="68F75FFA" w14:textId="77777777" w:rsidTr="00D47549">
        <w:trPr>
          <w:trHeight w:val="360"/>
          <w:jc w:val="center"/>
        </w:trPr>
        <w:tc>
          <w:tcPr>
            <w:tcW w:w="80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043B27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Transporte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5E1924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$ </w:t>
            </w:r>
          </w:p>
        </w:tc>
      </w:tr>
      <w:tr w:rsidR="00DF1F92" w14:paraId="5E40E7FC" w14:textId="77777777" w:rsidTr="00D47549">
        <w:trPr>
          <w:trHeight w:val="360"/>
          <w:jc w:val="center"/>
        </w:trPr>
        <w:tc>
          <w:tcPr>
            <w:tcW w:w="80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29FB38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Seguro vehicular u otro 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9787C8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$ </w:t>
            </w:r>
          </w:p>
        </w:tc>
      </w:tr>
      <w:tr w:rsidR="00DF1F92" w14:paraId="2BE5A38B" w14:textId="77777777" w:rsidTr="00D47549">
        <w:trPr>
          <w:trHeight w:val="360"/>
          <w:jc w:val="center"/>
        </w:trPr>
        <w:tc>
          <w:tcPr>
            <w:tcW w:w="80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1090B3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Educación 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8C2148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$ </w:t>
            </w:r>
          </w:p>
        </w:tc>
      </w:tr>
      <w:tr w:rsidR="00DF1F92" w14:paraId="2DC03F7A" w14:textId="77777777" w:rsidTr="00D47549">
        <w:trPr>
          <w:trHeight w:val="360"/>
          <w:jc w:val="center"/>
        </w:trPr>
        <w:tc>
          <w:tcPr>
            <w:tcW w:w="80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BFE3EA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Gastos manutención personas a cargo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974860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$ </w:t>
            </w:r>
          </w:p>
        </w:tc>
      </w:tr>
      <w:tr w:rsidR="00DF1F92" w14:paraId="1781EB3F" w14:textId="77777777" w:rsidTr="00D47549">
        <w:trPr>
          <w:trHeight w:val="360"/>
          <w:jc w:val="center"/>
        </w:trPr>
        <w:tc>
          <w:tcPr>
            <w:tcW w:w="805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0A0AC9" w14:textId="77777777" w:rsidR="00DF1F92" w:rsidRDefault="00DF1F92" w:rsidP="00D47549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proofErr w:type="gramStart"/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TOTAL</w:t>
            </w:r>
            <w:proofErr w:type="gramEnd"/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 GASTOS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4C91CA" w14:textId="77777777" w:rsidR="00DF1F92" w:rsidRDefault="00DF1F92" w:rsidP="00D47549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$ </w:t>
            </w:r>
          </w:p>
        </w:tc>
      </w:tr>
    </w:tbl>
    <w:p w14:paraId="7FF5672C" w14:textId="77777777" w:rsidR="00DF1F92" w:rsidRDefault="00DF1F92" w:rsidP="00DF1F9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p w14:paraId="46217A04" w14:textId="77777777" w:rsidR="00DF1F92" w:rsidRPr="00DF1F92" w:rsidRDefault="00DF1F92" w:rsidP="00DF1F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p w14:paraId="0C4D8DB7" w14:textId="77777777" w:rsidR="00DF1F92" w:rsidRPr="00DF1F92" w:rsidRDefault="00DF1F92" w:rsidP="00DF1F9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p w14:paraId="5CD5B6CC" w14:textId="77777777" w:rsidR="00E76F8B" w:rsidRDefault="00135A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RELACIÓN DE ACREEDORES</w:t>
      </w:r>
    </w:p>
    <w:p w14:paraId="0DD2A42D" w14:textId="77777777" w:rsidR="00E76F8B" w:rsidRDefault="00E76F8B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0"/>
          <w:szCs w:val="20"/>
        </w:rPr>
      </w:pPr>
    </w:p>
    <w:tbl>
      <w:tblPr>
        <w:tblStyle w:val="ae"/>
        <w:tblW w:w="1074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46"/>
        <w:gridCol w:w="2087"/>
        <w:gridCol w:w="1717"/>
        <w:gridCol w:w="1134"/>
        <w:gridCol w:w="2254"/>
        <w:gridCol w:w="895"/>
        <w:gridCol w:w="911"/>
      </w:tblGrid>
      <w:tr w:rsidR="00E76F8B" w14:paraId="7555BB7C" w14:textId="77777777" w:rsidTr="00251B85">
        <w:trPr>
          <w:trHeight w:val="387"/>
          <w:jc w:val="center"/>
        </w:trPr>
        <w:tc>
          <w:tcPr>
            <w:tcW w:w="174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F113AF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Acreedor</w:t>
            </w:r>
          </w:p>
        </w:tc>
        <w:tc>
          <w:tcPr>
            <w:tcW w:w="208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8D0967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Valor de la obligación a capital</w:t>
            </w:r>
          </w:p>
        </w:tc>
        <w:tc>
          <w:tcPr>
            <w:tcW w:w="171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AE6C51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Tipo de obligación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7E263C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Días en mora</w:t>
            </w:r>
          </w:p>
        </w:tc>
        <w:tc>
          <w:tcPr>
            <w:tcW w:w="225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88D9839" w14:textId="77777777" w:rsidR="00E76F8B" w:rsidRDefault="00E76F8B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  <w:p w14:paraId="2B15A70A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Valor de cuotas mensuales</w:t>
            </w:r>
          </w:p>
        </w:tc>
        <w:tc>
          <w:tcPr>
            <w:tcW w:w="18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5E66C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Codeudor</w:t>
            </w:r>
          </w:p>
        </w:tc>
      </w:tr>
      <w:tr w:rsidR="00E76F8B" w14:paraId="11D8C11B" w14:textId="77777777" w:rsidTr="00251B85">
        <w:trPr>
          <w:trHeight w:val="160"/>
          <w:jc w:val="center"/>
        </w:trPr>
        <w:tc>
          <w:tcPr>
            <w:tcW w:w="1746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0686CB" w14:textId="77777777" w:rsidR="00E76F8B" w:rsidRDefault="00E76F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087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6E189A" w14:textId="77777777" w:rsidR="00E76F8B" w:rsidRDefault="00E76F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1717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B2935B" w14:textId="77777777" w:rsidR="00E76F8B" w:rsidRDefault="00E76F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CBC182" w14:textId="77777777" w:rsidR="00E76F8B" w:rsidRDefault="00E76F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2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CB5B96" w14:textId="77777777" w:rsidR="00E76F8B" w:rsidRDefault="00E76F8B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56EA5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Si</w:t>
            </w:r>
          </w:p>
        </w:tc>
        <w:tc>
          <w:tcPr>
            <w:tcW w:w="9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F29206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No</w:t>
            </w:r>
          </w:p>
        </w:tc>
      </w:tr>
      <w:tr w:rsidR="00E76F8B" w14:paraId="1C050F00" w14:textId="77777777" w:rsidTr="00251B85">
        <w:trPr>
          <w:trHeight w:val="292"/>
          <w:jc w:val="center"/>
        </w:trPr>
        <w:tc>
          <w:tcPr>
            <w:tcW w:w="17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74E2E1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  <w:tc>
          <w:tcPr>
            <w:tcW w:w="20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30A2CF" w14:textId="1C1B2EB0" w:rsidR="00E76F8B" w:rsidRDefault="00E76F8B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17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E2CD92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F522F3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  <w:tc>
          <w:tcPr>
            <w:tcW w:w="22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A6DA4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CEA3F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3392C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58E4DB29" w14:textId="77777777" w:rsidTr="00251B85">
        <w:trPr>
          <w:trHeight w:val="292"/>
          <w:jc w:val="center"/>
        </w:trPr>
        <w:tc>
          <w:tcPr>
            <w:tcW w:w="17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F89286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0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19F06D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17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2965F4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393242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2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9E80A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E36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31AB7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14A747FD" w14:textId="77777777" w:rsidTr="00251B85">
        <w:trPr>
          <w:trHeight w:val="292"/>
          <w:jc w:val="center"/>
        </w:trPr>
        <w:tc>
          <w:tcPr>
            <w:tcW w:w="17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B89753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0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92266A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17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D8937E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9EFA3A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2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2586A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6B013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DB360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3D7972CE" w14:textId="77777777" w:rsidTr="00251B85">
        <w:trPr>
          <w:trHeight w:val="292"/>
          <w:jc w:val="center"/>
        </w:trPr>
        <w:tc>
          <w:tcPr>
            <w:tcW w:w="17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816DC7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0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5D6654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17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2B61E3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56EBE0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2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3C2DF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7BE54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D63C6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3292E894" w14:textId="77777777" w:rsidTr="00251B85">
        <w:trPr>
          <w:trHeight w:val="292"/>
          <w:jc w:val="center"/>
        </w:trPr>
        <w:tc>
          <w:tcPr>
            <w:tcW w:w="17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36146F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0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BAF117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17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BFE87B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468A88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2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D40B3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7DCD5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FADFF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7E7DC493" w14:textId="77777777" w:rsidTr="00251B85">
        <w:trPr>
          <w:trHeight w:val="292"/>
          <w:jc w:val="center"/>
        </w:trPr>
        <w:tc>
          <w:tcPr>
            <w:tcW w:w="1746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F1408B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087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45F8F9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1717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6D588D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EAE8E0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254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8F49012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947F34F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84DDF57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136EA5D0" w14:textId="77777777" w:rsidTr="00251B85">
        <w:trPr>
          <w:trHeight w:val="292"/>
          <w:jc w:val="center"/>
        </w:trPr>
        <w:tc>
          <w:tcPr>
            <w:tcW w:w="174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EB2F8B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087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8BAFF5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E9EFEB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A5E0C3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25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C833D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3924E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07755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1401E3C5" w14:textId="77777777" w:rsidTr="00251B85">
        <w:trPr>
          <w:trHeight w:val="292"/>
          <w:jc w:val="center"/>
        </w:trPr>
        <w:tc>
          <w:tcPr>
            <w:tcW w:w="17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DBDD4E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0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C5AA6B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17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277D60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018FB0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2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2152D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328B3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D5490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4A77B4C5" w14:textId="77777777" w:rsidTr="00251B85">
        <w:trPr>
          <w:trHeight w:val="292"/>
          <w:jc w:val="center"/>
        </w:trPr>
        <w:tc>
          <w:tcPr>
            <w:tcW w:w="17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8BACAC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0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6C0D7D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17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4E476F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172AB1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2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D9914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64066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16260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12CF931A" w14:textId="77777777" w:rsidTr="00251B85">
        <w:trPr>
          <w:trHeight w:val="292"/>
          <w:jc w:val="center"/>
        </w:trPr>
        <w:tc>
          <w:tcPr>
            <w:tcW w:w="17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5ED6BC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0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60DD16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17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0E7953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5120F2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2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9BBCF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6AA25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A4540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75ADC0FE" w14:textId="77777777" w:rsidTr="00251B85">
        <w:trPr>
          <w:trHeight w:val="292"/>
          <w:jc w:val="center"/>
        </w:trPr>
        <w:tc>
          <w:tcPr>
            <w:tcW w:w="17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4B00AC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0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65911E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17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7CDC15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13BD3D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2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F9C10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2CF8E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147D6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3CAAD62F" w14:textId="77777777" w:rsidTr="00251B85">
        <w:trPr>
          <w:trHeight w:val="292"/>
          <w:jc w:val="center"/>
        </w:trPr>
        <w:tc>
          <w:tcPr>
            <w:tcW w:w="17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D1D1D4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0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6B67BC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17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77A091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57AB86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2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C0D25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119A3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149D9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15383772" w14:textId="77777777" w:rsidTr="00251B85">
        <w:trPr>
          <w:trHeight w:val="292"/>
          <w:jc w:val="center"/>
        </w:trPr>
        <w:tc>
          <w:tcPr>
            <w:tcW w:w="17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E7A670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0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E8D69A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17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7DA976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DAFF2B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2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BCC4C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93183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D4762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71D73D9E" w14:textId="77777777" w:rsidTr="00251B85">
        <w:trPr>
          <w:trHeight w:val="292"/>
          <w:jc w:val="center"/>
        </w:trPr>
        <w:tc>
          <w:tcPr>
            <w:tcW w:w="17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B3D6C6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  <w:tc>
          <w:tcPr>
            <w:tcW w:w="20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4332EA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17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04EB57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C52226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  <w:tc>
          <w:tcPr>
            <w:tcW w:w="22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BF8D4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59B94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E704E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2CD29D6D" w14:textId="77777777" w:rsidTr="00251B85">
        <w:trPr>
          <w:trHeight w:val="292"/>
          <w:jc w:val="center"/>
        </w:trPr>
        <w:tc>
          <w:tcPr>
            <w:tcW w:w="17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63DC11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  <w:tc>
          <w:tcPr>
            <w:tcW w:w="20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FE7A2D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17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A1EFCE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799B68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  <w:tc>
          <w:tcPr>
            <w:tcW w:w="22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BE25C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7CDBE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CE88F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0D11E18B" w14:textId="77777777" w:rsidTr="00251B85">
        <w:trPr>
          <w:trHeight w:val="292"/>
          <w:jc w:val="center"/>
        </w:trPr>
        <w:tc>
          <w:tcPr>
            <w:tcW w:w="17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EE3285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TOTAL</w:t>
            </w:r>
          </w:p>
        </w:tc>
        <w:tc>
          <w:tcPr>
            <w:tcW w:w="208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14DC94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1717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5EDF74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AF15C4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25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2FBFB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9CF15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9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A3F0F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</w:tbl>
    <w:p w14:paraId="743320A8" w14:textId="77777777" w:rsidR="00E76F8B" w:rsidRDefault="00E76F8B">
      <w:pPr>
        <w:spacing w:line="240" w:lineRule="auto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1B9F65FA" w14:textId="0EFA5DDA" w:rsidR="007A0EFC" w:rsidRDefault="007A0E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 xml:space="preserve">3.1.  EN CASO DE TENER UN CREDIAMIGO: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754"/>
        <w:gridCol w:w="5714"/>
      </w:tblGrid>
      <w:tr w:rsidR="007A0EFC" w14:paraId="67817DA7" w14:textId="77777777" w:rsidTr="007A0EFC">
        <w:tc>
          <w:tcPr>
            <w:tcW w:w="2754" w:type="dxa"/>
            <w:vAlign w:val="center"/>
          </w:tcPr>
          <w:p w14:paraId="5ADB0AF7" w14:textId="5357B85E" w:rsidR="007A0EFC" w:rsidRDefault="007A0EFC" w:rsidP="007A0EFC">
            <w:pPr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NOMBRE COMPLETO </w:t>
            </w:r>
          </w:p>
        </w:tc>
        <w:tc>
          <w:tcPr>
            <w:tcW w:w="5714" w:type="dxa"/>
          </w:tcPr>
          <w:p w14:paraId="1D2C4385" w14:textId="77777777" w:rsidR="007A0EFC" w:rsidRDefault="007A0EFC" w:rsidP="007A0EFC">
            <w:pPr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  <w:t xml:space="preserve"> </w:t>
            </w:r>
          </w:p>
          <w:p w14:paraId="20408D82" w14:textId="0CD13DBD" w:rsidR="007A0EFC" w:rsidRDefault="007A0EFC" w:rsidP="007A0EFC">
            <w:pPr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  <w:tr w:rsidR="007A0EFC" w14:paraId="246CADAE" w14:textId="77777777" w:rsidTr="007A0EFC">
        <w:tc>
          <w:tcPr>
            <w:tcW w:w="2754" w:type="dxa"/>
            <w:vAlign w:val="center"/>
          </w:tcPr>
          <w:p w14:paraId="6DBE702B" w14:textId="6748C344" w:rsidR="007A0EFC" w:rsidRDefault="007A0EFC" w:rsidP="007A0EFC">
            <w:pPr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IDENTIFICACIÓN</w:t>
            </w:r>
          </w:p>
        </w:tc>
        <w:tc>
          <w:tcPr>
            <w:tcW w:w="5714" w:type="dxa"/>
          </w:tcPr>
          <w:p w14:paraId="60B02F14" w14:textId="77777777" w:rsidR="007A0EFC" w:rsidRDefault="007A0EFC" w:rsidP="007A0EFC">
            <w:pPr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3DE20F2B" w14:textId="77777777" w:rsidR="007A0EFC" w:rsidRDefault="007A0EFC" w:rsidP="007A0EFC">
            <w:pPr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  <w:tr w:rsidR="007A0EFC" w14:paraId="2194F690" w14:textId="77777777" w:rsidTr="007A0EFC">
        <w:tc>
          <w:tcPr>
            <w:tcW w:w="2754" w:type="dxa"/>
            <w:vAlign w:val="center"/>
          </w:tcPr>
          <w:p w14:paraId="784FA381" w14:textId="4C26EFFB" w:rsidR="007A0EFC" w:rsidRDefault="007A0EFC" w:rsidP="007A0EFC">
            <w:pPr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  <w:t>¿A QUÉ SE DEDICA?</w:t>
            </w:r>
          </w:p>
        </w:tc>
        <w:tc>
          <w:tcPr>
            <w:tcW w:w="5714" w:type="dxa"/>
          </w:tcPr>
          <w:p w14:paraId="5C3B0980" w14:textId="77777777" w:rsidR="007A0EFC" w:rsidRDefault="007A0EFC" w:rsidP="007A0EFC">
            <w:pPr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22408E04" w14:textId="77777777" w:rsidR="007A0EFC" w:rsidRDefault="007A0EFC" w:rsidP="007A0EFC">
            <w:pPr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</w:tbl>
    <w:p w14:paraId="05404640" w14:textId="77777777" w:rsidR="007A0EFC" w:rsidRDefault="007A0EFC" w:rsidP="007953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p w14:paraId="165F0AC5" w14:textId="77777777" w:rsidR="00E76F8B" w:rsidRDefault="00135A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RELACIÓN DE BIENES</w:t>
      </w:r>
    </w:p>
    <w:p w14:paraId="572CE77B" w14:textId="77777777" w:rsidR="00E76F8B" w:rsidRDefault="00E76F8B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0BA1515D" w14:textId="4A0A0626" w:rsidR="00E76F8B" w:rsidRDefault="00135A33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 xml:space="preserve">4.1 Bienes Inmuebles </w:t>
      </w:r>
    </w:p>
    <w:tbl>
      <w:tblPr>
        <w:tblStyle w:val="af0"/>
        <w:tblW w:w="1060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034"/>
        <w:gridCol w:w="2193"/>
        <w:gridCol w:w="2137"/>
        <w:gridCol w:w="2219"/>
        <w:gridCol w:w="2026"/>
      </w:tblGrid>
      <w:tr w:rsidR="00E76F8B" w14:paraId="2A8813B1" w14:textId="77777777">
        <w:trPr>
          <w:trHeight w:val="340"/>
          <w:jc w:val="center"/>
        </w:trPr>
        <w:tc>
          <w:tcPr>
            <w:tcW w:w="20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BB1C8D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Tipo de bien</w:t>
            </w:r>
          </w:p>
        </w:tc>
        <w:tc>
          <w:tcPr>
            <w:tcW w:w="21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4316CE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Valor comercial estimado del bien</w:t>
            </w:r>
          </w:p>
        </w:tc>
        <w:tc>
          <w:tcPr>
            <w:tcW w:w="213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FCE9E8D" w14:textId="1B879F22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Valor </w:t>
            </w:r>
            <w:r w:rsidR="00251B85"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catastral del</w:t>
            </w: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 bien</w:t>
            </w:r>
          </w:p>
        </w:tc>
        <w:tc>
          <w:tcPr>
            <w:tcW w:w="22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A5462B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Tipo de afectación</w:t>
            </w:r>
          </w:p>
        </w:tc>
        <w:tc>
          <w:tcPr>
            <w:tcW w:w="202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38182E9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Dirección del bien</w:t>
            </w:r>
          </w:p>
        </w:tc>
      </w:tr>
      <w:tr w:rsidR="00E76F8B" w14:paraId="62F47AD0" w14:textId="77777777">
        <w:trPr>
          <w:trHeight w:val="397"/>
          <w:jc w:val="center"/>
        </w:trPr>
        <w:tc>
          <w:tcPr>
            <w:tcW w:w="2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68281F" w14:textId="016E892C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D7F74A" w14:textId="40B1D614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213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F36BD68" w14:textId="5F4B5D76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$ </w:t>
            </w:r>
          </w:p>
        </w:tc>
        <w:tc>
          <w:tcPr>
            <w:tcW w:w="221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0D0B5C" w14:textId="694D6842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9799454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  <w:p w14:paraId="683C0E10" w14:textId="59A5977F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6B441D" w14:paraId="54E33E39" w14:textId="77777777">
        <w:trPr>
          <w:trHeight w:val="397"/>
          <w:jc w:val="center"/>
        </w:trPr>
        <w:tc>
          <w:tcPr>
            <w:tcW w:w="2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F5AE8B" w14:textId="77777777" w:rsidR="006B441D" w:rsidRDefault="006B441D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35DD4B" w14:textId="77777777" w:rsidR="006B441D" w:rsidRDefault="006B441D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13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4775513" w14:textId="77777777" w:rsidR="006B441D" w:rsidRDefault="006B441D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21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0770AD" w14:textId="77777777" w:rsidR="006B441D" w:rsidRDefault="006B441D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0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57A6E38" w14:textId="77777777" w:rsidR="006B441D" w:rsidRDefault="006B441D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4D8F30DB" w14:textId="77777777">
        <w:trPr>
          <w:trHeight w:val="397"/>
          <w:jc w:val="center"/>
        </w:trPr>
        <w:tc>
          <w:tcPr>
            <w:tcW w:w="20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187931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EE41C4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13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85DC46E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221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45B40F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20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D198647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  <w:p w14:paraId="67414209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</w:tbl>
    <w:p w14:paraId="0B77D385" w14:textId="77777777" w:rsidR="007953A4" w:rsidRDefault="00DF1F92" w:rsidP="008B683D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entury Gothic" w:eastAsia="Century Gothic" w:hAnsi="Century Gothic" w:cs="Century Gothic"/>
          <w:b/>
          <w:sz w:val="20"/>
          <w:szCs w:val="20"/>
        </w:rPr>
      </w:pPr>
      <w:r w:rsidRPr="007953A4">
        <w:rPr>
          <w:rFonts w:ascii="Century Gothic" w:eastAsia="Century Gothic" w:hAnsi="Century Gothic" w:cs="Century Gothic"/>
          <w:b/>
          <w:color w:val="FF0000"/>
          <w:sz w:val="20"/>
          <w:szCs w:val="20"/>
        </w:rPr>
        <w:t xml:space="preserve">ANEXO REQUERIDO: </w:t>
      </w:r>
      <w:r w:rsidRPr="007953A4">
        <w:rPr>
          <w:rFonts w:ascii="Century Gothic" w:eastAsia="Century Gothic" w:hAnsi="Century Gothic" w:cs="Century Gothic"/>
          <w:b/>
          <w:sz w:val="20"/>
          <w:szCs w:val="20"/>
        </w:rPr>
        <w:t>CERTIFICADO DE TRADICIÓN Y LIBERTAD.</w:t>
      </w:r>
    </w:p>
    <w:p w14:paraId="56D2E1C7" w14:textId="09DD57A4" w:rsidR="006B441D" w:rsidRPr="007953A4" w:rsidRDefault="00DF1F92" w:rsidP="008B683D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entury Gothic" w:eastAsia="Century Gothic" w:hAnsi="Century Gothic" w:cs="Century Gothic"/>
          <w:b/>
          <w:sz w:val="20"/>
          <w:szCs w:val="20"/>
        </w:rPr>
      </w:pPr>
      <w:r w:rsidRPr="007953A4">
        <w:rPr>
          <w:rFonts w:ascii="Century Gothic" w:eastAsia="Century Gothic" w:hAnsi="Century Gothic" w:cs="Century Gothic"/>
          <w:b/>
          <w:color w:val="FF0000"/>
          <w:sz w:val="20"/>
          <w:szCs w:val="20"/>
        </w:rPr>
        <w:t xml:space="preserve">ANEXO REQUERIDO: </w:t>
      </w:r>
      <w:r w:rsidR="008B683D" w:rsidRPr="007953A4">
        <w:rPr>
          <w:rFonts w:ascii="Century Gothic" w:eastAsia="Century Gothic" w:hAnsi="Century Gothic" w:cs="Century Gothic"/>
          <w:b/>
          <w:sz w:val="20"/>
          <w:szCs w:val="20"/>
        </w:rPr>
        <w:t xml:space="preserve">APORTAR ESCRITURA PÚBLICA </w:t>
      </w:r>
      <w:r w:rsidRPr="007953A4">
        <w:rPr>
          <w:rFonts w:ascii="Century Gothic" w:eastAsia="Century Gothic" w:hAnsi="Century Gothic" w:cs="Century Gothic"/>
          <w:b/>
          <w:sz w:val="20"/>
          <w:szCs w:val="20"/>
        </w:rPr>
        <w:t>EN CASO DE HIPOTECA O AFECTACIÓN</w:t>
      </w:r>
      <w:r w:rsidR="008B683D" w:rsidRPr="007953A4">
        <w:rPr>
          <w:rFonts w:ascii="Century Gothic" w:eastAsia="Century Gothic" w:hAnsi="Century Gothic" w:cs="Century Gothic"/>
          <w:b/>
          <w:sz w:val="20"/>
          <w:szCs w:val="20"/>
        </w:rPr>
        <w:t xml:space="preserve"> A PATRIMONIO DE FAMILIA O AFECTACIÓN A VIVIENDA FAMILIAR.</w:t>
      </w:r>
    </w:p>
    <w:p w14:paraId="6ECC9C21" w14:textId="77777777" w:rsidR="006B441D" w:rsidRDefault="006B441D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08D5C1A2" w14:textId="35EF2114" w:rsidR="00E76F8B" w:rsidRDefault="00135A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Bienes muebles y enseres</w:t>
      </w:r>
      <w:r w:rsidR="007953A4"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:</w:t>
      </w:r>
    </w:p>
    <w:p w14:paraId="0B720E44" w14:textId="77777777" w:rsidR="00E76F8B" w:rsidRDefault="00E76F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tbl>
      <w:tblPr>
        <w:tblStyle w:val="af1"/>
        <w:tblW w:w="1060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946"/>
        <w:gridCol w:w="3402"/>
        <w:gridCol w:w="3261"/>
      </w:tblGrid>
      <w:tr w:rsidR="00E76F8B" w14:paraId="4D0726A6" w14:textId="77777777">
        <w:trPr>
          <w:trHeight w:val="624"/>
          <w:jc w:val="center"/>
        </w:trPr>
        <w:tc>
          <w:tcPr>
            <w:tcW w:w="3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99F2D6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Tipo de bien</w:t>
            </w:r>
          </w:p>
          <w:p w14:paraId="7A05D50E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(Descripción detallada: Placa, marca, modelo, color, capacidad, referencia) </w:t>
            </w:r>
          </w:p>
        </w:tc>
        <w:tc>
          <w:tcPr>
            <w:tcW w:w="3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CB67B5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Valor del bien</w:t>
            </w:r>
          </w:p>
        </w:tc>
        <w:tc>
          <w:tcPr>
            <w:tcW w:w="326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565AB4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Tipo de afectación </w:t>
            </w:r>
          </w:p>
          <w:p w14:paraId="35E27DF6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(Ej. prenda) </w:t>
            </w:r>
          </w:p>
        </w:tc>
      </w:tr>
      <w:tr w:rsidR="00E76F8B" w14:paraId="344346B4" w14:textId="77777777">
        <w:trPr>
          <w:trHeight w:val="324"/>
          <w:jc w:val="center"/>
        </w:trPr>
        <w:tc>
          <w:tcPr>
            <w:tcW w:w="39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6297CE" w14:textId="7BFA1EAE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668A16" w14:textId="40343069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 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CC3614" w14:textId="2D320CEA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  <w:tr w:rsidR="00E76F8B" w14:paraId="2F54F05F" w14:textId="77777777">
        <w:trPr>
          <w:trHeight w:val="324"/>
          <w:jc w:val="center"/>
        </w:trPr>
        <w:tc>
          <w:tcPr>
            <w:tcW w:w="39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FC2C07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31CAB4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3A4424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6BEE9301" w14:textId="77777777">
        <w:trPr>
          <w:trHeight w:val="324"/>
          <w:jc w:val="center"/>
        </w:trPr>
        <w:tc>
          <w:tcPr>
            <w:tcW w:w="39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963770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D9B61A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$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2BEB4B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E76F8B" w14:paraId="7D5D072E" w14:textId="77777777">
        <w:trPr>
          <w:trHeight w:val="324"/>
          <w:jc w:val="center"/>
        </w:trPr>
        <w:tc>
          <w:tcPr>
            <w:tcW w:w="39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8A89D2" w14:textId="77777777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TOTAL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D60BE3" w14:textId="74264A3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$ 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92F210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</w:tbl>
    <w:p w14:paraId="74E978D4" w14:textId="77777777" w:rsidR="00E76F8B" w:rsidRDefault="00E76F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p w14:paraId="03807E9A" w14:textId="0DCDB32C" w:rsidR="008B683D" w:rsidRPr="008B683D" w:rsidRDefault="008B683D" w:rsidP="008B683D">
      <w:pPr>
        <w:pStyle w:val="Prrafode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 w:rsidRPr="008B683D">
        <w:rPr>
          <w:rFonts w:ascii="Century Gothic" w:eastAsia="Century Gothic" w:hAnsi="Century Gothic" w:cs="Century Gothic"/>
          <w:b/>
          <w:color w:val="FF0000"/>
          <w:sz w:val="20"/>
          <w:szCs w:val="20"/>
        </w:rPr>
        <w:t>ANEXO REQUERIDO:</w:t>
      </w:r>
      <w:r>
        <w:rPr>
          <w:rFonts w:ascii="Century Gothic" w:eastAsia="Century Gothic" w:hAnsi="Century Gothic" w:cs="Century Gothic"/>
          <w:b/>
          <w:color w:val="FF0000"/>
          <w:sz w:val="20"/>
          <w:szCs w:val="20"/>
        </w:rPr>
        <w:t xml:space="preserve"> </w:t>
      </w:r>
      <w:r>
        <w:rPr>
          <w:rFonts w:ascii="Century Gothic" w:eastAsia="Century Gothic" w:hAnsi="Century Gothic" w:cs="Century Gothic"/>
          <w:b/>
          <w:sz w:val="20"/>
          <w:szCs w:val="20"/>
        </w:rPr>
        <w:t>MATRICULA DEL VEHÍCULO / TARJETA DE PROPIEDAD.</w:t>
      </w: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 xml:space="preserve"> </w:t>
      </w:r>
    </w:p>
    <w:p w14:paraId="00489093" w14:textId="77777777" w:rsidR="008B683D" w:rsidRPr="008B683D" w:rsidRDefault="008B683D" w:rsidP="008B683D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p w14:paraId="3BCD51D4" w14:textId="275F5E74" w:rsidR="00E76F8B" w:rsidRDefault="00135A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INFORMACIÓN JUDICIAL</w:t>
      </w:r>
      <w:r w:rsidR="008B683D"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:</w:t>
      </w:r>
    </w:p>
    <w:p w14:paraId="4EC912BF" w14:textId="77777777" w:rsidR="00E76F8B" w:rsidRDefault="00E76F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p w14:paraId="12E11656" w14:textId="77777777" w:rsidR="00E76F8B" w:rsidRDefault="00135A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Procesos en contra (ejecutivos y coactivos)</w:t>
      </w:r>
    </w:p>
    <w:p w14:paraId="602298C3" w14:textId="77777777" w:rsidR="00E76F8B" w:rsidRDefault="00E76F8B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0"/>
          <w:szCs w:val="20"/>
        </w:rPr>
      </w:pPr>
    </w:p>
    <w:tbl>
      <w:tblPr>
        <w:tblStyle w:val="af2"/>
        <w:tblW w:w="1060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09"/>
        <w:gridCol w:w="7600"/>
      </w:tblGrid>
      <w:tr w:rsidR="00E76F8B" w14:paraId="20CACE25" w14:textId="77777777">
        <w:trPr>
          <w:trHeight w:val="360"/>
          <w:jc w:val="center"/>
        </w:trPr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4B6189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Juzgado</w:t>
            </w:r>
          </w:p>
        </w:tc>
        <w:tc>
          <w:tcPr>
            <w:tcW w:w="76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28E97F71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  <w:tr w:rsidR="00E76F8B" w14:paraId="0201968F" w14:textId="77777777">
        <w:trPr>
          <w:trHeight w:val="360"/>
          <w:jc w:val="center"/>
        </w:trPr>
        <w:tc>
          <w:tcPr>
            <w:tcW w:w="30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532ED8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Radicado</w:t>
            </w:r>
          </w:p>
        </w:tc>
        <w:tc>
          <w:tcPr>
            <w:tcW w:w="76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5538E04C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  <w:tr w:rsidR="00E76F8B" w14:paraId="1D936B32" w14:textId="77777777">
        <w:trPr>
          <w:trHeight w:val="360"/>
          <w:jc w:val="center"/>
        </w:trPr>
        <w:tc>
          <w:tcPr>
            <w:tcW w:w="30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F9A25A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Demandante</w:t>
            </w:r>
          </w:p>
        </w:tc>
        <w:tc>
          <w:tcPr>
            <w:tcW w:w="76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30D6053B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  <w:tr w:rsidR="00E76F8B" w14:paraId="57B6F884" w14:textId="77777777">
        <w:trPr>
          <w:trHeight w:val="324"/>
          <w:jc w:val="center"/>
        </w:trPr>
        <w:tc>
          <w:tcPr>
            <w:tcW w:w="30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8430EF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Tipo de proceso</w:t>
            </w:r>
          </w:p>
        </w:tc>
        <w:tc>
          <w:tcPr>
            <w:tcW w:w="76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59561D82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</w:tbl>
    <w:p w14:paraId="2168B633" w14:textId="77777777" w:rsidR="00E76F8B" w:rsidRDefault="00135A33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</w:p>
    <w:tbl>
      <w:tblPr>
        <w:tblStyle w:val="af3"/>
        <w:tblW w:w="1063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15"/>
        <w:gridCol w:w="7317"/>
      </w:tblGrid>
      <w:tr w:rsidR="00E76F8B" w14:paraId="56616AD5" w14:textId="77777777">
        <w:trPr>
          <w:trHeight w:val="360"/>
          <w:jc w:val="center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2278A0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Juzgado</w:t>
            </w:r>
          </w:p>
        </w:tc>
        <w:tc>
          <w:tcPr>
            <w:tcW w:w="73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4A7A7182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  <w:tr w:rsidR="00E76F8B" w14:paraId="3C9515CE" w14:textId="77777777">
        <w:trPr>
          <w:trHeight w:val="360"/>
          <w:jc w:val="center"/>
        </w:trPr>
        <w:tc>
          <w:tcPr>
            <w:tcW w:w="33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4C48B7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Radicado</w:t>
            </w:r>
          </w:p>
        </w:tc>
        <w:tc>
          <w:tcPr>
            <w:tcW w:w="73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738E7E6D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  <w:tr w:rsidR="00E76F8B" w14:paraId="6F334845" w14:textId="77777777">
        <w:trPr>
          <w:trHeight w:val="360"/>
          <w:jc w:val="center"/>
        </w:trPr>
        <w:tc>
          <w:tcPr>
            <w:tcW w:w="33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726391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Demandante</w:t>
            </w:r>
          </w:p>
        </w:tc>
        <w:tc>
          <w:tcPr>
            <w:tcW w:w="73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45628273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  <w:tr w:rsidR="00E76F8B" w14:paraId="5C6485D0" w14:textId="77777777">
        <w:trPr>
          <w:trHeight w:val="324"/>
          <w:jc w:val="center"/>
        </w:trPr>
        <w:tc>
          <w:tcPr>
            <w:tcW w:w="33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687EBF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Tipo de proceso</w:t>
            </w:r>
          </w:p>
        </w:tc>
        <w:tc>
          <w:tcPr>
            <w:tcW w:w="731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</w:tcPr>
          <w:p w14:paraId="4CD32CA5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</w:tbl>
    <w:p w14:paraId="176E6E88" w14:textId="77777777" w:rsidR="00E76F8B" w:rsidRDefault="00E76F8B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02931573" w14:textId="77777777" w:rsidR="00E76F8B" w:rsidRDefault="00135A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SOCIEDAD CONYUGAL Y PATRIMONIAL</w:t>
      </w:r>
    </w:p>
    <w:p w14:paraId="5FAA9F89" w14:textId="77777777" w:rsidR="00E76F8B" w:rsidRDefault="00E76F8B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134AD39E" w14:textId="77777777" w:rsidR="008B683D" w:rsidRDefault="008B683D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0"/>
          <w:szCs w:val="20"/>
        </w:rPr>
      </w:pPr>
    </w:p>
    <w:tbl>
      <w:tblPr>
        <w:tblStyle w:val="af4"/>
        <w:tblW w:w="1065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1"/>
        <w:gridCol w:w="7264"/>
      </w:tblGrid>
      <w:tr w:rsidR="00251B85" w14:paraId="2516A178" w14:textId="77777777">
        <w:trPr>
          <w:trHeight w:val="295"/>
          <w:jc w:val="center"/>
        </w:trPr>
        <w:tc>
          <w:tcPr>
            <w:tcW w:w="3391" w:type="dxa"/>
            <w:shd w:val="clear" w:color="auto" w:fill="auto"/>
            <w:vAlign w:val="center"/>
          </w:tcPr>
          <w:p w14:paraId="63447770" w14:textId="2DED1B59" w:rsidR="00251B85" w:rsidRDefault="008B683D" w:rsidP="00251B85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NOMBRES Y APELLIDOS</w:t>
            </w:r>
          </w:p>
        </w:tc>
        <w:tc>
          <w:tcPr>
            <w:tcW w:w="7264" w:type="dxa"/>
            <w:shd w:val="clear" w:color="auto" w:fill="auto"/>
            <w:vAlign w:val="center"/>
          </w:tcPr>
          <w:p w14:paraId="54A6FBCC" w14:textId="14F02DC4" w:rsidR="00251B85" w:rsidRDefault="008B683D" w:rsidP="00251B85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  <w:tr w:rsidR="00251B85" w14:paraId="1A7ECE0F" w14:textId="77777777">
        <w:trPr>
          <w:trHeight w:val="295"/>
          <w:jc w:val="center"/>
        </w:trPr>
        <w:tc>
          <w:tcPr>
            <w:tcW w:w="3391" w:type="dxa"/>
            <w:shd w:val="clear" w:color="auto" w:fill="auto"/>
            <w:vAlign w:val="center"/>
          </w:tcPr>
          <w:p w14:paraId="7010F3B0" w14:textId="0FBC234C" w:rsidR="00251B85" w:rsidRDefault="008B683D" w:rsidP="00251B85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IDENTIFICACIÓN</w:t>
            </w:r>
          </w:p>
        </w:tc>
        <w:tc>
          <w:tcPr>
            <w:tcW w:w="7264" w:type="dxa"/>
            <w:shd w:val="clear" w:color="auto" w:fill="auto"/>
            <w:vAlign w:val="center"/>
          </w:tcPr>
          <w:p w14:paraId="55618D83" w14:textId="77777777" w:rsidR="00251B85" w:rsidRDefault="00251B85" w:rsidP="00251B85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251B85" w14:paraId="32B35649" w14:textId="77777777">
        <w:trPr>
          <w:trHeight w:val="295"/>
          <w:jc w:val="center"/>
        </w:trPr>
        <w:tc>
          <w:tcPr>
            <w:tcW w:w="3391" w:type="dxa"/>
            <w:shd w:val="clear" w:color="auto" w:fill="auto"/>
            <w:vAlign w:val="center"/>
          </w:tcPr>
          <w:p w14:paraId="4D5D4A5A" w14:textId="10518072" w:rsidR="00251B85" w:rsidRDefault="008B683D" w:rsidP="00251B85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VINCULO: </w:t>
            </w:r>
            <w:r w:rsidRPr="00251B85">
              <w:rPr>
                <w:rFonts w:ascii="Century Gothic" w:eastAsia="Century Gothic" w:hAnsi="Century Gothic" w:cs="Century Gothic"/>
                <w:b/>
                <w:sz w:val="16"/>
                <w:szCs w:val="16"/>
              </w:rPr>
              <w:t xml:space="preserve">(UNIÓN LIBRE </w:t>
            </w:r>
            <w:r>
              <w:rPr>
                <w:rFonts w:ascii="Century Gothic" w:eastAsia="Century Gothic" w:hAnsi="Century Gothic" w:cs="Century Gothic"/>
                <w:b/>
                <w:sz w:val="16"/>
                <w:szCs w:val="16"/>
              </w:rPr>
              <w:t>O</w:t>
            </w:r>
            <w:r w:rsidRPr="00251B85">
              <w:rPr>
                <w:rFonts w:ascii="Century Gothic" w:eastAsia="Century Gothic" w:hAnsi="Century Gothic" w:cs="Century Gothic"/>
                <w:b/>
                <w:sz w:val="16"/>
                <w:szCs w:val="16"/>
              </w:rPr>
              <w:t xml:space="preserve"> MATRIMONIO)</w:t>
            </w:r>
          </w:p>
        </w:tc>
        <w:tc>
          <w:tcPr>
            <w:tcW w:w="7264" w:type="dxa"/>
            <w:shd w:val="clear" w:color="auto" w:fill="auto"/>
            <w:vAlign w:val="center"/>
          </w:tcPr>
          <w:p w14:paraId="0EFA4846" w14:textId="77777777" w:rsidR="00251B85" w:rsidRDefault="00251B85" w:rsidP="00251B85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  <w:tr w:rsidR="008B683D" w14:paraId="6A760439" w14:textId="77777777">
        <w:trPr>
          <w:trHeight w:val="295"/>
          <w:jc w:val="center"/>
        </w:trPr>
        <w:tc>
          <w:tcPr>
            <w:tcW w:w="3391" w:type="dxa"/>
            <w:shd w:val="clear" w:color="auto" w:fill="auto"/>
            <w:vAlign w:val="center"/>
          </w:tcPr>
          <w:p w14:paraId="240A52F5" w14:textId="6D5F0734" w:rsidR="008B683D" w:rsidRDefault="008B683D" w:rsidP="00251B85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CORREO ELECTRÓNICO</w:t>
            </w:r>
          </w:p>
        </w:tc>
        <w:tc>
          <w:tcPr>
            <w:tcW w:w="7264" w:type="dxa"/>
            <w:shd w:val="clear" w:color="auto" w:fill="auto"/>
            <w:vAlign w:val="center"/>
          </w:tcPr>
          <w:p w14:paraId="3B1D348E" w14:textId="77777777" w:rsidR="008B683D" w:rsidRDefault="008B683D" w:rsidP="00251B85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</w:tbl>
    <w:p w14:paraId="4E13F12C" w14:textId="77777777" w:rsidR="007953A4" w:rsidRDefault="007953A4" w:rsidP="00D517B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p w14:paraId="02121A55" w14:textId="7B6ADFAD" w:rsidR="00E76F8B" w:rsidRDefault="008B68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OBLIGACIONES ALIMENTARIAS</w:t>
      </w:r>
    </w:p>
    <w:p w14:paraId="0B88E37B" w14:textId="77777777" w:rsidR="00E76F8B" w:rsidRDefault="00E76F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p w14:paraId="2D00FB80" w14:textId="77777777" w:rsidR="008B683D" w:rsidRDefault="008B6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tbl>
      <w:tblPr>
        <w:tblStyle w:val="af5"/>
        <w:tblW w:w="10609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68"/>
        <w:gridCol w:w="7241"/>
      </w:tblGrid>
      <w:tr w:rsidR="00E76F8B" w14:paraId="0A9C8EBF" w14:textId="77777777">
        <w:trPr>
          <w:trHeight w:val="295"/>
          <w:jc w:val="center"/>
        </w:trPr>
        <w:tc>
          <w:tcPr>
            <w:tcW w:w="3368" w:type="dxa"/>
            <w:shd w:val="clear" w:color="auto" w:fill="auto"/>
            <w:vAlign w:val="center"/>
          </w:tcPr>
          <w:p w14:paraId="1D8BACCC" w14:textId="12800E90" w:rsidR="00E76F8B" w:rsidRDefault="008B683D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NOMBRES Y APELLIDOS</w:t>
            </w:r>
          </w:p>
        </w:tc>
        <w:tc>
          <w:tcPr>
            <w:tcW w:w="7241" w:type="dxa"/>
            <w:shd w:val="clear" w:color="auto" w:fill="auto"/>
            <w:vAlign w:val="center"/>
          </w:tcPr>
          <w:p w14:paraId="1270C0AE" w14:textId="10EFD5B6" w:rsidR="00E76F8B" w:rsidRDefault="008B683D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  <w:tr w:rsidR="00E76F8B" w14:paraId="3AD98497" w14:textId="77777777">
        <w:trPr>
          <w:trHeight w:val="295"/>
          <w:jc w:val="center"/>
        </w:trPr>
        <w:tc>
          <w:tcPr>
            <w:tcW w:w="3368" w:type="dxa"/>
            <w:shd w:val="clear" w:color="auto" w:fill="auto"/>
            <w:vAlign w:val="center"/>
          </w:tcPr>
          <w:p w14:paraId="331CE1B5" w14:textId="3172F0C5" w:rsidR="00E76F8B" w:rsidRDefault="008B683D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NO. DE IDENTIFICACIÓN</w:t>
            </w:r>
          </w:p>
          <w:p w14:paraId="760BB44E" w14:textId="7DF30986" w:rsidR="00E76F8B" w:rsidRDefault="008B683D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NIUP – T.I.)</w:t>
            </w:r>
          </w:p>
        </w:tc>
        <w:tc>
          <w:tcPr>
            <w:tcW w:w="7241" w:type="dxa"/>
            <w:shd w:val="clear" w:color="auto" w:fill="auto"/>
            <w:vAlign w:val="center"/>
          </w:tcPr>
          <w:p w14:paraId="3A110AD6" w14:textId="68263EE6" w:rsidR="00E76F8B" w:rsidRDefault="008B683D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  <w:tr w:rsidR="008B683D" w14:paraId="26A29208" w14:textId="77777777">
        <w:trPr>
          <w:trHeight w:val="295"/>
          <w:jc w:val="center"/>
        </w:trPr>
        <w:tc>
          <w:tcPr>
            <w:tcW w:w="3368" w:type="dxa"/>
            <w:shd w:val="clear" w:color="auto" w:fill="auto"/>
            <w:vAlign w:val="center"/>
          </w:tcPr>
          <w:p w14:paraId="29319457" w14:textId="57475080" w:rsidR="008B683D" w:rsidRDefault="008B683D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lastRenderedPageBreak/>
              <w:t xml:space="preserve">PARENTESCO </w:t>
            </w:r>
          </w:p>
        </w:tc>
        <w:tc>
          <w:tcPr>
            <w:tcW w:w="7241" w:type="dxa"/>
            <w:shd w:val="clear" w:color="auto" w:fill="auto"/>
            <w:vAlign w:val="center"/>
          </w:tcPr>
          <w:p w14:paraId="6E1494EF" w14:textId="77777777" w:rsidR="008B683D" w:rsidRDefault="008B683D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</w:tbl>
    <w:p w14:paraId="45C06E52" w14:textId="77777777" w:rsidR="00E76F8B" w:rsidRDefault="00E76F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p w14:paraId="2EF6138B" w14:textId="77777777" w:rsidR="008B683D" w:rsidRDefault="008B6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tbl>
      <w:tblPr>
        <w:tblStyle w:val="af6"/>
        <w:tblW w:w="10609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68"/>
        <w:gridCol w:w="7241"/>
      </w:tblGrid>
      <w:tr w:rsidR="00E76F8B" w14:paraId="0DA2E412" w14:textId="77777777">
        <w:trPr>
          <w:trHeight w:val="295"/>
          <w:jc w:val="center"/>
        </w:trPr>
        <w:tc>
          <w:tcPr>
            <w:tcW w:w="3368" w:type="dxa"/>
            <w:shd w:val="clear" w:color="auto" w:fill="auto"/>
            <w:vAlign w:val="center"/>
          </w:tcPr>
          <w:p w14:paraId="025514FD" w14:textId="12D56079" w:rsidR="00E76F8B" w:rsidRDefault="008B683D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NOMBRES Y APELLIDOS</w:t>
            </w:r>
          </w:p>
        </w:tc>
        <w:tc>
          <w:tcPr>
            <w:tcW w:w="7241" w:type="dxa"/>
            <w:shd w:val="clear" w:color="auto" w:fill="auto"/>
            <w:vAlign w:val="center"/>
          </w:tcPr>
          <w:p w14:paraId="1512CF2E" w14:textId="5F397405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  <w:tr w:rsidR="00E76F8B" w14:paraId="4D17FDA4" w14:textId="77777777">
        <w:trPr>
          <w:trHeight w:val="295"/>
          <w:jc w:val="center"/>
        </w:trPr>
        <w:tc>
          <w:tcPr>
            <w:tcW w:w="3368" w:type="dxa"/>
            <w:shd w:val="clear" w:color="auto" w:fill="auto"/>
            <w:vAlign w:val="center"/>
          </w:tcPr>
          <w:p w14:paraId="3D142E2D" w14:textId="7A06B89D" w:rsidR="00E76F8B" w:rsidRDefault="008B683D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NO. DE IDENTIFICACIÓN</w:t>
            </w:r>
          </w:p>
          <w:p w14:paraId="4A3C518F" w14:textId="707DB92A" w:rsidR="00E76F8B" w:rsidRDefault="008B683D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(NIUP – T.I.)</w:t>
            </w:r>
          </w:p>
        </w:tc>
        <w:tc>
          <w:tcPr>
            <w:tcW w:w="7241" w:type="dxa"/>
            <w:shd w:val="clear" w:color="auto" w:fill="auto"/>
            <w:vAlign w:val="center"/>
          </w:tcPr>
          <w:p w14:paraId="0711B34B" w14:textId="3A24D2DC" w:rsidR="00E76F8B" w:rsidRDefault="00135A33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  <w:tr w:rsidR="008B683D" w14:paraId="15751522" w14:textId="77777777">
        <w:trPr>
          <w:trHeight w:val="295"/>
          <w:jc w:val="center"/>
        </w:trPr>
        <w:tc>
          <w:tcPr>
            <w:tcW w:w="3368" w:type="dxa"/>
            <w:shd w:val="clear" w:color="auto" w:fill="auto"/>
            <w:vAlign w:val="center"/>
          </w:tcPr>
          <w:p w14:paraId="736C29B9" w14:textId="0C24D9E4" w:rsidR="008B683D" w:rsidRDefault="008B683D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PARENTESCO</w:t>
            </w:r>
          </w:p>
        </w:tc>
        <w:tc>
          <w:tcPr>
            <w:tcW w:w="7241" w:type="dxa"/>
            <w:shd w:val="clear" w:color="auto" w:fill="auto"/>
            <w:vAlign w:val="center"/>
          </w:tcPr>
          <w:p w14:paraId="17899DBD" w14:textId="77777777" w:rsidR="008B683D" w:rsidRDefault="008B683D">
            <w:pP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</w:tr>
    </w:tbl>
    <w:p w14:paraId="074B4F7E" w14:textId="77777777" w:rsidR="00E76F8B" w:rsidRDefault="00E76F8B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163FA729" w14:textId="3B8247F5" w:rsidR="00E76F8B" w:rsidRDefault="008B683D" w:rsidP="008B683D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 xml:space="preserve">APORTAR REGISTROS CIVILES DE NACIMIENTO EN CASO DE SER HIJOS. </w:t>
      </w:r>
    </w:p>
    <w:p w14:paraId="38A4FABF" w14:textId="77777777" w:rsidR="008B683D" w:rsidRPr="008B683D" w:rsidRDefault="008B683D" w:rsidP="008B683D">
      <w:pPr>
        <w:pStyle w:val="Prrafodelista"/>
        <w:spacing w:after="0" w:line="240" w:lineRule="auto"/>
        <w:jc w:val="both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22FC9C19" w14:textId="77777777" w:rsidR="00E76F8B" w:rsidRDefault="00135A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PROPUESTA DE PAGO</w:t>
      </w:r>
    </w:p>
    <w:p w14:paraId="4FFD3A81" w14:textId="77777777" w:rsidR="00E76F8B" w:rsidRDefault="00E76F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tbl>
      <w:tblPr>
        <w:tblStyle w:val="af7"/>
        <w:tblW w:w="1060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185"/>
        <w:gridCol w:w="3424"/>
      </w:tblGrid>
      <w:tr w:rsidR="00E76F8B" w14:paraId="6EFF9714" w14:textId="77777777">
        <w:trPr>
          <w:trHeight w:val="343"/>
          <w:jc w:val="center"/>
        </w:trPr>
        <w:tc>
          <w:tcPr>
            <w:tcW w:w="7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BA5562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Cuota mensual</w:t>
            </w:r>
          </w:p>
          <w:p w14:paraId="476A675E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(Ingresos menos egresos)</w:t>
            </w:r>
          </w:p>
        </w:tc>
        <w:tc>
          <w:tcPr>
            <w:tcW w:w="342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0C6806" w14:textId="77777777" w:rsidR="00E76F8B" w:rsidRDefault="00135A33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 xml:space="preserve">Tiempo </w:t>
            </w:r>
          </w:p>
        </w:tc>
      </w:tr>
      <w:tr w:rsidR="00E76F8B" w14:paraId="127BA454" w14:textId="77777777">
        <w:trPr>
          <w:trHeight w:val="412"/>
          <w:jc w:val="center"/>
        </w:trPr>
        <w:tc>
          <w:tcPr>
            <w:tcW w:w="71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53BF7E" w14:textId="77777777" w:rsidR="00E76F8B" w:rsidRDefault="00E76F8B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34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62DE6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 </w:t>
            </w:r>
          </w:p>
        </w:tc>
      </w:tr>
      <w:tr w:rsidR="00E76F8B" w14:paraId="5BCD6608" w14:textId="77777777">
        <w:trPr>
          <w:trHeight w:val="1174"/>
          <w:jc w:val="center"/>
        </w:trPr>
        <w:tc>
          <w:tcPr>
            <w:tcW w:w="1060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C5BE0D7" w14:textId="77777777" w:rsidR="00E76F8B" w:rsidRDefault="00135A33">
            <w:pPr>
              <w:jc w:val="both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Otras propuestas:</w:t>
            </w:r>
          </w:p>
        </w:tc>
      </w:tr>
    </w:tbl>
    <w:p w14:paraId="71D01725" w14:textId="77777777" w:rsidR="00E76F8B" w:rsidRDefault="00E76F8B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5714E944" w14:textId="77777777" w:rsidR="00E76F8B" w:rsidRDefault="00135A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MOTIVO POR EL CUAL ENTRA EN INSOLVENCIA (Redactar los motivos que lo llevaron a la insolvencia)</w:t>
      </w:r>
    </w:p>
    <w:p w14:paraId="5845B53C" w14:textId="77777777" w:rsidR="00E76F8B" w:rsidRDefault="00E76F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tbl>
      <w:tblPr>
        <w:tblStyle w:val="af8"/>
        <w:tblW w:w="10348" w:type="dxa"/>
        <w:tblInd w:w="-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E76F8B" w14:paraId="7EE1570D" w14:textId="77777777">
        <w:trPr>
          <w:trHeight w:val="1302"/>
        </w:trPr>
        <w:tc>
          <w:tcPr>
            <w:tcW w:w="10348" w:type="dxa"/>
          </w:tcPr>
          <w:p w14:paraId="29F94AD0" w14:textId="77777777" w:rsidR="007B6F43" w:rsidRDefault="007B6F43" w:rsidP="007B6F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80"/>
              </w:tabs>
              <w:spacing w:line="259" w:lineRule="auto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364CAD96" w14:textId="77777777" w:rsidR="007B6F43" w:rsidRDefault="007B6F43" w:rsidP="007B6F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80"/>
              </w:tabs>
              <w:spacing w:line="259" w:lineRule="auto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053D1419" w14:textId="77777777" w:rsidR="007B6F43" w:rsidRDefault="007B6F43" w:rsidP="007B6F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80"/>
              </w:tabs>
              <w:spacing w:line="259" w:lineRule="auto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6A008EB4" w14:textId="77777777" w:rsidR="00E76F8B" w:rsidRDefault="00E76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326F7F42" w14:textId="77777777" w:rsidR="00E76F8B" w:rsidRDefault="00E76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  <w:p w14:paraId="7A71E815" w14:textId="77777777" w:rsidR="00E76F8B" w:rsidRDefault="00E76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entury Gothic" w:eastAsia="Century Gothic" w:hAnsi="Century Gothic" w:cs="Century Gothic"/>
                <w:b/>
                <w:color w:val="000000"/>
                <w:sz w:val="20"/>
                <w:szCs w:val="20"/>
              </w:rPr>
            </w:pPr>
          </w:p>
        </w:tc>
      </w:tr>
    </w:tbl>
    <w:p w14:paraId="25D57D71" w14:textId="77777777" w:rsidR="00E76F8B" w:rsidRDefault="00E76F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Century Gothic" w:eastAsia="Century Gothic" w:hAnsi="Century Gothic" w:cs="Century Gothic"/>
          <w:b/>
          <w:color w:val="000000"/>
          <w:sz w:val="20"/>
          <w:szCs w:val="20"/>
        </w:rPr>
      </w:pPr>
    </w:p>
    <w:p w14:paraId="0A3A2B4D" w14:textId="77777777" w:rsidR="00E76F8B" w:rsidRDefault="00135A33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ANEXOS QUE DEBEN SER GESTIONADOS Y ENTREGADOS PARA INICIAR PROCESO DE INSOLVENCIA</w:t>
      </w:r>
    </w:p>
    <w:p w14:paraId="749BD4E1" w14:textId="77777777" w:rsidR="00E76F8B" w:rsidRDefault="00E76F8B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1942A684" w14:textId="77777777" w:rsidR="00E76F8B" w:rsidRDefault="00135A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 xml:space="preserve">Certificado de deuda de todos los acreedores bancarios con valor a capital o soportes donde se evidencie la existencia del crédito, Ej.: último extracto. </w:t>
      </w:r>
    </w:p>
    <w:p w14:paraId="2CFAC349" w14:textId="77777777" w:rsidR="00E76F8B" w:rsidRDefault="00135A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 xml:space="preserve">Fotocopia de cédula del deudor y la cónyuge. </w:t>
      </w:r>
    </w:p>
    <w:p w14:paraId="2B229D3D" w14:textId="77777777" w:rsidR="00E76F8B" w:rsidRDefault="00135A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color w:val="000000"/>
          <w:sz w:val="20"/>
          <w:szCs w:val="20"/>
        </w:rPr>
        <w:t>Certificado expedido por DATACREDITO.</w:t>
      </w:r>
    </w:p>
    <w:p w14:paraId="38A641BC" w14:textId="77777777" w:rsidR="00E76F8B" w:rsidRDefault="00E76F8B"/>
    <w:p w14:paraId="5D34A72E" w14:textId="6AF65B59" w:rsidR="00E76F8B" w:rsidRDefault="00135A33">
      <w:pPr>
        <w:rPr>
          <w:b/>
        </w:rPr>
      </w:pPr>
      <w:r>
        <w:rPr>
          <w:b/>
        </w:rPr>
        <w:t>Firma</w:t>
      </w:r>
      <w:r w:rsidR="0073055B">
        <w:rPr>
          <w:b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92038" w14:paraId="3C4B200C" w14:textId="77777777" w:rsidTr="0073055B">
        <w:trPr>
          <w:trHeight w:val="968"/>
        </w:trPr>
        <w:tc>
          <w:tcPr>
            <w:tcW w:w="8828" w:type="dxa"/>
            <w:shd w:val="clear" w:color="auto" w:fill="FFFFFF" w:themeFill="background1"/>
          </w:tcPr>
          <w:p w14:paraId="5924F314" w14:textId="77777777" w:rsidR="00992038" w:rsidRDefault="00992038" w:rsidP="0073055B">
            <w:pPr>
              <w:rPr>
                <w:b/>
              </w:rPr>
            </w:pPr>
          </w:p>
          <w:p w14:paraId="0F41F5BD" w14:textId="77777777" w:rsidR="0073055B" w:rsidRDefault="0073055B" w:rsidP="007305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099E201D" w14:textId="77777777" w:rsidR="0073055B" w:rsidRDefault="0073055B" w:rsidP="007305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252685BC" w14:textId="77777777" w:rsidR="0073055B" w:rsidRDefault="0073055B" w:rsidP="0073055B">
            <w:pPr>
              <w:rPr>
                <w:b/>
              </w:rPr>
            </w:pPr>
          </w:p>
          <w:p w14:paraId="5D9824D2" w14:textId="4C04488B" w:rsidR="0073055B" w:rsidRDefault="0073055B" w:rsidP="007305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413F280" w14:textId="31D4CE8A" w:rsidR="0073055B" w:rsidRDefault="0073055B" w:rsidP="007305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</w:tbl>
    <w:p w14:paraId="1399AE3C" w14:textId="2C3431C0" w:rsidR="00E76F8B" w:rsidRDefault="00E76F8B" w:rsidP="007953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sectPr w:rsidR="00E76F8B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018E07" w14:textId="77777777" w:rsidR="00190731" w:rsidRDefault="00190731">
      <w:pPr>
        <w:spacing w:after="0" w:line="240" w:lineRule="auto"/>
      </w:pPr>
      <w:r>
        <w:separator/>
      </w:r>
    </w:p>
  </w:endnote>
  <w:endnote w:type="continuationSeparator" w:id="0">
    <w:p w14:paraId="2F9C7ECA" w14:textId="77777777" w:rsidR="00190731" w:rsidRDefault="00190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4E4AB" w14:textId="77777777" w:rsidR="00E76F8B" w:rsidRDefault="00135A3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4870C217" wp14:editId="28D2CE23">
          <wp:simplePos x="0" y="0"/>
          <wp:positionH relativeFrom="column">
            <wp:posOffset>-451483</wp:posOffset>
          </wp:positionH>
          <wp:positionV relativeFrom="paragraph">
            <wp:posOffset>-500904</wp:posOffset>
          </wp:positionV>
          <wp:extent cx="6511158" cy="970264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11158" cy="9702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E17792" w14:textId="77777777" w:rsidR="00190731" w:rsidRDefault="00190731">
      <w:pPr>
        <w:spacing w:after="0" w:line="240" w:lineRule="auto"/>
      </w:pPr>
      <w:r>
        <w:separator/>
      </w:r>
    </w:p>
  </w:footnote>
  <w:footnote w:type="continuationSeparator" w:id="0">
    <w:p w14:paraId="5058EED3" w14:textId="77777777" w:rsidR="00190731" w:rsidRDefault="001907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80DD80" w14:textId="7C56978B" w:rsidR="00E76F8B" w:rsidRDefault="00DF1F92" w:rsidP="00DF1F92">
    <w:pPr>
      <w:pBdr>
        <w:top w:val="nil"/>
        <w:left w:val="nil"/>
        <w:bottom w:val="nil"/>
        <w:right w:val="nil"/>
        <w:between w:val="nil"/>
      </w:pBdr>
      <w:tabs>
        <w:tab w:val="left" w:pos="3932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5200" distR="115200" simplePos="0" relativeHeight="251661312" behindDoc="1" locked="0" layoutInCell="1" allowOverlap="1" wp14:anchorId="21009C38" wp14:editId="74793C20">
          <wp:simplePos x="0" y="0"/>
          <wp:positionH relativeFrom="page">
            <wp:align>right</wp:align>
          </wp:positionH>
          <wp:positionV relativeFrom="paragraph">
            <wp:posOffset>-741045</wp:posOffset>
          </wp:positionV>
          <wp:extent cx="7920111" cy="11105508"/>
          <wp:effectExtent l="0" t="0" r="5080" b="1270"/>
          <wp:wrapNone/>
          <wp:docPr id="1163061430" name="Imagen 1163061430" descr="For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3061430" name="Imagen 1163061430" descr="Forma&#10;&#10;Descripción generada automáticamente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7920111" cy="111055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91040D"/>
    <w:multiLevelType w:val="hybridMultilevel"/>
    <w:tmpl w:val="578CEF16"/>
    <w:lvl w:ilvl="0" w:tplc="40A0B40A">
      <w:numFmt w:val="bullet"/>
      <w:lvlText w:val=""/>
      <w:lvlJc w:val="left"/>
      <w:pPr>
        <w:ind w:left="720" w:hanging="360"/>
      </w:pPr>
      <w:rPr>
        <w:rFonts w:ascii="Symbol" w:eastAsia="Century Gothic" w:hAnsi="Symbol" w:cs="Century Gothic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155DB"/>
    <w:multiLevelType w:val="hybridMultilevel"/>
    <w:tmpl w:val="4B28D020"/>
    <w:lvl w:ilvl="0" w:tplc="299CC648">
      <w:numFmt w:val="bullet"/>
      <w:lvlText w:val=""/>
      <w:lvlJc w:val="left"/>
      <w:pPr>
        <w:ind w:left="720" w:hanging="360"/>
      </w:pPr>
      <w:rPr>
        <w:rFonts w:ascii="Symbol" w:eastAsia="Century Gothic" w:hAnsi="Symbol" w:cs="Century Gothic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365D16"/>
    <w:multiLevelType w:val="multilevel"/>
    <w:tmpl w:val="9B9AFF3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066ED"/>
    <w:multiLevelType w:val="multilevel"/>
    <w:tmpl w:val="C8DC49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num w:numId="1" w16cid:durableId="319160975">
    <w:abstractNumId w:val="3"/>
  </w:num>
  <w:num w:numId="2" w16cid:durableId="291443006">
    <w:abstractNumId w:val="2"/>
  </w:num>
  <w:num w:numId="3" w16cid:durableId="900596669">
    <w:abstractNumId w:val="1"/>
  </w:num>
  <w:num w:numId="4" w16cid:durableId="122009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F8B"/>
    <w:rsid w:val="00032577"/>
    <w:rsid w:val="000B6750"/>
    <w:rsid w:val="00106F4C"/>
    <w:rsid w:val="00135A33"/>
    <w:rsid w:val="001458F2"/>
    <w:rsid w:val="00190731"/>
    <w:rsid w:val="002321B0"/>
    <w:rsid w:val="00251B85"/>
    <w:rsid w:val="002659B7"/>
    <w:rsid w:val="003D0847"/>
    <w:rsid w:val="005E3D9D"/>
    <w:rsid w:val="006B441D"/>
    <w:rsid w:val="006C1EC2"/>
    <w:rsid w:val="006E214B"/>
    <w:rsid w:val="0073055B"/>
    <w:rsid w:val="00754CC4"/>
    <w:rsid w:val="007953A4"/>
    <w:rsid w:val="007A0EFC"/>
    <w:rsid w:val="007B6F43"/>
    <w:rsid w:val="008B683D"/>
    <w:rsid w:val="009664B7"/>
    <w:rsid w:val="00992038"/>
    <w:rsid w:val="00A34BA8"/>
    <w:rsid w:val="00AD05DC"/>
    <w:rsid w:val="00BD1B7E"/>
    <w:rsid w:val="00CB4B4D"/>
    <w:rsid w:val="00D517B1"/>
    <w:rsid w:val="00D8372A"/>
    <w:rsid w:val="00DE5E72"/>
    <w:rsid w:val="00DF1F92"/>
    <w:rsid w:val="00DF35C0"/>
    <w:rsid w:val="00E4585E"/>
    <w:rsid w:val="00E76F8B"/>
    <w:rsid w:val="00EB6E08"/>
    <w:rsid w:val="00F22CD1"/>
    <w:rsid w:val="00F520BD"/>
    <w:rsid w:val="00F57196"/>
    <w:rsid w:val="00F6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1AEC8C"/>
  <w15:docId w15:val="{9A6EFCE7-6B07-4532-8B4D-AB8A50156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F1F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F92"/>
  </w:style>
  <w:style w:type="paragraph" w:styleId="Piedepgina">
    <w:name w:val="footer"/>
    <w:basedOn w:val="Normal"/>
    <w:link w:val="PiedepginaCar"/>
    <w:uiPriority w:val="99"/>
    <w:unhideWhenUsed/>
    <w:rsid w:val="00DF1F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F92"/>
  </w:style>
  <w:style w:type="paragraph" w:styleId="Prrafodelista">
    <w:name w:val="List Paragraph"/>
    <w:basedOn w:val="Normal"/>
    <w:uiPriority w:val="34"/>
    <w:qFormat/>
    <w:rsid w:val="00DF1F92"/>
    <w:pPr>
      <w:ind w:left="720"/>
      <w:contextualSpacing/>
    </w:pPr>
  </w:style>
  <w:style w:type="table" w:styleId="Tablaconcuadrcula">
    <w:name w:val="Table Grid"/>
    <w:basedOn w:val="Tablanormal"/>
    <w:uiPriority w:val="39"/>
    <w:rsid w:val="00992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1HJprvOMJaJF5eb2QoPDio4LN0Q==">AMUW2mWgTNSqIB+8gGREZ8fJshkMRzuqmBtq6khyyL2IGUuCmImg/hTVhL0X9Aa6wx695YA++K7JIBkKlEDCxa1cl9LUKbL8+4GOL/eGlfWwCVMx13WAZ1D+ZHxAqhL907t4CuFi6Rb6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465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Jose</cp:lastModifiedBy>
  <cp:revision>2</cp:revision>
  <cp:lastPrinted>2023-01-12T19:37:00Z</cp:lastPrinted>
  <dcterms:created xsi:type="dcterms:W3CDTF">2024-07-13T00:30:00Z</dcterms:created>
  <dcterms:modified xsi:type="dcterms:W3CDTF">2024-07-13T00:30:00Z</dcterms:modified>
</cp:coreProperties>
</file>