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F497" w14:textId="77777777" w:rsidR="00E005A0" w:rsidRDefault="00000000">
      <w:pPr>
        <w:pStyle w:val="Title"/>
      </w:pPr>
      <w:r>
        <w:t>noNeedToExplain(disc)</w:t>
      </w:r>
    </w:p>
    <w:p w14:paraId="119A3600" w14:textId="77777777" w:rsidR="00E005A0" w:rsidRDefault="00000000">
      <w:pPr>
        <w:pStyle w:val="Author"/>
      </w:pPr>
      <w:r>
        <w:t>Juan Sebastián Gallego Villamarín</w:t>
      </w:r>
    </w:p>
    <w:p w14:paraId="64165C43" w14:textId="77777777" w:rsidR="00E005A0" w:rsidRDefault="00000000">
      <w:pPr>
        <w:pStyle w:val="Date"/>
      </w:pPr>
      <w:r>
        <w:t>2022-12-08</w:t>
      </w:r>
    </w:p>
    <w:p w14:paraId="48DE745E" w14:textId="77777777" w:rsidR="00E005A0" w:rsidRDefault="00000000">
      <w:pPr>
        <w:pStyle w:val="Heading2"/>
      </w:pPr>
      <w:bookmarkStart w:id="0" w:name="r-markdown"/>
      <w:r>
        <w:t>R Markdown</w:t>
      </w:r>
    </w:p>
    <w:p w14:paraId="192327EC" w14:textId="77777777" w:rsidR="00E005A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4BF402E" w14:textId="77777777" w:rsidR="00E005A0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0E0E6F" w14:textId="77777777" w:rsidR="00E005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4C9D8D" w14:textId="77777777" w:rsidR="00E005A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C451345" w14:textId="77777777" w:rsidR="00E005A0" w:rsidRDefault="00000000">
      <w:pPr>
        <w:pStyle w:val="Heading2"/>
      </w:pPr>
      <w:bookmarkStart w:id="1" w:name="including-plots"/>
      <w:bookmarkEnd w:id="0"/>
      <w:r>
        <w:t>Including Plots</w:t>
      </w:r>
    </w:p>
    <w:p w14:paraId="61013161" w14:textId="77777777" w:rsidR="00E005A0" w:rsidRDefault="00000000">
      <w:pPr>
        <w:pStyle w:val="FirstParagraph"/>
      </w:pPr>
      <w:r>
        <w:t>You can also embed plots, for example:</w:t>
      </w:r>
    </w:p>
    <w:p w14:paraId="05D044FC" w14:textId="77777777" w:rsidR="00E005A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B727813" wp14:editId="4175349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master_thesis_doc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33CDC" w14:textId="77777777" w:rsidR="00E005A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005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DEE2" w14:textId="77777777" w:rsidR="00750E17" w:rsidRDefault="00750E17">
      <w:pPr>
        <w:spacing w:after="0"/>
      </w:pPr>
      <w:r>
        <w:separator/>
      </w:r>
    </w:p>
  </w:endnote>
  <w:endnote w:type="continuationSeparator" w:id="0">
    <w:p w14:paraId="7B3DB30C" w14:textId="77777777" w:rsidR="00750E17" w:rsidRDefault="00750E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69DC" w14:textId="77777777" w:rsidR="00750E17" w:rsidRDefault="00750E17">
      <w:r>
        <w:separator/>
      </w:r>
    </w:p>
  </w:footnote>
  <w:footnote w:type="continuationSeparator" w:id="0">
    <w:p w14:paraId="07414116" w14:textId="77777777" w:rsidR="00750E17" w:rsidRDefault="0075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DA3E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261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A0"/>
    <w:rsid w:val="00750E17"/>
    <w:rsid w:val="00BC35D2"/>
    <w:rsid w:val="00E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43CB"/>
  <w15:docId w15:val="{FBD96746-D478-B048-9B9E-36D43719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noNeedToExplain(disc)</dc:title>
  <dc:creator>Juan Sebastián Gallego Villamarín</dc:creator>
  <cp:keywords/>
  <cp:lastModifiedBy>Juan Sebastian Gallego Villamarin</cp:lastModifiedBy>
  <cp:revision>2</cp:revision>
  <dcterms:created xsi:type="dcterms:W3CDTF">2022-12-08T17:20:00Z</dcterms:created>
  <dcterms:modified xsi:type="dcterms:W3CDTF">2022-12-08T17:20:00Z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>word_document</vt:lpwstr>
  </property>
</Properties>
</file>