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A97" w:rsidRPr="00C35A97" w:rsidRDefault="00C35A97">
      <w:pPr>
        <w:rPr>
          <w:lang w:val="es-CO"/>
        </w:rPr>
      </w:pPr>
      <w:r w:rsidRPr="00C35A97">
        <w:rPr>
          <w:lang w:val="es-CO"/>
        </w:rPr>
        <w:t>Repositorio GitHub</w:t>
      </w:r>
    </w:p>
    <w:p w:rsidR="00C35A97" w:rsidRPr="00C35A97" w:rsidRDefault="00C35A97">
      <w:hyperlink r:id="rId4" w:history="1">
        <w:r w:rsidRPr="00C35A97">
          <w:rPr>
            <w:rStyle w:val="Hipervnculo"/>
            <w:lang w:val="es-CO"/>
          </w:rPr>
          <w:t>https://github.com/juanshowr/Equipo1-Grupo20</w:t>
        </w:r>
      </w:hyperlink>
      <w:bookmarkStart w:id="0" w:name="_GoBack"/>
      <w:bookmarkEnd w:id="0"/>
    </w:p>
    <w:p w:rsidR="00C35A97" w:rsidRPr="00C35A97" w:rsidRDefault="00C35A97">
      <w:pPr>
        <w:rPr>
          <w:lang w:val="es-CO"/>
        </w:rPr>
      </w:pPr>
    </w:p>
    <w:p w:rsidR="008D49C5" w:rsidRDefault="00C35A97">
      <w:r>
        <w:rPr>
          <w:noProof/>
        </w:rPr>
        <w:drawing>
          <wp:inline distT="0" distB="0" distL="0" distR="0" wp14:anchorId="7C1C7FF7" wp14:editId="6BFFA6EC">
            <wp:extent cx="5612130" cy="301815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A97" w:rsidRDefault="00C35A97">
      <w:r>
        <w:rPr>
          <w:noProof/>
        </w:rPr>
        <w:drawing>
          <wp:inline distT="0" distB="0" distL="0" distR="0" wp14:anchorId="75BEC802" wp14:editId="57F3F6D0">
            <wp:extent cx="5612130" cy="301815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5A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A97"/>
    <w:rsid w:val="008D49C5"/>
    <w:rsid w:val="00C35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39575"/>
  <w15:chartTrackingRefBased/>
  <w15:docId w15:val="{F257CB8C-3F97-451E-BDB2-1572CA337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35A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juanshowr/Equipo1-Grupo2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2021-09-12T14:03:00Z</dcterms:created>
  <dcterms:modified xsi:type="dcterms:W3CDTF">2021-09-12T14:07:00Z</dcterms:modified>
</cp:coreProperties>
</file>