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BBA8" w14:textId="0B34038B" w:rsidR="00141E2F" w:rsidRPr="00DB73C9" w:rsidRDefault="0059738D" w:rsidP="00DB73C9">
      <w:pPr>
        <w:pStyle w:val="Ttulo1"/>
      </w:pPr>
      <w:r w:rsidRPr="00DB73C9">
        <w:t xml:space="preserve">Informe de </w:t>
      </w:r>
      <w:r w:rsidR="00DB73C9" w:rsidRPr="00DB73C9">
        <w:t>Retrospectiva Semanal</w:t>
      </w:r>
    </w:p>
    <w:p w14:paraId="6E422DD2" w14:textId="7BE4BF6E" w:rsidR="00EB64FB" w:rsidRDefault="00EB64FB" w:rsidP="00EB64FB">
      <w:pPr>
        <w:rPr>
          <w:lang w:val="es-MX"/>
        </w:rPr>
      </w:pPr>
    </w:p>
    <w:p w14:paraId="1190DFC4" w14:textId="59C9DCE1" w:rsidR="00EB64FB" w:rsidRPr="00EB64FB" w:rsidRDefault="00EB64FB" w:rsidP="00EB64FB">
      <w:pPr>
        <w:rPr>
          <w:lang w:val="es-MX"/>
        </w:rPr>
      </w:pPr>
      <w:r>
        <w:rPr>
          <w:lang w:val="es-MX"/>
        </w:rPr>
        <w:t>Equipo 1, Grupo 20</w:t>
      </w:r>
    </w:p>
    <w:p w14:paraId="5BFF8418" w14:textId="77777777" w:rsidR="00141E2F" w:rsidRDefault="00141E2F" w:rsidP="00EC71CD">
      <w:pPr>
        <w:rPr>
          <w:lang w:val="es-MX"/>
        </w:rPr>
      </w:pPr>
    </w:p>
    <w:p w14:paraId="4133E70B" w14:textId="41FE1DE3" w:rsidR="00141E2F" w:rsidRDefault="00141E2F" w:rsidP="00141E2F">
      <w:pPr>
        <w:pStyle w:val="Ttulo2"/>
        <w:rPr>
          <w:lang w:val="es-MX"/>
        </w:rPr>
      </w:pPr>
      <w:r>
        <w:rPr>
          <w:lang w:val="es-MX"/>
        </w:rPr>
        <w:t xml:space="preserve">Sprint </w:t>
      </w:r>
      <w:r w:rsidR="0059738D">
        <w:rPr>
          <w:lang w:val="es-MX"/>
        </w:rPr>
        <w:t>1</w:t>
      </w:r>
    </w:p>
    <w:p w14:paraId="1FCC653A" w14:textId="7D29BF65" w:rsidR="00141E2F" w:rsidRDefault="000374D1" w:rsidP="000374D1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Entregables</w:t>
      </w:r>
    </w:p>
    <w:p w14:paraId="45A07423" w14:textId="74D8FC16" w:rsidR="000374D1" w:rsidRPr="007036E7" w:rsidRDefault="002102D8" w:rsidP="007036E7">
      <w:pPr>
        <w:rPr>
          <w:lang w:val="es-MX"/>
        </w:rPr>
      </w:pPr>
      <w:r w:rsidRPr="007036E7">
        <w:rPr>
          <w:lang w:val="es-MX"/>
        </w:rPr>
        <w:t>Mockups de las páginas de navegación</w:t>
      </w:r>
    </w:p>
    <w:p w14:paraId="14CD44E2" w14:textId="21D84B6D" w:rsidR="00CC6C1E" w:rsidRDefault="00CC6C1E" w:rsidP="00141E2F">
      <w:pPr>
        <w:rPr>
          <w:lang w:val="es-MX"/>
        </w:rPr>
      </w:pPr>
    </w:p>
    <w:p w14:paraId="17914AD0" w14:textId="0DDBFFCD" w:rsidR="00CC6C1E" w:rsidRDefault="00C129DF" w:rsidP="00CC6C1E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Planes de acciones de mejora</w:t>
      </w:r>
    </w:p>
    <w:p w14:paraId="6DE105D9" w14:textId="297FB135" w:rsidR="00AD4B7F" w:rsidRDefault="00C129DF" w:rsidP="007036E7">
      <w:pPr>
        <w:rPr>
          <w:lang w:val="es-MX"/>
        </w:rPr>
      </w:pPr>
      <w:r w:rsidRPr="007036E7">
        <w:rPr>
          <w:lang w:val="es-MX"/>
        </w:rPr>
        <w:t>Emplear herramienta proto</w:t>
      </w:r>
      <w:r w:rsidR="00EC36AD" w:rsidRPr="007036E7">
        <w:rPr>
          <w:lang w:val="es-MX"/>
        </w:rPr>
        <w:t>.io para próximos mockups</w:t>
      </w:r>
      <w:r w:rsidR="00B1009C" w:rsidRPr="007036E7">
        <w:rPr>
          <w:lang w:val="es-MX"/>
        </w:rPr>
        <w:t xml:space="preserve">, la herramienta </w:t>
      </w:r>
      <w:proofErr w:type="spellStart"/>
      <w:r w:rsidR="00B1009C" w:rsidRPr="007036E7">
        <w:rPr>
          <w:lang w:val="es-MX"/>
        </w:rPr>
        <w:t>NinjaMock</w:t>
      </w:r>
      <w:proofErr w:type="spellEnd"/>
      <w:r w:rsidR="00E115C6" w:rsidRPr="007036E7">
        <w:rPr>
          <w:lang w:val="es-MX"/>
        </w:rPr>
        <w:t xml:space="preserve"> en su versión gratuita tiene un límite de 200 elementos</w:t>
      </w:r>
      <w:r w:rsidR="007036E7" w:rsidRPr="007036E7">
        <w:rPr>
          <w:lang w:val="es-MX"/>
        </w:rPr>
        <w:t>.</w:t>
      </w:r>
    </w:p>
    <w:p w14:paraId="22BE024A" w14:textId="77777777" w:rsidR="007036E7" w:rsidRPr="007036E7" w:rsidRDefault="007036E7" w:rsidP="007036E7">
      <w:pPr>
        <w:rPr>
          <w:lang w:val="es-MX"/>
        </w:rPr>
      </w:pPr>
    </w:p>
    <w:p w14:paraId="0AA0C52C" w14:textId="7CB83814" w:rsidR="00AD4B7F" w:rsidRDefault="00B1009C" w:rsidP="00AD4B7F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Nuevas </w:t>
      </w:r>
      <w:proofErr w:type="spellStart"/>
      <w:r>
        <w:rPr>
          <w:lang w:val="es-MX"/>
        </w:rPr>
        <w:t>best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practices</w:t>
      </w:r>
      <w:proofErr w:type="spellEnd"/>
    </w:p>
    <w:p w14:paraId="3D6ACE71" w14:textId="220E8F2B" w:rsidR="00C51D18" w:rsidRDefault="007036E7" w:rsidP="00CA0F70">
      <w:pPr>
        <w:rPr>
          <w:lang w:val="es-MX"/>
        </w:rPr>
      </w:pPr>
      <w:r>
        <w:rPr>
          <w:lang w:val="es-MX"/>
        </w:rPr>
        <w:t>Uso de la herramienta proto.io que va a p</w:t>
      </w:r>
      <w:r w:rsidR="00761618">
        <w:rPr>
          <w:lang w:val="es-MX"/>
        </w:rPr>
        <w:t>ermitir realizar una mayor cantidad de mockups en su versión gratuita.</w:t>
      </w:r>
    </w:p>
    <w:p w14:paraId="23972669" w14:textId="78A9500D" w:rsidR="00761618" w:rsidRDefault="00761618" w:rsidP="00CA0F70">
      <w:pPr>
        <w:rPr>
          <w:lang w:val="es-MX"/>
        </w:rPr>
      </w:pPr>
    </w:p>
    <w:p w14:paraId="1270EE9F" w14:textId="520D6558" w:rsidR="00761618" w:rsidRDefault="002132FA" w:rsidP="002132FA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Acuerdos de equipo actualizados</w:t>
      </w:r>
    </w:p>
    <w:p w14:paraId="66F5B9FC" w14:textId="662A7DB8" w:rsidR="002132FA" w:rsidRDefault="007C2913" w:rsidP="002132FA">
      <w:pPr>
        <w:rPr>
          <w:lang w:val="es-MX"/>
        </w:rPr>
      </w:pPr>
      <w:r>
        <w:rPr>
          <w:lang w:val="es-MX"/>
        </w:rPr>
        <w:t xml:space="preserve">Se </w:t>
      </w:r>
      <w:r w:rsidR="00A3205E">
        <w:rPr>
          <w:lang w:val="es-MX"/>
        </w:rPr>
        <w:t>realizaron</w:t>
      </w:r>
      <w:r>
        <w:rPr>
          <w:lang w:val="es-MX"/>
        </w:rPr>
        <w:t xml:space="preserve"> un total de 15 páginas, cada integrante del equipo </w:t>
      </w:r>
      <w:r w:rsidR="00A3205E">
        <w:rPr>
          <w:lang w:val="es-MX"/>
        </w:rPr>
        <w:t xml:space="preserve">hizo </w:t>
      </w:r>
      <w:r>
        <w:rPr>
          <w:lang w:val="es-MX"/>
        </w:rPr>
        <w:t xml:space="preserve">los Mockups de 3 </w:t>
      </w:r>
      <w:r w:rsidR="00FC7D86">
        <w:rPr>
          <w:lang w:val="es-MX"/>
        </w:rPr>
        <w:t>de acuerdo con la siguiente distribución:</w:t>
      </w:r>
    </w:p>
    <w:p w14:paraId="12C74519" w14:textId="01B29A6A" w:rsidR="00FC7D86" w:rsidRDefault="00FC7D86" w:rsidP="002132FA">
      <w:pPr>
        <w:rPr>
          <w:lang w:val="es-MX"/>
        </w:rPr>
      </w:pPr>
    </w:p>
    <w:p w14:paraId="700A45B9" w14:textId="77777777" w:rsidR="00156AB9" w:rsidRDefault="00156AB9" w:rsidP="00156AB9">
      <w:pPr>
        <w:rPr>
          <w:lang w:val="es-MX"/>
        </w:rPr>
      </w:pPr>
      <w:r>
        <w:rPr>
          <w:lang w:val="es-MX"/>
        </w:rPr>
        <w:t>Páginas:</w:t>
      </w:r>
    </w:p>
    <w:p w14:paraId="5521CE28" w14:textId="77777777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  <w:rPr>
          <w:lang w:val="es-MX"/>
        </w:rPr>
      </w:pPr>
      <w:r>
        <w:rPr>
          <w:lang w:val="es-MX"/>
        </w:rPr>
        <w:t xml:space="preserve">Home </w:t>
      </w:r>
    </w:p>
    <w:p w14:paraId="332F9095" w14:textId="48CF1D96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  <w:rPr>
          <w:lang w:val="es-MX"/>
        </w:rPr>
      </w:pPr>
      <w:r>
        <w:rPr>
          <w:lang w:val="es-MX"/>
        </w:rPr>
        <w:t>Tienda (categorías)</w:t>
      </w:r>
    </w:p>
    <w:p w14:paraId="6997EF92" w14:textId="77777777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  <w:rPr>
          <w:lang w:val="es-MX"/>
        </w:rPr>
      </w:pPr>
      <w:r w:rsidRPr="4E756A28">
        <w:rPr>
          <w:lang w:val="es-MX"/>
        </w:rPr>
        <w:t>Producto</w:t>
      </w:r>
    </w:p>
    <w:p w14:paraId="78277533" w14:textId="77777777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  <w:rPr>
          <w:lang w:val="es-MX"/>
        </w:rPr>
      </w:pPr>
      <w:proofErr w:type="spellStart"/>
      <w:r w:rsidRPr="4E756A28">
        <w:rPr>
          <w:lang w:val="es-MX"/>
        </w:rPr>
        <w:t>Login</w:t>
      </w:r>
      <w:proofErr w:type="spellEnd"/>
    </w:p>
    <w:p w14:paraId="1CC81E50" w14:textId="77777777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  <w:rPr>
          <w:lang w:val="es-MX"/>
        </w:rPr>
      </w:pPr>
      <w:r w:rsidRPr="4E756A28">
        <w:rPr>
          <w:lang w:val="es-MX"/>
        </w:rPr>
        <w:t>Cuenta</w:t>
      </w:r>
    </w:p>
    <w:p w14:paraId="4288B5EB" w14:textId="77777777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  <w:rPr>
          <w:lang w:val="es-MX"/>
        </w:rPr>
      </w:pPr>
      <w:r w:rsidRPr="4E756A28">
        <w:rPr>
          <w:lang w:val="es-MX"/>
        </w:rPr>
        <w:t>Carrito de compra</w:t>
      </w:r>
    </w:p>
    <w:p w14:paraId="1559CF08" w14:textId="77777777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  <w:rPr>
          <w:lang w:val="es-MX"/>
        </w:rPr>
      </w:pPr>
      <w:proofErr w:type="spellStart"/>
      <w:r w:rsidRPr="4E756A28">
        <w:rPr>
          <w:lang w:val="es-MX"/>
        </w:rPr>
        <w:t>Checkout</w:t>
      </w:r>
      <w:proofErr w:type="spellEnd"/>
    </w:p>
    <w:p w14:paraId="055CEB57" w14:textId="77777777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  <w:rPr>
          <w:lang w:val="es-MX"/>
        </w:rPr>
      </w:pPr>
      <w:r w:rsidRPr="4E756A28">
        <w:rPr>
          <w:lang w:val="es-MX"/>
        </w:rPr>
        <w:t>Gracias por su compra</w:t>
      </w:r>
    </w:p>
    <w:p w14:paraId="6BC84DD5" w14:textId="77777777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  <w:rPr>
          <w:lang w:val="es-MX"/>
        </w:rPr>
      </w:pPr>
      <w:r w:rsidRPr="4E756A28">
        <w:rPr>
          <w:lang w:val="es-MX"/>
        </w:rPr>
        <w:t>Privacidad</w:t>
      </w:r>
    </w:p>
    <w:p w14:paraId="7E5EC435" w14:textId="77777777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  <w:rPr>
          <w:lang w:val="es-MX"/>
        </w:rPr>
      </w:pPr>
      <w:r w:rsidRPr="4E756A28">
        <w:rPr>
          <w:lang w:val="es-MX"/>
        </w:rPr>
        <w:t>Términos y Condiciones</w:t>
      </w:r>
    </w:p>
    <w:p w14:paraId="1AA37497" w14:textId="77777777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  <w:rPr>
          <w:lang w:val="es-MX"/>
        </w:rPr>
      </w:pPr>
      <w:r w:rsidRPr="4E756A28">
        <w:rPr>
          <w:lang w:val="es-MX"/>
        </w:rPr>
        <w:t>Administración</w:t>
      </w:r>
    </w:p>
    <w:p w14:paraId="1F90AA84" w14:textId="1AF0C083" w:rsidR="00156AB9" w:rsidRPr="00156AB9" w:rsidRDefault="00156AB9" w:rsidP="00156AB9">
      <w:pPr>
        <w:pStyle w:val="Prrafodelista"/>
        <w:numPr>
          <w:ilvl w:val="0"/>
          <w:numId w:val="8"/>
        </w:numPr>
        <w:spacing w:after="160" w:line="257" w:lineRule="auto"/>
        <w:rPr>
          <w:lang w:val="es-MX"/>
        </w:rPr>
      </w:pPr>
      <w:r w:rsidRPr="00156AB9">
        <w:rPr>
          <w:lang w:val="es-MX"/>
        </w:rPr>
        <w:t>Inventario</w:t>
      </w:r>
    </w:p>
    <w:p w14:paraId="391D3EC4" w14:textId="0E1D284E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</w:pPr>
      <w:r w:rsidRPr="00156AB9">
        <w:rPr>
          <w:lang w:val="es-MX"/>
        </w:rPr>
        <w:lastRenderedPageBreak/>
        <w:t>A</w:t>
      </w:r>
      <w:r w:rsidRPr="00156AB9">
        <w:rPr>
          <w:lang w:val="es-MX"/>
        </w:rPr>
        <w:t>c</w:t>
      </w:r>
      <w:r w:rsidRPr="00156AB9">
        <w:rPr>
          <w:lang w:val="es-MX"/>
        </w:rPr>
        <w:t>erca de</w:t>
      </w:r>
    </w:p>
    <w:p w14:paraId="31FDAF02" w14:textId="77777777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  <w:rPr>
          <w:lang w:val="es-MX"/>
        </w:rPr>
      </w:pPr>
      <w:r w:rsidRPr="4E756A28">
        <w:rPr>
          <w:lang w:val="es-MX"/>
        </w:rPr>
        <w:t>Devoluciones</w:t>
      </w:r>
    </w:p>
    <w:p w14:paraId="6C2FB657" w14:textId="77777777" w:rsidR="00156AB9" w:rsidRDefault="00156AB9" w:rsidP="00156AB9">
      <w:pPr>
        <w:pStyle w:val="Prrafodelista"/>
        <w:numPr>
          <w:ilvl w:val="0"/>
          <w:numId w:val="8"/>
        </w:numPr>
        <w:spacing w:after="160" w:line="259" w:lineRule="auto"/>
        <w:rPr>
          <w:lang w:val="es-MX"/>
        </w:rPr>
      </w:pPr>
      <w:r w:rsidRPr="4E756A28">
        <w:rPr>
          <w:lang w:val="es-MX"/>
        </w:rPr>
        <w:t>Contacto</w:t>
      </w:r>
    </w:p>
    <w:tbl>
      <w:tblPr>
        <w:tblW w:w="3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</w:tblGrid>
      <w:tr w:rsidR="00156AB9" w:rsidRPr="00270B3D" w14:paraId="6CC98AA8" w14:textId="77777777" w:rsidTr="00571980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326E8" w14:textId="77777777" w:rsidR="00156AB9" w:rsidRPr="00270B3D" w:rsidRDefault="00156AB9" w:rsidP="0057198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70B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Juan Camilo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837F" w14:textId="77777777" w:rsidR="00156AB9" w:rsidRPr="00270B3D" w:rsidRDefault="00156AB9" w:rsidP="0057198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1,6,11</w:t>
            </w:r>
          </w:p>
        </w:tc>
      </w:tr>
      <w:tr w:rsidR="00156AB9" w:rsidRPr="00270B3D" w14:paraId="550D9814" w14:textId="77777777" w:rsidTr="00571980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941FA" w14:textId="77777777" w:rsidR="00156AB9" w:rsidRPr="00270B3D" w:rsidRDefault="00156AB9" w:rsidP="00571980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270B3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</w:t>
            </w:r>
            <w:proofErr w:type="spellEnd"/>
            <w:r w:rsidRPr="00270B3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Jairo </w:t>
            </w: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B982" w14:textId="77777777" w:rsidR="00156AB9" w:rsidRPr="00270B3D" w:rsidRDefault="00156AB9" w:rsidP="00571980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2,7,12</w:t>
            </w:r>
          </w:p>
        </w:tc>
      </w:tr>
      <w:tr w:rsidR="00156AB9" w:rsidRPr="00270B3D" w14:paraId="140FCBDA" w14:textId="77777777" w:rsidTr="00571980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007AB" w14:textId="77777777" w:rsidR="00156AB9" w:rsidRPr="00270B3D" w:rsidRDefault="00156AB9" w:rsidP="00571980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gramStart"/>
            <w:r w:rsidRPr="00270B3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David  Felipe</w:t>
            </w:r>
            <w:proofErr w:type="gramEnd"/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DAC8" w14:textId="77777777" w:rsidR="00156AB9" w:rsidRPr="00270B3D" w:rsidRDefault="00156AB9" w:rsidP="00571980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3,8,13</w:t>
            </w:r>
          </w:p>
        </w:tc>
      </w:tr>
      <w:tr w:rsidR="00156AB9" w:rsidRPr="00270B3D" w14:paraId="2B09ECFA" w14:textId="77777777" w:rsidTr="00571980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C2F95" w14:textId="77777777" w:rsidR="00156AB9" w:rsidRPr="00270B3D" w:rsidRDefault="00156AB9" w:rsidP="00571980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70B3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Oscar </w:t>
            </w:r>
            <w:proofErr w:type="spellStart"/>
            <w:r w:rsidRPr="00270B3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Dario</w:t>
            </w:r>
            <w:proofErr w:type="spellEnd"/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2DC0" w14:textId="77777777" w:rsidR="00156AB9" w:rsidRPr="00270B3D" w:rsidRDefault="00156AB9" w:rsidP="00571980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4,9,14</w:t>
            </w:r>
          </w:p>
        </w:tc>
      </w:tr>
      <w:tr w:rsidR="00156AB9" w:rsidRPr="00270B3D" w14:paraId="70D57F1E" w14:textId="77777777" w:rsidTr="00571980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4FE93" w14:textId="77777777" w:rsidR="00156AB9" w:rsidRPr="00270B3D" w:rsidRDefault="00156AB9" w:rsidP="00571980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70B3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Edson Felipe</w:t>
            </w: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1962" w14:textId="77777777" w:rsidR="00156AB9" w:rsidRPr="00270B3D" w:rsidRDefault="00156AB9" w:rsidP="00571980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5,10,15</w:t>
            </w:r>
          </w:p>
        </w:tc>
      </w:tr>
    </w:tbl>
    <w:p w14:paraId="3BDA8F2D" w14:textId="77777777" w:rsidR="00FC7D86" w:rsidRDefault="00FC7D86" w:rsidP="002132FA">
      <w:pPr>
        <w:rPr>
          <w:lang w:val="es-MX"/>
        </w:rPr>
      </w:pPr>
    </w:p>
    <w:p w14:paraId="450F6D4D" w14:textId="4AF66F6D" w:rsidR="00883B4A" w:rsidRDefault="00883B4A" w:rsidP="00883B4A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Impedimentos a escalar</w:t>
      </w:r>
    </w:p>
    <w:p w14:paraId="6B1D86EE" w14:textId="4D54C9D0" w:rsidR="00883B4A" w:rsidRPr="00883B4A" w:rsidRDefault="00883B4A" w:rsidP="00883B4A">
      <w:pPr>
        <w:rPr>
          <w:lang w:val="es-MX"/>
        </w:rPr>
      </w:pPr>
      <w:r>
        <w:rPr>
          <w:lang w:val="es-MX"/>
        </w:rPr>
        <w:t>Durante el spr</w:t>
      </w:r>
      <w:r w:rsidR="00FF4D5B">
        <w:rPr>
          <w:lang w:val="es-MX"/>
        </w:rPr>
        <w:t>int 1 no se produjeron impedimentos.</w:t>
      </w:r>
    </w:p>
    <w:p w14:paraId="19AC172F" w14:textId="77777777" w:rsidR="00FC7D86" w:rsidRPr="002132FA" w:rsidRDefault="00FC7D86" w:rsidP="002132FA">
      <w:pPr>
        <w:rPr>
          <w:lang w:val="es-MX"/>
        </w:rPr>
      </w:pPr>
    </w:p>
    <w:p w14:paraId="13708B72" w14:textId="77777777" w:rsidR="007036E7" w:rsidRPr="00CA0F70" w:rsidRDefault="007036E7" w:rsidP="00CA0F70">
      <w:pPr>
        <w:rPr>
          <w:lang w:val="es-MX"/>
        </w:rPr>
      </w:pPr>
    </w:p>
    <w:p w14:paraId="79A6FFBC" w14:textId="16ADBA86" w:rsidR="00141E2F" w:rsidRDefault="00141E2F" w:rsidP="00EC71CD">
      <w:pPr>
        <w:rPr>
          <w:lang w:val="es-MX"/>
        </w:rPr>
      </w:pPr>
    </w:p>
    <w:p w14:paraId="21D965D9" w14:textId="77777777" w:rsidR="00141E2F" w:rsidRDefault="00141E2F" w:rsidP="00EC71CD">
      <w:pPr>
        <w:rPr>
          <w:lang w:val="es-MX"/>
        </w:rPr>
      </w:pPr>
    </w:p>
    <w:p w14:paraId="748A8EE9" w14:textId="77777777" w:rsidR="00141E2F" w:rsidRDefault="00141E2F" w:rsidP="00EC71CD">
      <w:pPr>
        <w:rPr>
          <w:lang w:val="es-MX"/>
        </w:rPr>
      </w:pPr>
    </w:p>
    <w:p w14:paraId="234B71D5" w14:textId="7F3377DE" w:rsidR="00234EA2" w:rsidRPr="00141E2F" w:rsidRDefault="00141E2F" w:rsidP="00EC71CD">
      <w:pPr>
        <w:rPr>
          <w:lang w:val="es-MX"/>
        </w:rPr>
      </w:pPr>
      <w:r w:rsidRPr="00141E2F">
        <w:rPr>
          <w:lang w:val="es-MX"/>
        </w:rPr>
        <w:t xml:space="preserve"> </w:t>
      </w:r>
    </w:p>
    <w:sectPr w:rsidR="00234EA2" w:rsidRPr="00141E2F">
      <w:headerReference w:type="default" r:id="rId7"/>
      <w:footerReference w:type="default" r:id="rId8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C129" w14:textId="77777777" w:rsidR="00C65627" w:rsidRDefault="00C65627">
      <w:r>
        <w:separator/>
      </w:r>
    </w:p>
  </w:endnote>
  <w:endnote w:type="continuationSeparator" w:id="0">
    <w:p w14:paraId="5943A6A1" w14:textId="77777777" w:rsidR="00C65627" w:rsidRDefault="00C6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783E" w14:textId="77777777" w:rsidR="00234EA2" w:rsidRDefault="00234EA2">
    <w:pPr>
      <w:tabs>
        <w:tab w:val="center" w:pos="4252"/>
        <w:tab w:val="right" w:pos="8504"/>
      </w:tabs>
    </w:pPr>
  </w:p>
  <w:p w14:paraId="27D69554" w14:textId="77777777"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6E2B70D5" w14:textId="77777777"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5831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D1C2" w14:textId="77777777" w:rsidR="00C65627" w:rsidRDefault="00C65627">
      <w:r>
        <w:separator/>
      </w:r>
    </w:p>
  </w:footnote>
  <w:footnote w:type="continuationSeparator" w:id="0">
    <w:p w14:paraId="3D85BCB9" w14:textId="77777777" w:rsidR="00C65627" w:rsidRDefault="00C6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A864" w14:textId="77777777" w:rsidR="00234EA2" w:rsidRDefault="00216335">
    <w:pPr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1373262" wp14:editId="3D9478D9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5359EE"/>
    <w:multiLevelType w:val="hybridMultilevel"/>
    <w:tmpl w:val="84368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03BDB"/>
    <w:multiLevelType w:val="hybridMultilevel"/>
    <w:tmpl w:val="8E8AF030"/>
    <w:lvl w:ilvl="0" w:tplc="6D3067A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472C9E"/>
    <w:multiLevelType w:val="hybridMultilevel"/>
    <w:tmpl w:val="CE8AF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03FFE"/>
    <w:multiLevelType w:val="hybridMultilevel"/>
    <w:tmpl w:val="4ECAE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744FE"/>
    <w:multiLevelType w:val="hybridMultilevel"/>
    <w:tmpl w:val="CE8AF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A2"/>
    <w:rsid w:val="000374D1"/>
    <w:rsid w:val="00141E2F"/>
    <w:rsid w:val="00152112"/>
    <w:rsid w:val="00156AB9"/>
    <w:rsid w:val="0016199C"/>
    <w:rsid w:val="002102D8"/>
    <w:rsid w:val="002132FA"/>
    <w:rsid w:val="00216335"/>
    <w:rsid w:val="00234EA2"/>
    <w:rsid w:val="00272424"/>
    <w:rsid w:val="003448BC"/>
    <w:rsid w:val="00416712"/>
    <w:rsid w:val="00583110"/>
    <w:rsid w:val="0059738D"/>
    <w:rsid w:val="005A48EC"/>
    <w:rsid w:val="007036E7"/>
    <w:rsid w:val="00761618"/>
    <w:rsid w:val="007C2913"/>
    <w:rsid w:val="00883B4A"/>
    <w:rsid w:val="00994AFC"/>
    <w:rsid w:val="009D33E1"/>
    <w:rsid w:val="00A3205E"/>
    <w:rsid w:val="00AB5498"/>
    <w:rsid w:val="00AD4B7F"/>
    <w:rsid w:val="00B1009C"/>
    <w:rsid w:val="00C129DF"/>
    <w:rsid w:val="00C51D18"/>
    <w:rsid w:val="00C65627"/>
    <w:rsid w:val="00CA0F70"/>
    <w:rsid w:val="00CC6C1E"/>
    <w:rsid w:val="00CD7CBF"/>
    <w:rsid w:val="00DB73C9"/>
    <w:rsid w:val="00E115C6"/>
    <w:rsid w:val="00E2698B"/>
    <w:rsid w:val="00EB64FB"/>
    <w:rsid w:val="00EC36AD"/>
    <w:rsid w:val="00EC4F82"/>
    <w:rsid w:val="00EC71CD"/>
    <w:rsid w:val="00FB1CAD"/>
    <w:rsid w:val="00FC7D86"/>
    <w:rsid w:val="00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7290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C6C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4B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Juan Camilo Rodriguez Echeverria</cp:lastModifiedBy>
  <cp:revision>20</cp:revision>
  <dcterms:created xsi:type="dcterms:W3CDTF">2021-09-20T00:55:00Z</dcterms:created>
  <dcterms:modified xsi:type="dcterms:W3CDTF">2021-09-20T01:18:00Z</dcterms:modified>
</cp:coreProperties>
</file>