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74C48" w:rsidRDefault="007D4137" w14:paraId="0EDA1CFF" w14:textId="53F68D32">
      <w:pPr>
        <w:rPr>
          <w:lang w:val="es-MX"/>
        </w:rPr>
      </w:pPr>
      <w:r>
        <w:rPr>
          <w:lang w:val="es-MX"/>
        </w:rPr>
        <w:t>Paleta de colores:</w:t>
      </w:r>
    </w:p>
    <w:p w:rsidR="007D4137" w:rsidP="007D4137" w:rsidRDefault="007D4137" w14:paraId="62A68011" w14:textId="78718D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Amarillo</w:t>
      </w:r>
    </w:p>
    <w:p w:rsidR="007D4137" w:rsidP="007D4137" w:rsidRDefault="007D4137" w14:paraId="374D0704" w14:textId="23BF94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Verde</w:t>
      </w:r>
    </w:p>
    <w:p w:rsidR="007D4137" w:rsidP="007D4137" w:rsidRDefault="007D4137" w14:paraId="07B8C145" w14:textId="70AAE9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Naranja</w:t>
      </w:r>
    </w:p>
    <w:p w:rsidR="00401772" w:rsidP="00401772" w:rsidRDefault="00401772" w14:paraId="67BA9E30" w14:textId="6EEB694D">
      <w:pPr>
        <w:rPr>
          <w:lang w:val="es-MX"/>
        </w:rPr>
      </w:pPr>
      <w:r>
        <w:rPr>
          <w:lang w:val="es-MX"/>
        </w:rPr>
        <w:t>Fuentes:</w:t>
      </w:r>
    </w:p>
    <w:p w:rsidR="00401772" w:rsidP="00401772" w:rsidRDefault="006E0ABE" w14:paraId="5833AA4E" w14:textId="35D52F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Cada uno realiza una propuesta</w:t>
      </w:r>
    </w:p>
    <w:p w:rsidRPr="00401772" w:rsidR="006E0ABE" w:rsidP="006E0ABE" w:rsidRDefault="006E0ABE" w14:paraId="4E812E6A" w14:textId="77777777">
      <w:pPr>
        <w:pStyle w:val="Prrafodelista"/>
        <w:rPr>
          <w:lang w:val="es-MX"/>
        </w:rPr>
      </w:pPr>
    </w:p>
    <w:p w:rsidR="007D4137" w:rsidP="007D4137" w:rsidRDefault="007D4137" w14:paraId="0D0C1EFA" w14:textId="2CDA8635">
      <w:pPr>
        <w:rPr>
          <w:lang w:val="es-MX"/>
        </w:rPr>
      </w:pPr>
      <w:r>
        <w:rPr>
          <w:lang w:val="es-MX"/>
        </w:rPr>
        <w:t>Sitio de inspiración:</w:t>
      </w:r>
    </w:p>
    <w:p w:rsidR="007D4137" w:rsidP="007D4137" w:rsidRDefault="000153C5" w14:paraId="565B7BA4" w14:textId="30D18617">
      <w:pPr>
        <w:rPr>
          <w:lang w:val="es-MX"/>
        </w:rPr>
      </w:pPr>
      <w:hyperlink w:history="1" r:id="rId5">
        <w:r w:rsidRPr="00D77C77" w:rsidR="005E05E4">
          <w:rPr>
            <w:rStyle w:val="Hipervnculo"/>
            <w:lang w:val="es-MX"/>
          </w:rPr>
          <w:t>https://www.corbeta.com.co/electronica.html</w:t>
        </w:r>
      </w:hyperlink>
    </w:p>
    <w:p w:rsidR="005E05E4" w:rsidP="007D4137" w:rsidRDefault="005E05E4" w14:paraId="4740D929" w14:textId="397E3603">
      <w:pPr>
        <w:rPr>
          <w:lang w:val="es-MX"/>
        </w:rPr>
      </w:pPr>
    </w:p>
    <w:p w:rsidR="005E05E4" w:rsidP="007D4137" w:rsidRDefault="005E05E4" w14:paraId="39EAF678" w14:textId="3F288241">
      <w:pPr>
        <w:rPr>
          <w:lang w:val="es-MX"/>
        </w:rPr>
      </w:pPr>
      <w:r>
        <w:rPr>
          <w:lang w:val="es-MX"/>
        </w:rPr>
        <w:t>Páginas:</w:t>
      </w:r>
    </w:p>
    <w:p w:rsidR="005E05E4" w:rsidP="00F3609F" w:rsidRDefault="005E05E4" w14:paraId="1019C192" w14:textId="08EDE54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Home</w:t>
      </w:r>
      <w:r w:rsidR="009A4A86">
        <w:rPr>
          <w:lang w:val="es-MX"/>
        </w:rPr>
        <w:t xml:space="preserve"> </w:t>
      </w:r>
    </w:p>
    <w:p w:rsidR="009536A8" w:rsidP="009536A8" w:rsidRDefault="00D32240" w14:paraId="2980B067" w14:textId="5A045620">
      <w:pPr>
        <w:rPr>
          <w:lang w:val="es-MX"/>
        </w:rPr>
      </w:pPr>
      <w:r>
        <w:rPr>
          <w:noProof/>
        </w:rPr>
        <w:drawing>
          <wp:inline distT="0" distB="0" distL="0" distR="0" wp14:anchorId="2C1C3C9D" wp14:editId="477120CE">
            <wp:extent cx="5612130" cy="4836795"/>
            <wp:effectExtent l="0" t="0" r="7620" b="190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40" w:rsidP="009536A8" w:rsidRDefault="00CE74A9" w14:paraId="7368FAEA" w14:textId="7ABD921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7A1150D" wp14:editId="0DBF824F">
            <wp:extent cx="5612130" cy="484632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F6" w:rsidP="009536A8" w:rsidRDefault="00126BF6" w14:paraId="559964C6" w14:textId="78BBEE98">
      <w:pPr>
        <w:rPr>
          <w:lang w:val="es-MX"/>
        </w:rPr>
      </w:pPr>
    </w:p>
    <w:p w:rsidR="00126BF6" w:rsidP="009536A8" w:rsidRDefault="00E849FD" w14:paraId="5CBD4849" w14:textId="3493A349">
      <w:pPr>
        <w:rPr>
          <w:lang w:val="es-MX"/>
        </w:rPr>
      </w:pPr>
      <w:r>
        <w:rPr>
          <w:lang w:val="es-MX"/>
        </w:rPr>
        <w:t xml:space="preserve">Fuente: </w:t>
      </w:r>
      <w:proofErr w:type="spellStart"/>
      <w:r>
        <w:rPr>
          <w:lang w:val="es-MX"/>
        </w:rPr>
        <w:t>Roboto</w:t>
      </w:r>
      <w:proofErr w:type="spellEnd"/>
    </w:p>
    <w:p w:rsidR="00550163" w:rsidP="009536A8" w:rsidRDefault="00550163" w14:paraId="1EEC057B" w14:textId="12EC9CCC">
      <w:pPr>
        <w:rPr>
          <w:lang w:val="es-MX"/>
        </w:rPr>
      </w:pPr>
      <w:r>
        <w:rPr>
          <w:lang w:val="es-MX"/>
        </w:rPr>
        <w:t>Paleta de Colores:</w:t>
      </w:r>
    </w:p>
    <w:p w:rsidR="00FB0A11" w:rsidP="009536A8" w:rsidRDefault="00E1167F" w14:paraId="6B11F0F4" w14:textId="77777777">
      <w:pPr>
        <w:rPr>
          <w:lang w:val="es-MX"/>
        </w:rPr>
      </w:pPr>
      <w:r>
        <w:rPr>
          <w:noProof/>
        </w:rPr>
        <w:drawing>
          <wp:inline distT="0" distB="0" distL="0" distR="0" wp14:anchorId="162A1B53" wp14:editId="6866FCD1">
            <wp:extent cx="3895725" cy="2276475"/>
            <wp:effectExtent l="0" t="0" r="9525" b="9525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63" w:rsidP="009536A8" w:rsidRDefault="00FB0A11" w14:paraId="1A47EBBE" w14:textId="13FA271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8E4C27E" wp14:editId="2B065336">
            <wp:extent cx="3695700" cy="2333625"/>
            <wp:effectExtent l="0" t="0" r="0" b="9525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D9" w:rsidP="009536A8" w:rsidRDefault="00FC38D9" w14:paraId="7EBB5DAC" w14:textId="6817D75B">
      <w:pPr>
        <w:rPr>
          <w:lang w:val="es-MX"/>
        </w:rPr>
      </w:pPr>
      <w:r>
        <w:rPr>
          <w:noProof/>
        </w:rPr>
        <w:drawing>
          <wp:inline distT="0" distB="0" distL="0" distR="0" wp14:anchorId="75ADAF92" wp14:editId="23357B5D">
            <wp:extent cx="3752850" cy="2686050"/>
            <wp:effectExtent l="0" t="0" r="0" b="0"/>
            <wp:docPr id="9" name="Imagen 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F6" w:rsidP="009536A8" w:rsidRDefault="00126BF6" w14:paraId="42387CD1" w14:textId="0C193C1D">
      <w:pPr>
        <w:rPr>
          <w:lang w:val="es-MX"/>
        </w:rPr>
      </w:pPr>
    </w:p>
    <w:p w:rsidR="00126BF6" w:rsidP="009536A8" w:rsidRDefault="00126BF6" w14:paraId="3F23E460" w14:textId="5EFD076C">
      <w:pPr>
        <w:rPr>
          <w:lang w:val="es-MX"/>
        </w:rPr>
      </w:pPr>
    </w:p>
    <w:p w:rsidR="00126BF6" w:rsidP="009536A8" w:rsidRDefault="00126BF6" w14:paraId="2C129E31" w14:textId="614B7D1D">
      <w:pPr>
        <w:rPr>
          <w:lang w:val="es-MX"/>
        </w:rPr>
      </w:pPr>
    </w:p>
    <w:p w:rsidR="00126BF6" w:rsidP="009536A8" w:rsidRDefault="00126BF6" w14:paraId="280BAE08" w14:textId="63204358">
      <w:pPr>
        <w:rPr>
          <w:lang w:val="es-MX"/>
        </w:rPr>
      </w:pPr>
    </w:p>
    <w:p w:rsidR="00126BF6" w:rsidP="009536A8" w:rsidRDefault="00126BF6" w14:paraId="67C46A06" w14:textId="752446F6">
      <w:pPr>
        <w:rPr>
          <w:lang w:val="es-MX"/>
        </w:rPr>
      </w:pPr>
    </w:p>
    <w:p w:rsidR="00126BF6" w:rsidP="009536A8" w:rsidRDefault="00126BF6" w14:paraId="0BC342F5" w14:textId="628E9D40">
      <w:pPr>
        <w:rPr>
          <w:lang w:val="es-MX"/>
        </w:rPr>
      </w:pPr>
    </w:p>
    <w:p w:rsidR="000153C5" w:rsidP="009536A8" w:rsidRDefault="000153C5" w14:paraId="143396CA" w14:textId="77777777">
      <w:pPr>
        <w:rPr>
          <w:lang w:val="es-MX"/>
        </w:rPr>
      </w:pPr>
    </w:p>
    <w:p w:rsidR="00126BF6" w:rsidP="009536A8" w:rsidRDefault="00126BF6" w14:paraId="73421B14" w14:textId="4A15BE22">
      <w:pPr>
        <w:rPr>
          <w:lang w:val="es-MX"/>
        </w:rPr>
      </w:pPr>
    </w:p>
    <w:p w:rsidR="00126BF6" w:rsidP="009536A8" w:rsidRDefault="00126BF6" w14:paraId="3F2BFF89" w14:textId="15F6F4CD">
      <w:pPr>
        <w:rPr>
          <w:lang w:val="es-MX"/>
        </w:rPr>
      </w:pPr>
    </w:p>
    <w:p w:rsidRPr="009536A8" w:rsidR="00126BF6" w:rsidP="009536A8" w:rsidRDefault="00126BF6" w14:paraId="3E1A21A2" w14:textId="77777777">
      <w:pPr>
        <w:rPr>
          <w:lang w:val="es-MX"/>
        </w:rPr>
      </w:pPr>
    </w:p>
    <w:p w:rsidR="005E05E4" w:rsidP="00F3609F" w:rsidRDefault="005E05E4" w14:paraId="12B17B6F" w14:textId="45377B3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Tienda</w:t>
      </w:r>
      <w:r w:rsidR="00F4730A">
        <w:rPr>
          <w:lang w:val="es-MX"/>
        </w:rPr>
        <w:t xml:space="preserve"> </w:t>
      </w:r>
      <w:proofErr w:type="gramStart"/>
      <w:r w:rsidR="00BA0EA7">
        <w:rPr>
          <w:lang w:val="es-MX"/>
        </w:rPr>
        <w:t>( categorías</w:t>
      </w:r>
      <w:proofErr w:type="gramEnd"/>
      <w:r w:rsidR="00BA0EA7">
        <w:rPr>
          <w:lang w:val="es-MX"/>
        </w:rPr>
        <w:t>)</w:t>
      </w:r>
    </w:p>
    <w:p w:rsidRPr="005376AB" w:rsidR="005376AB" w:rsidP="005376AB" w:rsidRDefault="005376AB" w14:paraId="7C7FCF76" w14:textId="543AD047">
      <w:pPr>
        <w:rPr>
          <w:lang w:val="es-MX"/>
        </w:rPr>
      </w:pPr>
      <w:r>
        <w:rPr>
          <w:noProof/>
        </w:rPr>
        <w:drawing>
          <wp:inline distT="0" distB="0" distL="0" distR="0" wp14:anchorId="6F550F47" wp14:editId="04532014">
            <wp:extent cx="5612130" cy="4816475"/>
            <wp:effectExtent l="0" t="0" r="7620" b="317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4" w:rsidP="00F3609F" w:rsidRDefault="00F4730A" w14:paraId="4116FBFE" w14:textId="521DB78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Producto</w:t>
      </w:r>
    </w:p>
    <w:p w:rsidR="00BA0EA7" w:rsidP="00F3609F" w:rsidRDefault="00BA0EA7" w14:paraId="59167A9A" w14:textId="5B2502F9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Login</w:t>
      </w:r>
      <w:proofErr w:type="spellEnd"/>
    </w:p>
    <w:p w:rsidR="00BA0EA7" w:rsidP="00F3609F" w:rsidRDefault="00B034C2" w14:paraId="35EFFAA0" w14:textId="0B89106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Cuenta</w:t>
      </w:r>
    </w:p>
    <w:p w:rsidR="00126BF6" w:rsidP="00126BF6" w:rsidRDefault="00126BF6" w14:paraId="244817DE" w14:textId="6B4EFCBD">
      <w:pPr>
        <w:rPr>
          <w:lang w:val="es-MX"/>
        </w:rPr>
      </w:pPr>
    </w:p>
    <w:p w:rsidR="00126BF6" w:rsidP="00126BF6" w:rsidRDefault="00126BF6" w14:paraId="5042BDE5" w14:textId="2B7BE5DD">
      <w:pPr>
        <w:rPr>
          <w:lang w:val="es-MX"/>
        </w:rPr>
      </w:pPr>
    </w:p>
    <w:p w:rsidR="00126BF6" w:rsidP="00126BF6" w:rsidRDefault="00126BF6" w14:paraId="4B2E29CC" w14:textId="45066122">
      <w:pPr>
        <w:rPr>
          <w:lang w:val="es-MX"/>
        </w:rPr>
      </w:pPr>
    </w:p>
    <w:p w:rsidR="00126BF6" w:rsidP="00126BF6" w:rsidRDefault="00126BF6" w14:paraId="20C93004" w14:textId="6143DB0C">
      <w:pPr>
        <w:rPr>
          <w:lang w:val="es-MX"/>
        </w:rPr>
      </w:pPr>
    </w:p>
    <w:p w:rsidR="00126BF6" w:rsidP="00126BF6" w:rsidRDefault="00126BF6" w14:paraId="03375426" w14:textId="7CA3E1C9">
      <w:pPr>
        <w:rPr>
          <w:lang w:val="es-MX"/>
        </w:rPr>
      </w:pPr>
    </w:p>
    <w:p w:rsidR="00126BF6" w:rsidP="00126BF6" w:rsidRDefault="00126BF6" w14:paraId="3619CDC4" w14:textId="16F7986B">
      <w:pPr>
        <w:rPr>
          <w:lang w:val="es-MX"/>
        </w:rPr>
      </w:pPr>
    </w:p>
    <w:p w:rsidR="00126BF6" w:rsidP="00126BF6" w:rsidRDefault="00126BF6" w14:paraId="339F0DE6" w14:textId="77E4FFE7">
      <w:pPr>
        <w:rPr>
          <w:lang w:val="es-MX"/>
        </w:rPr>
      </w:pPr>
    </w:p>
    <w:p w:rsidR="00126BF6" w:rsidP="00126BF6" w:rsidRDefault="00126BF6" w14:paraId="273A2879" w14:textId="7D2F5EA1">
      <w:pPr>
        <w:rPr>
          <w:lang w:val="es-MX"/>
        </w:rPr>
      </w:pPr>
    </w:p>
    <w:p w:rsidR="00B034C2" w:rsidP="00F3609F" w:rsidRDefault="00B034C2" w14:paraId="1CAB1801" w14:textId="0117BF5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Carrito de compra</w:t>
      </w:r>
    </w:p>
    <w:p w:rsidR="00772956" w:rsidP="00772956" w:rsidRDefault="00772956" w14:paraId="07132E4B" w14:textId="24EBD5A0">
      <w:pPr>
        <w:rPr>
          <w:lang w:val="es-MX"/>
        </w:rPr>
      </w:pPr>
      <w:r>
        <w:rPr>
          <w:noProof/>
        </w:rPr>
        <w:drawing>
          <wp:inline distT="0" distB="0" distL="0" distR="0" wp14:anchorId="248EB210" wp14:editId="3104DDC8">
            <wp:extent cx="5612130" cy="4809490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F6" w:rsidP="00772956" w:rsidRDefault="00126BF6" w14:paraId="066F2815" w14:textId="71614FA5">
      <w:pPr>
        <w:rPr>
          <w:lang w:val="es-MX"/>
        </w:rPr>
      </w:pPr>
    </w:p>
    <w:p w:rsidR="00126BF6" w:rsidP="00772956" w:rsidRDefault="00126BF6" w14:paraId="3D39589D" w14:textId="5C09599F">
      <w:pPr>
        <w:rPr>
          <w:lang w:val="es-MX"/>
        </w:rPr>
      </w:pPr>
    </w:p>
    <w:p w:rsidR="00126BF6" w:rsidP="00772956" w:rsidRDefault="00126BF6" w14:paraId="6DC019C0" w14:textId="7DA8D7A7">
      <w:pPr>
        <w:rPr>
          <w:lang w:val="es-MX"/>
        </w:rPr>
      </w:pPr>
    </w:p>
    <w:p w:rsidR="00126BF6" w:rsidP="00772956" w:rsidRDefault="00126BF6" w14:paraId="51661A14" w14:textId="55034735">
      <w:pPr>
        <w:rPr>
          <w:lang w:val="es-MX"/>
        </w:rPr>
      </w:pPr>
    </w:p>
    <w:p w:rsidR="00126BF6" w:rsidP="00772956" w:rsidRDefault="00126BF6" w14:paraId="79CFA334" w14:textId="2DB4F1C3">
      <w:pPr>
        <w:rPr>
          <w:lang w:val="es-MX"/>
        </w:rPr>
      </w:pPr>
    </w:p>
    <w:p w:rsidR="00126BF6" w:rsidP="00772956" w:rsidRDefault="00126BF6" w14:paraId="11AB80A9" w14:textId="7B739D6C">
      <w:pPr>
        <w:rPr>
          <w:lang w:val="es-MX"/>
        </w:rPr>
      </w:pPr>
    </w:p>
    <w:p w:rsidR="00126BF6" w:rsidP="00772956" w:rsidRDefault="00126BF6" w14:paraId="1D6B23C2" w14:textId="32479621">
      <w:pPr>
        <w:rPr>
          <w:lang w:val="es-MX"/>
        </w:rPr>
      </w:pPr>
    </w:p>
    <w:p w:rsidR="00126BF6" w:rsidP="00772956" w:rsidRDefault="00126BF6" w14:paraId="7F5742DB" w14:textId="51ACC7B7">
      <w:pPr>
        <w:rPr>
          <w:lang w:val="es-MX"/>
        </w:rPr>
      </w:pPr>
    </w:p>
    <w:p w:rsidR="00126BF6" w:rsidP="00772956" w:rsidRDefault="00126BF6" w14:paraId="6C769091" w14:textId="1B9509C2">
      <w:pPr>
        <w:rPr>
          <w:lang w:val="es-MX"/>
        </w:rPr>
      </w:pPr>
    </w:p>
    <w:p w:rsidR="00126BF6" w:rsidP="00772956" w:rsidRDefault="00126BF6" w14:paraId="3FA40D5A" w14:textId="13A1002D">
      <w:pPr>
        <w:rPr>
          <w:lang w:val="es-MX"/>
        </w:rPr>
      </w:pPr>
    </w:p>
    <w:p w:rsidRPr="00772956" w:rsidR="00126BF6" w:rsidP="00772956" w:rsidRDefault="00126BF6" w14:paraId="229086F5" w14:textId="77777777">
      <w:pPr>
        <w:rPr>
          <w:lang w:val="es-MX"/>
        </w:rPr>
      </w:pPr>
    </w:p>
    <w:p w:rsidR="00B034C2" w:rsidP="00F3609F" w:rsidRDefault="00B034C2" w14:paraId="658831F3" w14:textId="08DFB0AC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lastRenderedPageBreak/>
        <w:t>Checkout</w:t>
      </w:r>
      <w:proofErr w:type="spellEnd"/>
    </w:p>
    <w:p w:rsidRPr="00FE536B" w:rsidR="00FE536B" w:rsidP="00FE536B" w:rsidRDefault="00FE536B" w14:paraId="08895CB4" w14:textId="32E0A915">
      <w:pPr>
        <w:rPr>
          <w:lang w:val="es-MX"/>
        </w:rPr>
      </w:pPr>
      <w:r>
        <w:rPr>
          <w:noProof/>
        </w:rPr>
        <w:drawing>
          <wp:inline distT="0" distB="0" distL="0" distR="0" wp14:anchorId="6FC35016" wp14:editId="58ED9C3B">
            <wp:extent cx="5612130" cy="4829810"/>
            <wp:effectExtent l="0" t="0" r="7620" b="8890"/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C2" w:rsidP="00F3609F" w:rsidRDefault="00B034C2" w14:paraId="010FFA71" w14:textId="28EDF14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Gracias por su compra</w:t>
      </w:r>
    </w:p>
    <w:p w:rsidR="002A6F18" w:rsidP="00F3609F" w:rsidRDefault="002A6F18" w14:paraId="4B4E8238" w14:textId="521A57D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Privacidad</w:t>
      </w:r>
    </w:p>
    <w:p w:rsidR="002A6F18" w:rsidP="00F3609F" w:rsidRDefault="004840A6" w14:paraId="57A9BE6E" w14:textId="1D9618D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Términos y Condiciones</w:t>
      </w:r>
    </w:p>
    <w:p w:rsidR="00126BF6" w:rsidP="00126BF6" w:rsidRDefault="00126BF6" w14:paraId="224457B6" w14:textId="009C851E">
      <w:pPr>
        <w:rPr>
          <w:lang w:val="es-MX"/>
        </w:rPr>
      </w:pPr>
    </w:p>
    <w:p w:rsidR="00126BF6" w:rsidP="00126BF6" w:rsidRDefault="00126BF6" w14:paraId="0FAB6EC6" w14:textId="3EC54F1D">
      <w:pPr>
        <w:rPr>
          <w:lang w:val="es-MX"/>
        </w:rPr>
      </w:pPr>
    </w:p>
    <w:p w:rsidR="00126BF6" w:rsidP="00126BF6" w:rsidRDefault="00126BF6" w14:paraId="3278DED2" w14:textId="6208E0D3">
      <w:pPr>
        <w:rPr>
          <w:lang w:val="es-MX"/>
        </w:rPr>
      </w:pPr>
    </w:p>
    <w:p w:rsidR="00126BF6" w:rsidP="00126BF6" w:rsidRDefault="00126BF6" w14:paraId="09A5E3E2" w14:textId="3C2417CA">
      <w:pPr>
        <w:rPr>
          <w:lang w:val="es-MX"/>
        </w:rPr>
      </w:pPr>
    </w:p>
    <w:p w:rsidR="00126BF6" w:rsidP="00126BF6" w:rsidRDefault="00126BF6" w14:paraId="4FB16D2F" w14:textId="64B684E1">
      <w:pPr>
        <w:rPr>
          <w:lang w:val="es-MX"/>
        </w:rPr>
      </w:pPr>
    </w:p>
    <w:p w:rsidR="00126BF6" w:rsidP="00126BF6" w:rsidRDefault="00126BF6" w14:paraId="49149FA7" w14:textId="373DA36F">
      <w:pPr>
        <w:rPr>
          <w:lang w:val="es-MX"/>
        </w:rPr>
      </w:pPr>
    </w:p>
    <w:p w:rsidR="00126BF6" w:rsidP="00126BF6" w:rsidRDefault="00126BF6" w14:paraId="52B3A407" w14:textId="50A87E0E">
      <w:pPr>
        <w:rPr>
          <w:lang w:val="es-MX"/>
        </w:rPr>
      </w:pPr>
    </w:p>
    <w:p w:rsidR="00126BF6" w:rsidP="00126BF6" w:rsidRDefault="00126BF6" w14:paraId="6AF8ACEF" w14:textId="610F4276">
      <w:pPr>
        <w:rPr>
          <w:lang w:val="es-MX"/>
        </w:rPr>
      </w:pPr>
    </w:p>
    <w:p w:rsidR="002A6F18" w:rsidP="00F3609F" w:rsidRDefault="002A6F18" w14:paraId="7509B9CE" w14:textId="34B8419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Administración</w:t>
      </w:r>
    </w:p>
    <w:p w:rsidRPr="00B52B20" w:rsidR="00B52B20" w:rsidP="00B52B20" w:rsidRDefault="00B52B20" w14:paraId="1BBA224B" w14:textId="7AECF898">
      <w:pPr>
        <w:rPr>
          <w:lang w:val="es-MX"/>
        </w:rPr>
      </w:pPr>
      <w:r>
        <w:rPr>
          <w:noProof/>
        </w:rPr>
        <w:drawing>
          <wp:inline distT="0" distB="0" distL="0" distR="0" wp14:anchorId="7009E900" wp14:editId="44B5DA59">
            <wp:extent cx="5612130" cy="4848225"/>
            <wp:effectExtent l="0" t="0" r="762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F3" w:rsidP="00F3609F" w:rsidRDefault="002B7AF3" w14:paraId="2C336D18" w14:textId="4593F3DE" w14:noSpellErr="1">
      <w:pPr>
        <w:pStyle w:val="Prrafodelista"/>
        <w:numPr>
          <w:ilvl w:val="0"/>
          <w:numId w:val="2"/>
        </w:numPr>
        <w:rPr>
          <w:lang w:val="es-MX"/>
        </w:rPr>
      </w:pPr>
      <w:r w:rsidRPr="097F8C39" w:rsidR="097F8C39">
        <w:rPr>
          <w:lang w:val="es-MX"/>
        </w:rPr>
        <w:t>Inventario</w:t>
      </w:r>
    </w:p>
    <w:p w:rsidR="097F8C39" w:rsidP="097F8C39" w:rsidRDefault="097F8C39" w14:paraId="3B25D3E6" w14:textId="5214F4CE">
      <w:pPr>
        <w:spacing w:line="257" w:lineRule="auto"/>
      </w:pPr>
      <w:r>
        <w:drawing>
          <wp:inline wp14:editId="4BB4FE89" wp14:anchorId="701427E2">
            <wp:extent cx="5612600" cy="4829175"/>
            <wp:effectExtent l="0" t="0" r="0" b="0"/>
            <wp:docPr id="58507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8ad369fcd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F8C39" w:rsidP="4BB4FE89" w:rsidRDefault="097F8C39" w14:paraId="2E253729" w14:textId="48E20CB8">
      <w:pPr>
        <w:pStyle w:val="Normal"/>
        <w:spacing w:line="257" w:lineRule="auto"/>
        <w:ind/>
      </w:pPr>
      <w:r>
        <w:drawing>
          <wp:inline wp14:editId="4539A13B" wp14:anchorId="6BF68B08">
            <wp:extent cx="5599044" cy="4829175"/>
            <wp:effectExtent l="0" t="0" r="0" b="0"/>
            <wp:docPr id="183378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46d790296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4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F8C39" w:rsidP="4BB4FE89" w:rsidRDefault="097F8C39" w14:paraId="78BE1308" w14:textId="7AA2B1AE">
      <w:pPr>
        <w:pStyle w:val="Normal"/>
        <w:spacing w:line="257" w:lineRule="auto"/>
        <w:ind/>
      </w:pPr>
      <w:r>
        <w:drawing>
          <wp:inline wp14:editId="5A045CC6" wp14:anchorId="4FE8ECC1">
            <wp:extent cx="5606540" cy="4812280"/>
            <wp:effectExtent l="0" t="0" r="0" b="0"/>
            <wp:docPr id="1032223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8b4ec99a5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540" cy="4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F8C39" w:rsidP="097F8C39" w:rsidRDefault="097F8C39" w14:paraId="50C6FB6F" w14:textId="4524501D">
      <w:pPr>
        <w:pStyle w:val="Normal"/>
        <w:ind w:left="0"/>
        <w:rPr>
          <w:lang w:val="es-MX"/>
        </w:rPr>
      </w:pPr>
    </w:p>
    <w:p w:rsidR="002B7AF3" w:rsidP="00F3609F" w:rsidRDefault="002B7AF3" w14:paraId="57FF5E98" w14:textId="1458CA7E">
      <w:pPr>
        <w:pStyle w:val="Prrafodelista"/>
        <w:numPr>
          <w:ilvl w:val="0"/>
          <w:numId w:val="2"/>
        </w:numPr>
        <w:rPr>
          <w:lang w:val="es-MX"/>
        </w:rPr>
      </w:pPr>
      <w:r w:rsidRPr="097F8C39" w:rsidR="097F8C39">
        <w:rPr>
          <w:lang w:val="es-MX"/>
        </w:rPr>
        <w:t>Acerca de</w:t>
      </w:r>
    </w:p>
    <w:p w:rsidR="00F3609F" w:rsidP="00F3609F" w:rsidRDefault="00F3609F" w14:paraId="2D5D06C3" w14:textId="664B5CED">
      <w:pPr>
        <w:pStyle w:val="Prrafodelista"/>
        <w:numPr>
          <w:ilvl w:val="0"/>
          <w:numId w:val="2"/>
        </w:numPr>
        <w:rPr>
          <w:lang w:val="es-MX"/>
        </w:rPr>
      </w:pPr>
      <w:r w:rsidRPr="097F8C39" w:rsidR="097F8C39">
        <w:rPr>
          <w:lang w:val="es-MX"/>
        </w:rPr>
        <w:t>Devoluciones</w:t>
      </w:r>
    </w:p>
    <w:p w:rsidR="008C616A" w:rsidP="00F3609F" w:rsidRDefault="00580F93" w14:paraId="7438DE2A" w14:textId="64087C04">
      <w:pPr>
        <w:pStyle w:val="Prrafodelista"/>
        <w:numPr>
          <w:ilvl w:val="0"/>
          <w:numId w:val="2"/>
        </w:numPr>
        <w:rPr>
          <w:lang w:val="es-MX"/>
        </w:rPr>
      </w:pPr>
      <w:r w:rsidRPr="097F8C39" w:rsidR="097F8C39">
        <w:rPr>
          <w:lang w:val="es-MX"/>
        </w:rPr>
        <w:t>Contacto</w:t>
      </w:r>
    </w:p>
    <w:tbl>
      <w:tblPr>
        <w:tblW w:w="3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</w:tblGrid>
      <w:tr w:rsidRPr="00270B3D" w:rsidR="00270B3D" w:rsidTr="00270B3D" w14:paraId="1D5C911E" w14:textId="315AD3CA">
        <w:trPr>
          <w:trHeight w:val="315"/>
        </w:trPr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270B3D" w:rsidR="00270B3D" w:rsidP="00270B3D" w:rsidRDefault="00270B3D" w14:paraId="21E9B1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270B3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Juan Camilo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70B3D" w:rsidR="00270B3D" w:rsidP="00270B3D" w:rsidRDefault="00270B3D" w14:paraId="047BBE95" w14:textId="5220BA09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1,</w:t>
            </w:r>
            <w:r w:rsidR="00C85385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6,11</w:t>
            </w:r>
          </w:p>
        </w:tc>
      </w:tr>
      <w:tr w:rsidRPr="00270B3D" w:rsidR="00270B3D" w:rsidTr="00270B3D" w14:paraId="1607A36E" w14:textId="79B70D53">
        <w:trPr>
          <w:trHeight w:val="315"/>
        </w:trPr>
        <w:tc>
          <w:tcPr>
            <w:tcW w:w="1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270B3D" w:rsidR="00270B3D" w:rsidP="00270B3D" w:rsidRDefault="00270B3D" w14:paraId="0337FD9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proofErr w:type="spellStart"/>
            <w:r w:rsidRPr="00270B3D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Jhon</w:t>
            </w:r>
            <w:proofErr w:type="spellEnd"/>
            <w:r w:rsidRPr="00270B3D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Jairo </w:t>
            </w:r>
          </w:p>
        </w:tc>
        <w:tc>
          <w:tcPr>
            <w:tcW w:w="1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70B3D" w:rsidR="00270B3D" w:rsidP="00270B3D" w:rsidRDefault="00C85385" w14:paraId="7E872082" w14:textId="76201138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2,7,12</w:t>
            </w:r>
          </w:p>
        </w:tc>
      </w:tr>
      <w:tr w:rsidRPr="00270B3D" w:rsidR="00270B3D" w:rsidTr="00270B3D" w14:paraId="5A09F131" w14:textId="2A3D7437">
        <w:trPr>
          <w:trHeight w:val="315"/>
        </w:trPr>
        <w:tc>
          <w:tcPr>
            <w:tcW w:w="1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270B3D" w:rsidR="00270B3D" w:rsidP="00270B3D" w:rsidRDefault="00270B3D" w14:paraId="3E15813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proofErr w:type="gramStart"/>
            <w:r w:rsidRPr="00270B3D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David  Felipe</w:t>
            </w:r>
            <w:proofErr w:type="gramEnd"/>
          </w:p>
        </w:tc>
        <w:tc>
          <w:tcPr>
            <w:tcW w:w="1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70B3D" w:rsidR="00270B3D" w:rsidP="00270B3D" w:rsidRDefault="00C85385" w14:paraId="12A0238C" w14:textId="27BCBDEC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3,8,13</w:t>
            </w:r>
          </w:p>
        </w:tc>
      </w:tr>
      <w:tr w:rsidRPr="00270B3D" w:rsidR="00270B3D" w:rsidTr="00270B3D" w14:paraId="4ACC909C" w14:textId="5B8AF501">
        <w:trPr>
          <w:trHeight w:val="315"/>
        </w:trPr>
        <w:tc>
          <w:tcPr>
            <w:tcW w:w="1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270B3D" w:rsidR="00270B3D" w:rsidP="00270B3D" w:rsidRDefault="00270B3D" w14:paraId="4A76CE1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270B3D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Oscar </w:t>
            </w:r>
            <w:proofErr w:type="spellStart"/>
            <w:r w:rsidRPr="00270B3D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Dario</w:t>
            </w:r>
            <w:proofErr w:type="spellEnd"/>
          </w:p>
        </w:tc>
        <w:tc>
          <w:tcPr>
            <w:tcW w:w="1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70B3D" w:rsidR="00270B3D" w:rsidP="00270B3D" w:rsidRDefault="00C85385" w14:paraId="7CE60F96" w14:textId="12900C4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4,9,14</w:t>
            </w:r>
          </w:p>
        </w:tc>
      </w:tr>
      <w:tr w:rsidRPr="00270B3D" w:rsidR="00270B3D" w:rsidTr="00270B3D" w14:paraId="08039E94" w14:textId="5EB9C849">
        <w:trPr>
          <w:trHeight w:val="315"/>
        </w:trPr>
        <w:tc>
          <w:tcPr>
            <w:tcW w:w="1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270B3D" w:rsidR="00270B3D" w:rsidP="00270B3D" w:rsidRDefault="00270B3D" w14:paraId="24D4851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270B3D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Edson Felipe</w:t>
            </w:r>
          </w:p>
        </w:tc>
        <w:tc>
          <w:tcPr>
            <w:tcW w:w="15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70B3D" w:rsidR="00270B3D" w:rsidP="00270B3D" w:rsidRDefault="00C85385" w14:paraId="184590C8" w14:textId="6BB0B8A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5,10,15</w:t>
            </w:r>
          </w:p>
        </w:tc>
      </w:tr>
    </w:tbl>
    <w:p w:rsidRPr="00270B3D" w:rsidR="00270B3D" w:rsidP="00270B3D" w:rsidRDefault="00270B3D" w14:paraId="348A90AD" w14:textId="77777777">
      <w:pPr>
        <w:rPr>
          <w:lang w:val="es-MX"/>
        </w:rPr>
      </w:pPr>
    </w:p>
    <w:p w:rsidR="00A67EEF" w:rsidP="00A67EEF" w:rsidRDefault="00A67EEF" w14:paraId="53CA54C3" w14:textId="271DDBF3">
      <w:pPr>
        <w:rPr>
          <w:lang w:val="es-MX"/>
        </w:rPr>
      </w:pPr>
    </w:p>
    <w:p w:rsidRPr="00A67EEF" w:rsidR="00401772" w:rsidP="00A67EEF" w:rsidRDefault="00401772" w14:paraId="3F8BC900" w14:textId="77777777">
      <w:pPr>
        <w:rPr>
          <w:lang w:val="es-MX"/>
        </w:rPr>
      </w:pPr>
    </w:p>
    <w:p w:rsidRPr="007D4137" w:rsidR="007D4137" w:rsidRDefault="007D4137" w14:paraId="1D625254" w14:textId="77777777">
      <w:pPr>
        <w:rPr>
          <w:lang w:val="es-MX"/>
        </w:rPr>
      </w:pPr>
    </w:p>
    <w:sectPr w:rsidRPr="007D4137" w:rsidR="007D413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9EE"/>
    <w:multiLevelType w:val="hybridMultilevel"/>
    <w:tmpl w:val="84368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C854E7"/>
    <w:multiLevelType w:val="hybridMultilevel"/>
    <w:tmpl w:val="0E645CCE"/>
    <w:lvl w:ilvl="0" w:tplc="B1CA2FD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23"/>
    <w:rsid w:val="000153C5"/>
    <w:rsid w:val="00074C48"/>
    <w:rsid w:val="00126BF6"/>
    <w:rsid w:val="00270B3D"/>
    <w:rsid w:val="002A6F18"/>
    <w:rsid w:val="002B7AF3"/>
    <w:rsid w:val="00401772"/>
    <w:rsid w:val="004840A6"/>
    <w:rsid w:val="004D42C3"/>
    <w:rsid w:val="005376AB"/>
    <w:rsid w:val="00550163"/>
    <w:rsid w:val="00580F93"/>
    <w:rsid w:val="005E05E4"/>
    <w:rsid w:val="006E0ABE"/>
    <w:rsid w:val="00772956"/>
    <w:rsid w:val="007D4137"/>
    <w:rsid w:val="008C616A"/>
    <w:rsid w:val="009536A8"/>
    <w:rsid w:val="00961F23"/>
    <w:rsid w:val="009A4A86"/>
    <w:rsid w:val="00A01C40"/>
    <w:rsid w:val="00A67EEF"/>
    <w:rsid w:val="00B034C2"/>
    <w:rsid w:val="00B52B20"/>
    <w:rsid w:val="00BA0EA7"/>
    <w:rsid w:val="00C85385"/>
    <w:rsid w:val="00CE74A9"/>
    <w:rsid w:val="00D32240"/>
    <w:rsid w:val="00E05C84"/>
    <w:rsid w:val="00E1167F"/>
    <w:rsid w:val="00E849FD"/>
    <w:rsid w:val="00F3609F"/>
    <w:rsid w:val="00F4730A"/>
    <w:rsid w:val="00FB0A11"/>
    <w:rsid w:val="00FC38D9"/>
    <w:rsid w:val="00FE536B"/>
    <w:rsid w:val="097F8C39"/>
    <w:rsid w:val="4BB4F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23CB"/>
  <w15:chartTrackingRefBased/>
  <w15:docId w15:val="{1BE11DB2-DE78-4BB9-9855-C712AB84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1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5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hyperlink" Target="https://www.corbeta.com.co/electronica.html" TargetMode="External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a.png" Id="Re1e8ad369fcd47a1" /><Relationship Type="http://schemas.openxmlformats.org/officeDocument/2006/relationships/image" Target="/media/imageb.png" Id="R01d46d7902964fcc" /><Relationship Type="http://schemas.openxmlformats.org/officeDocument/2006/relationships/image" Target="/media/imagec.png" Id="Rda38b4ec99a5485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Camilo Rodriguez Echeverria</dc:creator>
  <keywords/>
  <dc:description/>
  <lastModifiedBy>Usuario invitado</lastModifiedBy>
  <revision>39</revision>
  <dcterms:created xsi:type="dcterms:W3CDTF">2021-09-11T02:36:00.0000000Z</dcterms:created>
  <dcterms:modified xsi:type="dcterms:W3CDTF">2021-09-15T00:01:14.1550376Z</dcterms:modified>
</coreProperties>
</file>