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A1CFF" w14:textId="53F68D32" w:rsidR="00074C48" w:rsidRDefault="007D4137">
      <w:pPr>
        <w:rPr>
          <w:lang w:val="es-MX"/>
        </w:rPr>
      </w:pPr>
      <w:r>
        <w:rPr>
          <w:lang w:val="es-MX"/>
        </w:rPr>
        <w:t>Paleta de colores:</w:t>
      </w:r>
    </w:p>
    <w:p w14:paraId="62A68011" w14:textId="78718D77" w:rsidR="007D4137" w:rsidRDefault="007D4137" w:rsidP="007D4137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Amarillo</w:t>
      </w:r>
    </w:p>
    <w:p w14:paraId="374D0704" w14:textId="23BF94B6" w:rsidR="007D4137" w:rsidRDefault="007D4137" w:rsidP="007D4137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Verde</w:t>
      </w:r>
    </w:p>
    <w:p w14:paraId="07B8C145" w14:textId="70AAE907" w:rsidR="007D4137" w:rsidRDefault="007D4137" w:rsidP="007D4137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Naranja</w:t>
      </w:r>
    </w:p>
    <w:p w14:paraId="67BA9E30" w14:textId="6EEB694D" w:rsidR="00401772" w:rsidRDefault="00401772" w:rsidP="00401772">
      <w:pPr>
        <w:rPr>
          <w:lang w:val="es-MX"/>
        </w:rPr>
      </w:pPr>
      <w:r>
        <w:rPr>
          <w:lang w:val="es-MX"/>
        </w:rPr>
        <w:t>Fuentes:</w:t>
      </w:r>
    </w:p>
    <w:p w14:paraId="5833AA4E" w14:textId="35D52F37" w:rsidR="00401772" w:rsidRDefault="006E0ABE" w:rsidP="00401772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Cada uno realiza una propuesta</w:t>
      </w:r>
    </w:p>
    <w:p w14:paraId="4E812E6A" w14:textId="77777777" w:rsidR="006E0ABE" w:rsidRPr="00401772" w:rsidRDefault="006E0ABE" w:rsidP="006E0ABE">
      <w:pPr>
        <w:pStyle w:val="ListParagraph"/>
        <w:rPr>
          <w:lang w:val="es-MX"/>
        </w:rPr>
      </w:pPr>
    </w:p>
    <w:p w14:paraId="0D0C1EFA" w14:textId="2CDA8635" w:rsidR="007D4137" w:rsidRDefault="007D4137" w:rsidP="007D4137">
      <w:pPr>
        <w:rPr>
          <w:lang w:val="es-MX"/>
        </w:rPr>
      </w:pPr>
      <w:r>
        <w:rPr>
          <w:lang w:val="es-MX"/>
        </w:rPr>
        <w:t>Sitio de inspiración:</w:t>
      </w:r>
    </w:p>
    <w:p w14:paraId="565B7BA4" w14:textId="30D18617" w:rsidR="007D4137" w:rsidRDefault="00525EA7" w:rsidP="007D4137">
      <w:pPr>
        <w:rPr>
          <w:lang w:val="es-MX"/>
        </w:rPr>
      </w:pPr>
      <w:hyperlink r:id="rId5" w:history="1">
        <w:r w:rsidR="005E05E4" w:rsidRPr="00D77C77">
          <w:rPr>
            <w:rStyle w:val="Hyperlink"/>
            <w:lang w:val="es-MX"/>
          </w:rPr>
          <w:t>https://www.corbeta.com.co/electronica.html</w:t>
        </w:r>
      </w:hyperlink>
    </w:p>
    <w:p w14:paraId="4740D929" w14:textId="397E3603" w:rsidR="005E05E4" w:rsidRDefault="005E05E4" w:rsidP="007D4137">
      <w:pPr>
        <w:rPr>
          <w:lang w:val="es-MX"/>
        </w:rPr>
      </w:pPr>
    </w:p>
    <w:p w14:paraId="39EAF678" w14:textId="3F288241" w:rsidR="005E05E4" w:rsidRDefault="005E05E4" w:rsidP="007D4137">
      <w:pPr>
        <w:rPr>
          <w:lang w:val="es-MX"/>
        </w:rPr>
      </w:pPr>
      <w:r>
        <w:rPr>
          <w:lang w:val="es-MX"/>
        </w:rPr>
        <w:t>Páginas:</w:t>
      </w:r>
    </w:p>
    <w:p w14:paraId="1019C192" w14:textId="08EDE541" w:rsidR="005E05E4" w:rsidRDefault="005E05E4" w:rsidP="00F3609F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>Home</w:t>
      </w:r>
      <w:r w:rsidR="009A4A86">
        <w:rPr>
          <w:lang w:val="es-MX"/>
        </w:rPr>
        <w:t xml:space="preserve"> </w:t>
      </w:r>
    </w:p>
    <w:p w14:paraId="2980B067" w14:textId="5A045620" w:rsidR="009536A8" w:rsidRDefault="00D32240" w:rsidP="009536A8">
      <w:pPr>
        <w:rPr>
          <w:lang w:val="es-MX"/>
        </w:rPr>
      </w:pPr>
      <w:r>
        <w:rPr>
          <w:noProof/>
        </w:rPr>
        <w:drawing>
          <wp:inline distT="0" distB="0" distL="0" distR="0" wp14:anchorId="2C1C3C9D" wp14:editId="7C77F986">
            <wp:extent cx="5612130" cy="4836795"/>
            <wp:effectExtent l="0" t="0" r="7620" b="1905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FAEA" w14:textId="7ABD9210" w:rsidR="00D32240" w:rsidRDefault="00CE74A9" w:rsidP="009536A8">
      <w:pPr>
        <w:rPr>
          <w:lang w:val="es-MX"/>
        </w:rPr>
      </w:pPr>
      <w:r>
        <w:rPr>
          <w:noProof/>
        </w:rPr>
        <w:drawing>
          <wp:inline distT="0" distB="0" distL="0" distR="0" wp14:anchorId="67A1150D" wp14:editId="0DBF824F">
            <wp:extent cx="5612130" cy="4846320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64C6" w14:textId="78BBEE98" w:rsidR="00126BF6" w:rsidRDefault="00126BF6" w:rsidP="009536A8">
      <w:pPr>
        <w:rPr>
          <w:lang w:val="es-MX"/>
        </w:rPr>
      </w:pPr>
    </w:p>
    <w:p w14:paraId="5CBD4849" w14:textId="3493A349" w:rsidR="00126BF6" w:rsidRDefault="00E849FD" w:rsidP="009536A8">
      <w:pPr>
        <w:rPr>
          <w:lang w:val="es-MX"/>
        </w:rPr>
      </w:pPr>
      <w:r>
        <w:rPr>
          <w:lang w:val="es-MX"/>
        </w:rPr>
        <w:t>Fuente: Roboto</w:t>
      </w:r>
    </w:p>
    <w:p w14:paraId="1EEC057B" w14:textId="12EC9CCC" w:rsidR="00550163" w:rsidRDefault="00550163" w:rsidP="009536A8">
      <w:pPr>
        <w:rPr>
          <w:lang w:val="es-MX"/>
        </w:rPr>
      </w:pPr>
      <w:r>
        <w:rPr>
          <w:lang w:val="es-MX"/>
        </w:rPr>
        <w:t>Paleta de Colores:</w:t>
      </w:r>
    </w:p>
    <w:p w14:paraId="6B11F0F4" w14:textId="77777777" w:rsidR="00FB0A11" w:rsidRDefault="00E1167F" w:rsidP="009536A8">
      <w:pPr>
        <w:rPr>
          <w:lang w:val="es-MX"/>
        </w:rPr>
      </w:pPr>
      <w:r>
        <w:rPr>
          <w:noProof/>
        </w:rPr>
        <w:drawing>
          <wp:inline distT="0" distB="0" distL="0" distR="0" wp14:anchorId="162A1B53" wp14:editId="6866FCD1">
            <wp:extent cx="3895725" cy="2276475"/>
            <wp:effectExtent l="0" t="0" r="9525" b="952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EBBE" w14:textId="13FA271E" w:rsidR="00550163" w:rsidRDefault="00FB0A11" w:rsidP="009536A8">
      <w:pPr>
        <w:rPr>
          <w:lang w:val="es-MX"/>
        </w:rPr>
      </w:pPr>
      <w:r>
        <w:rPr>
          <w:noProof/>
        </w:rPr>
        <w:drawing>
          <wp:inline distT="0" distB="0" distL="0" distR="0" wp14:anchorId="68E4C27E" wp14:editId="2B065336">
            <wp:extent cx="3695700" cy="2333625"/>
            <wp:effectExtent l="0" t="0" r="0" b="9525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5DAC" w14:textId="6817D75B" w:rsidR="00FC38D9" w:rsidRDefault="00FC38D9" w:rsidP="009536A8">
      <w:pPr>
        <w:rPr>
          <w:lang w:val="es-MX"/>
        </w:rPr>
      </w:pPr>
      <w:r>
        <w:rPr>
          <w:noProof/>
        </w:rPr>
        <w:drawing>
          <wp:inline distT="0" distB="0" distL="0" distR="0" wp14:anchorId="75ADAF92" wp14:editId="23357B5D">
            <wp:extent cx="3752850" cy="2686050"/>
            <wp:effectExtent l="0" t="0" r="0" b="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7CD1" w14:textId="0C193C1D" w:rsidR="00126BF6" w:rsidRDefault="00126BF6" w:rsidP="009536A8">
      <w:pPr>
        <w:rPr>
          <w:lang w:val="es-MX"/>
        </w:rPr>
      </w:pPr>
    </w:p>
    <w:p w14:paraId="3F23E460" w14:textId="5EFD076C" w:rsidR="00126BF6" w:rsidRDefault="00126BF6" w:rsidP="009536A8">
      <w:pPr>
        <w:rPr>
          <w:lang w:val="es-MX"/>
        </w:rPr>
      </w:pPr>
    </w:p>
    <w:p w14:paraId="2C129E31" w14:textId="614B7D1D" w:rsidR="00126BF6" w:rsidRDefault="00126BF6" w:rsidP="009536A8">
      <w:pPr>
        <w:rPr>
          <w:lang w:val="es-MX"/>
        </w:rPr>
      </w:pPr>
    </w:p>
    <w:p w14:paraId="280BAE08" w14:textId="63204358" w:rsidR="00126BF6" w:rsidRDefault="00126BF6" w:rsidP="009536A8">
      <w:pPr>
        <w:rPr>
          <w:lang w:val="es-MX"/>
        </w:rPr>
      </w:pPr>
    </w:p>
    <w:p w14:paraId="67C46A06" w14:textId="752446F6" w:rsidR="00126BF6" w:rsidRDefault="00126BF6" w:rsidP="009536A8">
      <w:pPr>
        <w:rPr>
          <w:lang w:val="es-MX"/>
        </w:rPr>
      </w:pPr>
    </w:p>
    <w:p w14:paraId="0BC342F5" w14:textId="628E9D40" w:rsidR="00126BF6" w:rsidRDefault="00126BF6" w:rsidP="009536A8">
      <w:pPr>
        <w:rPr>
          <w:lang w:val="es-MX"/>
        </w:rPr>
      </w:pPr>
    </w:p>
    <w:p w14:paraId="143396CA" w14:textId="77777777" w:rsidR="000153C5" w:rsidRDefault="000153C5" w:rsidP="009536A8">
      <w:pPr>
        <w:rPr>
          <w:lang w:val="es-MX"/>
        </w:rPr>
      </w:pPr>
    </w:p>
    <w:p w14:paraId="73421B14" w14:textId="4A15BE22" w:rsidR="00126BF6" w:rsidRDefault="00126BF6" w:rsidP="009536A8">
      <w:pPr>
        <w:rPr>
          <w:lang w:val="es-MX"/>
        </w:rPr>
      </w:pPr>
    </w:p>
    <w:p w14:paraId="3F2BFF89" w14:textId="15F6F4CD" w:rsidR="00126BF6" w:rsidRDefault="00126BF6" w:rsidP="009536A8">
      <w:pPr>
        <w:rPr>
          <w:lang w:val="es-MX"/>
        </w:rPr>
      </w:pPr>
    </w:p>
    <w:p w14:paraId="3E1A21A2" w14:textId="77777777" w:rsidR="00126BF6" w:rsidRPr="009536A8" w:rsidRDefault="00126BF6" w:rsidP="009536A8">
      <w:pPr>
        <w:rPr>
          <w:lang w:val="es-MX"/>
        </w:rPr>
      </w:pPr>
    </w:p>
    <w:p w14:paraId="12B17B6F" w14:textId="45377B3E" w:rsidR="005E05E4" w:rsidRDefault="005E05E4" w:rsidP="00F3609F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>Tienda</w:t>
      </w:r>
      <w:r w:rsidR="00F4730A">
        <w:rPr>
          <w:lang w:val="es-MX"/>
        </w:rPr>
        <w:t xml:space="preserve"> </w:t>
      </w:r>
      <w:r w:rsidR="00BA0EA7">
        <w:rPr>
          <w:lang w:val="es-MX"/>
        </w:rPr>
        <w:t>( categorías)</w:t>
      </w:r>
    </w:p>
    <w:p w14:paraId="7C7FCF76" w14:textId="543AD047" w:rsidR="005376AB" w:rsidRPr="005376AB" w:rsidRDefault="005376AB" w:rsidP="005376AB">
      <w:r>
        <w:rPr>
          <w:noProof/>
        </w:rPr>
        <w:drawing>
          <wp:inline distT="0" distB="0" distL="0" distR="0" wp14:anchorId="6F550F47" wp14:editId="41780CDE">
            <wp:extent cx="5612130" cy="4816474"/>
            <wp:effectExtent l="0" t="0" r="7620" b="3175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620C" w14:textId="2C0FB8DB" w:rsidR="41780CDE" w:rsidRDefault="41780CDE" w:rsidP="41780CDE"/>
    <w:p w14:paraId="4116FBFE" w14:textId="25034312" w:rsidR="005E05E4" w:rsidRDefault="2874E68B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2874E68B">
        <w:rPr>
          <w:lang w:val="es-MX"/>
        </w:rPr>
        <w:t>Producto (no avanzado - jhon)</w:t>
      </w:r>
    </w:p>
    <w:p w14:paraId="25D44A1B" w14:textId="0B23DBC5" w:rsidR="4E756A28" w:rsidRDefault="4E756A28" w:rsidP="4E756A28">
      <w:r>
        <w:rPr>
          <w:noProof/>
        </w:rPr>
        <w:drawing>
          <wp:inline distT="0" distB="0" distL="0" distR="0" wp14:anchorId="187CB39A" wp14:editId="17934FB8">
            <wp:extent cx="5873518" cy="5029200"/>
            <wp:effectExtent l="0" t="0" r="0" b="0"/>
            <wp:docPr id="1053958853" name="Imagen 1053958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1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A860" w14:textId="75D2EC79" w:rsidR="4E756A28" w:rsidRDefault="4E756A28" w:rsidP="4E756A28">
      <w:r>
        <w:t>Fuente titulos: Roboto</w:t>
      </w:r>
    </w:p>
    <w:p w14:paraId="6FB12510" w14:textId="6A6ECCA4" w:rsidR="4E756A28" w:rsidRDefault="4E756A28" w:rsidP="4E756A28">
      <w:r>
        <w:t>Fuente contenidos: Comics sansa</w:t>
      </w:r>
    </w:p>
    <w:p w14:paraId="4394EDB8" w14:textId="6B198D22" w:rsidR="4E756A28" w:rsidRDefault="4E756A28" w:rsidP="4E756A28">
      <w:r>
        <w:t>Paleta de Colores:</w:t>
      </w:r>
    </w:p>
    <w:p w14:paraId="04688FDD" w14:textId="3D6DD086" w:rsidR="4E756A28" w:rsidRDefault="4E756A28" w:rsidP="4E756A28">
      <w:r>
        <w:rPr>
          <w:noProof/>
        </w:rPr>
        <w:drawing>
          <wp:inline distT="0" distB="0" distL="0" distR="0" wp14:anchorId="2AE71B1F" wp14:editId="2240E607">
            <wp:extent cx="3124473" cy="2095502"/>
            <wp:effectExtent l="0" t="0" r="0" b="0"/>
            <wp:docPr id="1148029001" name="Imagen 1148029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473" cy="20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81C95" wp14:editId="56E5A082">
            <wp:extent cx="2611881" cy="1764612"/>
            <wp:effectExtent l="0" t="0" r="0" b="0"/>
            <wp:docPr id="626425143" name="Imagen 62642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81" cy="17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FB021" wp14:editId="55BE05EA">
            <wp:extent cx="2657475" cy="1620982"/>
            <wp:effectExtent l="0" t="0" r="0" b="0"/>
            <wp:docPr id="2090776065" name="Imagen 209077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7A9A" w14:textId="5B2502F9" w:rsidR="00BA0EA7" w:rsidRDefault="4E756A28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4E756A28">
        <w:rPr>
          <w:lang w:val="es-MX"/>
        </w:rPr>
        <w:t>Login</w:t>
      </w:r>
    </w:p>
    <w:p w14:paraId="35EFFAA0" w14:textId="4F1D97D1" w:rsidR="00BA0EA7" w:rsidRDefault="2874E68B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2874E68B">
        <w:rPr>
          <w:lang w:val="es-MX"/>
        </w:rPr>
        <w:t>Cuenta ()</w:t>
      </w:r>
    </w:p>
    <w:p w14:paraId="244817DE" w14:textId="6B4EFCBD" w:rsidR="00126BF6" w:rsidRDefault="00126BF6" w:rsidP="00126BF6">
      <w:pPr>
        <w:rPr>
          <w:lang w:val="es-MX"/>
        </w:rPr>
      </w:pPr>
    </w:p>
    <w:p w14:paraId="5042BDE5" w14:textId="1F25D6A8" w:rsidR="00126BF6" w:rsidRDefault="00126BF6" w:rsidP="3FCDECE4">
      <w:pPr>
        <w:jc w:val="center"/>
      </w:pPr>
      <w:r>
        <w:rPr>
          <w:noProof/>
        </w:rPr>
        <w:drawing>
          <wp:inline distT="0" distB="0" distL="0" distR="0" wp14:anchorId="04FF3864" wp14:editId="6DBB3F9C">
            <wp:extent cx="5572125" cy="3343275"/>
            <wp:effectExtent l="0" t="0" r="0" b="0"/>
            <wp:docPr id="4665004" name="Picture 466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11A" w14:textId="2A167464" w:rsidR="3FCDECE4" w:rsidRDefault="3FCDECE4" w:rsidP="3FCDECE4"/>
    <w:p w14:paraId="4F559686" w14:textId="6B2B3D71" w:rsidR="3FCDECE4" w:rsidRDefault="3FCDECE4" w:rsidP="3FCDECE4"/>
    <w:p w14:paraId="30099191" w14:textId="3DDB3631" w:rsidR="3FCDECE4" w:rsidRDefault="3FCDECE4" w:rsidP="3FCDECE4"/>
    <w:p w14:paraId="4FAAE920" w14:textId="774B400B" w:rsidR="3FCDECE4" w:rsidRDefault="3FCDECE4" w:rsidP="3FCDECE4">
      <w:r>
        <w:rPr>
          <w:noProof/>
        </w:rPr>
        <w:drawing>
          <wp:inline distT="0" distB="0" distL="0" distR="0" wp14:anchorId="5D8B8E11" wp14:editId="09251D91">
            <wp:extent cx="5524500" cy="3314700"/>
            <wp:effectExtent l="0" t="0" r="0" b="0"/>
            <wp:docPr id="260434342" name="Picture 26043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29CC" w14:textId="45066122" w:rsidR="00126BF6" w:rsidRDefault="00126BF6" w:rsidP="00126BF6">
      <w:pPr>
        <w:rPr>
          <w:lang w:val="es-MX"/>
        </w:rPr>
      </w:pPr>
    </w:p>
    <w:p w14:paraId="20C93004" w14:textId="6143DB0C" w:rsidR="00126BF6" w:rsidRDefault="00126BF6" w:rsidP="00126BF6">
      <w:pPr>
        <w:rPr>
          <w:lang w:val="es-MX"/>
        </w:rPr>
      </w:pPr>
    </w:p>
    <w:p w14:paraId="03375426" w14:textId="7CA3E1C9" w:rsidR="00126BF6" w:rsidRDefault="00126BF6" w:rsidP="00126BF6">
      <w:pPr>
        <w:rPr>
          <w:lang w:val="es-MX"/>
        </w:rPr>
      </w:pPr>
    </w:p>
    <w:p w14:paraId="3619CDC4" w14:textId="16F7986B" w:rsidR="00126BF6" w:rsidRDefault="00126BF6" w:rsidP="00126BF6">
      <w:pPr>
        <w:rPr>
          <w:lang w:val="es-MX"/>
        </w:rPr>
      </w:pPr>
    </w:p>
    <w:p w14:paraId="339F0DE6" w14:textId="77E4FFE7" w:rsidR="00126BF6" w:rsidRDefault="00126BF6" w:rsidP="00126BF6">
      <w:pPr>
        <w:rPr>
          <w:lang w:val="es-MX"/>
        </w:rPr>
      </w:pPr>
    </w:p>
    <w:p w14:paraId="273A2879" w14:textId="7D2F5EA1" w:rsidR="00126BF6" w:rsidRDefault="00126BF6" w:rsidP="00126BF6">
      <w:pPr>
        <w:rPr>
          <w:lang w:val="es-MX"/>
        </w:rPr>
      </w:pPr>
    </w:p>
    <w:p w14:paraId="1CAB1801" w14:textId="0117BF51" w:rsidR="00B034C2" w:rsidRDefault="4E756A28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4E756A28">
        <w:rPr>
          <w:lang w:val="es-MX"/>
        </w:rPr>
        <w:t>Carrito de compra</w:t>
      </w:r>
    </w:p>
    <w:p w14:paraId="07132E4B" w14:textId="24EBD5A0" w:rsidR="00772956" w:rsidRDefault="00772956" w:rsidP="00772956">
      <w:pPr>
        <w:rPr>
          <w:lang w:val="es-MX"/>
        </w:rPr>
      </w:pPr>
      <w:r>
        <w:rPr>
          <w:noProof/>
        </w:rPr>
        <w:drawing>
          <wp:inline distT="0" distB="0" distL="0" distR="0" wp14:anchorId="248EB210" wp14:editId="3104DDC8">
            <wp:extent cx="5612130" cy="480949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2815" w14:textId="71614FA5" w:rsidR="00126BF6" w:rsidRDefault="00126BF6" w:rsidP="00772956">
      <w:pPr>
        <w:rPr>
          <w:lang w:val="es-MX"/>
        </w:rPr>
      </w:pPr>
    </w:p>
    <w:p w14:paraId="3D39589D" w14:textId="5C09599F" w:rsidR="00126BF6" w:rsidRDefault="00126BF6" w:rsidP="00772956">
      <w:pPr>
        <w:rPr>
          <w:lang w:val="es-MX"/>
        </w:rPr>
      </w:pPr>
    </w:p>
    <w:p w14:paraId="6DC019C0" w14:textId="7DA8D7A7" w:rsidR="00126BF6" w:rsidRDefault="00126BF6" w:rsidP="00772956">
      <w:pPr>
        <w:rPr>
          <w:lang w:val="es-MX"/>
        </w:rPr>
      </w:pPr>
    </w:p>
    <w:p w14:paraId="51661A14" w14:textId="55034735" w:rsidR="00126BF6" w:rsidRDefault="00126BF6" w:rsidP="00772956">
      <w:pPr>
        <w:rPr>
          <w:lang w:val="es-MX"/>
        </w:rPr>
      </w:pPr>
    </w:p>
    <w:p w14:paraId="79CFA334" w14:textId="2DB4F1C3" w:rsidR="00126BF6" w:rsidRDefault="00126BF6" w:rsidP="00772956">
      <w:pPr>
        <w:rPr>
          <w:lang w:val="es-MX"/>
        </w:rPr>
      </w:pPr>
    </w:p>
    <w:p w14:paraId="11AB80A9" w14:textId="7B739D6C" w:rsidR="00126BF6" w:rsidRDefault="00126BF6" w:rsidP="00772956">
      <w:pPr>
        <w:rPr>
          <w:lang w:val="es-MX"/>
        </w:rPr>
      </w:pPr>
    </w:p>
    <w:p w14:paraId="1D6B23C2" w14:textId="32479621" w:rsidR="00126BF6" w:rsidRDefault="00126BF6" w:rsidP="00772956">
      <w:pPr>
        <w:rPr>
          <w:lang w:val="es-MX"/>
        </w:rPr>
      </w:pPr>
    </w:p>
    <w:p w14:paraId="7F5742DB" w14:textId="51ACC7B7" w:rsidR="00126BF6" w:rsidRDefault="00126BF6" w:rsidP="00772956">
      <w:pPr>
        <w:rPr>
          <w:lang w:val="es-MX"/>
        </w:rPr>
      </w:pPr>
    </w:p>
    <w:p w14:paraId="6C769091" w14:textId="1B9509C2" w:rsidR="00126BF6" w:rsidRDefault="00126BF6" w:rsidP="00772956">
      <w:pPr>
        <w:rPr>
          <w:lang w:val="es-MX"/>
        </w:rPr>
      </w:pPr>
    </w:p>
    <w:p w14:paraId="3FA40D5A" w14:textId="13A1002D" w:rsidR="00126BF6" w:rsidRDefault="00126BF6" w:rsidP="00772956">
      <w:pPr>
        <w:rPr>
          <w:lang w:val="es-MX"/>
        </w:rPr>
      </w:pPr>
    </w:p>
    <w:p w14:paraId="229086F5" w14:textId="77777777" w:rsidR="00126BF6" w:rsidRPr="00772956" w:rsidRDefault="00126BF6" w:rsidP="00772956">
      <w:pPr>
        <w:rPr>
          <w:lang w:val="es-MX"/>
        </w:rPr>
      </w:pPr>
    </w:p>
    <w:p w14:paraId="658831F3" w14:textId="08DFB0AC" w:rsidR="00B034C2" w:rsidRDefault="4E756A28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4E756A28">
        <w:rPr>
          <w:lang w:val="es-MX"/>
        </w:rPr>
        <w:t>Checkout</w:t>
      </w:r>
    </w:p>
    <w:p w14:paraId="08895CB4" w14:textId="32E0A915" w:rsidR="00FE536B" w:rsidRPr="00FE536B" w:rsidRDefault="00FE536B" w:rsidP="00FE536B">
      <w:pPr>
        <w:rPr>
          <w:lang w:val="es-MX"/>
        </w:rPr>
      </w:pPr>
      <w:r>
        <w:rPr>
          <w:noProof/>
        </w:rPr>
        <w:drawing>
          <wp:inline distT="0" distB="0" distL="0" distR="0" wp14:anchorId="6FC35016" wp14:editId="58ED9C3B">
            <wp:extent cx="5612130" cy="4829810"/>
            <wp:effectExtent l="0" t="0" r="7620" b="8890"/>
            <wp:docPr id="5" name="Imagen 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baja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A71" w14:textId="5C0CE345" w:rsidR="00B034C2" w:rsidRDefault="2874E68B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2874E68B">
        <w:rPr>
          <w:lang w:val="es-MX"/>
        </w:rPr>
        <w:t>Gracias por su compra(no avance)</w:t>
      </w:r>
    </w:p>
    <w:p w14:paraId="185DEAC8" w14:textId="24ADDD19" w:rsidR="4E756A28" w:rsidRDefault="4E756A28" w:rsidP="4E756A28">
      <w:r>
        <w:rPr>
          <w:noProof/>
        </w:rPr>
        <w:drawing>
          <wp:inline distT="0" distB="0" distL="0" distR="0" wp14:anchorId="02ADAA3D" wp14:editId="5FA714AB">
            <wp:extent cx="5977918" cy="5143500"/>
            <wp:effectExtent l="0" t="0" r="0" b="0"/>
            <wp:docPr id="148681600" name="Imagen 1486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8238" w14:textId="521A57DE" w:rsidR="002A6F18" w:rsidRDefault="4E756A28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4E756A28">
        <w:rPr>
          <w:lang w:val="es-MX"/>
        </w:rPr>
        <w:t>Privacidad</w:t>
      </w:r>
    </w:p>
    <w:p w14:paraId="57A9BE6E" w14:textId="1D9618DB" w:rsidR="002A6F18" w:rsidRDefault="4E756A28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4E756A28">
        <w:rPr>
          <w:lang w:val="es-MX"/>
        </w:rPr>
        <w:t>Términos y Condiciones</w:t>
      </w:r>
    </w:p>
    <w:p w14:paraId="224457B6" w14:textId="009C851E" w:rsidR="00126BF6" w:rsidRDefault="00126BF6" w:rsidP="00126BF6">
      <w:pPr>
        <w:rPr>
          <w:lang w:val="es-MX"/>
        </w:rPr>
      </w:pPr>
    </w:p>
    <w:p w14:paraId="0FAB6EC6" w14:textId="7153ACBE" w:rsidR="00126BF6" w:rsidRDefault="00126BF6" w:rsidP="3FCDECE4">
      <w:r>
        <w:rPr>
          <w:noProof/>
        </w:rPr>
        <w:drawing>
          <wp:inline distT="0" distB="0" distL="0" distR="0" wp14:anchorId="70FDADE2" wp14:editId="1E2F1CEA">
            <wp:extent cx="6019800" cy="3611880"/>
            <wp:effectExtent l="0" t="0" r="0" b="0"/>
            <wp:docPr id="742568211" name="Picture 74256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DED2" w14:textId="6208E0D3" w:rsidR="00126BF6" w:rsidRDefault="00126BF6" w:rsidP="00126BF6">
      <w:pPr>
        <w:rPr>
          <w:lang w:val="es-MX"/>
        </w:rPr>
      </w:pPr>
    </w:p>
    <w:p w14:paraId="09A5E3E2" w14:textId="3C2417CA" w:rsidR="00126BF6" w:rsidRDefault="00126BF6" w:rsidP="00126BF6">
      <w:pPr>
        <w:rPr>
          <w:lang w:val="es-MX"/>
        </w:rPr>
      </w:pPr>
    </w:p>
    <w:p w14:paraId="4FB16D2F" w14:textId="64B684E1" w:rsidR="00126BF6" w:rsidRDefault="00126BF6" w:rsidP="00126BF6">
      <w:pPr>
        <w:rPr>
          <w:lang w:val="es-MX"/>
        </w:rPr>
      </w:pPr>
    </w:p>
    <w:p w14:paraId="49149FA7" w14:textId="373DA36F" w:rsidR="00126BF6" w:rsidRDefault="00126BF6" w:rsidP="00126BF6">
      <w:pPr>
        <w:rPr>
          <w:lang w:val="es-MX"/>
        </w:rPr>
      </w:pPr>
    </w:p>
    <w:p w14:paraId="52B3A407" w14:textId="50A87E0E" w:rsidR="00126BF6" w:rsidRDefault="00126BF6" w:rsidP="00126BF6">
      <w:pPr>
        <w:rPr>
          <w:lang w:val="es-MX"/>
        </w:rPr>
      </w:pPr>
    </w:p>
    <w:p w14:paraId="6AF8ACEF" w14:textId="610F4276" w:rsidR="00126BF6" w:rsidRDefault="00126BF6" w:rsidP="00126BF6">
      <w:pPr>
        <w:rPr>
          <w:lang w:val="es-MX"/>
        </w:rPr>
      </w:pPr>
    </w:p>
    <w:p w14:paraId="7509B9CE" w14:textId="5EB568E6" w:rsidR="002A6F18" w:rsidRDefault="2874E68B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2874E68B">
        <w:rPr>
          <w:lang w:val="es-MX"/>
        </w:rPr>
        <w:t>Administración( no avance)</w:t>
      </w:r>
    </w:p>
    <w:p w14:paraId="1BBA224B" w14:textId="7AECF898" w:rsidR="00B52B20" w:rsidRPr="00B52B20" w:rsidRDefault="00B52B20" w:rsidP="00B52B20">
      <w:pPr>
        <w:rPr>
          <w:lang w:val="es-MX"/>
        </w:rPr>
      </w:pPr>
      <w:r>
        <w:rPr>
          <w:noProof/>
        </w:rPr>
        <w:drawing>
          <wp:inline distT="0" distB="0" distL="0" distR="0" wp14:anchorId="7009E900" wp14:editId="44B5DA59">
            <wp:extent cx="5612130" cy="4848225"/>
            <wp:effectExtent l="0" t="0" r="7620" b="952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6D18" w14:textId="4593F3DE" w:rsidR="002B7AF3" w:rsidRDefault="4E756A28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4E756A28">
        <w:rPr>
          <w:lang w:val="es-MX"/>
        </w:rPr>
        <w:t>Inventario</w:t>
      </w:r>
    </w:p>
    <w:p w14:paraId="3B25D3E6" w14:textId="5214F4CE" w:rsidR="097F8C39" w:rsidRDefault="097F8C39" w:rsidP="097F8C39">
      <w:pPr>
        <w:spacing w:line="257" w:lineRule="auto"/>
      </w:pPr>
      <w:r>
        <w:rPr>
          <w:noProof/>
        </w:rPr>
        <w:drawing>
          <wp:inline distT="0" distB="0" distL="0" distR="0" wp14:anchorId="701427E2" wp14:editId="4BB4FE89">
            <wp:extent cx="5612600" cy="4829175"/>
            <wp:effectExtent l="0" t="0" r="0" b="0"/>
            <wp:docPr id="585078610" name="Imagen 58507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3729" w14:textId="48E20CB8" w:rsidR="097F8C39" w:rsidRDefault="097F8C39" w:rsidP="4BB4FE89">
      <w:pPr>
        <w:spacing w:line="257" w:lineRule="auto"/>
      </w:pPr>
      <w:r>
        <w:rPr>
          <w:noProof/>
        </w:rPr>
        <w:drawing>
          <wp:inline distT="0" distB="0" distL="0" distR="0" wp14:anchorId="6BF68B08" wp14:editId="4539A13B">
            <wp:extent cx="5599044" cy="4829175"/>
            <wp:effectExtent l="0" t="0" r="0" b="0"/>
            <wp:docPr id="183378348" name="Imagen 18337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04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1308" w14:textId="7AA2B1AE" w:rsidR="097F8C39" w:rsidRDefault="097F8C39" w:rsidP="4BB4FE89">
      <w:pPr>
        <w:spacing w:line="257" w:lineRule="auto"/>
      </w:pPr>
      <w:r>
        <w:rPr>
          <w:noProof/>
        </w:rPr>
        <w:drawing>
          <wp:inline distT="0" distB="0" distL="0" distR="0" wp14:anchorId="4FE8ECC1" wp14:editId="5A045CC6">
            <wp:extent cx="5606540" cy="4812280"/>
            <wp:effectExtent l="0" t="0" r="0" b="0"/>
            <wp:docPr id="1032223377" name="Imagen 103222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540" cy="4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FB6F" w14:textId="4524501D" w:rsidR="097F8C39" w:rsidRDefault="097F8C39" w:rsidP="097F8C39">
      <w:pPr>
        <w:rPr>
          <w:lang w:val="es-MX"/>
        </w:rPr>
      </w:pPr>
    </w:p>
    <w:p w14:paraId="57FF5E98" w14:textId="5643D518" w:rsidR="002B7AF3" w:rsidRDefault="2874E68B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2874E68B">
        <w:rPr>
          <w:lang w:val="es-MX"/>
        </w:rPr>
        <w:t>Acerca de (no avance)</w:t>
      </w:r>
    </w:p>
    <w:p w14:paraId="79442E0F" w14:textId="4525B478" w:rsidR="4E756A28" w:rsidRDefault="4E756A28" w:rsidP="4E756A28">
      <w:r>
        <w:rPr>
          <w:noProof/>
        </w:rPr>
        <w:drawing>
          <wp:inline distT="0" distB="0" distL="0" distR="0" wp14:anchorId="1CFF468E" wp14:editId="3F46C33A">
            <wp:extent cx="6022198" cy="5181600"/>
            <wp:effectExtent l="0" t="0" r="0" b="0"/>
            <wp:docPr id="205762468" name="Imagen 20576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198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6C3" w14:textId="664B5CED" w:rsidR="00F3609F" w:rsidRDefault="4E756A28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4E756A28">
        <w:rPr>
          <w:lang w:val="es-MX"/>
        </w:rPr>
        <w:t>Devoluciones</w:t>
      </w:r>
    </w:p>
    <w:p w14:paraId="7438DE2A" w14:textId="0526DEC8" w:rsidR="008C616A" w:rsidRDefault="2874E68B" w:rsidP="00F3609F">
      <w:pPr>
        <w:pStyle w:val="ListParagraph"/>
        <w:numPr>
          <w:ilvl w:val="0"/>
          <w:numId w:val="2"/>
        </w:numPr>
        <w:rPr>
          <w:lang w:val="es-MX"/>
        </w:rPr>
      </w:pPr>
      <w:r w:rsidRPr="2874E68B">
        <w:rPr>
          <w:lang w:val="es-MX"/>
        </w:rPr>
        <w:t>Contacto(si tiene avance)</w:t>
      </w:r>
    </w:p>
    <w:p w14:paraId="002AC1BD" w14:textId="49540333" w:rsidR="3FCDECE4" w:rsidRDefault="3FCDECE4" w:rsidP="3FCDECE4">
      <w:r>
        <w:rPr>
          <w:noProof/>
        </w:rPr>
        <w:drawing>
          <wp:inline distT="0" distB="0" distL="0" distR="0" wp14:anchorId="2AB147A1" wp14:editId="06F899EB">
            <wp:extent cx="6143625" cy="3686175"/>
            <wp:effectExtent l="0" t="0" r="0" b="0"/>
            <wp:docPr id="1130986340" name="Picture 1130986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520"/>
      </w:tblGrid>
      <w:tr w:rsidR="00270B3D" w:rsidRPr="00270B3D" w14:paraId="1D5C911E" w14:textId="315AD3CA" w:rsidTr="00270B3D">
        <w:trPr>
          <w:trHeight w:val="315"/>
        </w:trPr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9B1F4" w14:textId="77777777" w:rsidR="00270B3D" w:rsidRPr="00270B3D" w:rsidRDefault="00270B3D" w:rsidP="00270B3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270B3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Juan Camilo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BBE95" w14:textId="5220BA09" w:rsidR="00270B3D" w:rsidRPr="00270B3D" w:rsidRDefault="00270B3D" w:rsidP="00270B3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1,</w:t>
            </w:r>
            <w:r w:rsidR="00C8538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6,11</w:t>
            </w:r>
          </w:p>
        </w:tc>
      </w:tr>
      <w:tr w:rsidR="00270B3D" w:rsidRPr="00270B3D" w14:paraId="1607A36E" w14:textId="79B70D53" w:rsidTr="00270B3D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7FD93" w14:textId="77777777" w:rsidR="00270B3D" w:rsidRPr="00270B3D" w:rsidRDefault="00270B3D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270B3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Jhon Jairo </w:t>
            </w:r>
          </w:p>
        </w:tc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72082" w14:textId="76201138" w:rsidR="00270B3D" w:rsidRPr="00270B3D" w:rsidRDefault="00C85385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2,7,12</w:t>
            </w:r>
          </w:p>
        </w:tc>
      </w:tr>
      <w:tr w:rsidR="00270B3D" w:rsidRPr="00270B3D" w14:paraId="5A09F131" w14:textId="2A3D7437" w:rsidTr="00270B3D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58130" w14:textId="77777777" w:rsidR="00270B3D" w:rsidRPr="00270B3D" w:rsidRDefault="00270B3D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270B3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David  Felipe</w:t>
            </w:r>
          </w:p>
        </w:tc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0238C" w14:textId="27BCBDEC" w:rsidR="00270B3D" w:rsidRPr="00270B3D" w:rsidRDefault="00C85385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3,8,13</w:t>
            </w:r>
          </w:p>
        </w:tc>
      </w:tr>
      <w:tr w:rsidR="00270B3D" w:rsidRPr="00270B3D" w14:paraId="4ACC909C" w14:textId="5B8AF501" w:rsidTr="00270B3D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6CE13" w14:textId="77777777" w:rsidR="00270B3D" w:rsidRPr="00270B3D" w:rsidRDefault="00270B3D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270B3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Oscar Dario</w:t>
            </w:r>
          </w:p>
        </w:tc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60F96" w14:textId="12900C4B" w:rsidR="00270B3D" w:rsidRPr="00270B3D" w:rsidRDefault="00C85385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4,9,14</w:t>
            </w:r>
          </w:p>
        </w:tc>
      </w:tr>
      <w:tr w:rsidR="00270B3D" w:rsidRPr="00270B3D" w14:paraId="08039E94" w14:textId="5EB9C849" w:rsidTr="00270B3D">
        <w:trPr>
          <w:trHeight w:val="315"/>
        </w:trPr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4851E" w14:textId="77777777" w:rsidR="00270B3D" w:rsidRPr="00270B3D" w:rsidRDefault="00270B3D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270B3D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Edson Felipe</w:t>
            </w:r>
          </w:p>
        </w:tc>
        <w:tc>
          <w:tcPr>
            <w:tcW w:w="15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590C8" w14:textId="6BB0B8A7" w:rsidR="00270B3D" w:rsidRPr="00270B3D" w:rsidRDefault="00C85385" w:rsidP="00270B3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5,10,15</w:t>
            </w:r>
          </w:p>
        </w:tc>
      </w:tr>
    </w:tbl>
    <w:p w14:paraId="348A90AD" w14:textId="77777777" w:rsidR="00270B3D" w:rsidRPr="00270B3D" w:rsidRDefault="00270B3D" w:rsidP="00270B3D">
      <w:pPr>
        <w:rPr>
          <w:lang w:val="es-MX"/>
        </w:rPr>
      </w:pPr>
    </w:p>
    <w:p w14:paraId="53CA54C3" w14:textId="271DDBF3" w:rsidR="00A67EEF" w:rsidRDefault="00A67EEF" w:rsidP="00A67EEF">
      <w:pPr>
        <w:rPr>
          <w:lang w:val="es-MX"/>
        </w:rPr>
      </w:pPr>
    </w:p>
    <w:p w14:paraId="3F8BC900" w14:textId="77777777" w:rsidR="00401772" w:rsidRPr="00A67EEF" w:rsidRDefault="00401772" w:rsidP="00A67EEF">
      <w:pPr>
        <w:rPr>
          <w:lang w:val="es-MX"/>
        </w:rPr>
      </w:pPr>
    </w:p>
    <w:p w14:paraId="1D625254" w14:textId="77777777" w:rsidR="007D4137" w:rsidRPr="007D4137" w:rsidRDefault="007D4137">
      <w:pPr>
        <w:rPr>
          <w:lang w:val="es-MX"/>
        </w:rPr>
      </w:pPr>
    </w:p>
    <w:sectPr w:rsidR="007D4137" w:rsidRPr="007D41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359EE"/>
    <w:multiLevelType w:val="hybridMultilevel"/>
    <w:tmpl w:val="84368C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854E7"/>
    <w:multiLevelType w:val="hybridMultilevel"/>
    <w:tmpl w:val="0E645CCE"/>
    <w:lvl w:ilvl="0" w:tplc="B1CA2F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23"/>
    <w:rsid w:val="000153C5"/>
    <w:rsid w:val="00074C48"/>
    <w:rsid w:val="00126BF6"/>
    <w:rsid w:val="00161AA7"/>
    <w:rsid w:val="00270B3D"/>
    <w:rsid w:val="002A6F18"/>
    <w:rsid w:val="002B7AF3"/>
    <w:rsid w:val="00401772"/>
    <w:rsid w:val="004840A6"/>
    <w:rsid w:val="004D42C3"/>
    <w:rsid w:val="00525EA7"/>
    <w:rsid w:val="005376AB"/>
    <w:rsid w:val="00550163"/>
    <w:rsid w:val="00580F93"/>
    <w:rsid w:val="005C04F6"/>
    <w:rsid w:val="005E05E4"/>
    <w:rsid w:val="00684EAA"/>
    <w:rsid w:val="006E0ABE"/>
    <w:rsid w:val="00772956"/>
    <w:rsid w:val="007D4137"/>
    <w:rsid w:val="008C616A"/>
    <w:rsid w:val="009536A8"/>
    <w:rsid w:val="00961F23"/>
    <w:rsid w:val="009A4A86"/>
    <w:rsid w:val="00A01C40"/>
    <w:rsid w:val="00A67EEF"/>
    <w:rsid w:val="00B02299"/>
    <w:rsid w:val="00B034C2"/>
    <w:rsid w:val="00B52B20"/>
    <w:rsid w:val="00BA0EA7"/>
    <w:rsid w:val="00C85385"/>
    <w:rsid w:val="00CE74A9"/>
    <w:rsid w:val="00D32240"/>
    <w:rsid w:val="00E05C84"/>
    <w:rsid w:val="00E1167F"/>
    <w:rsid w:val="00E849FD"/>
    <w:rsid w:val="00F3609F"/>
    <w:rsid w:val="00F4730A"/>
    <w:rsid w:val="00FB0A11"/>
    <w:rsid w:val="00FC38D9"/>
    <w:rsid w:val="00FE536B"/>
    <w:rsid w:val="097F8C39"/>
    <w:rsid w:val="2874E68B"/>
    <w:rsid w:val="3FCDECE4"/>
    <w:rsid w:val="41780CDE"/>
    <w:rsid w:val="4BB4FE89"/>
    <w:rsid w:val="4E756A28"/>
    <w:rsid w:val="53E8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23CB"/>
  <w14:discardImageEditingData/>
  <w14:defaultImageDpi w14:val="96"/>
  <w15:chartTrackingRefBased/>
  <w15:docId w15:val="{82668BA0-2F7B-438F-9601-9269D1C62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1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5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5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corbeta.com.co/electronica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</Words>
  <Characters>667</Characters>
  <Application>Microsoft Office Word</Application>
  <DocSecurity>4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Echeverria</dc:creator>
  <cp:keywords/>
  <dc:description/>
  <cp:lastModifiedBy>Jhon Jairo Cardona Osorno</cp:lastModifiedBy>
  <cp:revision>47</cp:revision>
  <dcterms:created xsi:type="dcterms:W3CDTF">2021-09-11T02:36:00Z</dcterms:created>
  <dcterms:modified xsi:type="dcterms:W3CDTF">2021-10-10T00:13:00Z</dcterms:modified>
</cp:coreProperties>
</file>