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575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5714"/>
        <w:gridCol w:w="2063"/>
        <w:gridCol w:w="1699"/>
      </w:tblGrid>
      <w:tr w:rsidR="00C80C7B" w:rsidTr="00C80C7B" w14:paraId="65C53539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3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3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3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3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3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3F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3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0C7B" w:rsidRDefault="00C80C7B" w14:paraId="65C5353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C80C7B" w:rsidRDefault="00C80C7B" w14:paraId="65C5353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3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3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45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4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C80C7B" w:rsidRDefault="00C80C7B" w14:paraId="65C5354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solid" w:color="FFFFFF" w:fill="auto"/>
          </w:tcPr>
          <w:p w:rsidR="00C80C7B" w:rsidRDefault="00C80C7B" w14:paraId="65C5354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Usuario interesado en comprar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4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Size: 20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4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4B" w14:textId="77777777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4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C80C7B" w:rsidRDefault="00C80C7B" w14:paraId="65C5354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want: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C80C7B" w:rsidRDefault="00C80C7B" w14:paraId="65C53548" w14:textId="658681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Poder visualizar lo que </w:t>
            </w:r>
            <w:r w:rsidR="00CF478A">
              <w:rPr>
                <w:rFonts w:ascii="Calibri" w:hAnsi="Calibri" w:cs="Calibri"/>
                <w:color w:val="000000"/>
              </w:rPr>
              <w:t>esté</w:t>
            </w:r>
            <w:r>
              <w:rPr>
                <w:rFonts w:ascii="Calibri" w:hAnsi="Calibri" w:cs="Calibri"/>
                <w:color w:val="000000"/>
              </w:rPr>
              <w:t xml:space="preserve"> interesado en la tienda 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4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4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51" w14:textId="77777777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4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C80C7B" w:rsidRDefault="00C80C7B" w14:paraId="65C5354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 what: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C80C7B" w:rsidRDefault="00C80C7B" w14:paraId="65C5354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elegir que comprar y realizar la compra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4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5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58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5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5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5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5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5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5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5F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5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5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5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5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5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5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65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6B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6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6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80C7B" w:rsidRDefault="00C80C7B" w14:paraId="65C5356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71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6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6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6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potencial comprador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6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7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77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7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7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7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Ingrese a la página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7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7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7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7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7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7A" w14:textId="72205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La </w:t>
            </w:r>
            <w:r w:rsidR="00CF478A">
              <w:rPr>
                <w:rFonts w:ascii="Calibri" w:hAnsi="Calibri" w:cs="Calibri"/>
                <w:color w:val="000000"/>
              </w:rPr>
              <w:t>estética</w:t>
            </w:r>
            <w:r>
              <w:rPr>
                <w:rFonts w:ascii="Calibri" w:hAnsi="Calibri" w:cs="Calibri"/>
                <w:color w:val="000000"/>
              </w:rPr>
              <w:t xml:space="preserve"> de la </w:t>
            </w:r>
            <w:r w:rsidR="00CF478A">
              <w:rPr>
                <w:rFonts w:ascii="Calibri" w:hAnsi="Calibri" w:cs="Calibri"/>
                <w:color w:val="000000"/>
              </w:rPr>
              <w:t>página</w:t>
            </w:r>
            <w:r>
              <w:rPr>
                <w:rFonts w:ascii="Calibri" w:hAnsi="Calibri" w:cs="Calibri"/>
                <w:color w:val="000000"/>
              </w:rPr>
              <w:t xml:space="preserve"> sea clara al buscar sus intereses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C80C7B" w:rsidRDefault="00C80C7B" w14:paraId="65C5357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7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C80C7B" w:rsidTr="00C80C7B" w14:paraId="65C53584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7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7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8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8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8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C80C7B" w:rsidRDefault="00C80C7B" w14:paraId="65C5358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E37CC5" w:rsidRDefault="00E37CC5" w14:paraId="65C53585" w14:textId="750FA0E3"/>
    <w:p w:rsidR="000164C4" w:rsidP="000164C4" w:rsidRDefault="000164C4" w14:paraId="739C1215" w14:textId="3C07C956">
      <w:pPr>
        <w:pStyle w:val="Heading1"/>
        <w:jc w:val="center"/>
      </w:pPr>
      <w:r>
        <w:t>Historias de Usuario Sprint 2</w:t>
      </w:r>
    </w:p>
    <w:p w:rsidR="000164C4" w:rsidRDefault="00AB6A9E" w14:paraId="40E0E132" w14:textId="280843AC">
      <w:r>
        <w:t>Página Home</w:t>
      </w:r>
    </w:p>
    <w:tbl>
      <w:tblPr>
        <w:tblW w:w="14575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5714"/>
        <w:gridCol w:w="2063"/>
        <w:gridCol w:w="1699"/>
      </w:tblGrid>
      <w:tr w:rsidR="000164C4" w:rsidTr="00E37CC5" w14:paraId="117139F0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E84897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D99DBA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028CEF4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73C3A36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3360538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14D7FD4E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3FC8622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0164C4" w:rsidP="00E37CC5" w:rsidRDefault="000164C4" w14:paraId="0569AA2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0164C4" w:rsidP="00E37CC5" w:rsidRDefault="000164C4" w14:paraId="41B1D1B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5DC8409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666391A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49536064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3D1D44F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0164C4" w:rsidP="00E37CC5" w:rsidRDefault="000164C4" w14:paraId="26EAC6D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solid" w:color="FFFFFF" w:fill="auto"/>
          </w:tcPr>
          <w:p w:rsidR="000164C4" w:rsidP="00E37CC5" w:rsidRDefault="000164C4" w14:paraId="17D9FDAB" w14:textId="727D0E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Usuario interesado </w:t>
            </w:r>
            <w:r w:rsidR="00D61B26">
              <w:rPr>
                <w:rFonts w:ascii="Calibri" w:hAnsi="Calibri" w:cs="Calibri"/>
                <w:color w:val="000000"/>
              </w:rPr>
              <w:t>en conocer la página Home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20E5566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Size: 20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192F5EC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5E5FA30B" w14:textId="77777777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1EA5B85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0164C4" w:rsidP="00E37CC5" w:rsidRDefault="000164C4" w14:paraId="569DBD8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want: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0164C4" w:rsidP="00E37CC5" w:rsidRDefault="000164C4" w14:paraId="7C7D5276" w14:textId="0385AB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visualizar lo</w:t>
            </w:r>
            <w:r w:rsidR="005752DF">
              <w:rPr>
                <w:rFonts w:ascii="Calibri" w:hAnsi="Calibri" w:cs="Calibri"/>
                <w:color w:val="000000"/>
              </w:rPr>
              <w:t xml:space="preserve">s productos, </w:t>
            </w:r>
            <w:r w:rsidR="00B555BB">
              <w:rPr>
                <w:rFonts w:ascii="Calibri" w:hAnsi="Calibri" w:cs="Calibri"/>
                <w:color w:val="000000"/>
              </w:rPr>
              <w:t xml:space="preserve">la información de la empresa 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6ED1785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7501BA9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2C6138CB" w14:textId="77777777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15FED0C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0164C4" w:rsidP="00E37CC5" w:rsidRDefault="000164C4" w14:paraId="6B9B94A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 what: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0164C4" w:rsidP="00E37CC5" w:rsidRDefault="000164C4" w14:paraId="4AA3371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elegir que comprar y realizar la compra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7284640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5BFDA2F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34FF607E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8CC888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499E998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6473CA5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4927768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09FBE97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038902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76FD0DCE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4425955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70DE329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1746E55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15D89CB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3200B9C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60E2C71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06417828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65077E1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6B7DF62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5A58106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7F7B078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DDCAF6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7D365C7C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18AB4E6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7EEC98C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55AD89F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0164C4" w:rsidP="00E37CC5" w:rsidRDefault="000164C4" w14:paraId="7D93B99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7442B1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3DFA3868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986EB4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37FD8BF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14EF55E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potencial comprador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3CBF4A3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118F353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785121A7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4352C00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589E9D7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580CE4C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Ingrese a la página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01B0B53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7325483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0F2F48F0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5B84FE2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1817DD9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669CAA2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estética de la página sea clara al buscar sus intereses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164C4" w:rsidP="00E37CC5" w:rsidRDefault="000164C4" w14:paraId="2338217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3B6790E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0164C4" w:rsidTr="00E37CC5" w14:paraId="78FBF5BF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40DD03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40F8B9B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20F8CFF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044ED23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5EE3EE4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0164C4" w:rsidP="00E37CC5" w:rsidRDefault="000164C4" w14:paraId="693A347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0164C4" w:rsidRDefault="000164C4" w14:paraId="45677F1E" w14:textId="77777777"/>
    <w:p w:rsidR="78E8DE25" w:rsidP="78E8DE25" w:rsidRDefault="78E8DE25" w14:paraId="2D382A11" w14:textId="7C1078D1">
      <w:r>
        <w:t>Página producto:</w:t>
      </w:r>
    </w:p>
    <w:tbl>
      <w:tblPr>
        <w:tblW w:w="0" w:type="auto"/>
        <w:tblInd w:w="-30" w:type="dxa"/>
        <w:tblLook w:val="0000" w:firstRow="0" w:lastRow="0" w:firstColumn="0" w:lastColumn="0" w:noHBand="0" w:noVBand="0"/>
      </w:tblPr>
      <w:tblGrid>
        <w:gridCol w:w="1679"/>
        <w:gridCol w:w="1688"/>
        <w:gridCol w:w="1685"/>
        <w:gridCol w:w="5650"/>
        <w:gridCol w:w="2048"/>
        <w:gridCol w:w="1680"/>
      </w:tblGrid>
      <w:tr w:rsidR="78E8DE25" w:rsidTr="78E8DE25" w14:paraId="473C8B58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F2A5C1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F8BBAEB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D22C20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F8D5FC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8ECCB4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1859DDCC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87F986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78E8DE25" w:rsidP="78E8DE25" w:rsidRDefault="78E8DE25" w14:paraId="7DC83F5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78E8DE25" w:rsidP="78E8DE25" w:rsidRDefault="78E8DE25" w14:paraId="1B5DD19D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574E37D0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CA47EA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46691F22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33E049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0643F58A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As a: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 w:themeFill="background1"/>
          </w:tcPr>
          <w:p w:rsidR="78E8DE25" w:rsidP="78E8DE25" w:rsidRDefault="78E8DE25" w14:paraId="6ED17492" w14:textId="6C2E2502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Usuario interesado en un producto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4629F99A" w14:textId="41FC9AFF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Size: 13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01AEBE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4AA15FA7" w14:textId="77777777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E969DA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548B0250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I want: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4B25AAE7" w14:textId="17B163F9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Conocer los detalles del producto y ayudas para decidir que comprar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25CE13E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2A7D55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0F265E84" w14:textId="77777777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94694B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57F14176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So what: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71C9F272" w14:textId="5BCB213F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Poder elegir si requiero o no comprar dicho producto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50BE0F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9F816D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48321469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1F026F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7993D5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923734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430D3E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99C4D9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709F8A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10DE0004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36E47F2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388582D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4665073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51E5432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242AF9F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2837B2B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43091B38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AC6343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C664C3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DBCBA44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AC0703B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83F13D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2D52D5C6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1789FB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5DA8A09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11CE1234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427E502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47782B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203E79A7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0EA63E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7029BC94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Given: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272FD147" w14:textId="621A0DCD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 xml:space="preserve">Un comprado interesado en un producto 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2A205E31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69D860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23C452E8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3CB0FF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01320F41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When: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4410049E" w14:textId="721E6F0D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Busque la información del producto en la tienda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3611CD7E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B9E371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32C40F84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3EBBF0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040D2CFC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Then: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2A9EEE54" w14:textId="7A4C395D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La organización ayude al comprador a entender el producto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5702F255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0E1331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55EE3C0F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BC3D50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7BFE68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1B30AF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D67B05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EF3413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79D316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:rsidR="78E8DE25" w:rsidP="78E8DE25" w:rsidRDefault="78E8DE25" w14:paraId="2BD4A8DA" w14:textId="3C9A89A2"/>
    <w:p w:rsidR="78E8DE25" w:rsidP="78E8DE25" w:rsidRDefault="78E8DE25" w14:paraId="2EEDCF9F" w14:textId="5FA93C57"/>
    <w:p w:rsidR="78E8DE25" w:rsidP="78E8DE25" w:rsidRDefault="78E8DE25" w14:paraId="08C21C92" w14:textId="4EB28475"/>
    <w:p w:rsidR="78E8DE25" w:rsidP="78E8DE25" w:rsidRDefault="78E8DE25" w14:paraId="454EEFC5" w14:textId="48B78780">
      <w:r>
        <w:t>Pagina Acerca de:</w:t>
      </w:r>
    </w:p>
    <w:tbl>
      <w:tblPr>
        <w:tblW w:w="0" w:type="auto"/>
        <w:tblInd w:w="-30" w:type="dxa"/>
        <w:tblLook w:val="0000" w:firstRow="0" w:lastRow="0" w:firstColumn="0" w:lastColumn="0" w:noHBand="0" w:noVBand="0"/>
      </w:tblPr>
      <w:tblGrid>
        <w:gridCol w:w="1679"/>
        <w:gridCol w:w="1688"/>
        <w:gridCol w:w="1685"/>
        <w:gridCol w:w="5650"/>
        <w:gridCol w:w="2048"/>
        <w:gridCol w:w="1680"/>
      </w:tblGrid>
      <w:tr w:rsidR="78E8DE25" w:rsidTr="78E8DE25" w14:paraId="3F267D5C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FA5A72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188E19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63E660B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C88BAA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F40F22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3E03CF2F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E81183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78E8DE25" w:rsidP="78E8DE25" w:rsidRDefault="78E8DE25" w14:paraId="476C1061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78E8DE25" w:rsidP="78E8DE25" w:rsidRDefault="78E8DE25" w14:paraId="09385E6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0CFBDF5C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CC59DE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47ECDD60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37B63B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145BE3DE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As a: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 w:themeFill="background1"/>
          </w:tcPr>
          <w:p w:rsidR="78E8DE25" w:rsidP="78E8DE25" w:rsidRDefault="78E8DE25" w14:paraId="5F75FDBE" w14:textId="402DC231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Usuario interesado en conocer a la empresa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473DB758" w14:textId="7E69B664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Size: 13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364731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104752B1" w14:textId="77777777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42AC74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44E73F5E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I want: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67815DF4" w14:textId="77BA3325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Leer la historia, visión, misión y manejo de la empresa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21CC465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770012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03201DF4" w14:textId="77777777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335C4F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55683AF6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So what: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40BA1814" w14:textId="095EBA1B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Conocer a un mayor nivel la empresa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77C44C9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1B9065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04C539B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A2DE3B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CDD8C6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147554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38C1D1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12186A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349689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1ED52C2B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76B7261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2BFB6E5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6FFDD79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6280495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2439263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732092F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42D7D3DF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3C4F58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97DC5D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A3F4B58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95D7EBB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9BD33F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2CA02F11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E52F28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466A0D51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62A29E8E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687C5A2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57C551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3C859076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CBD5DC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BADEE30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Given: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05D146D0" w14:textId="76B491D4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Cualquier usuario interesado en la empresa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1D8B173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B43B98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58A8DC6A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0DB222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0B973CA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When: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395E0DC" w14:textId="036AF8DB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Ingreso a la página acerca de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D9E45A1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D2F8C6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32B1CB39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87ED62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43CD8509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Then: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6128805" w14:textId="253AD411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Comprende y conoce la presentación de la empresa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744E2C65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7D1549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3E3DD017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973326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73E815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90F66E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E74EA5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296A02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45205D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:rsidR="78E8DE25" w:rsidP="78E8DE25" w:rsidRDefault="78E8DE25" w14:paraId="7A70ECBD" w14:textId="1249ABC7"/>
    <w:p w:rsidR="78E8DE25" w:rsidP="78E8DE25" w:rsidRDefault="78E8DE25" w14:paraId="4B8FD878" w14:textId="1B8198D0">
      <w:r>
        <w:t xml:space="preserve">Página gracias por su compra: </w:t>
      </w:r>
    </w:p>
    <w:tbl>
      <w:tblPr>
        <w:tblW w:w="0" w:type="auto"/>
        <w:tblInd w:w="-30" w:type="dxa"/>
        <w:tblLook w:val="0000" w:firstRow="0" w:lastRow="0" w:firstColumn="0" w:lastColumn="0" w:noHBand="0" w:noVBand="0"/>
      </w:tblPr>
      <w:tblGrid>
        <w:gridCol w:w="1679"/>
        <w:gridCol w:w="1688"/>
        <w:gridCol w:w="1686"/>
        <w:gridCol w:w="5650"/>
        <w:gridCol w:w="2048"/>
        <w:gridCol w:w="1679"/>
      </w:tblGrid>
      <w:tr w:rsidR="78E8DE25" w:rsidTr="78E8DE25" w14:paraId="4541836C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FAE8DA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E3B9AF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47C010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A48A157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87B4A5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4B1DD027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7DBB78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78E8DE25" w:rsidP="78E8DE25" w:rsidRDefault="78E8DE25" w14:paraId="581AAFD2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78E8DE25" w:rsidP="78E8DE25" w:rsidRDefault="78E8DE25" w14:paraId="5403AEFE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16E096A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92CA6B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0455A2A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35E190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68610813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As a: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clear" w:color="auto" w:fill="FFFFFF" w:themeFill="background1"/>
          </w:tcPr>
          <w:p w:rsidR="78E8DE25" w:rsidP="78E8DE25" w:rsidRDefault="78E8DE25" w14:paraId="67C6BC3C" w14:textId="570AB0B3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Usuario que acaba de elegir a la empresa para su compra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44C5E1CE" w14:textId="12A4EB4E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Size: 13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DF98FE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2620CF67" w14:textId="77777777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756C40D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24E16552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I want: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2672540E" w14:textId="4FB42A3E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Sentirme satisfecho con la compra realizada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2B50871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7FD787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7922F35B" w14:textId="77777777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78C850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282BEE68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So what: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FFFF" w:themeFill="background1"/>
          </w:tcPr>
          <w:p w:rsidR="78E8DE25" w:rsidP="78E8DE25" w:rsidRDefault="78E8DE25" w14:paraId="548CED12" w14:textId="1C8BD27D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>La empresa emite un mensaje de agradecimiento y motivación respecto a la compra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6F86D516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C0A5C8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05E7C403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6FFF10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60DDFA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C94CBA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A5A489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E2022A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BE58EB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6C831CE0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5AD1534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6A1B5E27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3FC8D330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13AD711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7F3FC14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3AAC19E5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5203161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F3156F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1DD636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59568DB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3D02D1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74CEE112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2AA7E2FC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BF4A84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1FF7F4EC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1A460563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78E8DE25" w:rsidP="78E8DE25" w:rsidRDefault="78E8DE25" w14:paraId="2623B68E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8104DEC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68F78F83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BDE6E63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05B3EE0E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Given: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54470BDD" w14:textId="75730F6B">
            <w:pPr>
              <w:spacing w:after="0" w:line="240" w:lineRule="auto"/>
              <w:jc w:val="center"/>
            </w:pPr>
            <w:r w:rsidRPr="78E8DE25">
              <w:rPr>
                <w:rFonts w:ascii="Calibri" w:hAnsi="Calibri" w:cs="Calibri"/>
                <w:color w:val="000000" w:themeColor="text1"/>
              </w:rPr>
              <w:t xml:space="preserve">Un comprador 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242E040E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64791B8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6BE32D82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5AB34501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1F5C6F99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When: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1938E0EB" w14:textId="7C1620F5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Concluye las transacciones para una compra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7DAE6445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2E6577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67F5005A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40FF8C8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45BD01CD" w14:textId="77777777">
            <w:pPr>
              <w:spacing w:after="0" w:line="240" w:lineRule="auto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Then:</w:t>
            </w:r>
          </w:p>
        </w:tc>
        <w:tc>
          <w:tcPr>
            <w:tcW w:w="741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38F26D36" w14:textId="0FF96D8F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  <w:r w:rsidRPr="78E8DE25">
              <w:rPr>
                <w:rFonts w:ascii="Calibri" w:hAnsi="Calibri" w:cs="Calibri"/>
                <w:color w:val="000000" w:themeColor="text1"/>
              </w:rPr>
              <w:t>El mensaje transmitido genere calidez y satisfacción al comprador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78E8DE25" w:rsidP="78E8DE25" w:rsidRDefault="78E8DE25" w14:paraId="57DC58A5" w14:textId="7777777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FCCB909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78E8DE25" w:rsidTr="78E8DE25" w14:paraId="593069A7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03B00B6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0C60C08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42EE8E54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33AD53EF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1D18423B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:rsidR="78E8DE25" w:rsidP="78E8DE25" w:rsidRDefault="78E8DE25" w14:paraId="2C876DAA" w14:textId="77777777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:rsidR="43060A7D" w:rsidP="43060A7D" w:rsidRDefault="43060A7D" w14:paraId="305CCE40" w14:textId="735E252C"/>
    <w:p w:rsidR="43060A7D" w:rsidP="43060A7D" w:rsidRDefault="43060A7D" w14:paraId="79A5B6C9" w14:textId="439796C4"/>
    <w:p w:rsidR="43060A7D" w:rsidP="43060A7D" w:rsidRDefault="43060A7D" w14:paraId="08A1C02C" w14:textId="3B2D68E4">
      <w:r>
        <w:t>---------------------------------------------------------------------------------------------------------------------------------------------------------------------------------------------</w:t>
      </w:r>
    </w:p>
    <w:p w:rsidR="43060A7D" w:rsidP="43060A7D" w:rsidRDefault="43060A7D" w14:paraId="78B0FCEE" w14:textId="4853CD0A">
      <w:r>
        <w:t>Página de CHECKOUT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76"/>
        <w:gridCol w:w="1676"/>
        <w:gridCol w:w="1676"/>
        <w:gridCol w:w="5650"/>
        <w:gridCol w:w="2047"/>
        <w:gridCol w:w="1676"/>
      </w:tblGrid>
      <w:tr w:rsidR="43060A7D" w:rsidTr="43060A7D" w14:paraId="2CEDD6A0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01AECC8" w14:textId="354F4456">
            <w:pPr>
              <w:jc w:val="right"/>
              <w:rPr>
                <w:rFonts w:ascii="Calibri" w:hAnsi="Calibri" w:eastAsia="Calibri" w:cs="Calibri"/>
                <w:color w:val="000000" w:themeColor="text1"/>
              </w:rPr>
            </w:pP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2490C7F9" w14:textId="53E532E5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Front of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4B4BFA29" w14:textId="69250F0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092132A8" w14:textId="64944779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4422E114" w14:textId="08E6117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7FF61D4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52907F5B" w14:textId="4EF3ED9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FFFFFF" w:themeFill="background1"/>
          </w:tcPr>
          <w:p w:rsidR="43060A7D" w:rsidP="43060A7D" w:rsidRDefault="43060A7D" w14:paraId="29581546" w14:textId="778DBEC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Story Narrative</w:t>
            </w:r>
          </w:p>
        </w:tc>
        <w:tc>
          <w:tcPr>
            <w:tcW w:w="5650" w:type="dxa"/>
            <w:shd w:val="clear" w:color="auto" w:fill="FFFFFF" w:themeFill="background1"/>
          </w:tcPr>
          <w:p w:rsidR="43060A7D" w:rsidP="43060A7D" w:rsidRDefault="43060A7D" w14:paraId="3AFD2894" w14:textId="0964E35D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2CBE8110" w14:textId="4352F39D">
            <w:r w:rsidRPr="43060A7D">
              <w:rPr>
                <w:rFonts w:ascii="Calibri" w:hAnsi="Calibri" w:eastAsia="Calibri" w:cs="Calibri"/>
                <w:color w:val="000000" w:themeColor="text1"/>
              </w:rPr>
              <w:t>Priority: 1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7AF97B1" w14:textId="2276A05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360CD51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58145FF" w14:textId="667C2CE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72759F3A" w14:textId="177EBBB8">
            <w:r w:rsidRPr="43060A7D">
              <w:rPr>
                <w:rFonts w:ascii="Calibri" w:hAnsi="Calibri" w:eastAsia="Calibri" w:cs="Calibri"/>
                <w:color w:val="000000" w:themeColor="text1"/>
              </w:rPr>
              <w:t>As a: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FFFFFF" w:themeFill="background1"/>
          </w:tcPr>
          <w:p w:rsidR="43060A7D" w:rsidP="43060A7D" w:rsidRDefault="43060A7D" w14:paraId="08D22E10" w14:textId="7CE57875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Cliente dispuesto a comprar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B61B914" w14:textId="082EC6C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Size: 8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D69A0E6" w14:textId="309A137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075D5CA" w14:textId="77777777">
        <w:trPr>
          <w:trHeight w:val="54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2CBD8EF" w14:textId="0EAF1F2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5A723BE5" w14:textId="3F17C431">
            <w:r w:rsidRPr="43060A7D">
              <w:rPr>
                <w:rFonts w:ascii="Calibri" w:hAnsi="Calibri" w:eastAsia="Calibri" w:cs="Calibri"/>
                <w:color w:val="000000" w:themeColor="text1"/>
              </w:rPr>
              <w:t>I want: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16ADBAE8" w14:textId="7EA3810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quiero verificar mis datos de compra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447CB8DE" w14:textId="6D11C05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D544D98" w14:textId="12D3580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6B4C5CB" w14:textId="77777777">
        <w:trPr>
          <w:trHeight w:val="525"/>
        </w:trPr>
        <w:tc>
          <w:tcPr>
            <w:tcW w:w="1676" w:type="dxa"/>
            <w:shd w:val="clear" w:color="auto" w:fill="CCFFFF"/>
          </w:tcPr>
          <w:p w:rsidR="43060A7D" w:rsidP="43060A7D" w:rsidRDefault="43060A7D" w14:paraId="188B2C9B" w14:textId="7A9EC46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4D015C47" w14:textId="6221B8D7">
            <w:r w:rsidRPr="43060A7D">
              <w:rPr>
                <w:rFonts w:ascii="Calibri" w:hAnsi="Calibri" w:eastAsia="Calibri" w:cs="Calibri"/>
                <w:color w:val="000000" w:themeColor="text1"/>
              </w:rPr>
              <w:t>So what: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119008FE" w14:textId="1456031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Poder elegir y verificar los datos personales y de envío.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2901973A" w14:textId="7996ED0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E275783" w14:textId="0AC4F67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7F4EF2F3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330B1D6" w14:textId="5B0B161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0F34C2F1" w14:textId="7716F9E7">
            <w:pPr>
              <w:jc w:val="right"/>
              <w:rPr>
                <w:rFonts w:ascii="Calibri" w:hAnsi="Calibri" w:eastAsia="Calibri" w:cs="Calibri"/>
                <w:color w:val="000000" w:themeColor="text1"/>
              </w:rPr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  <w:p w:rsidR="43060A7D" w:rsidP="43060A7D" w:rsidRDefault="43060A7D" w14:paraId="37D162FE" w14:textId="3FA143D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4E8B292" w14:textId="4379CE9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DE0AE68" w14:textId="77777777">
        <w:trPr>
          <w:trHeight w:val="390"/>
        </w:trPr>
        <w:tc>
          <w:tcPr>
            <w:tcW w:w="1676" w:type="dxa"/>
          </w:tcPr>
          <w:p w:rsidR="43060A7D" w:rsidP="43060A7D" w:rsidRDefault="43060A7D" w14:paraId="70CB76AD" w14:textId="0B7ED2C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5AF92DDA" w14:textId="24FD704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15AEA731" w14:textId="202FB13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:rsidR="43060A7D" w:rsidP="43060A7D" w:rsidRDefault="43060A7D" w14:paraId="3CC97151" w14:textId="32F37C0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3411772C" w14:textId="2267560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2C3AD944" w14:textId="1DBB389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F0B86E2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9A483FF" w14:textId="4738DA0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78B6AE3A" w14:textId="70B93B71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Back of the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3E7E6098" w14:textId="4180E98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1405E0AC" w14:textId="205076D7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E3D269B" w14:textId="36E178E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55A43C1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EC5A830" w14:textId="60BEFB9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</w:tcPr>
          <w:p w:rsidR="43060A7D" w:rsidP="43060A7D" w:rsidRDefault="43060A7D" w14:paraId="47DE7675" w14:textId="161181D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Acceptance Criteria</w:t>
            </w:r>
          </w:p>
        </w:tc>
        <w:tc>
          <w:tcPr>
            <w:tcW w:w="5650" w:type="dxa"/>
          </w:tcPr>
          <w:p w:rsidR="43060A7D" w:rsidP="43060A7D" w:rsidRDefault="43060A7D" w14:paraId="6D889243" w14:textId="420FBFD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115F7665" w14:textId="4FBAD5C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BBBF2AE" w14:textId="363D18B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6F1CA5A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8640A2F" w14:textId="0FF62276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47D5C271" w14:textId="730EA388">
            <w:r w:rsidRPr="43060A7D">
              <w:rPr>
                <w:rFonts w:ascii="Calibri" w:hAnsi="Calibri" w:eastAsia="Calibri" w:cs="Calibri"/>
                <w:color w:val="000000" w:themeColor="text1"/>
              </w:rPr>
              <w:t>Given: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7B3FC5E9" w14:textId="475FE86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Comprador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3E756E68" w14:textId="0A4CDCA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27BB8AA" w14:textId="3B9A603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5E7BC5BB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8C22F0F" w14:textId="3D3E917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74ACFFBC" w14:textId="5C0BD8CA">
            <w:r w:rsidRPr="43060A7D">
              <w:rPr>
                <w:rFonts w:ascii="Calibri" w:hAnsi="Calibri" w:eastAsia="Calibri" w:cs="Calibri"/>
                <w:color w:val="000000" w:themeColor="text1"/>
              </w:rPr>
              <w:t>When: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36A6EC25" w14:textId="724449E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Elija el producto o los productos que comprara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770FD68" w14:textId="1F56276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A32A764" w14:textId="6DC1857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59360BB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5027B07A" w14:textId="1F40749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3BC021AC" w14:textId="517D3DBC">
            <w:r w:rsidRPr="43060A7D">
              <w:rPr>
                <w:rFonts w:ascii="Calibri" w:hAnsi="Calibri" w:eastAsia="Calibri" w:cs="Calibri"/>
                <w:color w:val="000000" w:themeColor="text1"/>
              </w:rPr>
              <w:t>Then: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8A81D17" w14:textId="103527E1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Diseño de la interfaz de datos y pago sea fácil de entender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70C80670" w14:textId="5A53062F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44A910EC" w14:textId="4E98982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52203633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CCC20AB" w14:textId="1E52701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1A9DA7F2" w14:textId="616772A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  <w:p w:rsidR="43060A7D" w:rsidP="43060A7D" w:rsidRDefault="43060A7D" w14:paraId="012E8110" w14:textId="1C51DF6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129B4A4" w14:textId="447A651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</w:tbl>
    <w:p w:rsidR="43060A7D" w:rsidP="43060A7D" w:rsidRDefault="43060A7D" w14:paraId="4B5ABFC8" w14:textId="7313421F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p w:rsidR="43060A7D" w:rsidP="43060A7D" w:rsidRDefault="43060A7D" w14:paraId="2AE6E463" w14:textId="36FDC1BE">
      <w:pPr>
        <w:spacing w:line="257" w:lineRule="auto"/>
      </w:pPr>
      <w:r w:rsidRPr="43060A7D">
        <w:rPr>
          <w:rFonts w:ascii="Calibri" w:hAnsi="Calibri" w:eastAsia="Calibri" w:cs="Calibri"/>
        </w:rPr>
        <w:t>-----------------------------------------------------------------------------------------------------------------------------------------------------------------------------------------------</w:t>
      </w:r>
    </w:p>
    <w:p w:rsidR="43060A7D" w:rsidP="43060A7D" w:rsidRDefault="43060A7D" w14:paraId="527C86B3" w14:textId="1276CB59">
      <w:pPr>
        <w:spacing w:line="257" w:lineRule="auto"/>
      </w:pPr>
      <w:r w:rsidRPr="43060A7D">
        <w:rPr>
          <w:rFonts w:ascii="Calibri" w:hAnsi="Calibri" w:eastAsia="Calibri" w:cs="Calibri"/>
        </w:rPr>
        <w:t xml:space="preserve"> Pagina Tienda (División por categorías)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76"/>
        <w:gridCol w:w="1676"/>
        <w:gridCol w:w="1676"/>
        <w:gridCol w:w="5650"/>
        <w:gridCol w:w="2047"/>
        <w:gridCol w:w="1676"/>
      </w:tblGrid>
      <w:tr w:rsidR="43060A7D" w:rsidTr="43060A7D" w14:paraId="13788E9F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5CF189E" w14:textId="0F3D376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7F2BD2C8" w14:textId="43340F85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Front of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24A574B9" w14:textId="738CEAB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00A75182" w14:textId="0BDB1F31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2F5A626" w14:textId="7C666EC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2D3D53E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3A4AFC4" w14:textId="023E427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FFFFFF" w:themeFill="background1"/>
          </w:tcPr>
          <w:p w:rsidR="43060A7D" w:rsidP="43060A7D" w:rsidRDefault="43060A7D" w14:paraId="62C93DE6" w14:textId="7918F8A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Story Narrative</w:t>
            </w:r>
          </w:p>
        </w:tc>
        <w:tc>
          <w:tcPr>
            <w:tcW w:w="5650" w:type="dxa"/>
            <w:shd w:val="clear" w:color="auto" w:fill="FFFFFF" w:themeFill="background1"/>
          </w:tcPr>
          <w:p w:rsidR="43060A7D" w:rsidP="43060A7D" w:rsidRDefault="43060A7D" w14:paraId="4EF1BCAD" w14:textId="3DCF18D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4A579B9A" w14:textId="36CFB79F">
            <w:r w:rsidRPr="43060A7D">
              <w:rPr>
                <w:rFonts w:ascii="Calibri" w:hAnsi="Calibri" w:eastAsia="Calibri" w:cs="Calibri"/>
                <w:color w:val="000000" w:themeColor="text1"/>
              </w:rPr>
              <w:t>Priority: 1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E1F44BD" w14:textId="7445250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D570A3A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82DF37B" w14:textId="56D1093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4460BDC6" w14:textId="3DD9C783">
            <w:r w:rsidRPr="43060A7D">
              <w:rPr>
                <w:rFonts w:ascii="Calibri" w:hAnsi="Calibri" w:eastAsia="Calibri" w:cs="Calibri"/>
                <w:color w:val="000000" w:themeColor="text1"/>
              </w:rPr>
              <w:t>As a: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FFFFFF" w:themeFill="background1"/>
          </w:tcPr>
          <w:p w:rsidR="43060A7D" w:rsidP="43060A7D" w:rsidRDefault="43060A7D" w14:paraId="34943D89" w14:textId="407FE9E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Usuario interesado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7743FC8" w14:textId="28700259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Size: 8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7E15EA0" w14:textId="5757B31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BB908C8" w14:textId="77777777">
        <w:trPr>
          <w:trHeight w:val="54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3EE5579" w14:textId="1695ED2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16E1C938" w14:textId="2A03B898">
            <w:r w:rsidRPr="43060A7D">
              <w:rPr>
                <w:rFonts w:ascii="Calibri" w:hAnsi="Calibri" w:eastAsia="Calibri" w:cs="Calibri"/>
                <w:color w:val="000000" w:themeColor="text1"/>
              </w:rPr>
              <w:t>I want: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1C0CA64A" w14:textId="5F068EA9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poder filtrar la información de los productos por categorías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7CE87FAD" w14:textId="734FDC1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5395695" w14:textId="3D32433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B477EDC" w14:textId="77777777">
        <w:trPr>
          <w:trHeight w:val="525"/>
        </w:trPr>
        <w:tc>
          <w:tcPr>
            <w:tcW w:w="1676" w:type="dxa"/>
            <w:shd w:val="clear" w:color="auto" w:fill="CCFFFF"/>
          </w:tcPr>
          <w:p w:rsidR="43060A7D" w:rsidP="43060A7D" w:rsidRDefault="43060A7D" w14:paraId="27C97805" w14:textId="6487E9E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167AB57C" w14:textId="32FC201C">
            <w:r w:rsidRPr="43060A7D">
              <w:rPr>
                <w:rFonts w:ascii="Calibri" w:hAnsi="Calibri" w:eastAsia="Calibri" w:cs="Calibri"/>
                <w:color w:val="000000" w:themeColor="text1"/>
              </w:rPr>
              <w:t>So what: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669A1E3A" w14:textId="6AE7109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Poder elegir la categoría de interés.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24C0B81" w14:textId="0AE1184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8965FCE" w14:textId="48972FD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46E2D49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98689A5" w14:textId="6D8A008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6B4EB521" w14:textId="1B3E211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51D02ABF" w14:textId="30A777F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6A068A3" w14:textId="007A7D1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5A45902B" w14:textId="77777777">
        <w:trPr>
          <w:trHeight w:val="390"/>
        </w:trPr>
        <w:tc>
          <w:tcPr>
            <w:tcW w:w="1676" w:type="dxa"/>
          </w:tcPr>
          <w:p w:rsidR="43060A7D" w:rsidP="43060A7D" w:rsidRDefault="43060A7D" w14:paraId="4A730D5C" w14:textId="7F2517B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109E5E08" w14:textId="106B226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3A6BB773" w14:textId="48971CE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:rsidR="43060A7D" w:rsidP="43060A7D" w:rsidRDefault="43060A7D" w14:paraId="12080B13" w14:textId="79B5559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41BFD364" w14:textId="262DFD0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28FD205A" w14:textId="1244DFF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78F5753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A7CAF5F" w14:textId="4F4B6B5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7C0C0181" w14:textId="7FBAB2FD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Back of the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19CAB5AF" w14:textId="1DC5DC3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35452360" w14:textId="1A23E590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EDEA5D4" w14:textId="5412E8A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76615E37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6311012" w14:textId="03E2497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</w:tcPr>
          <w:p w:rsidR="43060A7D" w:rsidP="43060A7D" w:rsidRDefault="43060A7D" w14:paraId="5EC2BB84" w14:textId="50D2A40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Acceptance Criteria</w:t>
            </w:r>
          </w:p>
        </w:tc>
        <w:tc>
          <w:tcPr>
            <w:tcW w:w="5650" w:type="dxa"/>
          </w:tcPr>
          <w:p w:rsidR="43060A7D" w:rsidP="43060A7D" w:rsidRDefault="43060A7D" w14:paraId="0B3A4943" w14:textId="5277C3A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60BB7AB0" w14:textId="45CC9AC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1FD01486" w14:textId="68F3FF1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7D408B79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EE26F96" w14:textId="5FD77F6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50A572E4" w14:textId="4828E464">
            <w:r w:rsidRPr="43060A7D">
              <w:rPr>
                <w:rFonts w:ascii="Calibri" w:hAnsi="Calibri" w:eastAsia="Calibri" w:cs="Calibri"/>
                <w:color w:val="000000" w:themeColor="text1"/>
              </w:rPr>
              <w:t>Given: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193EE3F2" w14:textId="05BFB83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Usuario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6E35977" w14:textId="7542B5F0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26E7B39" w14:textId="240C7776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2EFBC94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30D3C98" w14:textId="451C43D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16706E9A" w14:textId="2FD38890">
            <w:r w:rsidRPr="43060A7D">
              <w:rPr>
                <w:rFonts w:ascii="Calibri" w:hAnsi="Calibri" w:eastAsia="Calibri" w:cs="Calibri"/>
                <w:color w:val="000000" w:themeColor="text1"/>
              </w:rPr>
              <w:t>When: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47694798" w14:textId="1E2A77B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Ingrese a la tienda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8DD9A0B" w14:textId="3C2BC6D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C5776F6" w14:textId="6449CBB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F5DBA62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3DA5E8FB" w14:textId="0F904F7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6D675F4F" w14:textId="15D47B27">
            <w:r w:rsidRPr="43060A7D">
              <w:rPr>
                <w:rFonts w:ascii="Calibri" w:hAnsi="Calibri" w:eastAsia="Calibri" w:cs="Calibri"/>
                <w:color w:val="000000" w:themeColor="text1"/>
              </w:rPr>
              <w:t>Then: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A4E0304" w14:textId="32E766B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Diseño de la interfaz permita filtro por categorias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9936B0E" w14:textId="50D1857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EE57129" w14:textId="5934C83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7310355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4F5A61F" w14:textId="52A7C61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32990BB5" w14:textId="79439E2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20227671" w14:textId="428F915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4D2A14B" w14:textId="6AC31B6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</w:tbl>
    <w:p w:rsidR="43060A7D" w:rsidP="43060A7D" w:rsidRDefault="43060A7D" w14:paraId="63E2BA72" w14:textId="18471B63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p w:rsidR="43060A7D" w:rsidP="43060A7D" w:rsidRDefault="43060A7D" w14:paraId="671AFBAD" w14:textId="737A4424">
      <w:pPr>
        <w:spacing w:line="257" w:lineRule="auto"/>
      </w:pPr>
      <w:r w:rsidRPr="43060A7D">
        <w:rPr>
          <w:rFonts w:ascii="Calibri" w:hAnsi="Calibri" w:eastAsia="Calibri" w:cs="Calibri"/>
        </w:rPr>
        <w:t>-----------------------------------------------------------------------------------------------------------------------------------------------------------------------------------------------</w:t>
      </w:r>
    </w:p>
    <w:p w:rsidR="43060A7D" w:rsidP="43060A7D" w:rsidRDefault="43060A7D" w14:paraId="440811FD" w14:textId="49E32030">
      <w:pPr>
        <w:spacing w:line="257" w:lineRule="auto"/>
      </w:pPr>
      <w:r w:rsidRPr="43060A7D">
        <w:rPr>
          <w:rFonts w:ascii="Calibri" w:hAnsi="Calibri" w:eastAsia="Calibri" w:cs="Calibri"/>
        </w:rPr>
        <w:t xml:space="preserve"> Página – Sección de Inventario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76"/>
        <w:gridCol w:w="1676"/>
        <w:gridCol w:w="1676"/>
        <w:gridCol w:w="5650"/>
        <w:gridCol w:w="2047"/>
        <w:gridCol w:w="1676"/>
      </w:tblGrid>
      <w:tr w:rsidR="43060A7D" w:rsidTr="43060A7D" w14:paraId="78801DCA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7553DBF" w14:textId="4731AEE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1DE9C7CE" w14:textId="378B221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Front of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2DD6E845" w14:textId="25BBF97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64E02C47" w14:textId="67F9C5F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515E31B" w14:textId="6EB9274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9265F45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3169B8CF" w14:textId="5329C566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FFFFFF" w:themeFill="background1"/>
          </w:tcPr>
          <w:p w:rsidR="43060A7D" w:rsidP="43060A7D" w:rsidRDefault="43060A7D" w14:paraId="7765E93D" w14:textId="58220D59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Story Narrative</w:t>
            </w:r>
          </w:p>
        </w:tc>
        <w:tc>
          <w:tcPr>
            <w:tcW w:w="5650" w:type="dxa"/>
            <w:shd w:val="clear" w:color="auto" w:fill="FFFFFF" w:themeFill="background1"/>
          </w:tcPr>
          <w:p w:rsidR="43060A7D" w:rsidP="43060A7D" w:rsidRDefault="43060A7D" w14:paraId="1CACC195" w14:textId="26E2D275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59ECB09D" w14:textId="5B6F5825">
            <w:r w:rsidRPr="43060A7D">
              <w:rPr>
                <w:rFonts w:ascii="Calibri" w:hAnsi="Calibri" w:eastAsia="Calibri" w:cs="Calibri"/>
                <w:color w:val="000000" w:themeColor="text1"/>
              </w:rPr>
              <w:t>Priority: 1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8D8FD99" w14:textId="005041B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D586A3A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5C5F1ED" w14:textId="6E86DDB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5FB77D15" w14:textId="107F5906">
            <w:r w:rsidRPr="43060A7D">
              <w:rPr>
                <w:rFonts w:ascii="Calibri" w:hAnsi="Calibri" w:eastAsia="Calibri" w:cs="Calibri"/>
                <w:color w:val="000000" w:themeColor="text1"/>
              </w:rPr>
              <w:t>As a: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FFFFFF" w:themeFill="background1"/>
          </w:tcPr>
          <w:p w:rsidR="43060A7D" w:rsidP="43060A7D" w:rsidRDefault="43060A7D" w14:paraId="51D6D38F" w14:textId="2E37A33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2A0AC2EA" w14:textId="2B052FC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Size: 8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326671D" w14:textId="305BC27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E7D0DF4" w14:textId="77777777">
        <w:trPr>
          <w:trHeight w:val="54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3519886" w14:textId="0E585E7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5455B3BA" w14:textId="7FB69164">
            <w:r w:rsidRPr="43060A7D">
              <w:rPr>
                <w:rFonts w:ascii="Calibri" w:hAnsi="Calibri" w:eastAsia="Calibri" w:cs="Calibri"/>
                <w:color w:val="000000" w:themeColor="text1"/>
              </w:rPr>
              <w:t>I want: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75EE61D2" w14:textId="1AD2B73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Añadir productos al inventario.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191BABF7" w14:textId="0465CE1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13488E32" w14:textId="58C96A9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EA8D31B" w14:textId="77777777">
        <w:trPr>
          <w:trHeight w:val="525"/>
        </w:trPr>
        <w:tc>
          <w:tcPr>
            <w:tcW w:w="1676" w:type="dxa"/>
            <w:shd w:val="clear" w:color="auto" w:fill="CCFFFF"/>
          </w:tcPr>
          <w:p w:rsidR="43060A7D" w:rsidP="43060A7D" w:rsidRDefault="43060A7D" w14:paraId="55709F5A" w14:textId="5C15AC9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664A421B" w14:textId="1D77F3B1">
            <w:r w:rsidRPr="43060A7D">
              <w:rPr>
                <w:rFonts w:ascii="Calibri" w:hAnsi="Calibri" w:eastAsia="Calibri" w:cs="Calibri"/>
                <w:color w:val="000000" w:themeColor="text1"/>
              </w:rPr>
              <w:t>So what: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2F8C3F8D" w14:textId="636E487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Poder ingresar y verificar los datos de un producto al inventario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3BCB9EA3" w14:textId="110D870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49AC5856" w14:textId="75C79F1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1267184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47A407C" w14:textId="6B5D4EE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7B2677A7" w14:textId="4690D77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6FF5AFF6" w14:textId="2BA4167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14DC3CD2" w14:textId="3D59BE1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F1100C1" w14:textId="77777777">
        <w:trPr>
          <w:trHeight w:val="390"/>
        </w:trPr>
        <w:tc>
          <w:tcPr>
            <w:tcW w:w="1676" w:type="dxa"/>
          </w:tcPr>
          <w:p w:rsidR="43060A7D" w:rsidP="43060A7D" w:rsidRDefault="43060A7D" w14:paraId="06FCD638" w14:textId="540E848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16312A9B" w14:textId="0613395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64D5E507" w14:textId="29C50C0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:rsidR="43060A7D" w:rsidP="43060A7D" w:rsidRDefault="43060A7D" w14:paraId="1BFCC085" w14:textId="20B285C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434283DE" w14:textId="7994B32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3CE2BAF5" w14:textId="395D3E0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8A1596D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BD76FD2" w14:textId="134DD4D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6F047E36" w14:textId="50ED5161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Back of the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73DDE4B1" w14:textId="77A154C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0A6D0E97" w14:textId="77AF0ABF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6A52828" w14:textId="0F052D9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884887E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9A14D1A" w14:textId="6290476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</w:tcPr>
          <w:p w:rsidR="43060A7D" w:rsidP="43060A7D" w:rsidRDefault="43060A7D" w14:paraId="6945A09A" w14:textId="3DC3939D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Acceptance Criteria</w:t>
            </w:r>
          </w:p>
        </w:tc>
        <w:tc>
          <w:tcPr>
            <w:tcW w:w="5650" w:type="dxa"/>
          </w:tcPr>
          <w:p w:rsidR="43060A7D" w:rsidP="43060A7D" w:rsidRDefault="43060A7D" w14:paraId="572B6B8B" w14:textId="4142AA4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64F28A62" w14:textId="044314D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1D2480D9" w14:textId="00F5302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E759BDC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D1A2F6B" w14:textId="2DC495A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278FEE62" w14:textId="73691360">
            <w:r w:rsidRPr="43060A7D">
              <w:rPr>
                <w:rFonts w:ascii="Calibri" w:hAnsi="Calibri" w:eastAsia="Calibri" w:cs="Calibri"/>
                <w:color w:val="000000" w:themeColor="text1"/>
              </w:rPr>
              <w:t>Given: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470667F" w14:textId="0A406F69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279108E" w14:textId="18552A4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1679F32" w14:textId="3F57D2E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BFA631A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9D39200" w14:textId="395D687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5A152ED9" w14:textId="3633A5F6">
            <w:r w:rsidRPr="43060A7D">
              <w:rPr>
                <w:rFonts w:ascii="Calibri" w:hAnsi="Calibri" w:eastAsia="Calibri" w:cs="Calibri"/>
                <w:color w:val="000000" w:themeColor="text1"/>
              </w:rPr>
              <w:t>When: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DA74D07" w14:textId="2567BAAF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se realice una compra de productos para su posterior venta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0449BE2" w14:textId="1E0CB9E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1FA7C5B" w14:textId="3AE816D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E361F98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5DB1420E" w14:textId="48E6562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029C084A" w14:textId="43B043A1">
            <w:r w:rsidRPr="43060A7D">
              <w:rPr>
                <w:rFonts w:ascii="Calibri" w:hAnsi="Calibri" w:eastAsia="Calibri" w:cs="Calibri"/>
                <w:color w:val="000000" w:themeColor="text1"/>
              </w:rPr>
              <w:t>Then: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470A8E3D" w14:textId="634D6DB9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El diseño de la interfaz le permita la acción de modo organizado y fácil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27791EF7" w14:textId="6EF2579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4FABE52" w14:textId="49F7FCC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50A1B3EB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92A5268" w14:textId="066EE6A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0ADED71C" w14:textId="2AE2896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58B4DD1C" w14:textId="069CA71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7575190" w14:textId="560C942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</w:tbl>
    <w:p w:rsidR="43060A7D" w:rsidP="43060A7D" w:rsidRDefault="43060A7D" w14:paraId="6B1185EE" w14:textId="2F5FFC06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p w:rsidR="43060A7D" w:rsidP="43060A7D" w:rsidRDefault="43060A7D" w14:paraId="7C71D4CC" w14:textId="0607E27D">
      <w:pPr>
        <w:spacing w:line="257" w:lineRule="auto"/>
      </w:pPr>
      <w:r w:rsidRPr="43060A7D">
        <w:rPr>
          <w:rFonts w:ascii="Calibri" w:hAnsi="Calibri" w:eastAsia="Calibri" w:cs="Calibri"/>
        </w:rPr>
        <w:t>-----------------------------------------------------------------------------------------------------------------------------------------------------------------------------------------------</w:t>
      </w:r>
    </w:p>
    <w:p w:rsidR="43060A7D" w:rsidP="43060A7D" w:rsidRDefault="43060A7D" w14:paraId="58B15468" w14:textId="29A4065D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76"/>
        <w:gridCol w:w="1676"/>
        <w:gridCol w:w="1676"/>
        <w:gridCol w:w="5650"/>
        <w:gridCol w:w="2047"/>
        <w:gridCol w:w="1676"/>
      </w:tblGrid>
      <w:tr w:rsidR="43060A7D" w:rsidTr="43060A7D" w14:paraId="67635402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B1D7295" w14:textId="1C83482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5CA23A6D" w14:textId="056B5735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Front of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60B8E8E1" w14:textId="4F5E74BD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162C9B82" w14:textId="71D32FA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7618A2B" w14:textId="15E362B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A61CE49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7EC4387" w14:textId="3B02F2F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FFFFFF" w:themeFill="background1"/>
          </w:tcPr>
          <w:p w:rsidR="43060A7D" w:rsidP="43060A7D" w:rsidRDefault="43060A7D" w14:paraId="0084F894" w14:textId="2CBE6E41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Story Narrative</w:t>
            </w:r>
          </w:p>
        </w:tc>
        <w:tc>
          <w:tcPr>
            <w:tcW w:w="5650" w:type="dxa"/>
            <w:shd w:val="clear" w:color="auto" w:fill="FFFFFF" w:themeFill="background1"/>
          </w:tcPr>
          <w:p w:rsidR="43060A7D" w:rsidP="43060A7D" w:rsidRDefault="43060A7D" w14:paraId="57DB5482" w14:textId="2E3343F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32F4C66E" w14:textId="0D94EE59">
            <w:r w:rsidRPr="43060A7D">
              <w:rPr>
                <w:rFonts w:ascii="Calibri" w:hAnsi="Calibri" w:eastAsia="Calibri" w:cs="Calibri"/>
                <w:color w:val="000000" w:themeColor="text1"/>
              </w:rPr>
              <w:t>Priority: 1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742226F" w14:textId="75512BE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962E789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DC0D316" w14:textId="077B8EE6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19BC3259" w14:textId="7FA99B05">
            <w:r w:rsidRPr="43060A7D">
              <w:rPr>
                <w:rFonts w:ascii="Calibri" w:hAnsi="Calibri" w:eastAsia="Calibri" w:cs="Calibri"/>
                <w:color w:val="000000" w:themeColor="text1"/>
              </w:rPr>
              <w:t>As a: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FFFFFF" w:themeFill="background1"/>
          </w:tcPr>
          <w:p w:rsidR="43060A7D" w:rsidP="43060A7D" w:rsidRDefault="43060A7D" w14:paraId="1B76B1F8" w14:textId="2EF40E7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75C2438" w14:textId="57236DB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Size: 8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17A9C41" w14:textId="3B64F06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1933005" w14:textId="77777777">
        <w:trPr>
          <w:trHeight w:val="540"/>
        </w:trPr>
        <w:tc>
          <w:tcPr>
            <w:tcW w:w="1676" w:type="dxa"/>
            <w:shd w:val="clear" w:color="auto" w:fill="CCFFFF"/>
          </w:tcPr>
          <w:p w:rsidR="43060A7D" w:rsidP="43060A7D" w:rsidRDefault="43060A7D" w14:paraId="583E82C8" w14:textId="66DA31E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2554C695" w14:textId="44019F61">
            <w:r w:rsidRPr="43060A7D">
              <w:rPr>
                <w:rFonts w:ascii="Calibri" w:hAnsi="Calibri" w:eastAsia="Calibri" w:cs="Calibri"/>
                <w:color w:val="000000" w:themeColor="text1"/>
              </w:rPr>
              <w:t>I want: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3FC8C6CF" w14:textId="5EA5EA9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Editar productos en el inventario.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2F0328B" w14:textId="3234EDCB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E2A5262" w14:textId="0AA227F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F2DE9B0" w14:textId="77777777">
        <w:trPr>
          <w:trHeight w:val="525"/>
        </w:trPr>
        <w:tc>
          <w:tcPr>
            <w:tcW w:w="1676" w:type="dxa"/>
            <w:shd w:val="clear" w:color="auto" w:fill="CCFFFF"/>
          </w:tcPr>
          <w:p w:rsidR="43060A7D" w:rsidP="43060A7D" w:rsidRDefault="43060A7D" w14:paraId="0AF0C5F0" w14:textId="538E7A06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4A38EEE0" w14:textId="054A8C0F">
            <w:r w:rsidRPr="43060A7D">
              <w:rPr>
                <w:rFonts w:ascii="Calibri" w:hAnsi="Calibri" w:eastAsia="Calibri" w:cs="Calibri"/>
                <w:color w:val="000000" w:themeColor="text1"/>
              </w:rPr>
              <w:t>So what: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355F4CB8" w14:textId="494318B1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Poder actualizar y verificar los datos de un producto al inventario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77BDD52B" w14:textId="1D0F3C9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1FBF2A1" w14:textId="740AF34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C8B5744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563C8ECE" w14:textId="03F1498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02CBD371" w14:textId="41FD5DB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3F59BE34" w14:textId="0D8C58A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F3BEF18" w14:textId="3270C12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FB373D8" w14:textId="77777777">
        <w:trPr>
          <w:trHeight w:val="390"/>
        </w:trPr>
        <w:tc>
          <w:tcPr>
            <w:tcW w:w="1676" w:type="dxa"/>
          </w:tcPr>
          <w:p w:rsidR="43060A7D" w:rsidP="43060A7D" w:rsidRDefault="43060A7D" w14:paraId="7623D275" w14:textId="1B63E216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0F50A71C" w14:textId="378B185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300CBBE2" w14:textId="3D9D5A8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:rsidR="43060A7D" w:rsidP="43060A7D" w:rsidRDefault="43060A7D" w14:paraId="5587A414" w14:textId="7545664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71C96D4C" w14:textId="1E9B44C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6B0A8B22" w14:textId="2AF539E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EDDC8DC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B1F5105" w14:textId="638335E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023C90DA" w14:textId="4B87781B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Back of the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12436815" w14:textId="52CAE05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50DC791C" w14:textId="370B0D2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F9C4E8A" w14:textId="7593A74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75788D48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14199B9" w14:textId="2B4E5F9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</w:tcPr>
          <w:p w:rsidR="43060A7D" w:rsidP="43060A7D" w:rsidRDefault="43060A7D" w14:paraId="7DC7D671" w14:textId="09C096D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Acceptance Criteria</w:t>
            </w:r>
          </w:p>
        </w:tc>
        <w:tc>
          <w:tcPr>
            <w:tcW w:w="5650" w:type="dxa"/>
          </w:tcPr>
          <w:p w:rsidR="43060A7D" w:rsidP="43060A7D" w:rsidRDefault="43060A7D" w14:paraId="4FFED768" w14:textId="28CE5429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1B56121B" w14:textId="2D77640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1144FFA" w14:textId="1C60233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9BDFDC4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F0BD57E" w14:textId="6C8C0A8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23F53E3E" w14:textId="425587B7">
            <w:r w:rsidRPr="43060A7D">
              <w:rPr>
                <w:rFonts w:ascii="Calibri" w:hAnsi="Calibri" w:eastAsia="Calibri" w:cs="Calibri"/>
                <w:color w:val="000000" w:themeColor="text1"/>
              </w:rPr>
              <w:t>Given: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28CC8DFA" w14:textId="0539842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266A7883" w14:textId="0EBFD9A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3ECE3AD" w14:textId="7504C0B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5CCCBB00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08ED4964" w14:textId="144843A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4728886F" w14:textId="57F8925D">
            <w:r w:rsidRPr="43060A7D">
              <w:rPr>
                <w:rFonts w:ascii="Calibri" w:hAnsi="Calibri" w:eastAsia="Calibri" w:cs="Calibri"/>
                <w:color w:val="000000" w:themeColor="text1"/>
              </w:rPr>
              <w:t>When: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38DD1E64" w14:textId="51BEFAB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se realice una compra y los datos del producto han cambiado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289A7F8E" w14:textId="4B399157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100EA67A" w14:textId="4B1B397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B21E99D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546ABC5" w14:textId="3C6B5D4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2D323578" w14:textId="596E47C4">
            <w:r w:rsidRPr="43060A7D">
              <w:rPr>
                <w:rFonts w:ascii="Calibri" w:hAnsi="Calibri" w:eastAsia="Calibri" w:cs="Calibri"/>
                <w:color w:val="000000" w:themeColor="text1"/>
              </w:rPr>
              <w:t>Then: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1E3BAEBC" w14:textId="21694E2D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El diseño de la interfaz le permita la acción de modo organizado y fácil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7D6D7C67" w14:textId="25DAB900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24CE9C6" w14:textId="3459654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5CE77576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8EC506E" w14:textId="2C38D63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707C57DC" w14:textId="20FBF27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33CE002B" w14:textId="26270E9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856CE26" w14:textId="189D927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</w:tbl>
    <w:p w:rsidR="43060A7D" w:rsidP="43060A7D" w:rsidRDefault="43060A7D" w14:paraId="7F3B6BE4" w14:textId="25292E8E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p w:rsidR="43060A7D" w:rsidP="43060A7D" w:rsidRDefault="43060A7D" w14:paraId="57F57E81" w14:textId="62C9BC94">
      <w:pPr>
        <w:spacing w:line="257" w:lineRule="auto"/>
      </w:pPr>
      <w:r w:rsidRPr="43060A7D">
        <w:rPr>
          <w:rFonts w:ascii="Calibri" w:hAnsi="Calibri" w:eastAsia="Calibri" w:cs="Calibri"/>
        </w:rPr>
        <w:t>-----------------------------------------------------------------------------------------------------------------------------------------------------------------------------------------------</w:t>
      </w:r>
    </w:p>
    <w:p w:rsidR="43060A7D" w:rsidP="43060A7D" w:rsidRDefault="43060A7D" w14:paraId="79328B10" w14:textId="21CB7243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76"/>
        <w:gridCol w:w="1676"/>
        <w:gridCol w:w="1676"/>
        <w:gridCol w:w="5650"/>
        <w:gridCol w:w="2047"/>
        <w:gridCol w:w="1676"/>
      </w:tblGrid>
      <w:tr w:rsidR="43060A7D" w:rsidTr="43060A7D" w14:paraId="76E63619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B658B88" w14:textId="4D42798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4B3CE22A" w14:textId="396EF8D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Front of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61D69587" w14:textId="5ACA240B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6EF9039B" w14:textId="49AF840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95EF3C2" w14:textId="6D75DD4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161FC8D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85AA8F5" w14:textId="1FBE079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FFFFFF" w:themeFill="background1"/>
          </w:tcPr>
          <w:p w:rsidR="43060A7D" w:rsidP="43060A7D" w:rsidRDefault="43060A7D" w14:paraId="55CADC45" w14:textId="4167D58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Story Narrative</w:t>
            </w:r>
          </w:p>
        </w:tc>
        <w:tc>
          <w:tcPr>
            <w:tcW w:w="5650" w:type="dxa"/>
            <w:shd w:val="clear" w:color="auto" w:fill="FFFFFF" w:themeFill="background1"/>
          </w:tcPr>
          <w:p w:rsidR="43060A7D" w:rsidP="43060A7D" w:rsidRDefault="43060A7D" w14:paraId="07B36840" w14:textId="78BA0F3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5763C857" w14:textId="595A117A">
            <w:r w:rsidRPr="43060A7D">
              <w:rPr>
                <w:rFonts w:ascii="Calibri" w:hAnsi="Calibri" w:eastAsia="Calibri" w:cs="Calibri"/>
                <w:color w:val="000000" w:themeColor="text1"/>
              </w:rPr>
              <w:t>Priority: 1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1493A635" w14:textId="1438C96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6BF0C83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51BEC29" w14:textId="1C9D8D4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0DCCDD7B" w14:textId="21347F58">
            <w:r w:rsidRPr="43060A7D">
              <w:rPr>
                <w:rFonts w:ascii="Calibri" w:hAnsi="Calibri" w:eastAsia="Calibri" w:cs="Calibri"/>
                <w:color w:val="000000" w:themeColor="text1"/>
              </w:rPr>
              <w:t>As a: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FFFFFF" w:themeFill="background1"/>
          </w:tcPr>
          <w:p w:rsidR="43060A7D" w:rsidP="43060A7D" w:rsidRDefault="43060A7D" w14:paraId="7E7A85BC" w14:textId="7B0178D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DD1AD2E" w14:textId="5F708D3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Size: 8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87DF44A" w14:textId="411E887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B4E56F9" w14:textId="77777777">
        <w:trPr>
          <w:trHeight w:val="54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A780FBE" w14:textId="3B14B86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593ED7B9" w14:textId="1F81D4BF">
            <w:r w:rsidRPr="43060A7D">
              <w:rPr>
                <w:rFonts w:ascii="Calibri" w:hAnsi="Calibri" w:eastAsia="Calibri" w:cs="Calibri"/>
                <w:color w:val="000000" w:themeColor="text1"/>
              </w:rPr>
              <w:t>I want: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42F43648" w14:textId="50BF98E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Eliminar productos del inventario.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233A798F" w14:textId="332F473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4E0B7AA" w14:textId="1539F83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CB48AC3" w14:textId="77777777">
        <w:trPr>
          <w:trHeight w:val="525"/>
        </w:trPr>
        <w:tc>
          <w:tcPr>
            <w:tcW w:w="1676" w:type="dxa"/>
            <w:shd w:val="clear" w:color="auto" w:fill="CCFFFF"/>
          </w:tcPr>
          <w:p w:rsidR="43060A7D" w:rsidP="43060A7D" w:rsidRDefault="43060A7D" w14:paraId="23E6E106" w14:textId="5F78E3B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5486D407" w14:textId="7FF863CF">
            <w:r w:rsidRPr="43060A7D">
              <w:rPr>
                <w:rFonts w:ascii="Calibri" w:hAnsi="Calibri" w:eastAsia="Calibri" w:cs="Calibri"/>
                <w:color w:val="000000" w:themeColor="text1"/>
              </w:rPr>
              <w:t>So what: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41099997" w14:textId="032BF16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Poder eliminar los datos de un producto del inventario 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1116E539" w14:textId="1DAF9F27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4D13FFED" w14:textId="710962E6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77624A1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38A7989" w14:textId="26C8D2C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3D663F9A" w14:textId="2F4CBA5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04F3ECA7" w14:textId="446FEEE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49230158" w14:textId="3BF1D1A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A359BE4" w14:textId="77777777">
        <w:trPr>
          <w:trHeight w:val="390"/>
        </w:trPr>
        <w:tc>
          <w:tcPr>
            <w:tcW w:w="1676" w:type="dxa"/>
          </w:tcPr>
          <w:p w:rsidR="43060A7D" w:rsidP="43060A7D" w:rsidRDefault="43060A7D" w14:paraId="24B9B9ED" w14:textId="11F9FF6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174866AC" w14:textId="1891C30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26A47D7E" w14:textId="4F9BCB8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:rsidR="43060A7D" w:rsidP="43060A7D" w:rsidRDefault="43060A7D" w14:paraId="5A649B16" w14:textId="0671B1C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6DCD6CCB" w14:textId="1C8EC94C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6E0CD7BD" w14:textId="46DCF26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8E30FEC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CF45FA9" w14:textId="1AE7C50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45BFEA8D" w14:textId="3F47E40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Back of the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020564FE" w14:textId="4FA21BF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2556C57A" w14:textId="63435B1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607C8A3" w14:textId="2E3CA1C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F264A9C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565BBE23" w14:textId="3861EDF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</w:tcPr>
          <w:p w:rsidR="43060A7D" w:rsidP="43060A7D" w:rsidRDefault="43060A7D" w14:paraId="231D5B0C" w14:textId="4776F987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Acceptance Criteria</w:t>
            </w:r>
          </w:p>
        </w:tc>
        <w:tc>
          <w:tcPr>
            <w:tcW w:w="5650" w:type="dxa"/>
          </w:tcPr>
          <w:p w:rsidR="43060A7D" w:rsidP="43060A7D" w:rsidRDefault="43060A7D" w14:paraId="60BF2D0B" w14:textId="231B97E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6F89391E" w14:textId="758C5EA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7594B93" w14:textId="02C03FB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EB63853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22871FBF" w14:textId="76EE515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73517B6E" w14:textId="6B0A076E">
            <w:r w:rsidRPr="43060A7D">
              <w:rPr>
                <w:rFonts w:ascii="Calibri" w:hAnsi="Calibri" w:eastAsia="Calibri" w:cs="Calibri"/>
                <w:color w:val="000000" w:themeColor="text1"/>
              </w:rPr>
              <w:t>Given: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910C42C" w14:textId="7C34F4E5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402836EB" w14:textId="1B9258C8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13B5DACF" w14:textId="403F1C3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E02649F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66FFCB9" w14:textId="60043C3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3D94F69D" w14:textId="196D3750">
            <w:r w:rsidRPr="43060A7D">
              <w:rPr>
                <w:rFonts w:ascii="Calibri" w:hAnsi="Calibri" w:eastAsia="Calibri" w:cs="Calibri"/>
                <w:color w:val="000000" w:themeColor="text1"/>
              </w:rPr>
              <w:t>When: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46FA198A" w14:textId="41828347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El producto deje de estar disponible por parte de los proveedores, o no se desea volver a venderlo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891EBF9" w14:textId="6227689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A919CA2" w14:textId="3DE3FB1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AB06B54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6A1F03C5" w14:textId="0C9B57E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777E275A" w14:textId="35C5076C">
            <w:r w:rsidRPr="43060A7D">
              <w:rPr>
                <w:rFonts w:ascii="Calibri" w:hAnsi="Calibri" w:eastAsia="Calibri" w:cs="Calibri"/>
                <w:color w:val="000000" w:themeColor="text1"/>
              </w:rPr>
              <w:t>Then: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12A93C9D" w14:textId="52624DB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El diseño de la interfaz le permita la acción de modo organizado y fácil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68774141" w14:textId="3B58F6D1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7C5B9B0" w14:textId="7ECE912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628F318C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C5A4792" w14:textId="614D6B4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1049" w:type="dxa"/>
            <w:gridSpan w:val="4"/>
            <w:shd w:val="clear" w:color="auto" w:fill="CCFFFF"/>
          </w:tcPr>
          <w:p w:rsidR="43060A7D" w:rsidP="43060A7D" w:rsidRDefault="43060A7D" w14:paraId="1F072741" w14:textId="0A8666C7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 </w:t>
            </w:r>
          </w:p>
          <w:p w:rsidR="43060A7D" w:rsidP="43060A7D" w:rsidRDefault="43060A7D" w14:paraId="5CAD2FE4" w14:textId="14D8744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35B7E0C" w14:textId="57C825D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</w:tbl>
    <w:p w:rsidR="43060A7D" w:rsidP="43060A7D" w:rsidRDefault="43060A7D" w14:paraId="7975AF61" w14:textId="2378F2EB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p w:rsidR="43060A7D" w:rsidP="43060A7D" w:rsidRDefault="43060A7D" w14:paraId="66C34BE2" w14:textId="0D9D4E53">
      <w:pPr>
        <w:spacing w:line="257" w:lineRule="auto"/>
      </w:pPr>
      <w:r w:rsidRPr="43060A7D">
        <w:rPr>
          <w:rFonts w:ascii="Calibri" w:hAnsi="Calibri" w:eastAsia="Calibri" w:cs="Calibri"/>
        </w:rPr>
        <w:t>-----------------------------------------------------------------------------------------------------------------------------------------------------------------------------------------------</w:t>
      </w:r>
    </w:p>
    <w:p w:rsidR="43060A7D" w:rsidP="43060A7D" w:rsidRDefault="43060A7D" w14:paraId="418790D8" w14:textId="342F9306">
      <w:pPr>
        <w:spacing w:line="257" w:lineRule="auto"/>
      </w:pPr>
      <w:r w:rsidRPr="43060A7D">
        <w:rPr>
          <w:rFonts w:ascii="Calibri" w:hAnsi="Calibri" w:eastAsia="Calibri" w:cs="Calibri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676"/>
        <w:gridCol w:w="1676"/>
        <w:gridCol w:w="1676"/>
        <w:gridCol w:w="5650"/>
        <w:gridCol w:w="2047"/>
        <w:gridCol w:w="1676"/>
      </w:tblGrid>
      <w:tr w:rsidR="43060A7D" w:rsidTr="43060A7D" w14:paraId="6DACCEBA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34215454" w14:textId="47F11CA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4DC8CC24" w14:textId="38EA8AE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Front of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7959DBE5" w14:textId="01B4EBD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12CDC1E7" w14:textId="635833FE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6DA0196B" w14:textId="372568E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BB5C9A5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4931E407" w14:textId="7BF9655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FFFFFF" w:themeFill="background1"/>
          </w:tcPr>
          <w:p w:rsidR="43060A7D" w:rsidP="43060A7D" w:rsidRDefault="43060A7D" w14:paraId="0EFF26BE" w14:textId="31E78C8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Story Narrative</w:t>
            </w:r>
          </w:p>
        </w:tc>
        <w:tc>
          <w:tcPr>
            <w:tcW w:w="5650" w:type="dxa"/>
            <w:shd w:val="clear" w:color="auto" w:fill="FFFFFF" w:themeFill="background1"/>
          </w:tcPr>
          <w:p w:rsidR="43060A7D" w:rsidP="43060A7D" w:rsidRDefault="43060A7D" w14:paraId="2BFD9680" w14:textId="3CEAC54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10393851" w14:textId="26BA9800">
            <w:r w:rsidRPr="43060A7D">
              <w:rPr>
                <w:rFonts w:ascii="Calibri" w:hAnsi="Calibri" w:eastAsia="Calibri" w:cs="Calibri"/>
                <w:color w:val="000000" w:themeColor="text1"/>
              </w:rPr>
              <w:t>Priority: 1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F22A362" w14:textId="42C2920E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3758FEB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4793201" w14:textId="303273F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5FB40E05" w14:textId="5410ADFE">
            <w:r w:rsidRPr="43060A7D">
              <w:rPr>
                <w:rFonts w:ascii="Calibri" w:hAnsi="Calibri" w:eastAsia="Calibri" w:cs="Calibri"/>
                <w:color w:val="000000" w:themeColor="text1"/>
              </w:rPr>
              <w:t>As a: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FFFFFF" w:themeFill="background1"/>
          </w:tcPr>
          <w:p w:rsidR="43060A7D" w:rsidP="43060A7D" w:rsidRDefault="43060A7D" w14:paraId="2800F76B" w14:textId="2942E7A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3CB56826" w14:textId="4F8ABB9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Size: 20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33D7785F" w14:textId="69768D9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26D5F27C" w14:textId="77777777">
        <w:trPr>
          <w:trHeight w:val="54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0567D10" w14:textId="392EBA8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47D4A58D" w14:textId="59D7E5AB">
            <w:r w:rsidRPr="43060A7D">
              <w:rPr>
                <w:rFonts w:ascii="Calibri" w:hAnsi="Calibri" w:eastAsia="Calibri" w:cs="Calibri"/>
                <w:color w:val="000000" w:themeColor="text1"/>
              </w:rPr>
              <w:t>I want: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5DCD2144" w14:textId="483BB7D0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Visualizar inventario.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C33D6DA" w14:textId="6E320AF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77F5D75A" w14:textId="1766552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0D18C972" w14:textId="77777777">
        <w:trPr>
          <w:trHeight w:val="525"/>
        </w:trPr>
        <w:tc>
          <w:tcPr>
            <w:tcW w:w="1676" w:type="dxa"/>
            <w:shd w:val="clear" w:color="auto" w:fill="CCFFFF"/>
          </w:tcPr>
          <w:p w:rsidR="43060A7D" w:rsidP="43060A7D" w:rsidRDefault="43060A7D" w14:paraId="7BA4EF1E" w14:textId="3F6FEDC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RDefault="43060A7D" w14:paraId="5C0F027C" w14:textId="7A64EBEB">
            <w:r w:rsidRPr="43060A7D">
              <w:rPr>
                <w:rFonts w:ascii="Calibri" w:hAnsi="Calibri" w:eastAsia="Calibri" w:cs="Calibri"/>
                <w:color w:val="000000" w:themeColor="text1"/>
              </w:rPr>
              <w:t>So what: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</w:tcPr>
          <w:p w:rsidR="43060A7D" w:rsidP="43060A7D" w:rsidRDefault="43060A7D" w14:paraId="17854E85" w14:textId="3322525F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Poder visualizar todos los productos que hay en venta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7333ECE" w14:textId="4CE1040B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275F01F8" w14:textId="267BA24A">
            <w:pPr>
              <w:jc w:val="right"/>
              <w:rPr>
                <w:rFonts w:ascii="Calibri" w:hAnsi="Calibri" w:eastAsia="Calibri" w:cs="Calibri"/>
                <w:color w:val="000000" w:themeColor="text1"/>
              </w:rPr>
            </w:pPr>
          </w:p>
          <w:p w:rsidR="43060A7D" w:rsidP="43060A7D" w:rsidRDefault="43060A7D" w14:paraId="2EA7B4BF" w14:textId="2914986F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537084C" w14:textId="77777777">
        <w:trPr>
          <w:trHeight w:val="390"/>
        </w:trPr>
        <w:tc>
          <w:tcPr>
            <w:tcW w:w="1676" w:type="dxa"/>
          </w:tcPr>
          <w:p w:rsidR="43060A7D" w:rsidP="43060A7D" w:rsidRDefault="43060A7D" w14:paraId="1E55D50C" w14:textId="393D9BD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59D60112" w14:textId="1EEAE480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6599E3F3" w14:textId="30861E28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5650" w:type="dxa"/>
          </w:tcPr>
          <w:p w:rsidR="43060A7D" w:rsidP="43060A7D" w:rsidRDefault="43060A7D" w14:paraId="0EC94A6C" w14:textId="29068DBB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1F7E333D" w14:textId="1C44EB1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</w:tcPr>
          <w:p w:rsidR="43060A7D" w:rsidP="43060A7D" w:rsidRDefault="43060A7D" w14:paraId="4AF50314" w14:textId="60EF577D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1281234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4386F22" w14:textId="63B47E9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  <w:shd w:val="clear" w:color="auto" w:fill="CCFFFF"/>
          </w:tcPr>
          <w:p w:rsidR="43060A7D" w:rsidP="43060A7D" w:rsidRDefault="43060A7D" w14:paraId="148D8AB1" w14:textId="6D4F3C9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Back of the Card</w:t>
            </w:r>
          </w:p>
        </w:tc>
        <w:tc>
          <w:tcPr>
            <w:tcW w:w="5650" w:type="dxa"/>
            <w:shd w:val="clear" w:color="auto" w:fill="CCFFFF"/>
          </w:tcPr>
          <w:p w:rsidR="43060A7D" w:rsidP="43060A7D" w:rsidRDefault="43060A7D" w14:paraId="592F6241" w14:textId="03CABC1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  <w:shd w:val="clear" w:color="auto" w:fill="CCFFFF"/>
          </w:tcPr>
          <w:p w:rsidR="43060A7D" w:rsidP="43060A7D" w:rsidRDefault="43060A7D" w14:paraId="050F24B1" w14:textId="250D701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050F6AF" w14:textId="742068A4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3202438C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3C3C0942" w14:textId="0DFE3FAA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3352" w:type="dxa"/>
            <w:gridSpan w:val="2"/>
          </w:tcPr>
          <w:p w:rsidR="43060A7D" w:rsidP="43060A7D" w:rsidRDefault="43060A7D" w14:paraId="28759373" w14:textId="5A28CC52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Acceptance Criteria</w:t>
            </w:r>
          </w:p>
        </w:tc>
        <w:tc>
          <w:tcPr>
            <w:tcW w:w="5650" w:type="dxa"/>
          </w:tcPr>
          <w:p w:rsidR="43060A7D" w:rsidP="43060A7D" w:rsidRDefault="43060A7D" w14:paraId="5B6F726E" w14:textId="5F7D6EC4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2047" w:type="dxa"/>
          </w:tcPr>
          <w:p w:rsidR="43060A7D" w:rsidP="43060A7D" w:rsidRDefault="43060A7D" w14:paraId="16330F37" w14:textId="28E068D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B2BEF47" w14:textId="278E1AA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59E867B5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11976D27" w14:textId="73D5FFF1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25E9BF01" w14:textId="78F99D1E">
            <w:r w:rsidRPr="43060A7D">
              <w:rPr>
                <w:rFonts w:ascii="Calibri" w:hAnsi="Calibri" w:eastAsia="Calibri" w:cs="Calibri"/>
                <w:color w:val="000000" w:themeColor="text1"/>
              </w:rPr>
              <w:t>Given: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0EA0DCBC" w14:textId="690AD2D3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administrador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3367B118" w14:textId="5BFA809F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69F3206" w14:textId="56875A85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1648FFFC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2FDADFD" w14:textId="775FFE59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7775F28E" w14:textId="2C65E0C3">
            <w:r w:rsidRPr="43060A7D">
              <w:rPr>
                <w:rFonts w:ascii="Calibri" w:hAnsi="Calibri" w:eastAsia="Calibri" w:cs="Calibri"/>
                <w:color w:val="000000" w:themeColor="text1"/>
              </w:rPr>
              <w:t>When: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DC9DE27" w14:textId="11DE5626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Se verifica de manera general los productos para evitar fallos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46353A4A" w14:textId="3F16D67C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58E2FE0B" w14:textId="45725712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  <w:tr w:rsidR="43060A7D" w:rsidTr="43060A7D" w14:paraId="4509BF15" w14:textId="77777777">
        <w:trPr>
          <w:trHeight w:val="390"/>
        </w:trPr>
        <w:tc>
          <w:tcPr>
            <w:tcW w:w="1676" w:type="dxa"/>
            <w:shd w:val="clear" w:color="auto" w:fill="CCFFFF"/>
          </w:tcPr>
          <w:p w:rsidR="43060A7D" w:rsidP="43060A7D" w:rsidRDefault="43060A7D" w14:paraId="7367B5E0" w14:textId="41D53F5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RDefault="43060A7D" w14:paraId="2F6D7481" w14:textId="1FAB9619">
            <w:r w:rsidRPr="43060A7D">
              <w:rPr>
                <w:rFonts w:ascii="Calibri" w:hAnsi="Calibri" w:eastAsia="Calibri" w:cs="Calibri"/>
                <w:color w:val="000000" w:themeColor="text1"/>
              </w:rPr>
              <w:t>Then:</w:t>
            </w:r>
          </w:p>
        </w:tc>
        <w:tc>
          <w:tcPr>
            <w:tcW w:w="732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51CF97AD" w14:textId="58ECF74A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>El diseño de la interfaz claro que permita visualizar correctamente los productos</w:t>
            </w:r>
          </w:p>
        </w:tc>
        <w:tc>
          <w:tcPr>
            <w:tcW w:w="204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</w:tcPr>
          <w:p w:rsidR="43060A7D" w:rsidP="43060A7D" w:rsidRDefault="43060A7D" w14:paraId="3C7C4358" w14:textId="3133A007">
            <w:pPr>
              <w:jc w:val="center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  <w:tc>
          <w:tcPr>
            <w:tcW w:w="1676" w:type="dxa"/>
            <w:shd w:val="clear" w:color="auto" w:fill="CCFFFF"/>
          </w:tcPr>
          <w:p w:rsidR="43060A7D" w:rsidP="43060A7D" w:rsidRDefault="43060A7D" w14:paraId="009D2A5A" w14:textId="6A84DDD3">
            <w:pPr>
              <w:jc w:val="right"/>
            </w:pPr>
            <w:r w:rsidRPr="43060A7D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</w:p>
        </w:tc>
      </w:tr>
    </w:tbl>
    <w:p w:rsidR="43060A7D" w:rsidP="43060A7D" w:rsidRDefault="00B33E2C" w14:paraId="5A84F335" w14:textId="38CDD01E">
      <w:pPr>
        <w:spacing w:line="257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Página Carrito de Compra</w:t>
      </w:r>
    </w:p>
    <w:tbl>
      <w:tblPr>
        <w:tblW w:w="14575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5714"/>
        <w:gridCol w:w="2063"/>
        <w:gridCol w:w="1699"/>
      </w:tblGrid>
      <w:tr w:rsidR="00B33E2C" w:rsidTr="00347934" w14:paraId="37B661C2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4AE4E4E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4A2DEA6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5E872B2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028EF23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40EF4EF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3F61D6C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6AD1272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B33E2C" w:rsidP="00347934" w:rsidRDefault="00B33E2C" w14:paraId="74D77DD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B33E2C" w:rsidP="00347934" w:rsidRDefault="00B33E2C" w14:paraId="0A03CBB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4EAB1C3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156784E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1AA2FB22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277A444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B33E2C" w:rsidP="00347934" w:rsidRDefault="00B33E2C" w14:paraId="1899138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solid" w:color="FFFFFF" w:fill="auto"/>
          </w:tcPr>
          <w:p w:rsidR="00B33E2C" w:rsidP="00347934" w:rsidRDefault="00B33E2C" w14:paraId="4390134A" w14:textId="33BCE8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Usuario interesado en </w:t>
            </w:r>
            <w:r w:rsidR="001D37E5">
              <w:rPr>
                <w:rFonts w:ascii="Calibri" w:hAnsi="Calibri" w:cs="Calibri"/>
                <w:color w:val="000000"/>
              </w:rPr>
              <w:t>conocer los artículos que tengo en mi carrito de compra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0940DC8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Size: 20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18589D9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76AD4B08" w14:textId="77777777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989073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B33E2C" w:rsidP="00347934" w:rsidRDefault="00B33E2C" w14:paraId="18E5B35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want: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B33E2C" w:rsidP="00347934" w:rsidRDefault="001D37E5" w14:paraId="3F1E415D" w14:textId="5832CBF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Poder indicar qué cantidad de productos </w:t>
            </w:r>
            <w:r w:rsidR="009904E2">
              <w:rPr>
                <w:rFonts w:ascii="Calibri" w:hAnsi="Calibri" w:cs="Calibri"/>
                <w:color w:val="000000"/>
              </w:rPr>
              <w:t>voy a llevar por referencia</w:t>
            </w:r>
            <w:r w:rsidR="00B33E2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06BE531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4E859B8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133CED22" w14:textId="77777777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12477C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B33E2C" w:rsidP="00347934" w:rsidRDefault="00B33E2C" w14:paraId="1F14E41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 what: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B33E2C" w:rsidP="00347934" w:rsidRDefault="009904E2" w14:paraId="7F7F207E" w14:textId="36D574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editar la cantidad de productos por referencia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4B0E6F5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03D165D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6E20DF35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2361E6C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DDF275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4F47C7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6258791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72A2B5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27CC929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0FF3564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7E1FD61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2665D2B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2B5117D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610C3B6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2D50471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7BC3572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69A4837F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0542877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6452A7C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51FA8FA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14669D4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3FACF7A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3BF9D6BC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67559F3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5AC8DE8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670E0F6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B33E2C" w:rsidP="00347934" w:rsidRDefault="00B33E2C" w14:paraId="2171AFE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2175B6F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31145DC6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AAFC76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4482BEB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66DA96B1" w14:textId="217898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 </w:t>
            </w:r>
            <w:r w:rsidR="001E23E8">
              <w:rPr>
                <w:rFonts w:ascii="Calibri" w:hAnsi="Calibri" w:cs="Calibri"/>
                <w:color w:val="000000"/>
              </w:rPr>
              <w:t>comprador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6AD3F0F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5FCF5C4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58B7F86B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55E351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3A26B99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8313F8" w14:paraId="7AAAF620" w14:textId="142995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Agregue productos al carrito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0BB117C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23E9BB0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2125B711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24C1FFA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4179A14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8313F8" w14:paraId="722C108E" w14:textId="25DF7C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Pueda editar el número de product</w:t>
            </w:r>
            <w:r w:rsidR="006A4353">
              <w:rPr>
                <w:rFonts w:ascii="Calibri" w:hAnsi="Calibri" w:cs="Calibri"/>
                <w:color w:val="000000"/>
              </w:rPr>
              <w:t>os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B33E2C" w:rsidP="00347934" w:rsidRDefault="00B33E2C" w14:paraId="1F83FE8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25C8BDC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B33E2C" w:rsidTr="00347934" w14:paraId="53506190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3EECC1F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1BDB1DA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400DEE4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17B0CB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18A4543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B33E2C" w:rsidP="00347934" w:rsidRDefault="00B33E2C" w14:paraId="733F028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B33E2C" w:rsidP="43060A7D" w:rsidRDefault="00B33E2C" w14:paraId="3F696F70" w14:textId="77777777">
      <w:pPr>
        <w:spacing w:line="257" w:lineRule="auto"/>
        <w:rPr>
          <w:rFonts w:ascii="Calibri" w:hAnsi="Calibri" w:eastAsia="Calibri" w:cs="Calibri"/>
        </w:rPr>
      </w:pPr>
    </w:p>
    <w:p w:rsidR="43060A7D" w:rsidP="43060A7D" w:rsidRDefault="009E3441" w14:paraId="26FAE7D6" w14:textId="1CFD8952">
      <w:r>
        <w:t>Página Administración</w:t>
      </w:r>
    </w:p>
    <w:tbl>
      <w:tblPr>
        <w:tblW w:w="14575" w:type="dxa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5714"/>
        <w:gridCol w:w="2063"/>
        <w:gridCol w:w="1699"/>
      </w:tblGrid>
      <w:tr w:rsidR="009E3441" w:rsidTr="00347934" w14:paraId="00E79A3A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1CB7790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45AC083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73C4290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4766E5D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18BF29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35122AB7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0145C1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9E3441" w:rsidP="00347934" w:rsidRDefault="009E3441" w14:paraId="381DC0F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9E3441" w:rsidP="00347934" w:rsidRDefault="009E3441" w14:paraId="6880842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255B478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39D4D59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0B302FCE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14FD7EC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9E3441" w:rsidP="00347934" w:rsidRDefault="009E3441" w14:paraId="5BF673E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 a: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shd w:val="solid" w:color="FFFFFF" w:fill="auto"/>
          </w:tcPr>
          <w:p w:rsidR="009E3441" w:rsidP="00347934" w:rsidRDefault="009E3441" w14:paraId="18C89725" w14:textId="5A0C30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Administrador de la tienda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625B2B7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Size: 20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E9EBFC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63D165E8" w14:textId="77777777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2A6A4A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9E3441" w:rsidP="00347934" w:rsidRDefault="009E3441" w14:paraId="5E06E0E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want: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9E3441" w:rsidP="00347934" w:rsidRDefault="009E3441" w14:paraId="48EEAFAC" w14:textId="168A83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Poder </w:t>
            </w:r>
            <w:r w:rsidR="00E62CE1">
              <w:rPr>
                <w:rFonts w:ascii="Calibri" w:hAnsi="Calibri" w:cs="Calibri"/>
                <w:color w:val="000000"/>
              </w:rPr>
              <w:t xml:space="preserve">conocer </w:t>
            </w:r>
            <w:r w:rsidR="00C2126A">
              <w:rPr>
                <w:rFonts w:ascii="Calibri" w:hAnsi="Calibri" w:cs="Calibri"/>
                <w:color w:val="000000"/>
              </w:rPr>
              <w:t xml:space="preserve">el status de </w:t>
            </w:r>
            <w:r w:rsidR="000A19F1">
              <w:rPr>
                <w:rFonts w:ascii="Calibri" w:hAnsi="Calibri" w:cs="Calibri"/>
                <w:color w:val="000000"/>
              </w:rPr>
              <w:t>algunos indicadores de la tienda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07D6245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3D3CE2B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76A2DC42" w14:textId="77777777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733F6BA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9E3441" w:rsidP="00347934" w:rsidRDefault="009E3441" w14:paraId="631258A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 what: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solid" w:color="FFFFFF" w:fill="auto"/>
          </w:tcPr>
          <w:p w:rsidR="009E3441" w:rsidP="00347934" w:rsidRDefault="00347934" w14:paraId="51E027A1" w14:textId="4E446D9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Poder tener un dashboard que me brinde información de indicadores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1F5D3C5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6E0517C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635BE78C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60E8C47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CC6DAA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3BE4FEB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470CC6C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031D8E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235A898F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6E00D931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57CED35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348E25D1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4C4D96C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579DE73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5FBC3F83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53DD5B3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51DC8179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31991DF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A1E8B2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60CE3B6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62C8BFA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4A6CFAC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0B46F0B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135FE41D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60BEE84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16E0D68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9E3441" w:rsidP="00347934" w:rsidRDefault="009E3441" w14:paraId="4A93263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0A2D69F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386B239D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3B8E4B7E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5CF2E98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Given: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347934" w14:paraId="6DF5C831" w14:textId="66E691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 Administrador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090DEC1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76265A8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71D0CD06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0142179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5F8F3E9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347934" w14:paraId="15600431" w14:textId="5946FC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Quiera conocer el comportamiento de la tienda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1F8D7DA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12195B50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68F3615B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72564B8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739C46B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Then:</w:t>
            </w:r>
          </w:p>
        </w:tc>
        <w:tc>
          <w:tcPr>
            <w:tcW w:w="741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4D50ED9C" w14:textId="393203D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Pueda </w:t>
            </w:r>
            <w:r w:rsidR="00347934">
              <w:rPr>
                <w:rFonts w:ascii="Calibri" w:hAnsi="Calibri" w:cs="Calibri"/>
                <w:color w:val="000000"/>
              </w:rPr>
              <w:t>consultar en el dashboard los indicadores que requiera conocer</w:t>
            </w:r>
          </w:p>
        </w:tc>
        <w:tc>
          <w:tcPr>
            <w:tcW w:w="20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9E3441" w:rsidP="00347934" w:rsidRDefault="009E3441" w14:paraId="34B8568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1EDB9517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9E3441" w:rsidTr="00347934" w14:paraId="5BEDD6A8" w14:textId="77777777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BEABD45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76BD86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F59ED8A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17FAA638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05C77914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solid" w:color="CCFFFF" w:fill="auto"/>
          </w:tcPr>
          <w:p w:rsidR="009E3441" w:rsidP="00347934" w:rsidRDefault="009E3441" w14:paraId="507CB9B9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:rsidR="009E3441" w:rsidP="43060A7D" w:rsidRDefault="009E3441" w14:paraId="548C12BB" w14:textId="77777777"/>
    <w:p w:rsidR="78E8DE25" w:rsidP="78E8DE25" w:rsidRDefault="78E8DE25" w14:paraId="153CA6CE" w14:textId="713B4F28">
      <w:r w:rsidR="3DFC42F4">
        <w:rPr/>
        <w:t xml:space="preserve">Página </w:t>
      </w:r>
      <w:proofErr w:type="spellStart"/>
      <w:r w:rsidR="3DFC42F4">
        <w:rPr/>
        <w:t>login</w:t>
      </w:r>
      <w:proofErr w:type="spellEnd"/>
    </w:p>
    <w:tbl>
      <w:tblPr>
        <w:tblW w:w="0" w:type="auto"/>
        <w:tblInd w:w="-30" w:type="dxa"/>
        <w:tblLook w:val="0000" w:firstRow="0" w:lastRow="0" w:firstColumn="0" w:lastColumn="0" w:noHBand="0" w:noVBand="0"/>
      </w:tblPr>
      <w:tblGrid>
        <w:gridCol w:w="1699"/>
        <w:gridCol w:w="1700"/>
        <w:gridCol w:w="1700"/>
        <w:gridCol w:w="5714"/>
        <w:gridCol w:w="2063"/>
        <w:gridCol w:w="1699"/>
      </w:tblGrid>
      <w:tr w:rsidR="3DFC42F4" w:rsidTr="3DFC42F4" w14:paraId="67E6319B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31C73323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4FED3D4A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Front of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66F726D5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089A718E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03F7462F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07EB5931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50B38CF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3DFC42F4" w:rsidP="3DFC42F4" w:rsidRDefault="3DFC42F4" w14:paraId="7228222D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Story Narrative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/>
          </w:tcPr>
          <w:p w:rsidR="3DFC42F4" w:rsidP="3DFC42F4" w:rsidRDefault="3DFC42F4" w14:paraId="21647AF2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46FB8692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Priority: 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65761E94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4D32E516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6EA938F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3DFC42F4" w:rsidP="3DFC42F4" w:rsidRDefault="3DFC42F4" w14:paraId="0381A005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As a:</w:t>
            </w:r>
          </w:p>
        </w:tc>
        <w:tc>
          <w:tcPr>
            <w:tcW w:w="7414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nil"/>
            </w:tcBorders>
            <w:shd w:val="clear" w:color="auto" w:fill="FFFFFF" w:themeFill="background1"/>
            <w:tcMar/>
          </w:tcPr>
          <w:p w:rsidR="3DFC42F4" w:rsidP="3DFC42F4" w:rsidRDefault="3DFC42F4" w14:paraId="600F7306" w14:textId="773B6E0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Cliente registrado</w:t>
            </w:r>
          </w:p>
        </w:tc>
        <w:tc>
          <w:tcPr>
            <w:tcW w:w="206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6621B780" w14:textId="0E4388C3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Size: 3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763DCF6E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131A937D">
        <w:trPr>
          <w:trHeight w:val="546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774FFC91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3DFC42F4" w:rsidP="3DFC42F4" w:rsidRDefault="3DFC42F4" w14:paraId="4886E684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I want:</w:t>
            </w:r>
          </w:p>
        </w:tc>
        <w:tc>
          <w:tcPr>
            <w:tcW w:w="7414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3DFC42F4" w:rsidP="3DFC42F4" w:rsidRDefault="3DFC42F4" w14:paraId="6136864E" w14:textId="0B5C8A6D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Ingresar a mi cuenta</w:t>
            </w:r>
          </w:p>
        </w:tc>
        <w:tc>
          <w:tcPr>
            <w:tcW w:w="206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134480F0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48D408A5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7AFC00BE">
        <w:trPr>
          <w:trHeight w:val="527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3F28A56F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3DFC42F4" w:rsidP="3DFC42F4" w:rsidRDefault="3DFC42F4" w14:paraId="52119BE5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So what:</w:t>
            </w:r>
          </w:p>
        </w:tc>
        <w:tc>
          <w:tcPr>
            <w:tcW w:w="7414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shd w:val="clear" w:color="auto" w:fill="FFFFFF" w:themeFill="background1"/>
            <w:tcMar/>
          </w:tcPr>
          <w:p w:rsidR="3DFC42F4" w:rsidP="3DFC42F4" w:rsidRDefault="3DFC42F4" w14:paraId="678D4290" w14:textId="4D941A5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Realizar compras, consultar estado de mi cuenta, expresar mis opiniones</w:t>
            </w:r>
          </w:p>
        </w:tc>
        <w:tc>
          <w:tcPr>
            <w:tcW w:w="206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6062C6A9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01FAAE29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7EEF2069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34108B79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0EAAF314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5F431AA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4077C11D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1C82787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6B692843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056641DE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390D5794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1E60DE7E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06F13FED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30BE709A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5D284FC5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3D55336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23E8592A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33E19B10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292172FE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Back of the Card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444F83A2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0F9D52D6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58A50940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6855A16E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1FF48E16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340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2D5294A1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Acceptance Criteria</w:t>
            </w: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4878E524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3DFC42F4" w:rsidP="3DFC42F4" w:rsidRDefault="3DFC42F4" w14:paraId="3F0AAC0A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377E33C5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5AFA81F5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508FA1E3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662F5EDA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Given:</w:t>
            </w:r>
          </w:p>
        </w:tc>
        <w:tc>
          <w:tcPr>
            <w:tcW w:w="7414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58AD8FFD" w14:textId="04E7D463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Cliente registrado</w:t>
            </w:r>
          </w:p>
        </w:tc>
        <w:tc>
          <w:tcPr>
            <w:tcW w:w="206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21B9808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34A47105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46B775B5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6D7EB49F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63546168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When:</w:t>
            </w:r>
          </w:p>
        </w:tc>
        <w:tc>
          <w:tcPr>
            <w:tcW w:w="7414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7E431606" w14:textId="1B0757BE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Ingrese email y contraseña y sean validados por el sistema</w:t>
            </w:r>
          </w:p>
        </w:tc>
        <w:tc>
          <w:tcPr>
            <w:tcW w:w="206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2B729576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004D0942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2CE8C9B0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2C933194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3D731E1C">
            <w:pPr>
              <w:spacing w:after="0" w:line="240" w:lineRule="auto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Then:</w:t>
            </w:r>
          </w:p>
        </w:tc>
        <w:tc>
          <w:tcPr>
            <w:tcW w:w="7414" w:type="dxa"/>
            <w:gridSpan w:val="2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5D099AF3" w14:textId="06C68127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  <w:r w:rsidRPr="3DFC42F4" w:rsidR="3DFC42F4">
              <w:rPr>
                <w:rFonts w:ascii="Calibri" w:hAnsi="Calibri" w:cs="Calibri"/>
                <w:color w:val="000000" w:themeColor="text1" w:themeTint="FF" w:themeShade="FF"/>
              </w:rPr>
              <w:t>Pueda ingresar a su cuenta personal en la tienda y gestionar sus datos</w:t>
            </w:r>
          </w:p>
        </w:tc>
        <w:tc>
          <w:tcPr>
            <w:tcW w:w="2063" w:type="dxa"/>
            <w:tcBorders>
              <w:top w:val="single" w:color="auto" w:sz="6"/>
              <w:left w:val="single" w:color="auto" w:sz="6"/>
              <w:bottom w:val="single" w:color="auto" w:sz="6"/>
              <w:right w:val="single" w:color="auto" w:sz="6"/>
            </w:tcBorders>
            <w:tcMar/>
          </w:tcPr>
          <w:p w:rsidR="3DFC42F4" w:rsidP="3DFC42F4" w:rsidRDefault="3DFC42F4" w14:paraId="6EB5C9B3">
            <w:pPr>
              <w:spacing w:after="0" w:line="240" w:lineRule="auto"/>
              <w:jc w:val="center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1556002F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3DFC42F4" w:rsidTr="3DFC42F4" w14:paraId="0CA5DC30">
        <w:trPr>
          <w:trHeight w:val="390"/>
        </w:trPr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03E89711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65F6355C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19766D38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5714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3944566B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52794EE4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CCFFFF"/>
            <w:tcMar/>
          </w:tcPr>
          <w:p w:rsidR="3DFC42F4" w:rsidP="3DFC42F4" w:rsidRDefault="3DFC42F4" w14:paraId="7AEFF421">
            <w:pPr>
              <w:spacing w:after="0" w:line="240" w:lineRule="auto"/>
              <w:jc w:val="right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</w:tbl>
    <w:p w:rsidR="3DFC42F4" w:rsidP="3DFC42F4" w:rsidRDefault="3DFC42F4" w14:paraId="152483E5" w14:textId="50E1E3A4">
      <w:pPr>
        <w:pStyle w:val="Normal"/>
      </w:pPr>
    </w:p>
    <w:sectPr w:rsidR="78E8DE25" w:rsidSect="00C80C7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7B"/>
    <w:rsid w:val="000164C4"/>
    <w:rsid w:val="000A19F1"/>
    <w:rsid w:val="001D37E5"/>
    <w:rsid w:val="001E23E8"/>
    <w:rsid w:val="00347934"/>
    <w:rsid w:val="005752DF"/>
    <w:rsid w:val="006A4353"/>
    <w:rsid w:val="007C4326"/>
    <w:rsid w:val="008313F8"/>
    <w:rsid w:val="009904E2"/>
    <w:rsid w:val="009E3441"/>
    <w:rsid w:val="00AB6A9E"/>
    <w:rsid w:val="00AF0209"/>
    <w:rsid w:val="00B33E2C"/>
    <w:rsid w:val="00B555BB"/>
    <w:rsid w:val="00C2126A"/>
    <w:rsid w:val="00C22E46"/>
    <w:rsid w:val="00C80C7B"/>
    <w:rsid w:val="00CF478A"/>
    <w:rsid w:val="00D61B26"/>
    <w:rsid w:val="00D863BD"/>
    <w:rsid w:val="00E37CC5"/>
    <w:rsid w:val="00E62CE1"/>
    <w:rsid w:val="00FA6FC3"/>
    <w:rsid w:val="00FC6790"/>
    <w:rsid w:val="3DFC42F4"/>
    <w:rsid w:val="43060A7D"/>
    <w:rsid w:val="78E8D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3534"/>
  <w15:chartTrackingRefBased/>
  <w15:docId w15:val="{97B2E58E-48AB-478E-AE7E-B24C1346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4C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164C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</dc:creator>
  <keywords/>
  <dc:description/>
  <lastModifiedBy>Oscar Amaya</lastModifiedBy>
  <revision>23</revision>
  <dcterms:created xsi:type="dcterms:W3CDTF">2021-09-10T00:58:00.0000000Z</dcterms:created>
  <dcterms:modified xsi:type="dcterms:W3CDTF">2021-09-20T02:24:33.0568888Z</dcterms:modified>
</coreProperties>
</file>