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28" w:rsidRDefault="00140517" w14:paraId="5AA2BF1F" w14:textId="77777777">
      <w:pPr>
        <w:pStyle w:val="Textoindependiente"/>
      </w:pPr>
      <w:r>
        <w:t xml:space="preserve">Formulario </w:t>
      </w:r>
      <w:proofErr w:type="spellStart"/>
      <w:r>
        <w:t>login</w:t>
      </w:r>
      <w:proofErr w:type="spellEnd"/>
    </w:p>
    <w:p w:rsidR="00476A28" w:rsidRDefault="00140517" w14:paraId="308AF56F" w14:textId="77777777">
      <w:pPr>
        <w:pStyle w:val="Textoindependiente"/>
      </w:pPr>
      <w:r>
        <w:t>Historia de usuario n.º 02</w:t>
      </w:r>
    </w:p>
    <w:tbl>
      <w:tblPr>
        <w:tblW w:w="14575" w:type="dxa"/>
        <w:tblInd w:w="-3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0"/>
        <w:gridCol w:w="1699"/>
        <w:gridCol w:w="1701"/>
        <w:gridCol w:w="5714"/>
        <w:gridCol w:w="2062"/>
        <w:gridCol w:w="1699"/>
      </w:tblGrid>
      <w:tr w:rsidR="00476A28" w14:paraId="7B83E4A2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5DF66FC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476A28" w:rsidRDefault="00140517" w14:paraId="5229FD14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Front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476A28" w:rsidRDefault="00476A28" w14:paraId="2FDECA6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1108692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0AB5CCF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5A84F26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0DE705B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FFFFFF" w:fill="auto"/>
          </w:tcPr>
          <w:p w:rsidR="00476A28" w:rsidRDefault="00140517" w14:paraId="72D27EC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Story</w:t>
            </w:r>
            <w:proofErr w:type="spellEnd"/>
            <w:r>
              <w:rPr>
                <w:rFonts w:cs="Calibri"/>
                <w:color w:val="000000"/>
              </w:rPr>
              <w:t xml:space="preserve"> Narrative</w:t>
            </w:r>
          </w:p>
        </w:tc>
        <w:tc>
          <w:tcPr>
            <w:tcW w:w="5714" w:type="dxa"/>
            <w:shd w:val="solid" w:color="FFFFFF" w:fill="auto"/>
          </w:tcPr>
          <w:p w:rsidR="00476A28" w:rsidRDefault="00476A28" w14:paraId="1055FDC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4DF53D04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Priority</w:t>
            </w:r>
            <w:proofErr w:type="spellEnd"/>
            <w:r>
              <w:rPr>
                <w:rFonts w:cs="Calibri"/>
                <w:color w:val="000000"/>
              </w:rPr>
              <w:t>: 1</w:t>
            </w:r>
          </w:p>
        </w:tc>
        <w:tc>
          <w:tcPr>
            <w:tcW w:w="1699" w:type="dxa"/>
            <w:shd w:val="solid" w:color="CCFFFF" w:fill="auto"/>
          </w:tcPr>
          <w:p w:rsidR="00476A28" w:rsidRDefault="00476A28" w14:paraId="5432A31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7649C90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14F146D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07366385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As a: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solid" w:color="FFFFFF" w:fill="auto"/>
          </w:tcPr>
          <w:p w:rsidR="00476A28" w:rsidRDefault="00140517" w14:paraId="4C94A38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Cliente que olvidó su contraseña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7D5182E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Size</w:t>
            </w:r>
            <w:proofErr w:type="spellEnd"/>
            <w:r>
              <w:rPr>
                <w:rFonts w:cs="Calibri"/>
                <w:color w:val="000000"/>
              </w:rPr>
              <w:t>: 20</w:t>
            </w:r>
          </w:p>
        </w:tc>
        <w:tc>
          <w:tcPr>
            <w:tcW w:w="1699" w:type="dxa"/>
            <w:shd w:val="solid" w:color="CCFFFF" w:fill="auto"/>
          </w:tcPr>
          <w:p w:rsidR="00476A28" w:rsidRDefault="00476A28" w14:paraId="3B1889A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125AFC8" w14:textId="77777777">
        <w:trPr>
          <w:trHeight w:val="546"/>
        </w:trPr>
        <w:tc>
          <w:tcPr>
            <w:tcW w:w="1699" w:type="dxa"/>
            <w:shd w:val="solid" w:color="CCFFFF" w:fill="auto"/>
          </w:tcPr>
          <w:p w:rsidR="00476A28" w:rsidRDefault="00476A28" w14:paraId="29D7073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393BDC8F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 </w:t>
            </w:r>
            <w:proofErr w:type="spellStart"/>
            <w:r>
              <w:rPr>
                <w:rFonts w:cs="Calibri"/>
                <w:color w:val="000000"/>
              </w:rPr>
              <w:t>want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48893A2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Informar del olvido de la contraseña de acceso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5388F310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47E1812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03085298" w14:textId="77777777">
        <w:trPr>
          <w:trHeight w:val="527"/>
        </w:trPr>
        <w:tc>
          <w:tcPr>
            <w:tcW w:w="1699" w:type="dxa"/>
            <w:shd w:val="solid" w:color="CCFFFF" w:fill="auto"/>
          </w:tcPr>
          <w:p w:rsidR="00476A28" w:rsidRDefault="00476A28" w14:paraId="0DD55EF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4DA9760F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So </w:t>
            </w:r>
            <w:proofErr w:type="spellStart"/>
            <w:r>
              <w:rPr>
                <w:rFonts w:cs="Calibri"/>
                <w:color w:val="000000"/>
              </w:rPr>
              <w:t>what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79230419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sistema me permita restablecer mi contraseña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4F612D70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5E19135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B1ED4E5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71553E1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6E3C3DB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476A28" w:rsidRDefault="00476A28" w14:paraId="1818975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476A28" w:rsidRDefault="00476A28" w14:paraId="0272697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7A453FB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4DAB2E5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881B806" w14:textId="77777777">
        <w:trPr>
          <w:trHeight w:val="390"/>
        </w:trPr>
        <w:tc>
          <w:tcPr>
            <w:tcW w:w="1699" w:type="dxa"/>
          </w:tcPr>
          <w:p w:rsidR="00476A28" w:rsidRDefault="00476A28" w14:paraId="28DA1BA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476A28" w:rsidRDefault="00476A28" w14:paraId="5262991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:rsidR="00476A28" w:rsidRDefault="00476A28" w14:paraId="2B97407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</w:tcPr>
          <w:p w:rsidR="00476A28" w:rsidRDefault="00476A28" w14:paraId="6491423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476A28" w:rsidRDefault="00476A28" w14:paraId="33A707A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476A28" w:rsidRDefault="00476A28" w14:paraId="29DDAEA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672A17E9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637D8DF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476A28" w:rsidRDefault="00140517" w14:paraId="62BC9AD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Back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476A28" w:rsidRDefault="00476A28" w14:paraId="788C2C7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3492208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64F6B27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05092469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54E42FD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</w:tcPr>
          <w:p w:rsidR="00476A28" w:rsidRDefault="00140517" w14:paraId="510B4D8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Acceptance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Criteria</w:t>
            </w:r>
            <w:proofErr w:type="spellEnd"/>
          </w:p>
        </w:tc>
        <w:tc>
          <w:tcPr>
            <w:tcW w:w="5714" w:type="dxa"/>
          </w:tcPr>
          <w:p w:rsidR="00476A28" w:rsidRDefault="00476A28" w14:paraId="39A9FD6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476A28" w:rsidRDefault="00476A28" w14:paraId="496B053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29B44D6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51B79EF0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4AC67D0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3BB747D1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Given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014AE15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Un potencial comprador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30B373D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6F70B40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053F1B94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0C59415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572D875E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When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08AF0149" w14:textId="77777777">
            <w:pPr>
              <w:spacing w:after="0" w:line="240" w:lineRule="auto"/>
              <w:jc w:val="center"/>
            </w:pPr>
            <w:r>
              <w:t>El cliente clique sobre el link    ¿olvidaste tu contraseña?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3CD102B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3962255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4603E866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6111AD3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7E30115D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Then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151727E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476A28" w:rsidRDefault="00140517" w14:paraId="346394C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La aplicación envía un código de acceso al correo del cliente y muestra un formulario para que escriba allí el </w:t>
            </w:r>
            <w:proofErr w:type="spellStart"/>
            <w:r>
              <w:rPr>
                <w:rFonts w:cs="Calibri"/>
                <w:color w:val="000000"/>
              </w:rPr>
              <w:t>codigo</w:t>
            </w:r>
            <w:proofErr w:type="spellEnd"/>
            <w:r>
              <w:rPr>
                <w:rFonts w:cs="Calibri"/>
                <w:color w:val="000000"/>
              </w:rPr>
              <w:t xml:space="preserve"> y pueda entrar a su cuenta personal.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6B4F5C6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5E999C0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2FB2E12B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1EF776C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1695B04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476A28" w:rsidRDefault="00476A28" w14:paraId="0799504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476A28" w:rsidRDefault="00476A28" w14:paraId="1FAA0A5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595A7A5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7F13A52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476A28" w:rsidRDefault="00476A28" w14:paraId="7C7503F6" w14:textId="77777777"/>
    <w:p w:rsidR="00476A28" w:rsidRDefault="00140517" w14:paraId="3025F04D" w14:textId="77777777">
      <w:r>
        <w:t xml:space="preserve">Formulario </w:t>
      </w:r>
      <w:proofErr w:type="spellStart"/>
      <w:r>
        <w:t>Login</w:t>
      </w:r>
      <w:proofErr w:type="spellEnd"/>
    </w:p>
    <w:p w:rsidR="00476A28" w:rsidRDefault="00140517" w14:paraId="3A807E3C" w14:textId="77777777">
      <w:r>
        <w:t>Historia de usuario N.º 03</w:t>
      </w:r>
    </w:p>
    <w:tbl>
      <w:tblPr>
        <w:tblW w:w="14575" w:type="dxa"/>
        <w:tblInd w:w="-3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0"/>
        <w:gridCol w:w="1699"/>
        <w:gridCol w:w="1701"/>
        <w:gridCol w:w="5714"/>
        <w:gridCol w:w="2062"/>
        <w:gridCol w:w="1699"/>
      </w:tblGrid>
      <w:tr w:rsidR="00476A28" w14:paraId="5FC5052B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6E77897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476A28" w:rsidRDefault="00140517" w14:paraId="7AE20AA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Front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476A28" w:rsidRDefault="00476A28" w14:paraId="4CC0645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0BD64130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358F914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125A84D7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24641B3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FFFFFF" w:fill="auto"/>
          </w:tcPr>
          <w:p w:rsidR="00476A28" w:rsidRDefault="00140517" w14:paraId="2F73CEB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Story</w:t>
            </w:r>
            <w:proofErr w:type="spellEnd"/>
            <w:r>
              <w:rPr>
                <w:rFonts w:cs="Calibri"/>
                <w:color w:val="000000"/>
              </w:rPr>
              <w:t xml:space="preserve"> Narrative</w:t>
            </w:r>
          </w:p>
        </w:tc>
        <w:tc>
          <w:tcPr>
            <w:tcW w:w="5714" w:type="dxa"/>
            <w:shd w:val="solid" w:color="FFFFFF" w:fill="auto"/>
          </w:tcPr>
          <w:p w:rsidR="00476A28" w:rsidRDefault="00476A28" w14:paraId="08CEFB6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078EA676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Priority</w:t>
            </w:r>
            <w:proofErr w:type="spellEnd"/>
            <w:r>
              <w:rPr>
                <w:rFonts w:cs="Calibri"/>
                <w:color w:val="000000"/>
              </w:rPr>
              <w:t>: 1</w:t>
            </w:r>
          </w:p>
        </w:tc>
        <w:tc>
          <w:tcPr>
            <w:tcW w:w="1699" w:type="dxa"/>
            <w:shd w:val="solid" w:color="CCFFFF" w:fill="auto"/>
          </w:tcPr>
          <w:p w:rsidR="00476A28" w:rsidRDefault="00476A28" w14:paraId="0694B7C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119DAC04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35A6ED2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5FE47164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As a: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solid" w:color="FFFFFF" w:fill="auto"/>
          </w:tcPr>
          <w:p w:rsidR="00476A28" w:rsidRDefault="00140517" w14:paraId="59DEF81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Usuario interesado en crear una cuenta en la tienda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59DFB63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Size</w:t>
            </w:r>
            <w:proofErr w:type="spellEnd"/>
            <w:r>
              <w:rPr>
                <w:rFonts w:cs="Calibri"/>
                <w:color w:val="000000"/>
              </w:rPr>
              <w:t>: 20</w:t>
            </w:r>
          </w:p>
        </w:tc>
        <w:tc>
          <w:tcPr>
            <w:tcW w:w="1699" w:type="dxa"/>
            <w:shd w:val="solid" w:color="CCFFFF" w:fill="auto"/>
          </w:tcPr>
          <w:p w:rsidR="00476A28" w:rsidRDefault="00476A28" w14:paraId="765E102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68264E1B" w14:textId="77777777">
        <w:trPr>
          <w:trHeight w:val="546"/>
        </w:trPr>
        <w:tc>
          <w:tcPr>
            <w:tcW w:w="1699" w:type="dxa"/>
            <w:shd w:val="solid" w:color="CCFFFF" w:fill="auto"/>
          </w:tcPr>
          <w:p w:rsidR="00476A28" w:rsidRDefault="00476A28" w14:paraId="68DCC9D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7937A294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 </w:t>
            </w:r>
            <w:proofErr w:type="spellStart"/>
            <w:r>
              <w:rPr>
                <w:rFonts w:cs="Calibri"/>
                <w:color w:val="000000"/>
              </w:rPr>
              <w:t>want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6664FC6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Poder crear  mi cuenta personal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4B34DAC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45B9134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9FA5D81" w14:textId="77777777">
        <w:trPr>
          <w:trHeight w:val="527"/>
        </w:trPr>
        <w:tc>
          <w:tcPr>
            <w:tcW w:w="1699" w:type="dxa"/>
            <w:shd w:val="solid" w:color="CCFFFF" w:fill="auto"/>
          </w:tcPr>
          <w:p w:rsidR="00476A28" w:rsidRDefault="00476A28" w14:paraId="208F598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366B0D60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So </w:t>
            </w:r>
            <w:proofErr w:type="spellStart"/>
            <w:r>
              <w:rPr>
                <w:rFonts w:cs="Calibri"/>
                <w:color w:val="000000"/>
              </w:rPr>
              <w:t>what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476A28" w:rsidRDefault="00140517" w14:paraId="43ECFA9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Y poder acceder a todos los servicios de la tienda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755616B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02B3777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3BD0479F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54E1F8D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7C13BB1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476A28" w:rsidRDefault="00476A28" w14:paraId="1BFE99D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476A28" w:rsidRDefault="00476A28" w14:paraId="116161A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5FECA14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13F5126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7145FC66" w14:textId="77777777">
        <w:trPr>
          <w:trHeight w:val="390"/>
        </w:trPr>
        <w:tc>
          <w:tcPr>
            <w:tcW w:w="1699" w:type="dxa"/>
          </w:tcPr>
          <w:p w:rsidR="00476A28" w:rsidRDefault="00476A28" w14:paraId="405873C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476A28" w:rsidRDefault="00476A28" w14:paraId="1C5F85E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:rsidR="00476A28" w:rsidRDefault="00476A28" w14:paraId="17A076C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</w:tcPr>
          <w:p w:rsidR="00476A28" w:rsidRDefault="00476A28" w14:paraId="01F9D9A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476A28" w:rsidRDefault="00476A28" w14:paraId="691EE2C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476A28" w:rsidRDefault="00476A28" w14:paraId="60EFF99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286AB27A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24F0D54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476A28" w:rsidRDefault="00140517" w14:paraId="463216B9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Back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476A28" w:rsidRDefault="00476A28" w14:paraId="0A9E979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01295FC9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2B4C47C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160EAE18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204DCA1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</w:tcPr>
          <w:p w:rsidR="00476A28" w:rsidRDefault="00140517" w14:paraId="634F061F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Acceptance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Criteria</w:t>
            </w:r>
            <w:proofErr w:type="spellEnd"/>
          </w:p>
        </w:tc>
        <w:tc>
          <w:tcPr>
            <w:tcW w:w="5714" w:type="dxa"/>
          </w:tcPr>
          <w:p w:rsidR="00476A28" w:rsidRDefault="00476A28" w14:paraId="69AABE1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476A28" w:rsidRDefault="00476A28" w14:paraId="564AA2C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0853E89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18A44128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4C397BE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545314B3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Given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124DF15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usuario que quiere crear la cuenta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532F858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61230C8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2A618BEE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7064522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53B08BF7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When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36F66EDA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Clique en el botón crear una cuenta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27077F2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65A5F2D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69437C1C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7B41E5E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2A1EA558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Then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140517" w14:paraId="74B9D85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Se cargue el formulario de registro de cuenta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76A28" w:rsidRDefault="00476A28" w14:paraId="18AD645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4EF006D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76A28" w14:paraId="6DA7D3B6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476A28" w:rsidRDefault="00476A28" w14:paraId="5CFD30B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7843921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476A28" w:rsidRDefault="00476A28" w14:paraId="53481E2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476A28" w:rsidRDefault="00476A28" w14:paraId="10B96EA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476A28" w:rsidRDefault="00476A28" w14:paraId="34D69DC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476A28" w:rsidRDefault="00476A28" w14:paraId="28700CC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476A28" w:rsidRDefault="00476A28" w14:paraId="5A71D2A5" w14:textId="77777777"/>
    <w:p w:rsidR="00B33B44" w:rsidP="00B33B44" w:rsidRDefault="00B33B44" w14:paraId="4C42AAD7" w14:textId="53187819">
      <w:r>
        <w:t>Carrito de Compra</w:t>
      </w:r>
    </w:p>
    <w:p w:rsidR="00B33B44" w:rsidP="00B33B44" w:rsidRDefault="00B33B44" w14:paraId="34A0E10F" w14:textId="3D67A17A">
      <w:r>
        <w:t>Historia de usuario N.º 0</w:t>
      </w:r>
      <w:r>
        <w:t>4</w:t>
      </w:r>
    </w:p>
    <w:tbl>
      <w:tblPr>
        <w:tblW w:w="14575" w:type="dxa"/>
        <w:tblInd w:w="-3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0"/>
        <w:gridCol w:w="1699"/>
        <w:gridCol w:w="1701"/>
        <w:gridCol w:w="5714"/>
        <w:gridCol w:w="2062"/>
        <w:gridCol w:w="1699"/>
      </w:tblGrid>
      <w:tr w:rsidR="00B33B44" w:rsidTr="009436F7" w14:paraId="13A5B5FC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1AE6C5F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B33B44" w:rsidP="009436F7" w:rsidRDefault="00B33B44" w14:paraId="224502C0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Front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B33B44" w:rsidP="009436F7" w:rsidRDefault="00B33B44" w14:paraId="4C8742CF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B33B44" w:rsidP="009436F7" w:rsidRDefault="00B33B44" w14:paraId="7C1AEED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3049A0A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7935AB08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574353A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FFFFFF" w:fill="auto"/>
          </w:tcPr>
          <w:p w:rsidR="00B33B44" w:rsidP="009436F7" w:rsidRDefault="00B33B44" w14:paraId="4CEDC02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Story</w:t>
            </w:r>
            <w:proofErr w:type="spellEnd"/>
            <w:r>
              <w:rPr>
                <w:rFonts w:cs="Calibri"/>
                <w:color w:val="000000"/>
              </w:rPr>
              <w:t xml:space="preserve"> Narrative</w:t>
            </w:r>
          </w:p>
        </w:tc>
        <w:tc>
          <w:tcPr>
            <w:tcW w:w="5714" w:type="dxa"/>
            <w:shd w:val="solid" w:color="FFFFFF" w:fill="auto"/>
          </w:tcPr>
          <w:p w:rsidR="00B33B44" w:rsidP="009436F7" w:rsidRDefault="00B33B44" w14:paraId="57F0993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44339E8A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Priority</w:t>
            </w:r>
            <w:proofErr w:type="spellEnd"/>
            <w:r>
              <w:rPr>
                <w:rFonts w:cs="Calibri"/>
                <w:color w:val="000000"/>
              </w:rPr>
              <w:t>: 1</w:t>
            </w: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0B55E4C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0332F6D1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1AEF59D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B33B44" w:rsidP="009436F7" w:rsidRDefault="00B33B44" w14:paraId="6B55E0AC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As a: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solid" w:color="FFFFFF" w:fill="auto"/>
          </w:tcPr>
          <w:p w:rsidR="00B33B44" w:rsidP="009436F7" w:rsidRDefault="00B33B44" w14:paraId="58990B56" w14:textId="227CA9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Usuario interesado en </w:t>
            </w:r>
            <w:r>
              <w:rPr>
                <w:rFonts w:cs="Calibri"/>
                <w:color w:val="000000"/>
              </w:rPr>
              <w:t>agregar un producto al carrito de compra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0254CEF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Size</w:t>
            </w:r>
            <w:proofErr w:type="spellEnd"/>
            <w:r>
              <w:rPr>
                <w:rFonts w:cs="Calibri"/>
                <w:color w:val="000000"/>
              </w:rPr>
              <w:t>: 20</w:t>
            </w: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0A94A2B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3C4926E0" w14:textId="77777777">
        <w:trPr>
          <w:trHeight w:val="546"/>
        </w:trPr>
        <w:tc>
          <w:tcPr>
            <w:tcW w:w="1699" w:type="dxa"/>
            <w:shd w:val="solid" w:color="CCFFFF" w:fill="auto"/>
          </w:tcPr>
          <w:p w:rsidR="00B33B44" w:rsidP="009436F7" w:rsidRDefault="00B33B44" w14:paraId="55335A1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B33B44" w:rsidP="009436F7" w:rsidRDefault="00B33B44" w14:paraId="2E146C25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 </w:t>
            </w:r>
            <w:proofErr w:type="spellStart"/>
            <w:r>
              <w:rPr>
                <w:rFonts w:cs="Calibri"/>
                <w:color w:val="000000"/>
              </w:rPr>
              <w:t>want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B33B44" w:rsidP="009436F7" w:rsidRDefault="0049001B" w14:paraId="6085A314" w14:textId="492162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Agregar los productos que quiero comprar al carrito de compra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01CE15BA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5A2443C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42763C85" w14:textId="77777777">
        <w:trPr>
          <w:trHeight w:val="527"/>
        </w:trPr>
        <w:tc>
          <w:tcPr>
            <w:tcW w:w="1699" w:type="dxa"/>
            <w:shd w:val="solid" w:color="CCFFFF" w:fill="auto"/>
          </w:tcPr>
          <w:p w:rsidR="00B33B44" w:rsidP="009436F7" w:rsidRDefault="00B33B44" w14:paraId="5D653A5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B33B44" w:rsidP="009436F7" w:rsidRDefault="00B33B44" w14:paraId="0F7BE2B7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So </w:t>
            </w:r>
            <w:proofErr w:type="spellStart"/>
            <w:r>
              <w:rPr>
                <w:rFonts w:cs="Calibri"/>
                <w:color w:val="000000"/>
              </w:rPr>
              <w:t>what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</w:tcPr>
          <w:p w:rsidR="00B33B44" w:rsidP="009436F7" w:rsidRDefault="0080286E" w14:paraId="1EB5486B" w14:textId="22F8C9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Para poder saber el precio total y tener la opción de cambiar las cantidades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2BA804B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67C9C42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1529B983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4CFC90E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1050F9C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B33B44" w:rsidP="009436F7" w:rsidRDefault="00B33B44" w14:paraId="0D8A9EF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B33B44" w:rsidP="009436F7" w:rsidRDefault="00B33B44" w14:paraId="1A01E7A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B33B44" w:rsidP="009436F7" w:rsidRDefault="00B33B44" w14:paraId="56212E7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5201410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103F032C" w14:textId="77777777">
        <w:trPr>
          <w:trHeight w:val="390"/>
        </w:trPr>
        <w:tc>
          <w:tcPr>
            <w:tcW w:w="1699" w:type="dxa"/>
          </w:tcPr>
          <w:p w:rsidR="00B33B44" w:rsidP="009436F7" w:rsidRDefault="00B33B44" w14:paraId="7CBEA0F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B33B44" w:rsidP="009436F7" w:rsidRDefault="00B33B44" w14:paraId="3833184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:rsidR="00B33B44" w:rsidP="009436F7" w:rsidRDefault="00B33B44" w14:paraId="1B3713C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</w:tcPr>
          <w:p w:rsidR="00B33B44" w:rsidP="009436F7" w:rsidRDefault="00B33B44" w14:paraId="2AFE13F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B33B44" w:rsidP="009436F7" w:rsidRDefault="00B33B44" w14:paraId="70514C7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</w:tcPr>
          <w:p w:rsidR="00B33B44" w:rsidP="009436F7" w:rsidRDefault="00B33B44" w14:paraId="79F03C1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261E2C6A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5C69725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shd w:val="solid" w:color="CCFFFF" w:fill="auto"/>
          </w:tcPr>
          <w:p w:rsidR="00B33B44" w:rsidP="009436F7" w:rsidRDefault="00B33B44" w14:paraId="54547F1F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Back </w:t>
            </w:r>
            <w:proofErr w:type="spellStart"/>
            <w:r>
              <w:rPr>
                <w:rFonts w:cs="Calibri"/>
                <w:color w:val="000000"/>
              </w:rPr>
              <w:t>of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shd w:val="solid" w:color="CCFFFF" w:fill="auto"/>
          </w:tcPr>
          <w:p w:rsidR="00B33B44" w:rsidP="009436F7" w:rsidRDefault="00B33B44" w14:paraId="489DAA5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B33B44" w:rsidP="009436F7" w:rsidRDefault="00B33B44" w14:paraId="639CC2E4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0FED854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7865C7BD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6E9AA68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</w:tcPr>
          <w:p w:rsidR="00B33B44" w:rsidP="009436F7" w:rsidRDefault="00B33B44" w14:paraId="3DF2DEC9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Acceptance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Criteria</w:t>
            </w:r>
            <w:proofErr w:type="spellEnd"/>
          </w:p>
        </w:tc>
        <w:tc>
          <w:tcPr>
            <w:tcW w:w="5714" w:type="dxa"/>
          </w:tcPr>
          <w:p w:rsidR="00B33B44" w:rsidP="009436F7" w:rsidRDefault="00B33B44" w14:paraId="29598DC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B33B44" w:rsidP="009436F7" w:rsidRDefault="00B33B44" w14:paraId="6BA0CD1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12E8648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18467A10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73AC940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3EB869E6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Given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43C378CB" w14:textId="73E3D7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usuario </w:t>
            </w:r>
            <w:r w:rsidR="0080286E">
              <w:rPr>
                <w:rFonts w:cs="Calibri"/>
                <w:color w:val="000000"/>
              </w:rPr>
              <w:t xml:space="preserve">que quiere comprar </w:t>
            </w:r>
            <w:proofErr w:type="gramStart"/>
            <w:r w:rsidR="0080286E">
              <w:rPr>
                <w:rFonts w:cs="Calibri"/>
                <w:color w:val="000000"/>
              </w:rPr>
              <w:t>un  producto</w:t>
            </w:r>
            <w:proofErr w:type="gramEnd"/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3CFDCE3A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6FDD4FA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2D6BAB48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62C585F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4EB11984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When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7B2CAD0C" w14:textId="70BA90B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Clique en el botón</w:t>
            </w:r>
            <w:r w:rsidR="0080286E">
              <w:rPr>
                <w:rFonts w:cs="Calibri"/>
                <w:color w:val="000000"/>
              </w:rPr>
              <w:t xml:space="preserve"> “Agregar al carrito”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7BF7AC3A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67972B7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4AEC0826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1696B95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2F50B2FE" w14:textId="7777777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Then</w:t>
            </w:r>
            <w:proofErr w:type="spellEnd"/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80286E" w14:paraId="45EF8E31" w14:textId="2D4411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producto se muestre en el carrito de compra y se pueda ver el nombre, precio, imagen y cantidades</w:t>
            </w:r>
            <w:r w:rsidR="00E87224">
              <w:rPr>
                <w:rFonts w:cs="Calibri"/>
                <w:color w:val="000000"/>
              </w:rPr>
              <w:t>.</w:t>
            </w:r>
          </w:p>
        </w:tc>
        <w:tc>
          <w:tcPr>
            <w:tcW w:w="2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B33B44" w:rsidP="009436F7" w:rsidRDefault="00B33B44" w14:paraId="122ED86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2A31934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B44" w:rsidTr="009436F7" w14:paraId="08DE1A40" w14:textId="77777777">
        <w:trPr>
          <w:trHeight w:val="390"/>
        </w:trPr>
        <w:tc>
          <w:tcPr>
            <w:tcW w:w="1699" w:type="dxa"/>
            <w:shd w:val="solid" w:color="CCFFFF" w:fill="auto"/>
          </w:tcPr>
          <w:p w:rsidR="00B33B44" w:rsidP="009436F7" w:rsidRDefault="00B33B44" w14:paraId="5C016F3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3E14BA3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</w:tcPr>
          <w:p w:rsidR="00B33B44" w:rsidP="009436F7" w:rsidRDefault="00B33B44" w14:paraId="3C39C2E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shd w:val="solid" w:color="CCFFFF" w:fill="auto"/>
          </w:tcPr>
          <w:p w:rsidR="00B33B44" w:rsidP="009436F7" w:rsidRDefault="00B33B44" w14:paraId="0EF5E9D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  <w:shd w:val="solid" w:color="CCFFFF" w:fill="auto"/>
          </w:tcPr>
          <w:p w:rsidR="00B33B44" w:rsidP="009436F7" w:rsidRDefault="00B33B44" w14:paraId="0B1978A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shd w:val="solid" w:color="CCFFFF" w:fill="auto"/>
          </w:tcPr>
          <w:p w:rsidR="00B33B44" w:rsidP="009436F7" w:rsidRDefault="00B33B44" w14:paraId="6B35C54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33B44" w:rsidP="00B33B44" w:rsidRDefault="00B33B44" w14:paraId="4BA1BAA1" w14:textId="77777777"/>
    <w:p w:rsidR="00B33B44" w:rsidRDefault="00B33B44" w14:paraId="41754E1E" w14:textId="77777777"/>
    <w:p w:rsidR="00476A28" w:rsidRDefault="00476A28" w14:paraId="5BAAE293" w14:textId="77777777" w14:noSpellErr="1"/>
    <w:p w:rsidR="7128E482" w:rsidP="7128E482" w:rsidRDefault="7128E482" w14:paraId="762B6E67" w14:textId="10CEBF3D">
      <w:pPr>
        <w:pStyle w:val="Normal"/>
      </w:pPr>
      <w:r w:rsidR="7128E482">
        <w:rPr/>
        <w:t>Visualización de los productos</w:t>
      </w:r>
    </w:p>
    <w:p w:rsidR="7128E482" w:rsidRDefault="7128E482" w14:paraId="444E8C19" w14:textId="1827632F">
      <w:r w:rsidR="7128E482">
        <w:rPr/>
        <w:t>Historia de usuario N.º 05</w:t>
      </w:r>
    </w:p>
    <w:tbl>
      <w:tblPr>
        <w:tblW w:w="0" w:type="auto"/>
        <w:tblInd w:w="-30" w:type="dxa"/>
        <w:tblLook w:val="0000" w:firstRow="0" w:lastRow="0" w:firstColumn="0" w:lastColumn="0" w:noHBand="0" w:noVBand="0"/>
      </w:tblPr>
      <w:tblGrid>
        <w:gridCol w:w="1700"/>
        <w:gridCol w:w="1699"/>
        <w:gridCol w:w="1701"/>
        <w:gridCol w:w="5714"/>
        <w:gridCol w:w="2062"/>
        <w:gridCol w:w="1699"/>
      </w:tblGrid>
      <w:tr w:rsidR="7128E482" w:rsidTr="7128E482" w14:paraId="49953C1D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498F5CB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shd w:val="clear" w:color="auto" w:fill="CCFFFF"/>
            <w:tcMar/>
          </w:tcPr>
          <w:p w:rsidR="7128E482" w:rsidP="7128E482" w:rsidRDefault="7128E482" w14:paraId="68A85DB1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Front of Card</w:t>
            </w:r>
          </w:p>
        </w:tc>
        <w:tc>
          <w:tcPr>
            <w:tcW w:w="5714" w:type="dxa"/>
            <w:shd w:val="clear" w:color="auto" w:fill="CCFFFF"/>
            <w:tcMar/>
          </w:tcPr>
          <w:p w:rsidR="7128E482" w:rsidP="7128E482" w:rsidRDefault="7128E482" w14:noSpellErr="1" w14:paraId="6B8CF4B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shd w:val="clear" w:color="auto" w:fill="CCFFFF"/>
            <w:tcMar/>
          </w:tcPr>
          <w:p w:rsidR="7128E482" w:rsidP="7128E482" w:rsidRDefault="7128E482" w14:noSpellErr="1" w14:paraId="7C578432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6B4F30B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1550745C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5E1A5E4A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shd w:val="clear" w:color="auto" w:fill="FFFFFF" w:themeFill="background1"/>
            <w:tcMar/>
          </w:tcPr>
          <w:p w:rsidR="7128E482" w:rsidP="7128E482" w:rsidRDefault="7128E482" w14:paraId="25D35CA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Story Narrative</w:t>
            </w:r>
          </w:p>
        </w:tc>
        <w:tc>
          <w:tcPr>
            <w:tcW w:w="5714" w:type="dxa"/>
            <w:shd w:val="clear" w:color="auto" w:fill="FFFFFF" w:themeFill="background1"/>
            <w:tcMar/>
          </w:tcPr>
          <w:p w:rsidR="7128E482" w:rsidP="7128E482" w:rsidRDefault="7128E482" w14:noSpellErr="1" w14:paraId="46AD9219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2718BFCB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Priority: 1</w:t>
            </w: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12957FB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0C00F40C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213C0E28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noSpellErr="1" w14:paraId="37046554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As a: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paraId="0A7341E3" w14:textId="6BA82EBD">
            <w:pPr>
              <w:pStyle w:val="Normal"/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Como cliente, quiero visualizar todos los productos sin la necesidad de registrarme para poder decidir si compro alguno o no.</w:t>
            </w: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10A7A399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Size: 20</w:t>
            </w: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506249C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03B30449">
        <w:trPr>
          <w:trHeight w:val="546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7D8BA1E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paraId="4D5C635D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I want: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paraId="4B794BCD" w14:textId="49551BAB">
            <w:pPr>
              <w:pStyle w:val="Normal"/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Los productos se deben mostrar por categorías.</w:t>
            </w:r>
          </w:p>
          <w:p w:rsidR="7128E482" w:rsidP="7128E482" w:rsidRDefault="7128E482" w14:paraId="08CEEC4B" w14:textId="505E9DC5">
            <w:pPr>
              <w:pStyle w:val="Normal"/>
              <w:spacing w:after="0" w:line="240" w:lineRule="auto"/>
              <w:jc w:val="center"/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Se pondrá el nombre, el precio.</w:t>
            </w: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noSpellErr="1" w14:paraId="5BB06F0B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3CF8F459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3F94F1CB">
        <w:trPr>
          <w:trHeight w:val="527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5786ED8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paraId="13427E09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So what: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</w:tcPr>
          <w:p w:rsidR="7128E482" w:rsidP="7128E482" w:rsidRDefault="7128E482" w14:paraId="6DB824E8" w14:textId="031EA4C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Para poder visualizar los productos y tener la 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>opción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ver detalles o 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>agregar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al carrito de compra</w:t>
            </w: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noSpellErr="1" w14:paraId="3CA9B62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5E83F56F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2CF449C8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6FB314E6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07A00FE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1" w:type="dxa"/>
            <w:shd w:val="clear" w:color="auto" w:fill="CCFFFF"/>
            <w:tcMar/>
          </w:tcPr>
          <w:p w:rsidR="7128E482" w:rsidP="7128E482" w:rsidRDefault="7128E482" w14:noSpellErr="1" w14:paraId="76B7E03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shd w:val="clear" w:color="auto" w:fill="CCFFFF"/>
            <w:tcMar/>
          </w:tcPr>
          <w:p w:rsidR="7128E482" w:rsidP="7128E482" w:rsidRDefault="7128E482" w14:noSpellErr="1" w14:paraId="56B318C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shd w:val="clear" w:color="auto" w:fill="CCFFFF"/>
            <w:tcMar/>
          </w:tcPr>
          <w:p w:rsidR="7128E482" w:rsidP="7128E482" w:rsidRDefault="7128E482" w14:noSpellErr="1" w14:paraId="31018DAA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3FE55743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1D09CCC8">
        <w:trPr>
          <w:trHeight w:val="390"/>
        </w:trPr>
        <w:tc>
          <w:tcPr>
            <w:tcW w:w="1700" w:type="dxa"/>
            <w:tcMar/>
          </w:tcPr>
          <w:p w:rsidR="7128E482" w:rsidP="7128E482" w:rsidRDefault="7128E482" w14:noSpellErr="1" w14:paraId="5F9D855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Mar/>
          </w:tcPr>
          <w:p w:rsidR="7128E482" w:rsidP="7128E482" w:rsidRDefault="7128E482" w14:noSpellErr="1" w14:paraId="59A9B6D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1" w:type="dxa"/>
            <w:tcMar/>
          </w:tcPr>
          <w:p w:rsidR="7128E482" w:rsidP="7128E482" w:rsidRDefault="7128E482" w14:noSpellErr="1" w14:paraId="3358D80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tcMar/>
          </w:tcPr>
          <w:p w:rsidR="7128E482" w:rsidP="7128E482" w:rsidRDefault="7128E482" w14:noSpellErr="1" w14:paraId="0BF1747D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tcMar/>
          </w:tcPr>
          <w:p w:rsidR="7128E482" w:rsidP="7128E482" w:rsidRDefault="7128E482" w14:noSpellErr="1" w14:paraId="52E47D4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Mar/>
          </w:tcPr>
          <w:p w:rsidR="7128E482" w:rsidP="7128E482" w:rsidRDefault="7128E482" w14:noSpellErr="1" w14:paraId="7B0CCEBA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4495879D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3DEA7CF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shd w:val="clear" w:color="auto" w:fill="CCFFFF"/>
            <w:tcMar/>
          </w:tcPr>
          <w:p w:rsidR="7128E482" w:rsidP="7128E482" w:rsidRDefault="7128E482" w14:paraId="0B1DD3B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Back of the Card</w:t>
            </w:r>
          </w:p>
        </w:tc>
        <w:tc>
          <w:tcPr>
            <w:tcW w:w="5714" w:type="dxa"/>
            <w:shd w:val="clear" w:color="auto" w:fill="CCFFFF"/>
            <w:tcMar/>
          </w:tcPr>
          <w:p w:rsidR="7128E482" w:rsidP="7128E482" w:rsidRDefault="7128E482" w14:noSpellErr="1" w14:paraId="12D656DB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shd w:val="clear" w:color="auto" w:fill="CCFFFF"/>
            <w:tcMar/>
          </w:tcPr>
          <w:p w:rsidR="7128E482" w:rsidP="7128E482" w:rsidRDefault="7128E482" w14:noSpellErr="1" w14:paraId="38DEB5F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70A68D7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2947F4F2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14E730B2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tcMar/>
          </w:tcPr>
          <w:p w:rsidR="7128E482" w:rsidP="7128E482" w:rsidRDefault="7128E482" w14:paraId="77C96B21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Acceptance Criteria</w:t>
            </w:r>
          </w:p>
        </w:tc>
        <w:tc>
          <w:tcPr>
            <w:tcW w:w="5714" w:type="dxa"/>
            <w:tcMar/>
          </w:tcPr>
          <w:p w:rsidR="7128E482" w:rsidP="7128E482" w:rsidRDefault="7128E482" w14:noSpellErr="1" w14:paraId="5D6BF49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tcMar/>
          </w:tcPr>
          <w:p w:rsidR="7128E482" w:rsidP="7128E482" w:rsidRDefault="7128E482" w14:noSpellErr="1" w14:paraId="133FFC78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02E75AB8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048F3D30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42F0834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27ADD053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Given: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539BE46F" w14:textId="7ECA5A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Al usuario se le ofrece una 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>visualización</w:t>
            </w: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no cargada de </w:t>
            </w:r>
            <w:proofErr w:type="spellStart"/>
            <w:r w:rsidRPr="7128E482" w:rsidR="7128E482">
              <w:rPr>
                <w:rFonts w:cs="Calibri"/>
                <w:color w:val="000000" w:themeColor="text1" w:themeTint="FF" w:themeShade="FF"/>
              </w:rPr>
              <w:t>informacion</w:t>
            </w:r>
            <w:proofErr w:type="spellEnd"/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noSpellErr="1" w14:paraId="384A5C90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576860D6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76633F5F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6C782669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76B5E95C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When: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10808397" w14:textId="6ACB63E6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Cual haga </w:t>
            </w:r>
            <w:proofErr w:type="spellStart"/>
            <w:r w:rsidRPr="7128E482" w:rsidR="7128E482">
              <w:rPr>
                <w:rFonts w:cs="Calibri"/>
                <w:color w:val="000000" w:themeColor="text1" w:themeTint="FF" w:themeShade="FF"/>
              </w:rPr>
              <w:t>scroll</w:t>
            </w:r>
            <w:proofErr w:type="spellEnd"/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en la </w:t>
            </w:r>
            <w:proofErr w:type="spellStart"/>
            <w:r w:rsidRPr="7128E482" w:rsidR="7128E482">
              <w:rPr>
                <w:rFonts w:cs="Calibri"/>
                <w:color w:val="000000" w:themeColor="text1" w:themeTint="FF" w:themeShade="FF"/>
              </w:rPr>
              <w:t>seccion</w:t>
            </w:r>
            <w:proofErr w:type="spellEnd"/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de tienda</w:t>
            </w: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noSpellErr="1" w14:paraId="54F89299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697B0CC2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2C39E222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1FBD77F3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1810A1B9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>Then:</w:t>
            </w:r>
          </w:p>
        </w:tc>
        <w:tc>
          <w:tcPr>
            <w:tcW w:w="74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paraId="00BE3316" w14:textId="2C2EDC66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el producto se muestra en una </w:t>
            </w:r>
            <w:proofErr w:type="spellStart"/>
            <w:r w:rsidRPr="7128E482" w:rsidR="7128E482">
              <w:rPr>
                <w:rFonts w:cs="Calibri"/>
                <w:color w:val="000000" w:themeColor="text1" w:themeTint="FF" w:themeShade="FF"/>
              </w:rPr>
              <w:t>grid</w:t>
            </w:r>
            <w:proofErr w:type="spellEnd"/>
            <w:r w:rsidRPr="7128E482" w:rsidR="7128E482">
              <w:rPr>
                <w:rFonts w:cs="Calibri"/>
                <w:color w:val="000000" w:themeColor="text1" w:themeTint="FF" w:themeShade="FF"/>
              </w:rPr>
              <w:t xml:space="preserve"> o tabla con informacion general.</w:t>
            </w:r>
          </w:p>
        </w:tc>
        <w:tc>
          <w:tcPr>
            <w:tcW w:w="2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128E482" w:rsidP="7128E482" w:rsidRDefault="7128E482" w14:noSpellErr="1" w14:paraId="68ABFC2A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783D029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7128E482" w:rsidTr="7128E482" w14:paraId="33BA99D8">
        <w:trPr>
          <w:trHeight w:val="390"/>
        </w:trPr>
        <w:tc>
          <w:tcPr>
            <w:tcW w:w="1700" w:type="dxa"/>
            <w:shd w:val="clear" w:color="auto" w:fill="CCFFFF"/>
            <w:tcMar/>
          </w:tcPr>
          <w:p w:rsidR="7128E482" w:rsidP="7128E482" w:rsidRDefault="7128E482" w14:noSpellErr="1" w14:paraId="498D52BD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37D7451D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1" w:type="dxa"/>
            <w:shd w:val="clear" w:color="auto" w:fill="CCFFFF"/>
            <w:tcMar/>
          </w:tcPr>
          <w:p w:rsidR="7128E482" w:rsidP="7128E482" w:rsidRDefault="7128E482" w14:noSpellErr="1" w14:paraId="20CDF3D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shd w:val="clear" w:color="auto" w:fill="CCFFFF"/>
            <w:tcMar/>
          </w:tcPr>
          <w:p w:rsidR="7128E482" w:rsidP="7128E482" w:rsidRDefault="7128E482" w14:noSpellErr="1" w14:paraId="237FDA6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2" w:type="dxa"/>
            <w:shd w:val="clear" w:color="auto" w:fill="CCFFFF"/>
            <w:tcMar/>
          </w:tcPr>
          <w:p w:rsidR="7128E482" w:rsidP="7128E482" w:rsidRDefault="7128E482" w14:noSpellErr="1" w14:paraId="2B3F9FE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shd w:val="clear" w:color="auto" w:fill="CCFFFF"/>
            <w:tcMar/>
          </w:tcPr>
          <w:p w:rsidR="7128E482" w:rsidP="7128E482" w:rsidRDefault="7128E482" w14:noSpellErr="1" w14:paraId="42B052FE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</w:tbl>
    <w:p w:rsidR="7128E482" w:rsidRDefault="7128E482" w14:noSpellErr="1" w14:paraId="0A26AB66"/>
    <w:p w:rsidR="7128E482" w:rsidP="7128E482" w:rsidRDefault="7128E482" w14:paraId="1DEB875F" w14:textId="277719E4">
      <w:pPr>
        <w:spacing w:line="257" w:lineRule="auto"/>
      </w:pPr>
      <w:r w:rsidRPr="7128E482" w:rsidR="7128E482">
        <w:rPr>
          <w:rFonts w:ascii="Calibri" w:hAnsi="Calibri" w:eastAsia="Calibri" w:cs="Calibri"/>
          <w:noProof w:val="0"/>
          <w:sz w:val="22"/>
          <w:szCs w:val="22"/>
          <w:lang w:val="es-CO"/>
        </w:rPr>
        <w:t>Historia de usuario N.º 06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1678"/>
        <w:gridCol w:w="1678"/>
        <w:gridCol w:w="1678"/>
        <w:gridCol w:w="5656"/>
        <w:gridCol w:w="2034"/>
        <w:gridCol w:w="1678"/>
      </w:tblGrid>
      <w:tr w:rsidR="7128E482" w:rsidTr="7128E482" w14:paraId="0262EFD6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596F77C1" w14:textId="68A760DB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CCFFFF"/>
            <w:tcMar/>
            <w:vAlign w:val="top"/>
          </w:tcPr>
          <w:p w:rsidR="7128E482" w:rsidP="7128E482" w:rsidRDefault="7128E482" w14:paraId="317D7477" w14:textId="1A86696D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Front of Card</w:t>
            </w:r>
          </w:p>
        </w:tc>
        <w:tc>
          <w:tcPr>
            <w:tcW w:w="5656" w:type="dxa"/>
            <w:shd w:val="clear" w:color="auto" w:fill="CCFFFF"/>
            <w:tcMar/>
            <w:vAlign w:val="top"/>
          </w:tcPr>
          <w:p w:rsidR="7128E482" w:rsidP="7128E482" w:rsidRDefault="7128E482" w14:paraId="3CC78340" w14:textId="3E052C81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128E482" w:rsidP="7128E482" w:rsidRDefault="7128E482" w14:paraId="25E6709F" w14:textId="0178D037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599F1720" w14:textId="7A325C83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7F5151B4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37936643" w14:textId="2F57767F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FFFFFF" w:themeFill="background1"/>
            <w:tcMar/>
            <w:vAlign w:val="top"/>
          </w:tcPr>
          <w:p w:rsidR="7128E482" w:rsidP="7128E482" w:rsidRDefault="7128E482" w14:paraId="232FC5A5" w14:textId="132907FB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Story Narrative</w:t>
            </w:r>
          </w:p>
        </w:tc>
        <w:tc>
          <w:tcPr>
            <w:tcW w:w="5656" w:type="dxa"/>
            <w:shd w:val="clear" w:color="auto" w:fill="FFFFFF" w:themeFill="background1"/>
            <w:tcMar/>
            <w:vAlign w:val="top"/>
          </w:tcPr>
          <w:p w:rsidR="7128E482" w:rsidP="7128E482" w:rsidRDefault="7128E482" w14:paraId="40A3229E" w14:textId="7C02C18E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RDefault="7128E482" w14:paraId="475D1FAB" w14:textId="3FF634E0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Priority: 1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8C6B2B7" w14:textId="469224F2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0E77DDE7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1F6100AB" w14:textId="41F62F2F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128E482" w:rsidRDefault="7128E482" w14:paraId="1AD02E25" w14:textId="04233EF3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As a: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7128E482" w:rsidP="7128E482" w:rsidRDefault="7128E482" w14:paraId="5C61D3F6" w14:textId="2B997D0E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Cliente no registrado ingrese a los detalles de un producto </w:t>
            </w:r>
          </w:p>
        </w:tc>
        <w:tc>
          <w:tcPr>
            <w:tcW w:w="20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07F465B8" w14:textId="6BC5BCF8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Size: 20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4433BA5F" w14:textId="589CCA54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122DF7C6">
        <w:trPr>
          <w:trHeight w:val="54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01B29479" w14:textId="6864792C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128E482" w:rsidRDefault="7128E482" w14:paraId="7B94F0AA" w14:textId="11B3A1A0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 want: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128E482" w:rsidP="7128E482" w:rsidRDefault="7128E482" w14:paraId="434A0778" w14:textId="5E1DAABF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ahora quiero ser capaz de ver su precio y agregar al carrito.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09064636" w14:textId="68474E69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6D986BB6" w14:textId="68156B6B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46D266B5">
        <w:trPr>
          <w:trHeight w:val="525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694FE62C" w14:textId="481DD68B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128E482" w:rsidRDefault="7128E482" w14:paraId="1A03204E" w14:textId="59980293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So what: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128E482" w:rsidP="7128E482" w:rsidRDefault="7128E482" w14:paraId="58D03E88" w14:textId="4D4FC5A3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 dar click en el carro soy dirigido al registro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31FDE11B" w14:textId="468E7A39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1E06325" w14:textId="36EBF7F8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40983129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0BB2F601" w14:textId="709343B5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6B0E103" w14:textId="53AA4978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128E482" w:rsidP="7128E482" w:rsidRDefault="7128E482" w14:paraId="47CB1951" w14:textId="2EACAC2F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128E482" w:rsidP="7128E482" w:rsidRDefault="7128E482" w14:paraId="639C9F65" w14:textId="7CE1FCDD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128E482" w:rsidP="7128E482" w:rsidRDefault="7128E482" w14:paraId="17C5503A" w14:textId="3C1FE690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2ED64D79" w14:textId="14CDA684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1E0D9031">
        <w:trPr>
          <w:trHeight w:val="390"/>
        </w:trPr>
        <w:tc>
          <w:tcPr>
            <w:tcW w:w="1678" w:type="dxa"/>
            <w:tcMar/>
            <w:vAlign w:val="top"/>
          </w:tcPr>
          <w:p w:rsidR="7128E482" w:rsidP="7128E482" w:rsidRDefault="7128E482" w14:paraId="2B1B3010" w14:textId="3CBF1C0F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128E482" w:rsidP="7128E482" w:rsidRDefault="7128E482" w14:paraId="025A749D" w14:textId="50A2DA8C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128E482" w:rsidP="7128E482" w:rsidRDefault="7128E482" w14:paraId="2120A860" w14:textId="317E34BA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Mar/>
            <w:vAlign w:val="top"/>
          </w:tcPr>
          <w:p w:rsidR="7128E482" w:rsidP="7128E482" w:rsidRDefault="7128E482" w14:paraId="027F6567" w14:textId="4E96E8A6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Mar/>
            <w:vAlign w:val="top"/>
          </w:tcPr>
          <w:p w:rsidR="7128E482" w:rsidP="7128E482" w:rsidRDefault="7128E482" w14:paraId="5102994E" w14:textId="302B87DD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128E482" w:rsidP="7128E482" w:rsidRDefault="7128E482" w14:paraId="15362FFF" w14:textId="434FEB9B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017B47C0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27969371" w14:textId="5E0248C1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CCFFFF"/>
            <w:tcMar/>
            <w:vAlign w:val="top"/>
          </w:tcPr>
          <w:p w:rsidR="7128E482" w:rsidP="7128E482" w:rsidRDefault="7128E482" w14:paraId="491D66DF" w14:textId="5DF8E2D2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Back of the Card</w:t>
            </w:r>
          </w:p>
        </w:tc>
        <w:tc>
          <w:tcPr>
            <w:tcW w:w="5656" w:type="dxa"/>
            <w:shd w:val="clear" w:color="auto" w:fill="CCFFFF"/>
            <w:tcMar/>
            <w:vAlign w:val="top"/>
          </w:tcPr>
          <w:p w:rsidR="7128E482" w:rsidP="7128E482" w:rsidRDefault="7128E482" w14:paraId="51B8DF6C" w14:textId="7A03D37E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128E482" w:rsidP="7128E482" w:rsidRDefault="7128E482" w14:paraId="61C0D9B8" w14:textId="59C183AB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988ED50" w14:textId="4EBAC409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4BE3D0A9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4F7BC155" w14:textId="02B60A3C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tcMar/>
            <w:vAlign w:val="top"/>
          </w:tcPr>
          <w:p w:rsidR="7128E482" w:rsidP="7128E482" w:rsidRDefault="7128E482" w14:paraId="4690BCC9" w14:textId="2F5B9ECC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Acceptance Criteria</w:t>
            </w:r>
          </w:p>
        </w:tc>
        <w:tc>
          <w:tcPr>
            <w:tcW w:w="5656" w:type="dxa"/>
            <w:tcMar/>
            <w:vAlign w:val="top"/>
          </w:tcPr>
          <w:p w:rsidR="7128E482" w:rsidP="7128E482" w:rsidRDefault="7128E482" w14:paraId="6537F9F4" w14:textId="189CE6FF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Mar/>
            <w:vAlign w:val="top"/>
          </w:tcPr>
          <w:p w:rsidR="7128E482" w:rsidP="7128E482" w:rsidRDefault="7128E482" w14:paraId="1DF2A81E" w14:textId="40A9A2FF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363E483E" w14:textId="5C5A70FC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5522BB3F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68D79663" w14:textId="2E37E2B5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RDefault="7128E482" w14:paraId="565ABC6F" w14:textId="18A10689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Given: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133477BD" w14:textId="30FE0D82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 usuario en los detalles de un producto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6B7F0C54" w14:textId="63ED0614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49B0C6B7" w14:textId="7FD64681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5D4B8A87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1E72D19C" w14:textId="628AD553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RDefault="7128E482" w14:paraId="18CF9302" w14:textId="7EFEEEE4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When: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535A0F07" w14:textId="21AECDEF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Intente agregar al carro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6E231F76" w14:textId="212E95FF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1EDE3012" w14:textId="05E4A5E3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11390533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086CF35" w14:textId="4295653D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RDefault="7128E482" w14:paraId="37150CB1" w14:textId="131E9544"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Then: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7010B886" w14:textId="74438092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Es dirigido a la página de registro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28E482" w:rsidP="7128E482" w:rsidRDefault="7128E482" w14:paraId="1D023D22" w14:textId="657BB026">
            <w:pPr>
              <w:jc w:val="center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3E2D4614" w14:textId="56F6780D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128E482" w:rsidTr="7128E482" w14:paraId="283475C9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315CF09C" w14:textId="7008E254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6A38AB0E" w14:textId="111AAF36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128E482" w:rsidP="7128E482" w:rsidRDefault="7128E482" w14:paraId="3E859BDF" w14:textId="40810604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128E482" w:rsidP="7128E482" w:rsidRDefault="7128E482" w14:paraId="3F8C2EDE" w14:textId="21C6B56C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128E482" w:rsidP="7128E482" w:rsidRDefault="7128E482" w14:paraId="6740993F" w14:textId="3323E8BE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128E482" w:rsidP="7128E482" w:rsidRDefault="7128E482" w14:paraId="7B90845D" w14:textId="7174567E">
            <w:pPr>
              <w:jc w:val="right"/>
            </w:pPr>
            <w:r w:rsidRPr="7128E482" w:rsidR="7128E48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w:rsidR="7128E482" w:rsidP="7128E482" w:rsidRDefault="7128E482" w14:paraId="68CE3449" w14:textId="67BA613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7128E482" w:rsidP="7128E482" w:rsidRDefault="7128E482" w14:paraId="571161D1" w14:textId="7A33A85D">
      <w:pPr>
        <w:pStyle w:val="Normal"/>
      </w:pPr>
    </w:p>
    <w:p w:rsidR="7521C256" w:rsidP="7521C256" w:rsidRDefault="7521C256" w14:paraId="40170781" w14:textId="6D2F2AF1">
      <w:pPr>
        <w:pStyle w:val="Normal"/>
      </w:pPr>
    </w:p>
    <w:tbl>
      <w:tblPr>
        <w:tblStyle w:val="Tablanormal"/>
        <w:tblW w:w="0" w:type="auto"/>
        <w:tblLook w:val="06A0" w:firstRow="1" w:lastRow="0" w:firstColumn="1" w:lastColumn="0" w:noHBand="1" w:noVBand="1"/>
      </w:tblPr>
      <w:tblGrid>
        <w:gridCol w:w="1678"/>
        <w:gridCol w:w="1678"/>
        <w:gridCol w:w="1678"/>
        <w:gridCol w:w="5656"/>
        <w:gridCol w:w="2034"/>
        <w:gridCol w:w="1678"/>
      </w:tblGrid>
      <w:tr w:rsidR="7521C256" w:rsidTr="7521C256" w14:paraId="3A182A8B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ECE3E40" w14:textId="24EC98F8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356" w:type="dxa"/>
            <w:gridSpan w:val="2"/>
            <w:shd w:val="clear" w:color="auto" w:fill="CCFFFF"/>
            <w:tcMar/>
            <w:vAlign w:val="top"/>
          </w:tcPr>
          <w:p w:rsidR="7521C256" w:rsidP="7521C256" w:rsidRDefault="7521C256" w14:paraId="0A54B96C" w14:textId="1A86696D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Front of Card</w:t>
            </w:r>
          </w:p>
        </w:tc>
        <w:tc>
          <w:tcPr>
            <w:tcW w:w="5656" w:type="dxa"/>
            <w:shd w:val="clear" w:color="auto" w:fill="CCFFFF"/>
            <w:tcMar/>
            <w:vAlign w:val="top"/>
          </w:tcPr>
          <w:p w:rsidR="7521C256" w:rsidP="7521C256" w:rsidRDefault="7521C256" w14:paraId="4E3EBEF0" w14:textId="3E052C81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521C256" w:rsidP="7521C256" w:rsidRDefault="7521C256" w14:paraId="04236411" w14:textId="0178D037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0DE04C73" w14:textId="7A325C83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2B17C975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61FCF26" w14:textId="2F57767F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FFFFFF" w:themeFill="background1"/>
            <w:tcMar/>
            <w:vAlign w:val="top"/>
          </w:tcPr>
          <w:p w:rsidR="7521C256" w:rsidP="7521C256" w:rsidRDefault="7521C256" w14:paraId="7A409288" w14:textId="132907FB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Story Narrative</w:t>
            </w:r>
          </w:p>
        </w:tc>
        <w:tc>
          <w:tcPr>
            <w:tcW w:w="5656" w:type="dxa"/>
            <w:shd w:val="clear" w:color="auto" w:fill="FFFFFF" w:themeFill="background1"/>
            <w:tcMar/>
            <w:vAlign w:val="top"/>
          </w:tcPr>
          <w:p w:rsidR="7521C256" w:rsidP="7521C256" w:rsidRDefault="7521C256" w14:paraId="755CF235" w14:textId="7C02C18E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RDefault="7521C256" w14:paraId="505079DB" w14:textId="32E7EE51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Priority</w:t>
            </w: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: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295A6B7E" w14:textId="469224F2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151A056E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D0ED565" w14:textId="41F62F2F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521C256" w:rsidRDefault="7521C256" w14:paraId="2BB85AD1" w14:textId="04233EF3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As a: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7521C256" w:rsidP="7521C256" w:rsidRDefault="7521C256" w14:paraId="0AFD111E" w14:textId="65AAB6B9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Cliente registrado</w:t>
            </w:r>
          </w:p>
        </w:tc>
        <w:tc>
          <w:tcPr>
            <w:tcW w:w="20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3078882A" w14:textId="2E0D3171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Size</w:t>
            </w: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: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4C5A92C" w14:textId="589CCA54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13CC8219">
        <w:trPr>
          <w:trHeight w:val="54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330938CE" w14:textId="6864792C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521C256" w:rsidRDefault="7521C256" w14:paraId="3F2C10D9" w14:textId="11B3A1A0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 want: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521C256" w:rsidP="7521C256" w:rsidRDefault="7521C256" w14:paraId="609FA222" w14:textId="53084F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Verificar datos personales registrados en la cuenta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46DBFDB7" w14:textId="68474E69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8869E79" w14:textId="68156B6B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12CD2FAC">
        <w:trPr>
          <w:trHeight w:val="525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961FF07" w14:textId="481DD68B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521C256" w:rsidRDefault="7521C256" w14:paraId="37A841D1" w14:textId="59980293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So what: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7521C256" w:rsidP="7521C256" w:rsidRDefault="7521C256" w14:paraId="2947F62F" w14:textId="23C130CE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Al dar </w:t>
            </w:r>
            <w:proofErr w:type="spellStart"/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click</w:t>
            </w:r>
            <w:proofErr w:type="spellEnd"/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en el "mi cuenta” soy dirigido a mi perfil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68E3158E" w14:textId="468E7A39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4EE050B4" w14:textId="36EBF7F8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0571A03E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17BD121B" w14:textId="709343B5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26340A70" w14:textId="53AA4978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521C256" w:rsidP="7521C256" w:rsidRDefault="7521C256" w14:paraId="49D4498B" w14:textId="2EACAC2F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521C256" w:rsidP="7521C256" w:rsidRDefault="7521C256" w14:paraId="5FF7CD9A" w14:textId="7CE1FCDD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521C256" w:rsidP="7521C256" w:rsidRDefault="7521C256" w14:paraId="426C0A98" w14:textId="3C1FE690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084C563E" w14:textId="14CDA684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3309964B">
        <w:trPr>
          <w:trHeight w:val="390"/>
        </w:trPr>
        <w:tc>
          <w:tcPr>
            <w:tcW w:w="1678" w:type="dxa"/>
            <w:tcMar/>
            <w:vAlign w:val="top"/>
          </w:tcPr>
          <w:p w:rsidR="7521C256" w:rsidP="7521C256" w:rsidRDefault="7521C256" w14:paraId="11A342D8" w14:textId="3CBF1C0F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521C256" w:rsidP="7521C256" w:rsidRDefault="7521C256" w14:paraId="72A8A70D" w14:textId="50A2DA8C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521C256" w:rsidP="7521C256" w:rsidRDefault="7521C256" w14:paraId="4BE41528" w14:textId="317E34BA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Mar/>
            <w:vAlign w:val="top"/>
          </w:tcPr>
          <w:p w:rsidR="7521C256" w:rsidP="7521C256" w:rsidRDefault="7521C256" w14:paraId="6DD812DE" w14:textId="4E96E8A6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Mar/>
            <w:vAlign w:val="top"/>
          </w:tcPr>
          <w:p w:rsidR="7521C256" w:rsidP="7521C256" w:rsidRDefault="7521C256" w14:paraId="5C589E1E" w14:textId="302B87DD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Mar/>
            <w:vAlign w:val="top"/>
          </w:tcPr>
          <w:p w:rsidR="7521C256" w:rsidP="7521C256" w:rsidRDefault="7521C256" w14:paraId="67D764FC" w14:textId="434FEB9B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2720364C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ACE64FC" w14:textId="5E0248C1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CCFFFF"/>
            <w:tcMar/>
            <w:vAlign w:val="top"/>
          </w:tcPr>
          <w:p w:rsidR="7521C256" w:rsidP="7521C256" w:rsidRDefault="7521C256" w14:paraId="5C70363E" w14:textId="5DF8E2D2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Back of the Card</w:t>
            </w:r>
          </w:p>
        </w:tc>
        <w:tc>
          <w:tcPr>
            <w:tcW w:w="5656" w:type="dxa"/>
            <w:shd w:val="clear" w:color="auto" w:fill="CCFFFF"/>
            <w:tcMar/>
            <w:vAlign w:val="top"/>
          </w:tcPr>
          <w:p w:rsidR="7521C256" w:rsidP="7521C256" w:rsidRDefault="7521C256" w14:paraId="297D3D07" w14:textId="7A03D37E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521C256" w:rsidP="7521C256" w:rsidRDefault="7521C256" w14:paraId="4AB73DC7" w14:textId="59C183AB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6DA792FA" w14:textId="4EBAC409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6770D299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C63B483" w14:textId="02B60A3C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356" w:type="dxa"/>
            <w:gridSpan w:val="2"/>
            <w:tcMar/>
            <w:vAlign w:val="top"/>
          </w:tcPr>
          <w:p w:rsidR="7521C256" w:rsidP="7521C256" w:rsidRDefault="7521C256" w14:paraId="2C65CCA9" w14:textId="2F5B9ECC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Acceptance Criteria</w:t>
            </w:r>
          </w:p>
        </w:tc>
        <w:tc>
          <w:tcPr>
            <w:tcW w:w="5656" w:type="dxa"/>
            <w:tcMar/>
            <w:vAlign w:val="top"/>
          </w:tcPr>
          <w:p w:rsidR="7521C256" w:rsidP="7521C256" w:rsidRDefault="7521C256" w14:paraId="05A5B6E6" w14:textId="189CE6FF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tcMar/>
            <w:vAlign w:val="top"/>
          </w:tcPr>
          <w:p w:rsidR="7521C256" w:rsidP="7521C256" w:rsidRDefault="7521C256" w14:paraId="1F9AA71B" w14:textId="40A9A2FF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21AC4EF1" w14:textId="5C5A70FC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0474D666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754331B" w14:textId="2E37E2B5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RDefault="7521C256" w14:paraId="7B965DCA" w14:textId="18A10689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Given: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756F7E4E" w14:textId="01A8E18A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 usuario registrado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58D53B25" w14:textId="63ED0614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15C0F8F" w14:textId="7FD64681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518928A9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48762132" w14:textId="628AD553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RDefault="7521C256" w14:paraId="790CB900" w14:textId="7EFEEEE4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When: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23F883F4" w14:textId="4E69CD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Intente ver datos personales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51AD743A" w14:textId="212E95FF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13D52EF4" w14:textId="05E4A5E3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65F0A4BC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20A5274" w14:textId="4295653D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RDefault="7521C256" w14:paraId="74C54FB1" w14:textId="131E9544"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Then:</w:t>
            </w:r>
          </w:p>
        </w:tc>
        <w:tc>
          <w:tcPr>
            <w:tcW w:w="73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6D9AE495" w14:textId="68BC9BC0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Es dirigido a la página de perfil</w:t>
            </w:r>
          </w:p>
        </w:tc>
        <w:tc>
          <w:tcPr>
            <w:tcW w:w="203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21C256" w:rsidP="7521C256" w:rsidRDefault="7521C256" w14:paraId="09422FDF" w14:textId="657BB026">
            <w:pPr>
              <w:jc w:val="center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4D316274" w14:textId="56F6780D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21C256" w:rsidTr="7521C256" w14:paraId="3CC7A8CA">
        <w:trPr>
          <w:trHeight w:val="390"/>
        </w:trPr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EBB3B0E" w14:textId="7008E254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7DD33F43" w14:textId="111AAF36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521C256" w:rsidP="7521C256" w:rsidRDefault="7521C256" w14:paraId="358FF66D" w14:textId="40810604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5656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FFFF"/>
            <w:tcMar/>
            <w:vAlign w:val="top"/>
          </w:tcPr>
          <w:p w:rsidR="7521C256" w:rsidP="7521C256" w:rsidRDefault="7521C256" w14:paraId="26AFD1AE" w14:textId="21C6B56C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shd w:val="clear" w:color="auto" w:fill="CCFFFF"/>
            <w:tcMar/>
            <w:vAlign w:val="top"/>
          </w:tcPr>
          <w:p w:rsidR="7521C256" w:rsidP="7521C256" w:rsidRDefault="7521C256" w14:paraId="01779017" w14:textId="3323E8BE">
            <w:pPr>
              <w:jc w:val="right"/>
            </w:pPr>
            <w:r w:rsidRPr="7521C256" w:rsidR="7521C25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78" w:type="dxa"/>
            <w:shd w:val="clear" w:color="auto" w:fill="CCFFFF"/>
            <w:tcMar/>
            <w:vAlign w:val="top"/>
          </w:tcPr>
          <w:p w:rsidR="7521C256" w:rsidP="7521C256" w:rsidRDefault="7521C256" w14:paraId="5C15717F" w14:textId="0F936DCB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521C256" w:rsidP="7521C256" w:rsidRDefault="7521C256" w14:paraId="5709920A" w14:textId="225583BE">
      <w:pPr>
        <w:pStyle w:val="Normal"/>
      </w:pPr>
    </w:p>
    <w:p w:rsidR="7128E482" w:rsidRDefault="7128E482" w14:noSpellErr="1" w14:paraId="73F95464"/>
    <w:p w:rsidR="7128E482" w:rsidRDefault="7128E482" w14:noSpellErr="1" w14:paraId="245C92D7"/>
    <w:p w:rsidR="7128E482" w:rsidP="7128E482" w:rsidRDefault="7128E482" w14:paraId="505F1ED4" w14:textId="67B52681">
      <w:pPr>
        <w:pStyle w:val="Normal"/>
      </w:pPr>
    </w:p>
    <w:sectPr w:rsidR="00476A28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28"/>
    <w:rsid w:val="00140517"/>
    <w:rsid w:val="00476A28"/>
    <w:rsid w:val="0049001B"/>
    <w:rsid w:val="0080286E"/>
    <w:rsid w:val="00B33B44"/>
    <w:rsid w:val="00E87224"/>
    <w:rsid w:val="7128E482"/>
    <w:rsid w:val="7521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5B4B"/>
  <w15:docId w15:val="{BE9CE33B-D02B-4990-BABF-4B62A6F9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164C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qFormat/>
    <w:rsid w:val="000164C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dc:description/>
  <lastModifiedBy>Edson Felipe Restrepo Leon</lastModifiedBy>
  <revision>31</revision>
  <dcterms:created xsi:type="dcterms:W3CDTF">2021-09-10T00:58:00.0000000Z</dcterms:created>
  <dcterms:modified xsi:type="dcterms:W3CDTF">2021-09-30T18:31:10.1589029Z</dcterms:modified>
  <dc:language>es-CO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