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8E9EB" w14:textId="2D0DBC80" w:rsidR="00FC3E82" w:rsidRDefault="00952B37" w:rsidP="00F2294A">
      <w:pPr>
        <w:pStyle w:val="Ttulo1"/>
        <w:jc w:val="center"/>
        <w:rPr>
          <w:lang w:val="es-MX"/>
        </w:rPr>
      </w:pPr>
      <w:r>
        <w:rPr>
          <w:lang w:val="es-MX"/>
        </w:rPr>
        <w:t>Aplicación con persistencia MongoDB</w:t>
      </w:r>
    </w:p>
    <w:p w14:paraId="06F54991" w14:textId="0B140596" w:rsidR="00F2294A" w:rsidRDefault="00F2294A" w:rsidP="00F2294A">
      <w:pPr>
        <w:rPr>
          <w:lang w:val="es-MX"/>
        </w:rPr>
      </w:pPr>
    </w:p>
    <w:p w14:paraId="00D64142" w14:textId="2FAF4496" w:rsidR="004D4332" w:rsidRDefault="004D4332" w:rsidP="00362BB9">
      <w:pPr>
        <w:rPr>
          <w:lang w:val="es-MX"/>
        </w:rPr>
      </w:pPr>
      <w:r>
        <w:rPr>
          <w:lang w:val="es-MX"/>
        </w:rPr>
        <w:t>La base de datos utilizada se encuentra en la nube, utilizamos Atlas MongoDB, para el acceso nos conectamos a través de:</w:t>
      </w:r>
    </w:p>
    <w:p w14:paraId="71E6E975" w14:textId="7B1D2709" w:rsidR="004D4332" w:rsidRDefault="007A16EB" w:rsidP="00362BB9">
      <w:pPr>
        <w:rPr>
          <w:lang w:val="es-MX"/>
        </w:rPr>
      </w:pPr>
      <w:r w:rsidRPr="007A16EB">
        <w:rPr>
          <w:lang w:val="es-MX"/>
        </w:rPr>
        <w:t>mongodb+srv://&lt;username&gt;:&lt;</w:t>
      </w:r>
      <w:proofErr w:type="gramStart"/>
      <w:r w:rsidRPr="007A16EB">
        <w:rPr>
          <w:lang w:val="es-MX"/>
        </w:rPr>
        <w:t>password</w:t>
      </w:r>
      <w:proofErr w:type="gramEnd"/>
      <w:r w:rsidRPr="007A16EB">
        <w:rPr>
          <w:lang w:val="es-MX"/>
        </w:rPr>
        <w:t>&gt;@equipo1.cg3y2.mongodb.net/</w:t>
      </w:r>
      <w:r w:rsidR="00B83DC4" w:rsidRPr="00B83DC4">
        <w:rPr>
          <w:lang w:val="es-MX"/>
        </w:rPr>
        <w:t>products</w:t>
      </w:r>
      <w:r w:rsidRPr="007A16EB">
        <w:rPr>
          <w:lang w:val="es-MX"/>
        </w:rPr>
        <w:t>?retryWrites=true&amp;w=majority</w:t>
      </w:r>
    </w:p>
    <w:p w14:paraId="10A458A6" w14:textId="1BE59C09" w:rsidR="007A16EB" w:rsidRDefault="007A16EB" w:rsidP="00362BB9">
      <w:pPr>
        <w:rPr>
          <w:lang w:val="es-MX"/>
        </w:rPr>
      </w:pPr>
      <w:r>
        <w:rPr>
          <w:lang w:val="es-MX"/>
        </w:rPr>
        <w:t xml:space="preserve">En donde cada miembro del equipo tiene un username y </w:t>
      </w:r>
      <w:proofErr w:type="gramStart"/>
      <w:r>
        <w:rPr>
          <w:lang w:val="es-MX"/>
        </w:rPr>
        <w:t>password</w:t>
      </w:r>
      <w:proofErr w:type="gramEnd"/>
      <w:r>
        <w:rPr>
          <w:lang w:val="es-MX"/>
        </w:rPr>
        <w:t xml:space="preserve"> asignado.</w:t>
      </w:r>
    </w:p>
    <w:p w14:paraId="529FD777" w14:textId="749CD23D" w:rsidR="00D278C8" w:rsidRDefault="003370EB" w:rsidP="00362BB9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62239664" wp14:editId="1A10B553">
            <wp:extent cx="5612130" cy="3401060"/>
            <wp:effectExtent l="0" t="0" r="7620" b="889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A75EE" w14:textId="367AB0B3" w:rsidR="003370EB" w:rsidRDefault="004B1104" w:rsidP="00362BB9">
      <w:pPr>
        <w:rPr>
          <w:lang w:val="es-MX"/>
        </w:rPr>
      </w:pPr>
      <w:r>
        <w:rPr>
          <w:lang w:val="es-MX"/>
        </w:rPr>
        <w:t>Se ha utilizado la colección products para colocar la base de datos del inventario, en la siguiente imagen se pueden ver algunos de los ítems</w:t>
      </w:r>
    </w:p>
    <w:p w14:paraId="26CFEF5D" w14:textId="51E31EF6" w:rsidR="004B1104" w:rsidRDefault="004B1104" w:rsidP="00362BB9">
      <w:pPr>
        <w:rPr>
          <w:lang w:val="es-MX"/>
        </w:rPr>
      </w:pPr>
      <w:r>
        <w:rPr>
          <w:noProof/>
        </w:rPr>
        <w:drawing>
          <wp:inline distT="0" distB="0" distL="0" distR="0" wp14:anchorId="042B92E2" wp14:editId="24D8029E">
            <wp:extent cx="5612130" cy="3399155"/>
            <wp:effectExtent l="0" t="0" r="762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7A4A1" w14:textId="7516515B" w:rsidR="0091540E" w:rsidRDefault="0091540E" w:rsidP="00362BB9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743C05FE" wp14:editId="0A945325">
            <wp:extent cx="5612130" cy="3387090"/>
            <wp:effectExtent l="0" t="0" r="7620" b="381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B91D" w14:textId="24D00316" w:rsidR="004B1104" w:rsidRDefault="00F97E14" w:rsidP="00362BB9">
      <w:pPr>
        <w:rPr>
          <w:lang w:val="es-MX"/>
        </w:rPr>
      </w:pPr>
      <w:r>
        <w:rPr>
          <w:lang w:val="es-MX"/>
        </w:rPr>
        <w:t xml:space="preserve">A </w:t>
      </w:r>
      <w:proofErr w:type="gramStart"/>
      <w:r>
        <w:rPr>
          <w:lang w:val="es-MX"/>
        </w:rPr>
        <w:t>continuación</w:t>
      </w:r>
      <w:proofErr w:type="gramEnd"/>
      <w:r>
        <w:rPr>
          <w:lang w:val="es-MX"/>
        </w:rPr>
        <w:t xml:space="preserve"> se muestra la configuración en el backend de la conexión a la base de datos:</w:t>
      </w:r>
    </w:p>
    <w:p w14:paraId="5B13278D" w14:textId="62FAF36C" w:rsidR="00F97E14" w:rsidRDefault="00F97E14" w:rsidP="00362BB9">
      <w:pPr>
        <w:rPr>
          <w:lang w:val="es-MX"/>
        </w:rPr>
      </w:pPr>
      <w:r>
        <w:rPr>
          <w:noProof/>
        </w:rPr>
        <w:drawing>
          <wp:inline distT="0" distB="0" distL="0" distR="0" wp14:anchorId="5059698C" wp14:editId="0ADF0A2D">
            <wp:extent cx="5612130" cy="3155315"/>
            <wp:effectExtent l="0" t="0" r="7620" b="698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EC97C" w14:textId="705E4461" w:rsidR="004B1104" w:rsidRDefault="004B1104" w:rsidP="00362BB9">
      <w:pPr>
        <w:rPr>
          <w:lang w:val="es-MX"/>
        </w:rPr>
      </w:pPr>
    </w:p>
    <w:p w14:paraId="12413795" w14:textId="6AFE1C9A" w:rsidR="000C5239" w:rsidRDefault="000C5239" w:rsidP="00362BB9">
      <w:pPr>
        <w:rPr>
          <w:lang w:val="es-MX"/>
        </w:rPr>
      </w:pPr>
    </w:p>
    <w:p w14:paraId="319C391B" w14:textId="77777777" w:rsidR="000C5239" w:rsidRDefault="000C5239" w:rsidP="00362BB9">
      <w:pPr>
        <w:rPr>
          <w:lang w:val="es-MX"/>
        </w:rPr>
      </w:pPr>
    </w:p>
    <w:p w14:paraId="6F7CFFCE" w14:textId="77777777" w:rsidR="007A16EB" w:rsidRDefault="007A16EB" w:rsidP="00362BB9">
      <w:pPr>
        <w:rPr>
          <w:lang w:val="es-MX"/>
        </w:rPr>
      </w:pPr>
    </w:p>
    <w:p w14:paraId="3B98A876" w14:textId="77777777" w:rsidR="00A20E4A" w:rsidRPr="00362BB9" w:rsidRDefault="00A20E4A" w:rsidP="00362BB9">
      <w:pPr>
        <w:rPr>
          <w:lang w:val="es-MX"/>
        </w:rPr>
      </w:pPr>
    </w:p>
    <w:sectPr w:rsidR="00A20E4A" w:rsidRPr="00362B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5F2"/>
    <w:rsid w:val="000C5239"/>
    <w:rsid w:val="001B16D7"/>
    <w:rsid w:val="00283E0D"/>
    <w:rsid w:val="003225F2"/>
    <w:rsid w:val="003370EB"/>
    <w:rsid w:val="00362BB9"/>
    <w:rsid w:val="003A14A5"/>
    <w:rsid w:val="004B1104"/>
    <w:rsid w:val="004D4332"/>
    <w:rsid w:val="00520EBF"/>
    <w:rsid w:val="0061032A"/>
    <w:rsid w:val="00631FA0"/>
    <w:rsid w:val="006C38AE"/>
    <w:rsid w:val="007A16EB"/>
    <w:rsid w:val="00833362"/>
    <w:rsid w:val="0084737D"/>
    <w:rsid w:val="0091540E"/>
    <w:rsid w:val="00952B37"/>
    <w:rsid w:val="00957FD5"/>
    <w:rsid w:val="00962602"/>
    <w:rsid w:val="009E66DB"/>
    <w:rsid w:val="00A20E4A"/>
    <w:rsid w:val="00B71FE6"/>
    <w:rsid w:val="00B83DC4"/>
    <w:rsid w:val="00BF10C6"/>
    <w:rsid w:val="00D278C8"/>
    <w:rsid w:val="00F2294A"/>
    <w:rsid w:val="00F97E14"/>
    <w:rsid w:val="00FC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0320"/>
  <w15:chartTrackingRefBased/>
  <w15:docId w15:val="{781B3FC4-0B6A-47F9-A3D6-CBA58771B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29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62B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29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62B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2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88</Words>
  <Characters>488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Rodriguez Echeverria</dc:creator>
  <cp:keywords/>
  <dc:description/>
  <cp:lastModifiedBy>Juan Camilo Rodriguez Echeverria</cp:lastModifiedBy>
  <cp:revision>30</cp:revision>
  <cp:lastPrinted>2021-10-04T03:21:00Z</cp:lastPrinted>
  <dcterms:created xsi:type="dcterms:W3CDTF">2021-09-27T01:29:00Z</dcterms:created>
  <dcterms:modified xsi:type="dcterms:W3CDTF">2021-10-04T03:21:00Z</dcterms:modified>
</cp:coreProperties>
</file>