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GRUPO A: EJERCICIOS INICIALES Y SENCILLOS (Fase de Asimilación)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A.1. Secuenciales (Entrada, Proceso, Salida)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Área de un triángulo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Algoritmo AreaTriangulo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Algoritmo para calcular el área de un triángulo a partir de la base y la altura ingresadas por el usuario, empleando la fórmula matemática: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Definir base, altura, area Como Real;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Escribir "Ingrese la base del triángulo (en cm):";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Leer base;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Escribir "Ingrese la altura del triángulo (en cm):";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Leer altura;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area &lt;- (base * altura) / 2;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Escribir "El área del triángulo es: ", area, " cm²";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FinAlgoritmo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Área de un círculo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55" w:line="276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Algoritmo AreaCirculo</w:t>
        <w:br w:type="textWrapping"/>
        <w:t xml:space="preserve">    // Algoritmo para calcular la superficie circular solicitando el radio al usuario. Aplica la constante PI integrada en PSeInt:</w:t>
        <w:br w:type="textWrapping"/>
        <w:t xml:space="preserve">    Definir radio, area Como Real;</w:t>
        <w:br w:type="textWrapping"/>
        <w:t xml:space="preserve">    </w:t>
        <w:br w:type="textWrapping"/>
        <w:t xml:space="preserve">    Escribir "Ingrese el radio del círculo:";</w:t>
        <w:br w:type="textWrapping"/>
        <w:t xml:space="preserve">    Leer radio;</w:t>
        <w:br w:type="textWrapping"/>
        <w:t xml:space="preserve">    </w:t>
        <w:br w:type="textWrapping"/>
        <w:t xml:space="preserve">    area &lt;- PI * (radio ^ 2);</w:t>
        <w:br w:type="textWrapping"/>
        <w:t xml:space="preserve">    </w:t>
        <w:br w:type="textWrapping"/>
        <w:t xml:space="preserve">    Escribir "El área del círculo es: ", area;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Ficha de Usuario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FichaUsuario</w:t>
        <w:br w:type="textWrapping"/>
        <w:t xml:space="preserve">    // Este programa solicita los datos personales del usuario y calcula dinámicamente su edad actual tomando como referencia el año 2026.</w:t>
        <w:br w:type="textWrapping"/>
        <w:t xml:space="preserve">    Definir nombre, apellidos, direccion, ciudad, cp Como Cadena;</w:t>
        <w:br w:type="textWrapping"/>
        <w:t xml:space="preserve">    Definir anioNacimiento, edad Como Entero;</w:t>
        <w:br w:type="textWrapping"/>
        <w:t xml:space="preserve">    </w:t>
        <w:br w:type="textWrapping"/>
        <w:t xml:space="preserve">    Escribir "Introduzca su Nombre:";</w:t>
        <w:br w:type="textWrapping"/>
        <w:t xml:space="preserve">    Leer nombre;</w:t>
        <w:br w:type="textWrapping"/>
        <w:t xml:space="preserve">    Escribir "Introduzca sus Apellidos:";</w:t>
        <w:br w:type="textWrapping"/>
        <w:t xml:space="preserve">    Leer apellidos;</w:t>
        <w:br w:type="textWrapping"/>
        <w:t xml:space="preserve">    Escribir "Introduzca su Dirección:";</w:t>
        <w:br w:type="textWrapping"/>
        <w:t xml:space="preserve">    Leer direccion;</w:t>
        <w:br w:type="textWrapping"/>
        <w:t xml:space="preserve">    Escribir "Introduzca su Ciudad:";</w:t>
        <w:br w:type="textWrapping"/>
        <w:t xml:space="preserve">    Leer ciudad;</w:t>
        <w:br w:type="textWrapping"/>
        <w:t xml:space="preserve">    Escribir "Introduzca su Código Postal (CP):";</w:t>
        <w:br w:type="textWrapping"/>
        <w:t xml:space="preserve">    Leer cp;</w:t>
        <w:br w:type="textWrapping"/>
        <w:t xml:space="preserve">    Escribir "Introduzca su Año de nacimiento:";</w:t>
        <w:br w:type="textWrapping"/>
        <w:t xml:space="preserve">    Leer anioNacimiento;</w:t>
        <w:br w:type="textWrapping"/>
        <w:t xml:space="preserve">    </w:t>
        <w:br w:type="textWrapping"/>
        <w:t xml:space="preserve">    // Suponiendo el año actual de referencia 2026</w:t>
        <w:br w:type="textWrapping"/>
        <w:t xml:space="preserve">    edad &lt;- 2026 - anioNacimiento;</w:t>
        <w:br w:type="textWrapping"/>
        <w:t xml:space="preserve">    </w:t>
        <w:br w:type="textWrapping"/>
        <w:t xml:space="preserve">    Escribir "Su nombre es ", nombre, " ", apellidos, " y vive en ", direccion, " de la ciudad ", ciudad, " con el código postal ", cp, ". Tiene ", edad, " años.";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Cálculo de Compra con IVA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CompraConIVA</w:t>
        <w:br w:type="textWrapping"/>
        <w:t xml:space="preserve">    // Calcula el coste total de una compra aplicando un tipo impositivo estático de IVA del 21%.</w:t>
        <w:br w:type="textWrapping"/>
        <w:t xml:space="preserve">    Definir precio, cantidad, subtotal, iva, total Como Real;</w:t>
        <w:br w:type="textWrapping"/>
        <w:t xml:space="preserve">    </w:t>
        <w:br w:type="textWrapping"/>
        <w:t xml:space="preserve">    Escribir "Ingrese el precio del producto:";</w:t>
        <w:br w:type="textWrapping"/>
        <w:t xml:space="preserve">    Leer precio;</w:t>
        <w:br w:type="textWrapping"/>
        <w:t xml:space="preserve">    Escribir "Ingrese la cantidad comprada:";</w:t>
        <w:br w:type="textWrapping"/>
        <w:t xml:space="preserve">    Leer cantidad;</w:t>
        <w:br w:type="textWrapping"/>
        <w:t xml:space="preserve">    </w:t>
        <w:br w:type="textWrapping"/>
        <w:t xml:space="preserve">    subtotal &lt;- precio * cantidad;</w:t>
        <w:br w:type="textWrapping"/>
        <w:t xml:space="preserve">    iva &lt;- subtotal * 0.21;</w:t>
        <w:br w:type="textWrapping"/>
        <w:t xml:space="preserve">    total &lt;- subtotal + iva;</w:t>
        <w:br w:type="textWrapping"/>
        <w:t xml:space="preserve">    </w:t>
        <w:br w:type="textWrapping"/>
        <w:t xml:space="preserve">    Escribir "--- TICKET DE COMPRA ---";</w:t>
        <w:br w:type="textWrapping"/>
        <w:t xml:space="preserve">    Escribir "Subtotal: ", subtotal, " €";</w:t>
        <w:br w:type="textWrapping"/>
        <w:t xml:space="preserve">    Escribir "IVA (21%): ", iva, " €";</w:t>
        <w:br w:type="textWrapping"/>
        <w:t xml:space="preserve">    Escribir "Total a pagar: ", total, " €";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Viaje de Estudios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ViajeEstudios</w:t>
        <w:br w:type="textWrapping"/>
        <w:t xml:space="preserve">    // Calcula la parte proporcional a pagar por cada alumno para el alquiler de un autobús de viaje de estudios.</w:t>
        <w:br w:type="textWrapping"/>
        <w:t xml:space="preserve">    Definir costeAutobus, pagoPorAlumno Como Real;</w:t>
        <w:br w:type="textWrapping"/>
        <w:t xml:space="preserve">    Definir cantidadAlumnos Como Entero;</w:t>
        <w:br w:type="textWrapping"/>
        <w:t xml:space="preserve">    </w:t>
        <w:br w:type="textWrapping"/>
        <w:t xml:space="preserve">    Escribir "Ingrese el coste total del autobús:";</w:t>
        <w:br w:type="textWrapping"/>
        <w:t xml:space="preserve">    Leer costeAutobus;</w:t>
        <w:br w:type="textWrapping"/>
        <w:t xml:space="preserve">    Escribir "Ingrese la cantidad de alumnos que asistirán:";</w:t>
        <w:br w:type="textWrapping"/>
        <w:t xml:space="preserve">    Leer cantidadAlumnos;</w:t>
        <w:br w:type="textWrapping"/>
        <w:t xml:space="preserve">    </w:t>
        <w:br w:type="textWrapping"/>
        <w:t xml:space="preserve">    Si cantidadAlumnos &gt; 0 Entonces</w:t>
        <w:br w:type="textWrapping"/>
        <w:t xml:space="preserve">        pagoPorAlumno &lt;- costeAutobus / cantidadAlumnos;</w:t>
        <w:br w:type="textWrapping"/>
        <w:t xml:space="preserve">        Escribir "Cada alumno debe pagar: ", pagoPorAlumno, " €";</w:t>
        <w:br w:type="textWrapping"/>
        <w:t xml:space="preserve">    Sino</w:t>
        <w:br w:type="textWrapping"/>
        <w:t xml:space="preserve">        Escribir "Error: La cantidad de alumnos debe ser mayor que 0.";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Conversor de Millas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ConversorMillas</w:t>
        <w:br w:type="textWrapping"/>
        <w:t xml:space="preserve">    // Programa de conversión métrica que transforma millas terrestres en kilómetros utilizando el factor de equivalencia 1 milla = 1.60934 km.</w:t>
        <w:br w:type="textWrapping"/>
        <w:t xml:space="preserve">    Definir millas, kilometros Como Real;</w:t>
        <w:br w:type="textWrapping"/>
        <w:t xml:space="preserve">    </w:t>
        <w:br w:type="textWrapping"/>
        <w:t xml:space="preserve">    Escribir "Ingrese la distancia en millas terrestres:";</w:t>
        <w:br w:type="textWrapping"/>
        <w:t xml:space="preserve">    Leer millas;</w:t>
        <w:br w:type="textWrapping"/>
        <w:t xml:space="preserve">    </w:t>
        <w:br w:type="textWrapping"/>
        <w:t xml:space="preserve">    kilometros &lt;- millas * 1.60934;</w:t>
        <w:br w:type="textWrapping"/>
        <w:t xml:space="preserve">    </w:t>
        <w:br w:type="textWrapping"/>
        <w:t xml:space="preserve">    Escribir millas, " millas equivalen a ", kilometros, " kilómetros.";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A.2. Condicionales Básicos (Bifurcaciones)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Paridad Numérica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ParidadNumerica</w:t>
        <w:br w:type="textWrapping"/>
        <w:t xml:space="preserve">    // Determina si un número entero es par o impar haciendo uso del operador matemático de residuo Mod.</w:t>
        <w:br w:type="textWrapping"/>
        <w:t xml:space="preserve">    Definir numeroEntero Como Entero;</w:t>
        <w:br w:type="textWrapping"/>
        <w:t xml:space="preserve">    </w:t>
        <w:br w:type="textWrapping"/>
        <w:t xml:space="preserve">    Escribir "Introduce un número entero:";</w:t>
        <w:br w:type="textWrapping"/>
        <w:t xml:space="preserve">    Leer numeroEntero;</w:t>
        <w:br w:type="textWrapping"/>
        <w:t xml:space="preserve">    </w:t>
        <w:br w:type="textWrapping"/>
        <w:t xml:space="preserve">    Si numeroEntero Mod 2 == 0 Entonces</w:t>
        <w:br w:type="textWrapping"/>
        <w:t xml:space="preserve">        Escribir "El número ", numeroEntero, " es PAR.";</w:t>
        <w:br w:type="textWrapping"/>
        <w:t xml:space="preserve">    Sino</w:t>
        <w:br w:type="textWrapping"/>
        <w:t xml:space="preserve">        Escribir "El número ", numeroEntero, " es IMPAR.";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Operaciones Básicas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OperacionesBasicas</w:t>
        <w:br w:type="textWrapping"/>
        <w:t xml:space="preserve">    // Calcula las operaciones aritméticas de dos números. El programa cuenta con una validación lógica para impedir indeterminaciones matemáticas por división entre cero.</w:t>
        <w:br w:type="textWrapping"/>
        <w:t xml:space="preserve">    Definir num1, num2, suma, diferencia, producto, division Como Real;</w:t>
        <w:br w:type="textWrapping"/>
        <w:t xml:space="preserve">    </w:t>
        <w:br w:type="textWrapping"/>
        <w:t xml:space="preserve">    Escribir "Introduce el primer número:";</w:t>
        <w:br w:type="textWrapping"/>
        <w:t xml:space="preserve">    Leer num1;</w:t>
        <w:br w:type="textWrapping"/>
        <w:t xml:space="preserve">    Escribir "Introduce el segundo número:";</w:t>
        <w:br w:type="textWrapping"/>
        <w:t xml:space="preserve">    Leer num2;</w:t>
        <w:br w:type="textWrapping"/>
        <w:t xml:space="preserve">    </w:t>
        <w:br w:type="textWrapping"/>
        <w:t xml:space="preserve">    suma &lt;- num1 + num2;</w:t>
        <w:br w:type="textWrapping"/>
        <w:t xml:space="preserve">    diferencia &lt;- num1 - num2;</w:t>
        <w:br w:type="textWrapping"/>
        <w:t xml:space="preserve">    producto &lt;- num1 * num2;</w:t>
        <w:br w:type="textWrapping"/>
        <w:t xml:space="preserve">    </w:t>
        <w:br w:type="textWrapping"/>
        <w:t xml:space="preserve">    Escribir "Suma: ", suma;</w:t>
        <w:br w:type="textWrapping"/>
        <w:t xml:space="preserve">    Escribir "Diferencia: ", diferencia;</w:t>
        <w:br w:type="textWrapping"/>
        <w:t xml:space="preserve">    Escribir "Multiplicación: ", producto;</w:t>
        <w:br w:type="textWrapping"/>
        <w:t xml:space="preserve">    </w:t>
        <w:br w:type="textWrapping"/>
        <w:t xml:space="preserve">    Si num2 &lt;&gt; 0 Entonces</w:t>
        <w:br w:type="textWrapping"/>
        <w:t xml:space="preserve">        division &lt;- num1 / num2;</w:t>
        <w:br w:type="textWrapping"/>
        <w:t xml:space="preserve">        Escribir "División: ", division;</w:t>
        <w:br w:type="textWrapping"/>
        <w:t xml:space="preserve">    Sino</w:t>
        <w:br w:type="textWrapping"/>
        <w:t xml:space="preserve">        Escribir "División: No es posible dividir entre cero.";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Día de la semana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DiaSemana</w:t>
        <w:br w:type="textWrapping"/>
        <w:t xml:space="preserve">    // Utiliza la estructura de selección múltiple Segun para mapear un número del 1 al 7 con su respectivo día de la semana.</w:t>
        <w:br w:type="textWrapping"/>
        <w:t xml:space="preserve">    Definir dia Como Entero;</w:t>
        <w:br w:type="textWrapping"/>
        <w:t xml:space="preserve">    </w:t>
        <w:br w:type="textWrapping"/>
        <w:t xml:space="preserve">    Escribir "Introduce un número del 1 al 7:";</w:t>
        <w:br w:type="textWrapping"/>
        <w:t xml:space="preserve">    Leer dia;</w:t>
        <w:br w:type="textWrapping"/>
        <w:t xml:space="preserve">    </w:t>
        <w:br w:type="textWrapping"/>
        <w:t xml:space="preserve">    Segun dia Hacer</w:t>
        <w:br w:type="textWrapping"/>
        <w:t xml:space="preserve">        1: Escribir "Lunes";</w:t>
        <w:br w:type="textWrapping"/>
        <w:t xml:space="preserve">        2: Escribir "Martes";</w:t>
        <w:br w:type="textWrapping"/>
        <w:t xml:space="preserve">        3: Escribir "Miércoles";</w:t>
        <w:br w:type="textWrapping"/>
        <w:t xml:space="preserve">        4: Escribir "Jueves";</w:t>
        <w:br w:type="textWrapping"/>
        <w:t xml:space="preserve">        5: Escribir "Viernes";</w:t>
        <w:br w:type="textWrapping"/>
        <w:t xml:space="preserve">        6: Escribir "Sábado";</w:t>
        <w:br w:type="textWrapping"/>
        <w:t xml:space="preserve">        7: Escribir "Domingo";</w:t>
        <w:br w:type="textWrapping"/>
        <w:t xml:space="preserve">        De Otro Modo:</w:t>
        <w:br w:type="textWrapping"/>
        <w:t xml:space="preserve">            Escribir "Número inválido. Debe estar entre 1 y 7.";</w:t>
        <w:br w:type="textWrapping"/>
        <w:t xml:space="preserve">    FinSegun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Mes del año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MesAnio</w:t>
        <w:br w:type="textWrapping"/>
        <w:t xml:space="preserve">    // Mapea un número del 1 al 12 con su correspondiente mes del calendario utilizando la estructura Segun.</w:t>
        <w:br w:type="textWrapping"/>
        <w:t xml:space="preserve">    Definir mes Como Entero;</w:t>
        <w:br w:type="textWrapping"/>
        <w:t xml:space="preserve">    </w:t>
        <w:br w:type="textWrapping"/>
        <w:t xml:space="preserve">    Escribir "Introduce el número del mes (1 al 12):";</w:t>
        <w:br w:type="textWrapping"/>
        <w:t xml:space="preserve">    Leer mes;</w:t>
        <w:br w:type="textWrapping"/>
        <w:t xml:space="preserve">    </w:t>
        <w:br w:type="textWrapping"/>
        <w:t xml:space="preserve">    Segun mes Hacer</w:t>
        <w:br w:type="textWrapping"/>
        <w:t xml:space="preserve">        1: Escribir "Enero";</w:t>
        <w:br w:type="textWrapping"/>
        <w:t xml:space="preserve">        2: Escribir "Febrero";</w:t>
        <w:br w:type="textWrapping"/>
        <w:t xml:space="preserve">        3: Escribir "Marzo";</w:t>
        <w:br w:type="textWrapping"/>
        <w:t xml:space="preserve">        4: Escribir "Abril";</w:t>
        <w:br w:type="textWrapping"/>
        <w:t xml:space="preserve">        5: Escribir "Mayo";</w:t>
        <w:br w:type="textWrapping"/>
        <w:t xml:space="preserve">        6: Escribir "Junio";</w:t>
        <w:br w:type="textWrapping"/>
        <w:t xml:space="preserve">        7: Escribir "Julio";</w:t>
        <w:br w:type="textWrapping"/>
        <w:t xml:space="preserve">        8: Escribir "Agosto";</w:t>
        <w:br w:type="textWrapping"/>
        <w:t xml:space="preserve">        9: Escribir "Septiembre";</w:t>
        <w:br w:type="textWrapping"/>
        <w:t xml:space="preserve">        10: Escribir "Octubre";</w:t>
        <w:br w:type="textWrapping"/>
        <w:t xml:space="preserve">        11: Escribir "Noviembre";</w:t>
        <w:br w:type="textWrapping"/>
        <w:t xml:space="preserve">        12: Escribir "Diciembre";</w:t>
        <w:br w:type="textWrapping"/>
        <w:t xml:space="preserve">        De Otro Modo:</w:t>
        <w:br w:type="textWrapping"/>
        <w:t xml:space="preserve">            Escribir "Error: El número debe estar en el rango [1 - 12].";</w:t>
        <w:br w:type="textWrapping"/>
        <w:t xml:space="preserve">    FinSegun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Selección de Área Dinámica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AreaDinamica</w:t>
        <w:br w:type="textWrapping"/>
        <w:t xml:space="preserve">    // Permite al usuario elegir qué área calcular, solicitando únicamente las variables necesarias para el tipo de figura seleccionada.</w:t>
        <w:br w:type="textWrapping"/>
        <w:t xml:space="preserve">    Definir opcion Como Caracter;</w:t>
        <w:br w:type="textWrapping"/>
        <w:t xml:space="preserve">    Definir base, altura, radio, area Como Real;</w:t>
        <w:br w:type="textWrapping"/>
        <w:t xml:space="preserve">    </w:t>
        <w:br w:type="textWrapping"/>
        <w:t xml:space="preserve">    Escribir "Seleccione la figura para calcular el área ('T' para Triángulo, 'C' para Círculo):";</w:t>
        <w:br w:type="textWrapping"/>
        <w:t xml:space="preserve">    Leer opcion;</w:t>
        <w:br w:type="textWrapping"/>
        <w:t xml:space="preserve">    </w:t>
        <w:br w:type="textWrapping"/>
        <w:t xml:space="preserve">    // Convertimos la opción a Mayúscula para evitar fallos de lectura</w:t>
        <w:br w:type="textWrapping"/>
        <w:t xml:space="preserve">    opcion &lt;- Mayusculas(opcion);</w:t>
        <w:br w:type="textWrapping"/>
        <w:t xml:space="preserve">    </w:t>
        <w:br w:type="textWrapping"/>
        <w:t xml:space="preserve">    Si opcion == 'T' Entonces</w:t>
        <w:br w:type="textWrapping"/>
        <w:t xml:space="preserve">        Escribir "Ingrese la base:";</w:t>
        <w:br w:type="textWrapping"/>
        <w:t xml:space="preserve">        Leer base;</w:t>
        <w:br w:type="textWrapping"/>
        <w:t xml:space="preserve">        Escribir "Ingrese la altura:";</w:t>
        <w:br w:type="textWrapping"/>
        <w:t xml:space="preserve">        Leer altura;</w:t>
        <w:br w:type="textWrapping"/>
        <w:t xml:space="preserve">        area &lt;- (base * altura) / 2;</w:t>
        <w:br w:type="textWrapping"/>
        <w:t xml:space="preserve">        Escribir "El área del triángulo es: ", area;</w:t>
        <w:br w:type="textWrapping"/>
        <w:t xml:space="preserve">    Sino </w:t>
        <w:br w:type="textWrapping"/>
        <w:t xml:space="preserve">        Si opcion == 'C' Entonces</w:t>
        <w:br w:type="textWrapping"/>
        <w:t xml:space="preserve">            Escribir "Ingrese el radio:";</w:t>
        <w:br w:type="textWrapping"/>
        <w:t xml:space="preserve">            Leer radio;</w:t>
        <w:br w:type="textWrapping"/>
        <w:t xml:space="preserve">            area &lt;- PI * (radio ^ 2);</w:t>
        <w:br w:type="textWrapping"/>
        <w:t xml:space="preserve">            Escribir "El área del círculo es: ", area;</w:t>
        <w:br w:type="textWrapping"/>
        <w:t xml:space="preserve">        Sino</w:t>
        <w:br w:type="textWrapping"/>
        <w:t xml:space="preserve">            Escribir "Opción no reconocida. Debe introducir 'T' o 'C'.";</w:t>
        <w:br w:type="textWrapping"/>
        <w:t xml:space="preserve">        FinSi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A.3. Repetitivos Básicos (Bucles)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Contador Simple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ContadorSimple</w:t>
        <w:br w:type="textWrapping"/>
        <w:t xml:space="preserve">    // Imprime de forma ascendente los números enteros desde el 1 hasta el límite especificado por el usuario mediante un bucle Para.</w:t>
        <w:br w:type="textWrapping"/>
        <w:t xml:space="preserve">    Definir limite, i Como Entero;</w:t>
        <w:br w:type="textWrapping"/>
        <w:t xml:space="preserve">    </w:t>
        <w:br w:type="textWrapping"/>
        <w:t xml:space="preserve">    Escribir "Ingrese el número límite hasta el cual desea contar:";</w:t>
        <w:br w:type="textWrapping"/>
        <w:t xml:space="preserve">    Leer limite;</w:t>
        <w:br w:type="textWrapping"/>
        <w:t xml:space="preserve">    </w:t>
        <w:br w:type="textWrapping"/>
        <w:t xml:space="preserve">    Si limite &gt;= 1 Entonces</w:t>
        <w:br w:type="textWrapping"/>
        <w:t xml:space="preserve">        Para i &lt;- 1 Hasta limite Con Paso 1 Hacer</w:t>
        <w:br w:type="textWrapping"/>
        <w:t xml:space="preserve">            Escribir i;</w:t>
        <w:br w:type="textWrapping"/>
        <w:t xml:space="preserve">        FinPara</w:t>
        <w:br w:type="textWrapping"/>
        <w:t xml:space="preserve">    Sino</w:t>
        <w:br w:type="textWrapping"/>
        <w:t xml:space="preserve">        Escribir "El límite debe ser mayor o igual a 1.";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Rango Visual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Versión A: Estructura Mientras</w:t>
      </w:r>
    </w:p>
    <w:p w:rsidR="00000000" w:rsidDel="00000000" w:rsidP="00000000" w:rsidRDefault="00000000" w:rsidRPr="00000000" w14:paraId="00000039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RangoMientras</w:t>
        <w:br w:type="textWrapping"/>
        <w:t xml:space="preserve">    // Visualiza los números comprendidos entre dos límites ingresados. Implementa dos programas independientes para cubrir las dos estructuras repetitivas solicitadas.</w:t>
        <w:br w:type="textWrapping"/>
        <w:t xml:space="preserve">    Definir inicio, finNum, aux Como Entero;</w:t>
        <w:br w:type="textWrapping"/>
        <w:t xml:space="preserve">    </w:t>
        <w:br w:type="textWrapping"/>
        <w:t xml:space="preserve">    Escribir "Ingrese el primer número:";</w:t>
        <w:br w:type="textWrapping"/>
        <w:t xml:space="preserve">    Leer inicio;</w:t>
        <w:br w:type="textWrapping"/>
        <w:t xml:space="preserve">    Escribir "Ingrese el segundo número:";</w:t>
        <w:br w:type="textWrapping"/>
        <w:t xml:space="preserve">    Leer finNum;</w:t>
        <w:br w:type="textWrapping"/>
        <w:t xml:space="preserve">    </w:t>
        <w:br w:type="textWrapping"/>
        <w:t xml:space="preserve">    // Nos aseguramos de que 'inicio' sea el menor para recorrer de manera ascendente</w:t>
        <w:br w:type="textWrapping"/>
        <w:t xml:space="preserve">    Si inicio &gt; finNum Entonces</w:t>
        <w:br w:type="textWrapping"/>
        <w:t xml:space="preserve">        aux &lt;- inicio;</w:t>
        <w:br w:type="textWrapping"/>
        <w:t xml:space="preserve">        inicio &lt;- finNum;</w:t>
        <w:br w:type="textWrapping"/>
        <w:t xml:space="preserve">        finNum &lt;- aux;</w:t>
        <w:br w:type="textWrapping"/>
        <w:t xml:space="preserve">    FinSi</w:t>
        <w:br w:type="textWrapping"/>
        <w:t xml:space="preserve">    </w:t>
        <w:br w:type="textWrapping"/>
        <w:t xml:space="preserve">    Escribir "Visualizando rango con bucle 'Mientras':";</w:t>
        <w:br w:type="textWrapping"/>
        <w:t xml:space="preserve">    Mientras inicio &lt;= finNum Hacer</w:t>
        <w:br w:type="textWrapping"/>
        <w:t xml:space="preserve">        Escribir inicio;</w:t>
        <w:br w:type="textWrapping"/>
        <w:t xml:space="preserve">        inicio &lt;- inicio + 1;</w:t>
        <w:br w:type="textWrapping"/>
        <w:t xml:space="preserve">    FinMientras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Versión B: Estructura Repetir-Hasta</w:t>
      </w:r>
    </w:p>
    <w:p w:rsidR="00000000" w:rsidDel="00000000" w:rsidP="00000000" w:rsidRDefault="00000000" w:rsidRPr="00000000" w14:paraId="0000003B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RangoRepetirHasta</w:t>
        <w:br w:type="textWrapping"/>
        <w:t xml:space="preserve">    // Visualiza los números comprendidos entre dos límites ingresados. Implementa dos programas independientes para cubrir las dos estructuras repetitivas solicitadas.</w:t>
        <w:br w:type="textWrapping"/>
        <w:t xml:space="preserve">    Definir inicio, finNum, aux Como Entero;</w:t>
        <w:br w:type="textWrapping"/>
        <w:t xml:space="preserve">    </w:t>
        <w:br w:type="textWrapping"/>
        <w:t xml:space="preserve">    Escribir "Ingrese el primer número:";</w:t>
        <w:br w:type="textWrapping"/>
        <w:t xml:space="preserve">    Leer inicio;</w:t>
        <w:br w:type="textWrapping"/>
        <w:t xml:space="preserve">    Escribir "Ingrese el segundo número:";</w:t>
        <w:br w:type="textWrapping"/>
        <w:t xml:space="preserve">    Leer finNum;</w:t>
        <w:br w:type="textWrapping"/>
        <w:t xml:space="preserve">    </w:t>
        <w:br w:type="textWrapping"/>
        <w:t xml:space="preserve">    Si inicio &gt; finNum Entonces</w:t>
        <w:br w:type="textWrapping"/>
        <w:t xml:space="preserve">        aux &lt;- inicio;</w:t>
        <w:br w:type="textWrapping"/>
        <w:t xml:space="preserve">        inicio &lt;- finNum;</w:t>
        <w:br w:type="textWrapping"/>
        <w:t xml:space="preserve">        finNum &lt;- aux;</w:t>
        <w:br w:type="textWrapping"/>
        <w:t xml:space="preserve">    FinSi</w:t>
        <w:br w:type="textWrapping"/>
        <w:t xml:space="preserve">    </w:t>
        <w:br w:type="textWrapping"/>
        <w:t xml:space="preserve">    Escribir "Visualizando rango con bucle 'Repetir-Hasta':";</w:t>
        <w:br w:type="textWrapping"/>
        <w:t xml:space="preserve">    Repetir</w:t>
        <w:br w:type="textWrapping"/>
        <w:t xml:space="preserve">        Escribir inicio;</w:t>
        <w:br w:type="textWrapping"/>
        <w:t xml:space="preserve">        inicio &lt;- inicio + 1;</w:t>
        <w:br w:type="textWrapping"/>
        <w:t xml:space="preserve">    Hasta Que inicio &gt; finNum;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TablaMultiplicarLibre</w:t>
        <w:br w:type="textWrapping"/>
        <w:t xml:space="preserve">    // Genera la tabla de multiplicar de cualquier número solicitado hasta que el usuario introduzca un valor no válido (cero o negativo).</w:t>
        <w:br w:type="textWrapping"/>
        <w:t xml:space="preserve">    Definir num, i Como Entero;</w:t>
        <w:br w:type="textWrapping"/>
        <w:t xml:space="preserve">    </w:t>
        <w:br w:type="textWrapping"/>
        <w:t xml:space="preserve">    Repetir</w:t>
        <w:br w:type="textWrapping"/>
        <w:t xml:space="preserve">        Escribir "Introduzca un número para ver su tabla (0 o negativo para salir):";</w:t>
        <w:br w:type="textWrapping"/>
        <w:t xml:space="preserve">        Leer num;</w:t>
        <w:br w:type="textWrapping"/>
        <w:t xml:space="preserve">        </w:t>
        <w:br w:type="textWrapping"/>
        <w:t xml:space="preserve">        Si num &gt; 0 Entonces</w:t>
        <w:br w:type="textWrapping"/>
        <w:t xml:space="preserve">            Escribir "--- Tabla del ", num, " ---";</w:t>
        <w:br w:type="textWrapping"/>
        <w:t xml:space="preserve">            Para i &lt;- 1 Hasta 10 Con Paso 1 Hacer</w:t>
        <w:br w:type="textWrapping"/>
        <w:t xml:space="preserve">                Escribir num, " x ", i, " = ", (num * i);</w:t>
        <w:br w:type="textWrapping"/>
        <w:t xml:space="preserve">            FinPara</w:t>
        <w:br w:type="textWrapping"/>
        <w:t xml:space="preserve">            Escribir "--------------------";</w:t>
        <w:br w:type="textWrapping"/>
        <w:t xml:space="preserve">        FinSi</w:t>
        <w:br w:type="textWrapping"/>
        <w:t xml:space="preserve">    Hasta Que num &lt;= 0;</w:t>
        <w:br w:type="textWrapping"/>
        <w:t xml:space="preserve">    </w:t>
        <w:br w:type="textWrapping"/>
        <w:t xml:space="preserve">    Escribir "Programa finalizado.";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Clasificador de Caracteres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ClasificadorCaracteres</w:t>
        <w:br w:type="textWrapping"/>
        <w:t xml:space="preserve">    // Analiza caracteres uno a uno informando si se trata de vocales o consonantes, hasta que el usuario digite el carácter '0'.</w:t>
        <w:br w:type="textWrapping"/>
        <w:t xml:space="preserve">    Definir car Como Caracter;</w:t>
        <w:br w:type="textWrapping"/>
        <w:t xml:space="preserve">    </w:t>
        <w:br w:type="textWrapping"/>
        <w:t xml:space="preserve">    Escribir "Ingrese letras una por una. Escriba '0' para terminar.";</w:t>
        <w:br w:type="textWrapping"/>
        <w:t xml:space="preserve">    Leer car;</w:t>
        <w:br w:type="textWrapping"/>
        <w:t xml:space="preserve">    car &lt;- Mayusculas(car);</w:t>
        <w:br w:type="textWrapping"/>
        <w:t xml:space="preserve">    </w:t>
        <w:br w:type="textWrapping"/>
        <w:t xml:space="preserve">    Mientras car &lt;&gt; '0' Hacer</w:t>
        <w:br w:type="textWrapping"/>
        <w:t xml:space="preserve">        Si car == 'A' O car == 'E' O car == 'I' O car == 'O' O car == 'U' Entonces</w:t>
        <w:br w:type="textWrapping"/>
        <w:t xml:space="preserve">            Escribir car, " es VOCAL.";</w:t>
        <w:br w:type="textWrapping"/>
        <w:t xml:space="preserve">        Sino</w:t>
        <w:br w:type="textWrapping"/>
        <w:t xml:space="preserve">            // Comprobación de que sea una letra válida (A-Z) excluyendo números/símbolos</w:t>
        <w:br w:type="textWrapping"/>
        <w:t xml:space="preserve">            Si car &gt;= 'A' Y car &lt;= 'Z' Entonces</w:t>
        <w:br w:type="textWrapping"/>
        <w:t xml:space="preserve">                Escribir car, " es CONSONANTE.";</w:t>
        <w:br w:type="textWrapping"/>
        <w:t xml:space="preserve">            Sino</w:t>
        <w:br w:type="textWrapping"/>
        <w:t xml:space="preserve">                Escribir car, " no es un carácter alfabético válido.";</w:t>
        <w:br w:type="textWrapping"/>
        <w:t xml:space="preserve">            FinSi</w:t>
        <w:br w:type="textWrapping"/>
        <w:t xml:space="preserve">        FinSi</w:t>
        <w:br w:type="textWrapping"/>
        <w:t xml:space="preserve">        </w:t>
        <w:br w:type="textWrapping"/>
        <w:t xml:space="preserve">        Escribir "Ingrese la siguiente letra (o '0' para salir):";</w:t>
        <w:br w:type="textWrapping"/>
        <w:t xml:space="preserve">        Leer car;</w:t>
        <w:br w:type="textWrapping"/>
        <w:t xml:space="preserve">        car &lt;- Mayusculas(car);</w:t>
        <w:br w:type="textWrapping"/>
        <w:t xml:space="preserve">    FinMientras</w:t>
        <w:br w:type="textWrapping"/>
        <w:t xml:space="preserve">    </w:t>
        <w:br w:type="textWrapping"/>
        <w:t xml:space="preserve">    Escribir "Fin del clasificador.";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Acumuladores (Suma y Media)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Versión A: Estructura Mientras</w:t>
      </w:r>
    </w:p>
    <w:p w:rsidR="00000000" w:rsidDel="00000000" w:rsidP="00000000" w:rsidRDefault="00000000" w:rsidRPr="00000000" w14:paraId="00000044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AcumuladorMientras</w:t>
        <w:br w:type="textWrapping"/>
        <w:t xml:space="preserve">    // Suma y calcula el promedio de un conjunto indeterminado de números ingresados, deteniendo la captura al detectar el número 0.</w:t>
        <w:br w:type="textWrapping"/>
        <w:t xml:space="preserve">    Definir num, suma, contador Como Entero;</w:t>
        <w:br w:type="textWrapping"/>
        <w:t xml:space="preserve">    Definir media Como Real;</w:t>
        <w:br w:type="textWrapping"/>
        <w:t xml:space="preserve">    </w:t>
        <w:br w:type="textWrapping"/>
        <w:t xml:space="preserve">    suma &lt;- 0;</w:t>
        <w:br w:type="textWrapping"/>
        <w:t xml:space="preserve">    contador &lt;- 0;</w:t>
        <w:br w:type="textWrapping"/>
        <w:t xml:space="preserve">    </w:t>
        <w:br w:type="textWrapping"/>
        <w:t xml:space="preserve">    Escribir "Ingrese un número (0 para finalizar):";</w:t>
        <w:br w:type="textWrapping"/>
        <w:t xml:space="preserve">    Leer num;</w:t>
        <w:br w:type="textWrapping"/>
        <w:t xml:space="preserve">    </w:t>
        <w:br w:type="textWrapping"/>
        <w:t xml:space="preserve">    Mientras num &lt;&gt; 0 Hacer</w:t>
        <w:br w:type="textWrapping"/>
        <w:t xml:space="preserve">        suma &lt;- suma + num;</w:t>
        <w:br w:type="textWrapping"/>
        <w:t xml:space="preserve">        contador &lt;- contador + 1;</w:t>
        <w:br w:type="textWrapping"/>
        <w:t xml:space="preserve">        Escribir "Ingrese otro número (0 para finalizar):";</w:t>
        <w:br w:type="textWrapping"/>
        <w:t xml:space="preserve">        Leer num;</w:t>
        <w:br w:type="textWrapping"/>
        <w:t xml:space="preserve">    FinMientras</w:t>
        <w:br w:type="textWrapping"/>
        <w:t xml:space="preserve">    </w:t>
        <w:br w:type="textWrapping"/>
        <w:t xml:space="preserve">    Si contador &gt; 0 Entonces</w:t>
        <w:br w:type="textWrapping"/>
        <w:t xml:space="preserve">        media &lt;- suma / contador;</w:t>
        <w:br w:type="textWrapping"/>
        <w:t xml:space="preserve">        Escribir "Suma acumulada: ", suma;</w:t>
        <w:br w:type="textWrapping"/>
        <w:t xml:space="preserve">        Escribir "Media aritmética: ", media;</w:t>
        <w:br w:type="textWrapping"/>
        <w:t xml:space="preserve">    Sino</w:t>
        <w:br w:type="textWrapping"/>
        <w:t xml:space="preserve">        Escribir "No se introdujeron datos numéricos válidos.";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Versión B: Estructura Repetir-Hasta</w:t>
      </w:r>
    </w:p>
    <w:p w:rsidR="00000000" w:rsidDel="00000000" w:rsidP="00000000" w:rsidRDefault="00000000" w:rsidRPr="00000000" w14:paraId="00000046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AcumuladorRepetirHasta</w:t>
        <w:br w:type="textWrapping"/>
        <w:t xml:space="preserve">    // Suma y calcula el promedio de un conjunto indeterminado de números ingresados, deteniendo la captura al detectar el número 0.</w:t>
        <w:br w:type="textWrapping"/>
        <w:t xml:space="preserve">    Definir num, suma, contador Como Entero;</w:t>
        <w:br w:type="textWrapping"/>
        <w:t xml:space="preserve">    Definir media Como Real;</w:t>
        <w:br w:type="textWrapping"/>
        <w:t xml:space="preserve">    </w:t>
        <w:br w:type="textWrapping"/>
        <w:t xml:space="preserve">    suma &lt;- 0;</w:t>
        <w:br w:type="textWrapping"/>
        <w:t xml:space="preserve">    contador &lt;- 0;</w:t>
        <w:br w:type="textWrapping"/>
        <w:t xml:space="preserve">    </w:t>
        <w:br w:type="textWrapping"/>
        <w:t xml:space="preserve">    Repetir</w:t>
        <w:br w:type="textWrapping"/>
        <w:t xml:space="preserve">        Escribir "Ingrese un número (0 para finalizar):";</w:t>
        <w:br w:type="textWrapping"/>
        <w:t xml:space="preserve">        Leer num;</w:t>
        <w:br w:type="textWrapping"/>
        <w:t xml:space="preserve">        Si num &lt;&gt; 0 Entonces</w:t>
        <w:br w:type="textWrapping"/>
        <w:t xml:space="preserve">            suma &lt;- suma + num;</w:t>
        <w:br w:type="textWrapping"/>
        <w:t xml:space="preserve">            contador &lt;- contador + 1;</w:t>
        <w:br w:type="textWrapping"/>
        <w:t xml:space="preserve">        FinSi</w:t>
        <w:br w:type="textWrapping"/>
        <w:t xml:space="preserve">    Hasta Que num == 0;</w:t>
        <w:br w:type="textWrapping"/>
        <w:t xml:space="preserve">    </w:t>
        <w:br w:type="textWrapping"/>
        <w:t xml:space="preserve">    Si contador &gt; 0 Entonces</w:t>
        <w:br w:type="textWrapping"/>
        <w:t xml:space="preserve">        media &lt;- suma / contador;</w:t>
        <w:br w:type="textWrapping"/>
        <w:t xml:space="preserve">        Escribir "Suma acumulada: ", suma;</w:t>
        <w:br w:type="textWrapping"/>
        <w:t xml:space="preserve">        Escribir "Media aritmética: ", media;</w:t>
        <w:br w:type="textWrapping"/>
        <w:t xml:space="preserve">    Sino</w:t>
        <w:br w:type="textWrapping"/>
        <w:t xml:space="preserve">        Escribir "No se introdujeron datos.";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17. Potencia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PotenciaIterativa</w:t>
        <w:br w:type="textWrapping"/>
        <w:t xml:space="preserve">    // Calcula el resultado de elevar una base real a un exponente entero utilizando un bucle Para de manera iterativa (multiplicaciones sucesivas).</w:t>
        <w:br w:type="textWrapping"/>
        <w:t xml:space="preserve">    Definir base, resultado Como Real;</w:t>
        <w:br w:type="textWrapping"/>
        <w:t xml:space="preserve">    Definir exponente, i Como Entero;</w:t>
        <w:br w:type="textWrapping"/>
        <w:t xml:space="preserve">    </w:t>
        <w:br w:type="textWrapping"/>
        <w:t xml:space="preserve">    Escribir "Ingrese la base (Real):";</w:t>
        <w:br w:type="textWrapping"/>
        <w:t xml:space="preserve">    Leer base;</w:t>
        <w:br w:type="textWrapping"/>
        <w:t xml:space="preserve">    Escribir "Ingrese el exponente (Entero no negativo):";</w:t>
        <w:br w:type="textWrapping"/>
        <w:t xml:space="preserve">    Leer exponente;</w:t>
        <w:br w:type="textWrapping"/>
        <w:t xml:space="preserve">    </w:t>
        <w:br w:type="textWrapping"/>
        <w:t xml:space="preserve">    resultado &lt;- 1;</w:t>
        <w:br w:type="textWrapping"/>
        <w:t xml:space="preserve">    </w:t>
        <w:br w:type="textWrapping"/>
        <w:t xml:space="preserve">    Si exponente &gt;= 0 Entonces</w:t>
        <w:br w:type="textWrapping"/>
        <w:t xml:space="preserve">        Para i &lt;- 1 Hasta exponente Con Paso 1 Hacer</w:t>
        <w:br w:type="textWrapping"/>
        <w:t xml:space="preserve">            resultado &lt;- resultado * base;</w:t>
        <w:br w:type="textWrapping"/>
        <w:t xml:space="preserve">        FinPara</w:t>
        <w:br w:type="textWrapping"/>
        <w:t xml:space="preserve">        Escribir base, "^", exponente, " = ", resultado;</w:t>
        <w:br w:type="textWrapping"/>
        <w:t xml:space="preserve">    Sino</w:t>
        <w:br w:type="textWrapping"/>
        <w:t xml:space="preserve">        Escribir "Error: El exponente debe ser un entero positivo o cero.";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Potencia hasta negativo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PotenciaHastaNegativo</w:t>
        <w:br w:type="textWrapping"/>
        <w:t xml:space="preserve">    // Variante del ejercicio de potencia iterativa. Se ejecuta en un bucle continuo hasta que el usuario ingrese un exponente negativo.</w:t>
        <w:br w:type="textWrapping"/>
        <w:t xml:space="preserve">    Definir base, resultado Como Real;</w:t>
        <w:br w:type="textWrapping"/>
        <w:t xml:space="preserve">    Definir exponente, i Como Entero;</w:t>
        <w:br w:type="textWrapping"/>
        <w:t xml:space="preserve">    </w:t>
        <w:br w:type="textWrapping"/>
        <w:t xml:space="preserve">    Repetir</w:t>
        <w:br w:type="textWrapping"/>
        <w:t xml:space="preserve">        Escribir "Ingrese la base real:";</w:t>
        <w:br w:type="textWrapping"/>
        <w:t xml:space="preserve">        Leer base;</w:t>
        <w:br w:type="textWrapping"/>
        <w:t xml:space="preserve">        Escribir "Ingrese el exponente entero (Exponente negativo para salir):";</w:t>
        <w:br w:type="textWrapping"/>
        <w:t xml:space="preserve">        Leer exponente;</w:t>
        <w:br w:type="textWrapping"/>
        <w:t xml:space="preserve">        </w:t>
        <w:br w:type="textWrapping"/>
        <w:t xml:space="preserve">        Si exponente &gt;= 0 Entonces</w:t>
        <w:br w:type="textWrapping"/>
        <w:t xml:space="preserve">            resultado &lt;- 1;</w:t>
        <w:br w:type="textWrapping"/>
        <w:t xml:space="preserve">            Para i &lt;- 1 Hasta exponente Con Paso 1 Hacer</w:t>
        <w:br w:type="textWrapping"/>
        <w:t xml:space="preserve">                resultado &lt;- resultado * base;</w:t>
        <w:br w:type="textWrapping"/>
        <w:t xml:space="preserve">            FinPara</w:t>
        <w:br w:type="textWrapping"/>
        <w:t xml:space="preserve">            Escribir "Resultado: ", base, "^", exponente, " = ", resultado;</w:t>
        <w:br w:type="textWrapping"/>
        <w:t xml:space="preserve">            Escribir "--------------------------------------------";</w:t>
        <w:br w:type="textWrapping"/>
        <w:t xml:space="preserve">        FinSi</w:t>
        <w:br w:type="textWrapping"/>
        <w:t xml:space="preserve">        </w:t>
        <w:br w:type="textWrapping"/>
        <w:t xml:space="preserve">    Hasta Que exponente &lt; 0;</w:t>
        <w:br w:type="textWrapping"/>
        <w:t xml:space="preserve">    </w:t>
        <w:br w:type="textWrapping"/>
        <w:t xml:space="preserve">    Escribir "Bucle detenido. Saliendo del programa.";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A.4. Cadenas, Funciones Básicas y Memoria Lineal Inicial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Búsqueda del Menor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BusquedaMenor</w:t>
        <w:br w:type="textWrapping"/>
        <w:t xml:space="preserve">    // Almacena 10 números proporcionados por el usuario en un arreglo y localiza el valor mínimo del grupo.</w:t>
        <w:br w:type="textWrapping"/>
        <w:t xml:space="preserve">    Definir numeros, i, menor Como Entero;</w:t>
        <w:br w:type="textWrapping"/>
        <w:t xml:space="preserve">    Dimension numeros[10];</w:t>
        <w:br w:type="textWrapping"/>
        <w:t xml:space="preserve">    </w:t>
        <w:br w:type="textWrapping"/>
        <w:t xml:space="preserve">    Escribir "Ingrese 10 números enteros:";</w:t>
        <w:br w:type="textWrapping"/>
        <w:t xml:space="preserve">    Para i &lt;- 1 Hasta 10 Con Paso 1 Hacer</w:t>
        <w:br w:type="textWrapping"/>
        <w:t xml:space="preserve">        Escribir "Elemento [", i, "]:";</w:t>
        <w:br w:type="textWrapping"/>
        <w:t xml:space="preserve">        Leer numeros[i];</w:t>
        <w:br w:type="textWrapping"/>
        <w:t xml:space="preserve">    FinPara</w:t>
        <w:br w:type="textWrapping"/>
        <w:t xml:space="preserve">    </w:t>
        <w:br w:type="textWrapping"/>
        <w:t xml:space="preserve">    // Inicializamos con el primer elemento</w:t>
        <w:br w:type="textWrapping"/>
        <w:t xml:space="preserve">    menor &lt;- numeros[1];</w:t>
        <w:br w:type="textWrapping"/>
        <w:t xml:space="preserve">    </w:t>
        <w:br w:type="textWrapping"/>
        <w:t xml:space="preserve">    Para i &lt;- 2 Hasta 10 Con Paso 1 Hacer</w:t>
        <w:br w:type="textWrapping"/>
        <w:t xml:space="preserve">        Si numeros[i] &lt; menor Entonces</w:t>
        <w:br w:type="textWrapping"/>
        <w:t xml:space="preserve">            menor &lt;- numeros[i];</w:t>
        <w:br w:type="textWrapping"/>
        <w:t xml:space="preserve">        FinSi</w:t>
        <w:br w:type="textWrapping"/>
        <w:t xml:space="preserve">    FinPara</w:t>
        <w:br w:type="textWrapping"/>
        <w:t xml:space="preserve">    </w:t>
        <w:br w:type="textWrapping"/>
        <w:t xml:space="preserve">    Escribir "El número menor introducido es: ", menor;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Media de Datos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MediaArreglo</w:t>
        <w:br w:type="textWrapping"/>
        <w:t xml:space="preserve">    // Utiliza un arreglo de 5 elementos reales para almacenar los datos ingresados y calcula su media aritmética leyendo desde el arreglo.</w:t>
        <w:br w:type="textWrapping"/>
        <w:t xml:space="preserve">    Definir datos Como Real;</w:t>
        <w:br w:type="textWrapping"/>
        <w:t xml:space="preserve">    Definir i Como Entero;</w:t>
        <w:br w:type="textWrapping"/>
        <w:t xml:space="preserve">    Definir suma, media Como Real;</w:t>
        <w:br w:type="textWrapping"/>
        <w:t xml:space="preserve">    Dimension datos[5];</w:t>
        <w:br w:type="textWrapping"/>
        <w:t xml:space="preserve">    </w:t>
        <w:br w:type="textWrapping"/>
        <w:t xml:space="preserve">    suma &lt;- 0;</w:t>
        <w:br w:type="textWrapping"/>
        <w:t xml:space="preserve">    </w:t>
        <w:br w:type="textWrapping"/>
        <w:t xml:space="preserve">    Para i &lt;- 1 Hasta 5 Con Paso 1 Hacer</w:t>
        <w:br w:type="textWrapping"/>
        <w:t xml:space="preserve">        Escribir "Ingrese el dato número ", i, ":";</w:t>
        <w:br w:type="textWrapping"/>
        <w:t xml:space="preserve">        Leer datos[i];</w:t>
        <w:br w:type="textWrapping"/>
        <w:t xml:space="preserve">    FinPara</w:t>
        <w:br w:type="textWrapping"/>
        <w:t xml:space="preserve">    </w:t>
        <w:br w:type="textWrapping"/>
        <w:t xml:space="preserve">    // Sumamos los elementos del array</w:t>
        <w:br w:type="textWrapping"/>
        <w:t xml:space="preserve">    Para i &lt;- 1 Hasta 5 Con Paso 1 Hacer</w:t>
        <w:br w:type="textWrapping"/>
        <w:t xml:space="preserve">        suma &lt;- suma + datos[i];</w:t>
        <w:br w:type="textWrapping"/>
        <w:t xml:space="preserve">    FinPara</w:t>
        <w:br w:type="textWrapping"/>
        <w:t xml:space="preserve">    </w:t>
        <w:br w:type="textWrapping"/>
        <w:t xml:space="preserve">    media &lt;- suma / 5;</w:t>
        <w:br w:type="textWrapping"/>
        <w:t xml:space="preserve">    </w:t>
        <w:br w:type="textWrapping"/>
        <w:t xml:space="preserve">    Escribir "La media de los datos introducidos es: ", media;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21. Nombres al azar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NombresAlAzar</w:t>
        <w:br w:type="textWrapping"/>
        <w:t xml:space="preserve">    // Declara de forma estática una colección con 10 nombres y escoge uno de manera aleatoria a través del generador de enteros Azar o Aleatorio.</w:t>
        <w:br w:type="textWrapping"/>
        <w:t xml:space="preserve">    Definir listaNombres Como Cadena;</w:t>
        <w:br w:type="textWrapping"/>
        <w:t xml:space="preserve">    Definir indiceAleatorio Como Entero;</w:t>
        <w:br w:type="textWrapping"/>
        <w:t xml:space="preserve">    Dimension listaNombres[10];</w:t>
        <w:br w:type="textWrapping"/>
        <w:t xml:space="preserve">    </w:t>
        <w:br w:type="textWrapping"/>
        <w:t xml:space="preserve">    // Asignación estática</w:t>
        <w:br w:type="textWrapping"/>
        <w:t xml:space="preserve">    listaNombres[1] &lt;- "Carlos";</w:t>
        <w:br w:type="textWrapping"/>
        <w:t xml:space="preserve">    listaNombres[2] &lt;- "Ana";</w:t>
        <w:br w:type="textWrapping"/>
        <w:t xml:space="preserve">    listaNombres[3] &lt;- "Beatriz";</w:t>
        <w:br w:type="textWrapping"/>
        <w:t xml:space="preserve">    listaNombres[4] &lt;- "Daniel";</w:t>
        <w:br w:type="textWrapping"/>
        <w:t xml:space="preserve">    listaNombres[5] &lt;- "Eduardo";</w:t>
        <w:br w:type="textWrapping"/>
        <w:t xml:space="preserve">    listaNombres[6] &lt;- "Gabriela";</w:t>
        <w:br w:type="textWrapping"/>
        <w:t xml:space="preserve">    listaNombres[7] &lt;- "Helena";</w:t>
        <w:br w:type="textWrapping"/>
        <w:t xml:space="preserve">    listaNombres[8] &lt;- "Iván";</w:t>
        <w:br w:type="textWrapping"/>
        <w:t xml:space="preserve">    listaNombres[9] &lt;- "Julia";</w:t>
        <w:br w:type="textWrapping"/>
        <w:t xml:space="preserve">    listaNombres[10] &lt;- "Lucas";</w:t>
        <w:br w:type="textWrapping"/>
        <w:t xml:space="preserve">    </w:t>
        <w:br w:type="textWrapping"/>
        <w:t xml:space="preserve">    // Generación de un índice aleatorio entre 1 y 10</w:t>
        <w:br w:type="textWrapping"/>
        <w:t xml:space="preserve">    indiceAleatorio &lt;- Aleatorio(1, 10);</w:t>
        <w:br w:type="textWrapping"/>
        <w:t xml:space="preserve">    </w:t>
        <w:br w:type="textWrapping"/>
        <w:t xml:space="preserve">    Escribir "El nombre seleccionado al azar es: ", listaNombres[indiceAleatorio];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22. Tamaño del Nombre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TamanoNombre</w:t>
        <w:br w:type="textWrapping"/>
        <w:t xml:space="preserve">    // Solicita nombre y apellidos por separado, realiza la concatenación insertando los espacios correspondientes y calcula la longitud de la cadena resultante.</w:t>
        <w:br w:type="textWrapping"/>
        <w:t xml:space="preserve">    Definir nombre, ape1, ape2, nombreCompleto Como Cadena;</w:t>
        <w:br w:type="textWrapping"/>
        <w:t xml:space="preserve">    Definir caracteresTotales Como Entero;</w:t>
        <w:br w:type="textWrapping"/>
        <w:t xml:space="preserve">    </w:t>
        <w:br w:type="textWrapping"/>
        <w:t xml:space="preserve">    Escribir "Ingrese su Nombre:";</w:t>
        <w:br w:type="textWrapping"/>
        <w:t xml:space="preserve">    Leer nombre;</w:t>
        <w:br w:type="textWrapping"/>
        <w:t xml:space="preserve">    Escribir "Ingrese su Primer Apellido:";</w:t>
        <w:br w:type="textWrapping"/>
        <w:t xml:space="preserve">    Leer ape1;</w:t>
        <w:br w:type="textWrapping"/>
        <w:t xml:space="preserve">    Escribir "Ingrese su Segundo Apellido:";</w:t>
        <w:br w:type="textWrapping"/>
        <w:t xml:space="preserve">    Leer ape2;</w:t>
        <w:br w:type="textWrapping"/>
        <w:t xml:space="preserve">    </w:t>
        <w:br w:type="textWrapping"/>
        <w:t xml:space="preserve">    nombreCompleto &lt;- nombre + " " + ape1 + " " + ape2;</w:t>
        <w:br w:type="textWrapping"/>
        <w:t xml:space="preserve">    caracteresTotales &lt;- Longitud(nombreCompleto);</w:t>
        <w:br w:type="textWrapping"/>
        <w:t xml:space="preserve">    </w:t>
        <w:br w:type="textWrapping"/>
        <w:t xml:space="preserve">    Escribir "Nombre concatenado: '", nombreCompleto, "'";</w:t>
        <w:br w:type="textWrapping"/>
        <w:t xml:space="preserve">    Escribir "Número de caracteres (incluyendo espacios vacíos): ", caracteresTotales;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23. Longitud de Frase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 retorno &lt;- ObtenerLongitud(frase)</w:t>
        <w:br w:type="textWrapping"/>
        <w:t xml:space="preserve">    Definir retorno Como Entero;</w:t>
        <w:br w:type="textWrapping"/>
        <w:t xml:space="preserve">    retorno &lt;- Longitud(frase);</w:t>
        <w:br w:type="textWrapping"/>
        <w:t xml:space="preserve">FinFuncion</w:t>
        <w:br w:type="textWrapping"/>
        <w:br w:type="textWrapping"/>
        <w:t xml:space="preserve">Algoritmo LongitudFrasePrincipal</w:t>
        <w:br w:type="textWrapping"/>
        <w:t xml:space="preserve">    // Pide una frase al usuario y delega la responsabilidad de contar su longitud a una función personalizada.</w:t>
        <w:br w:type="textWrapping"/>
        <w:t xml:space="preserve">    Definir textoUsuario Como Cadena;</w:t>
        <w:br w:type="textWrapping"/>
        <w:t xml:space="preserve">    Definir tamano Como Entero;</w:t>
        <w:br w:type="textWrapping"/>
        <w:t xml:space="preserve">    </w:t>
        <w:br w:type="textWrapping"/>
        <w:t xml:space="preserve">    Escribir "Introduzca una frase:";</w:t>
        <w:br w:type="textWrapping"/>
        <w:t xml:space="preserve">    Leer textoUsuario;</w:t>
        <w:br w:type="textWrapping"/>
        <w:t xml:space="preserve">    </w:t>
        <w:br w:type="textWrapping"/>
        <w:t xml:space="preserve">    tamano &lt;- ObtenerLongitud(textoUsuario);</w:t>
        <w:br w:type="textWrapping"/>
        <w:t xml:space="preserve">    </w:t>
        <w:br w:type="textWrapping"/>
        <w:t xml:space="preserve">    Escribir "La longitud de la frase procesada por la función es de: ", tamano, " caracteres.";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24. Contador de Vocales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ContadorVocales</w:t>
        <w:br w:type="textWrapping"/>
        <w:t xml:space="preserve">    // Analiza iterativamente los caracteres de un texto introducido e incrementa un acumulador al detectar vocales.</w:t>
        <w:br w:type="textWrapping"/>
        <w:t xml:space="preserve">    Definir frase, letra Como Cadena;</w:t>
        <w:br w:type="textWrapping"/>
        <w:t xml:space="preserve">    Definir i, totalVocales Como Entero;</w:t>
        <w:br w:type="textWrapping"/>
        <w:t xml:space="preserve">    </w:t>
        <w:br w:type="textWrapping"/>
        <w:t xml:space="preserve">    Escribir "Escriba una frase para analizar sus vocales:";</w:t>
        <w:br w:type="textWrapping"/>
        <w:t xml:space="preserve">    Leer frase;</w:t>
        <w:br w:type="textWrapping"/>
        <w:t xml:space="preserve">    </w:t>
        <w:br w:type="textWrapping"/>
        <w:t xml:space="preserve">    totalVocales &lt;- 0;</w:t>
        <w:br w:type="textWrapping"/>
        <w:t xml:space="preserve">    frase &lt;- Mayusculas(frase); // Homogeneizar a mayúsculas</w:t>
        <w:br w:type="textWrapping"/>
        <w:t xml:space="preserve">    </w:t>
        <w:br w:type="textWrapping"/>
        <w:t xml:space="preserve">    Para i &lt;- 1 Hasta Longitud(frase) Con Paso 1 Hacer</w:t>
        <w:br w:type="textWrapping"/>
        <w:t xml:space="preserve">        letra &lt;- Subcadena(frase, i, i);</w:t>
        <w:br w:type="textWrapping"/>
        <w:t xml:space="preserve">        Si letra == 'A' O letra == 'E' O letra == 'I' O letra == 'O' O letra == 'U' Entonces</w:t>
        <w:br w:type="textWrapping"/>
        <w:t xml:space="preserve">            totalVocales &lt;- totalVocales + 1;</w:t>
        <w:br w:type="textWrapping"/>
        <w:t xml:space="preserve">        FinSi</w:t>
        <w:br w:type="textWrapping"/>
        <w:t xml:space="preserve">    FinPara</w:t>
        <w:br w:type="textWrapping"/>
        <w:t xml:space="preserve">    </w:t>
        <w:br w:type="textWrapping"/>
        <w:t xml:space="preserve">    Escribir "La frase introducida contiene ", totalVocales, " vocales.";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25. Número de Palabras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NumeroPalabras</w:t>
        <w:br w:type="textWrapping"/>
        <w:t xml:space="preserve">    // Determina el número de palabras en un texto contando los espacios en blanco que dividen los términos gramaticales.</w:t>
        <w:br w:type="textWrapping"/>
        <w:t xml:space="preserve">    Definir frase, letra Como Cadena;</w:t>
        <w:br w:type="textWrapping"/>
        <w:t xml:space="preserve">    Definir i, palabras, longitudFrase Como Entero;</w:t>
        <w:br w:type="textWrapping"/>
        <w:t xml:space="preserve">    </w:t>
        <w:br w:type="textWrapping"/>
        <w:t xml:space="preserve">    Escribir "Escriba una frase:";</w:t>
        <w:br w:type="textWrapping"/>
        <w:t xml:space="preserve">    Leer frase;</w:t>
        <w:br w:type="textWrapping"/>
        <w:t xml:space="preserve">    </w:t>
        <w:br w:type="textWrapping"/>
        <w:t xml:space="preserve">    longitudFrase &lt;- Longitud(frase);</w:t>
        <w:br w:type="textWrapping"/>
        <w:t xml:space="preserve">    palabras &lt;- 0;</w:t>
        <w:br w:type="textWrapping"/>
        <w:t xml:space="preserve">    </w:t>
        <w:br w:type="textWrapping"/>
        <w:t xml:space="preserve">    Si longitudFrase &gt; 0 Entonces</w:t>
        <w:br w:type="textWrapping"/>
        <w:t xml:space="preserve">        // Partimos de que hay al menos 1 palabra si la frase no está vacía</w:t>
        <w:br w:type="textWrapping"/>
        <w:t xml:space="preserve">        palabras &lt;- 1;</w:t>
        <w:br w:type="textWrapping"/>
        <w:t xml:space="preserve">        Para i &lt;- 1 Hasta longitudFrase Con Paso 1 Hacer</w:t>
        <w:br w:type="textWrapping"/>
        <w:t xml:space="preserve">            letra &lt;- Subcadena(frase, i, i);</w:t>
        <w:br w:type="textWrapping"/>
        <w:t xml:space="preserve">            // Si el carácter actual es un espacio y el siguiente no lo es (evitando dobles espacios)</w:t>
        <w:br w:type="textWrapping"/>
        <w:t xml:space="preserve">            Si letra == " " Y (i &lt; longitudFrase Y Subcadena(frase, i + 1, i + 1) &lt;&gt; " ") Entonces</w:t>
        <w:br w:type="textWrapping"/>
        <w:t xml:space="preserve">                palabras &lt;- palabras + 1;</w:t>
        <w:br w:type="textWrapping"/>
        <w:t xml:space="preserve">            FinSi</w:t>
        <w:br w:type="textWrapping"/>
        <w:t xml:space="preserve">        FinPara</w:t>
        <w:br w:type="textWrapping"/>
        <w:t xml:space="preserve">    FinSi</w:t>
        <w:br w:type="textWrapping"/>
        <w:t xml:space="preserve">    </w:t>
        <w:br w:type="textWrapping"/>
        <w:t xml:space="preserve">    Escribir "Número de palabras estimadas: ", palabras;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26. Buscador de Letras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BuscadorLetras</w:t>
        <w:br w:type="textWrapping"/>
        <w:t xml:space="preserve">    // Determina con qué frecuencia se repite una letra específica elegida por el usuario dentro de un texto.</w:t>
        <w:br w:type="textWrapping"/>
        <w:t xml:space="preserve">    Definir frase, caracterBuscar, charActual Como Cadena;</w:t>
        <w:br w:type="textWrapping"/>
        <w:t xml:space="preserve">    Definir i, coincidencias Como Entero;</w:t>
        <w:br w:type="textWrapping"/>
        <w:t xml:space="preserve">    </w:t>
        <w:br w:type="textWrapping"/>
        <w:t xml:space="preserve">    Escribir "Escriba una frase de texto:";</w:t>
        <w:br w:type="textWrapping"/>
        <w:t xml:space="preserve">    Leer frase;</w:t>
        <w:br w:type="textWrapping"/>
        <w:t xml:space="preserve">    Escribir "Ingrese el carácter que desea buscar:";</w:t>
        <w:br w:type="textWrapping"/>
        <w:t xml:space="preserve">    Leer caracterBuscar;</w:t>
        <w:br w:type="textWrapping"/>
        <w:t xml:space="preserve">    </w:t>
        <w:br w:type="textWrapping"/>
        <w:t xml:space="preserve">    // Homogeneizamos a mayúsculas para evitar problemas de distinción de casos</w:t>
        <w:br w:type="textWrapping"/>
        <w:t xml:space="preserve">    frase &lt;- Mayusculas(frase);</w:t>
        <w:br w:type="textWrapping"/>
        <w:t xml:space="preserve">    caracterBuscar &lt;- Mayusculas(caracterBuscar);</w:t>
        <w:br w:type="textWrapping"/>
        <w:t xml:space="preserve">    coincidencias &lt;- 0;</w:t>
        <w:br w:type="textWrapping"/>
        <w:t xml:space="preserve">    </w:t>
        <w:br w:type="textWrapping"/>
        <w:t xml:space="preserve">    Para i &lt;- 1 Hasta Longitud(frase) Con Paso 1 Hacer</w:t>
        <w:br w:type="textWrapping"/>
        <w:t xml:space="preserve">        charActual &lt;- Subcadena(frase, i, i);</w:t>
        <w:br w:type="textWrapping"/>
        <w:t xml:space="preserve">        Si charActual == caracterBuscar Entonces</w:t>
        <w:br w:type="textWrapping"/>
        <w:t xml:space="preserve">            coincidencias &lt;- coincidencias + 1;</w:t>
        <w:br w:type="textWrapping"/>
        <w:t xml:space="preserve">        FinSi</w:t>
        <w:br w:type="textWrapping"/>
        <w:t xml:space="preserve">    FinPara</w:t>
        <w:br w:type="textWrapping"/>
        <w:t xml:space="preserve">    </w:t>
        <w:br w:type="textWrapping"/>
        <w:t xml:space="preserve">    Escribir "El carácter '", caracterBuscar, "' se encontró ", coincidencias, " veces.";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GRUPO B: EJERCICIOS AVANZADOS Y DE APLICACIÓN (Retos y Perfil Profesional)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B.1. Flujos Lógicos y Condicionales Complejos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27. Cruce Seguro (Algoritmo estructurado del Diagrama de Flujo)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CruceSeguroAvenida</w:t>
        <w:br w:type="textWrapping"/>
        <w:t xml:space="preserve">    // Descripción del comportamiento lógico y secuencial recomendado para modelar mediante diagrama de flujo cómo cruzar una avenida con semáforo peatonal de forma correcta.</w:t>
        <w:br w:type="textWrapping"/>
        <w:t xml:space="preserve">    Definir colorSemaforo, vehiculosAproximandose Como Cadena;</w:t>
        <w:br w:type="textWrapping"/>
        <w:t xml:space="preserve">    Definir cruceExitoso Como Logico;</w:t>
        <w:br w:type="textWrapping"/>
        <w:t xml:space="preserve">    </w:t>
        <w:br w:type="textWrapping"/>
        <w:t xml:space="preserve">    cruceExitoso &lt;- Falso;</w:t>
        <w:br w:type="textWrapping"/>
        <w:t xml:space="preserve">    </w:t>
        <w:br w:type="textWrapping"/>
        <w:t xml:space="preserve">    Repetir</w:t>
        <w:br w:type="textWrapping"/>
        <w:t xml:space="preserve">        Escribir "Estás en la acera. Observas el semáforo de peatones.";</w:t>
        <w:br w:type="textWrapping"/>
        <w:t xml:space="preserve">        Escribir "¿De qué color es la luz del semáforo peatonal? (VERDE / ROJO):";</w:t>
        <w:br w:type="textWrapping"/>
        <w:t xml:space="preserve">        Leer colorSemaforo;</w:t>
        <w:br w:type="textWrapping"/>
        <w:t xml:space="preserve">        colorSemaforo &lt;- Mayusculas(colorSemaforo);</w:t>
        <w:br w:type="textWrapping"/>
        <w:t xml:space="preserve">        </w:t>
        <w:br w:type="textWrapping"/>
        <w:t xml:space="preserve">        Si colorSemaforo == "ROJO" Entonces</w:t>
        <w:br w:type="textWrapping"/>
        <w:t xml:space="preserve">            Escribir "ALERTA DETENCIÓN: No cruzar. Espera seguro en la acera.";</w:t>
        <w:br w:type="textWrapping"/>
        <w:t xml:space="preserve">            Escribir "--------------------------------------------------------";</w:t>
        <w:br w:type="textWrapping"/>
        <w:t xml:space="preserve">        Sino</w:t>
        <w:br w:type="textWrapping"/>
        <w:t xml:space="preserve">            Si colorSemaforo == "VERDE" Entonces</w:t>
        <w:br w:type="textWrapping"/>
        <w:t xml:space="preserve">                Escribir "¿Se aproximan vehículos ignorando la señal o de emergencia? (SI / NO):";</w:t>
        <w:br w:type="textWrapping"/>
        <w:t xml:space="preserve">                Leer vehiculosAproximandose;</w:t>
        <w:br w:type="textWrapping"/>
        <w:t xml:space="preserve">                vehiculosAproximandose &lt;- Mayusculas(vehiculosAproximandose);</w:t>
        <w:br w:type="textWrapping"/>
        <w:t xml:space="preserve">                </w:t>
        <w:br w:type="textWrapping"/>
        <w:t xml:space="preserve">                Si vehiculosAproximandose == "NO" Entonces</w:t>
        <w:br w:type="textWrapping"/>
        <w:t xml:space="preserve">                    Escribir "Cruzas la calzada de forma ágil y con precaución.";</w:t>
        <w:br w:type="textWrapping"/>
        <w:t xml:space="preserve">                    cruceExitoso &lt;- Verdadero;</w:t>
        <w:br w:type="textWrapping"/>
        <w:t xml:space="preserve">                Sino</w:t>
        <w:br w:type="textWrapping"/>
        <w:t xml:space="preserve">                    Escribir "ALERTA DETENCIÓN: Vehículo peligroso aproximándose. Espera.";</w:t>
        <w:br w:type="textWrapping"/>
        <w:t xml:space="preserve">                    Escribir "--------------------------------------------------------";</w:t>
        <w:br w:type="textWrapping"/>
        <w:t xml:space="preserve">                FinSi</w:t>
        <w:br w:type="textWrapping"/>
        <w:t xml:space="preserve">            Sino</w:t>
        <w:br w:type="textWrapping"/>
        <w:t xml:space="preserve">                Escribir "Estado desconocido. Mantente a salvo en la acera.";</w:t>
        <w:br w:type="textWrapping"/>
        <w:t xml:space="preserve">            FinSi</w:t>
        <w:br w:type="textWrapping"/>
        <w:t xml:space="preserve">        FinSi</w:t>
        <w:br w:type="textWrapping"/>
        <w:t xml:space="preserve">    Hasta Que cruceExitoso == Verdadero;</w:t>
        <w:br w:type="textWrapping"/>
        <w:t xml:space="preserve">    </w:t>
        <w:br w:type="textWrapping"/>
        <w:t xml:space="preserve">    Escribir "¡Has cruzado la avenida con total seguridad!";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28. Conversor de Tiempo Total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ConversorTiempoTotal</w:t>
        <w:br w:type="textWrapping"/>
        <w:t xml:space="preserve">    // Convierte valores de tiempo en horas, minutos y segundos a su equivalente total medido en segundos aplicando la fórmula matemática:</w:t>
        <w:br w:type="textWrapping"/>
        <w:t xml:space="preserve">    Definir horas, minutos, segundos, segundosTotales Como Entero;</w:t>
        <w:br w:type="textWrapping"/>
        <w:t xml:space="preserve">    </w:t>
        <w:br w:type="textWrapping"/>
        <w:t xml:space="preserve">    Escribir "Introduzca las horas:";</w:t>
        <w:br w:type="textWrapping"/>
        <w:t xml:space="preserve">    Leer horas;</w:t>
        <w:br w:type="textWrapping"/>
        <w:t xml:space="preserve">    Escribir "Introduzca los minutos:";</w:t>
        <w:br w:type="textWrapping"/>
        <w:t xml:space="preserve">    Leer minutos;</w:t>
        <w:br w:type="textWrapping"/>
        <w:t xml:space="preserve">    Escribir "Introduzca los segundos:";</w:t>
        <w:br w:type="textWrapping"/>
        <w:t xml:space="preserve">    Leer segundos;</w:t>
        <w:br w:type="textWrapping"/>
        <w:t xml:space="preserve">    </w:t>
        <w:br w:type="textWrapping"/>
        <w:t xml:space="preserve">    segundosTotales &lt;- (horas * 3600) + (minutos * 60) + segundos;</w:t>
        <w:br w:type="textWrapping"/>
        <w:t xml:space="preserve">    </w:t>
        <w:br w:type="textWrapping"/>
        <w:t xml:space="preserve">    Escribir "El tiempo ingresado equivale a: ", segundosTotales, " segundos en total.";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29. Calificación Universitaria Test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CalificacionTest</w:t>
        <w:br w:type="textWrapping"/>
        <w:t xml:space="preserve">    // Evalúa la puntuación de un examen tipo test de 20 preguntas con criterios de penalización (aciertos: 0.5, fallos: 0.1, sin respuesta: 0).</w:t>
        <w:br w:type="textWrapping"/>
        <w:t xml:space="preserve">    Definir aciertos, fallos, enBlanco Como Entero;</w:t>
        <w:br w:type="textWrapping"/>
        <w:t xml:space="preserve">    Definir notaFinal Como Real;</w:t>
        <w:br w:type="textWrapping"/>
        <w:t xml:space="preserve">    </w:t>
        <w:br w:type="textWrapping"/>
        <w:t xml:space="preserve">    Escribir "Ingrese cantidad de respuestas ACERTADAS:";</w:t>
        <w:br w:type="textWrapping"/>
        <w:t xml:space="preserve">    Leer aciertos;</w:t>
        <w:br w:type="textWrapping"/>
        <w:t xml:space="preserve">    Escribir "Ingrese cantidad de respuestas FALLADAS:";</w:t>
        <w:br w:type="textWrapping"/>
        <w:t xml:space="preserve">    Leer fallos;</w:t>
        <w:br w:type="textWrapping"/>
        <w:t xml:space="preserve">    Escribir "Ingrese cantidad de respuestas EN BLANCO:";</w:t>
        <w:br w:type="textWrapping"/>
        <w:t xml:space="preserve">    Leer enBlanco;</w:t>
        <w:br w:type="textWrapping"/>
        <w:t xml:space="preserve">    </w:t>
        <w:br w:type="textWrapping"/>
        <w:t xml:space="preserve">    // Validamos que el cómputo total de preguntas no exceda las 20 planteadas</w:t>
        <w:br w:type="textWrapping"/>
        <w:t xml:space="preserve">    Si (aciertos + fallos + enBlanco) == 20 Entonces</w:t>
        <w:br w:type="textWrapping"/>
        <w:t xml:space="preserve">        notaFinal &lt;- (aciertos * 0.5) - (fallos * 0.1);</w:t>
        <w:br w:type="textWrapping"/>
        <w:t xml:space="preserve">        </w:t>
        <w:br w:type="textWrapping"/>
        <w:t xml:space="preserve">        // Controlamos que la nota no resulte negativa</w:t>
        <w:br w:type="textWrapping"/>
        <w:t xml:space="preserve">        Si notaFinal &lt; 0 Entonces</w:t>
        <w:br w:type="textWrapping"/>
        <w:t xml:space="preserve">            notaFinal &lt;- 0;</w:t>
        <w:br w:type="textWrapping"/>
        <w:t xml:space="preserve">        FinSi</w:t>
        <w:br w:type="textWrapping"/>
        <w:t xml:space="preserve">        </w:t>
        <w:br w:type="textWrapping"/>
        <w:t xml:space="preserve">        Escribir "--- RESULTADOS DE LA EVALUACIÓN ---";</w:t>
        <w:br w:type="textWrapping"/>
        <w:t xml:space="preserve">        Escribir "Nota numérica definitiva: ", notaFinal, " / 10.0";</w:t>
        <w:br w:type="textWrapping"/>
        <w:t xml:space="preserve">    Sino</w:t>
        <w:br w:type="textWrapping"/>
        <w:t xml:space="preserve">        Escribir "Error: La suma de aciertos, fallos y blancos debe ser de 20 preguntas.";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30. Calculadora Interactiva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CalculadoraInteractiva</w:t>
        <w:br w:type="textWrapping"/>
        <w:t xml:space="preserve">    // Una calculadora funcional que procesa una operación aritmética tras solicitar al usuario su selección mediante un menú simplificado.</w:t>
        <w:br w:type="textWrapping"/>
        <w:t xml:space="preserve">    Definir num1, num2, resultado Como Real;</w:t>
        <w:br w:type="textWrapping"/>
        <w:t xml:space="preserve">    Definir operacion Como Caracter;</w:t>
        <w:br w:type="textWrapping"/>
        <w:t xml:space="preserve">    Definir operacionValida Como Logico;</w:t>
        <w:br w:type="textWrapping"/>
        <w:t xml:space="preserve">    </w:t>
        <w:br w:type="textWrapping"/>
        <w:t xml:space="preserve">    operacionValida &lt;- Verdadero;</w:t>
        <w:br w:type="textWrapping"/>
        <w:t xml:space="preserve">    </w:t>
        <w:br w:type="textWrapping"/>
        <w:t xml:space="preserve">    Escribir "=== CALCULADORA INTERACTIVA ===";</w:t>
        <w:br w:type="textWrapping"/>
        <w:t xml:space="preserve">    Escribir "Seleccione una operación básica (+, -, *, /):";</w:t>
        <w:br w:type="textWrapping"/>
        <w:t xml:space="preserve">    Leer operacion;</w:t>
        <w:br w:type="textWrapping"/>
        <w:t xml:space="preserve">    </w:t>
        <w:br w:type="textWrapping"/>
        <w:t xml:space="preserve">    Escribir "Introduzca el primer número:";</w:t>
        <w:br w:type="textWrapping"/>
        <w:t xml:space="preserve">    Leer num1;</w:t>
        <w:br w:type="textWrapping"/>
        <w:t xml:space="preserve">    Escribir "Introduzca el segundo número:";</w:t>
        <w:br w:type="textWrapping"/>
        <w:t xml:space="preserve">    Leer num2;</w:t>
        <w:br w:type="textWrapping"/>
        <w:t xml:space="preserve">    </w:t>
        <w:br w:type="textWrapping"/>
        <w:t xml:space="preserve">    Segun operacion Hacer</w:t>
        <w:br w:type="textWrapping"/>
        <w:t xml:space="preserve">        "+": resultado &lt;- num1 + num2;</w:t>
        <w:br w:type="textWrapping"/>
        <w:t xml:space="preserve">        "-": resultado &lt;- num1 - num2;</w:t>
        <w:br w:type="textWrapping"/>
        <w:t xml:space="preserve">        "*": resultado &lt;- num1 * num2;</w:t>
        <w:br w:type="textWrapping"/>
        <w:t xml:space="preserve">        "/": </w:t>
        <w:br w:type="textWrapping"/>
        <w:t xml:space="preserve">            Si num2 &lt;&gt; 0 Entonces</w:t>
        <w:br w:type="textWrapping"/>
        <w:t xml:space="preserve">                resultado &lt;- num1 / num2;</w:t>
        <w:br w:type="textWrapping"/>
        <w:t xml:space="preserve">            Sino</w:t>
        <w:br w:type="textWrapping"/>
        <w:t xml:space="preserve">                Escribir "Error matemático: División entre cero.";</w:t>
        <w:br w:type="textWrapping"/>
        <w:t xml:space="preserve">                operacionValida &lt;- Falso;</w:t>
        <w:br w:type="textWrapping"/>
        <w:t xml:space="preserve">            FinSi</w:t>
        <w:br w:type="textWrapping"/>
        <w:t xml:space="preserve">        De Otro Modo:</w:t>
        <w:br w:type="textWrapping"/>
        <w:t xml:space="preserve">            Escribir "Símbolo de operación no reconocido.";</w:t>
        <w:br w:type="textWrapping"/>
        <w:t xml:space="preserve">            operacionValida &lt;- Falso;</w:t>
        <w:br w:type="textWrapping"/>
        <w:t xml:space="preserve">    FinSegun</w:t>
        <w:br w:type="textWrapping"/>
        <w:t xml:space="preserve">    </w:t>
        <w:br w:type="textWrapping"/>
        <w:t xml:space="preserve">    Si operacionValida Entonces</w:t>
        <w:br w:type="textWrapping"/>
        <w:t xml:space="preserve">        Escribir "El resultado es: ", num1, " ", operacion, " ", num2, " = ", resultado;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31. Presupuesto con Desglose (IVA Variable)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PresupuestoIvaVariable</w:t>
        <w:br w:type="textWrapping"/>
        <w:t xml:space="preserve">    // Calcula el coste de adquisición de un artículo aplicando un menú selectivo para determinar el tipo de IVA fiscal aplicable (21%, 10%, o 4%).</w:t>
        <w:br w:type="textWrapping"/>
        <w:t xml:space="preserve">    Definir producto Como Cadena;</w:t>
        <w:br w:type="textWrapping"/>
        <w:t xml:space="preserve">    Definir precio, cantidad, subtotal, ivaSeleccionado, impIva, total Como Real;</w:t>
        <w:br w:type="textWrapping"/>
        <w:t xml:space="preserve">    Definir opcionIva Como Entero;</w:t>
        <w:br w:type="textWrapping"/>
        <w:t xml:space="preserve">    Definir valido Como Logico;</w:t>
        <w:br w:type="textWrapping"/>
        <w:t xml:space="preserve">    </w:t>
        <w:br w:type="textWrapping"/>
        <w:t xml:space="preserve">    valido &lt;- Verdadero;</w:t>
        <w:br w:type="textWrapping"/>
        <w:t xml:space="preserve">    </w:t>
        <w:br w:type="textWrapping"/>
        <w:t xml:space="preserve">    Escribir "Nombre del Producto/Servicio:";</w:t>
        <w:br w:type="textWrapping"/>
        <w:t xml:space="preserve">    Leer producto;</w:t>
        <w:br w:type="textWrapping"/>
        <w:t xml:space="preserve">    Escribir "Precio Unitario (Base Imponible):";</w:t>
        <w:br w:type="textWrapping"/>
        <w:t xml:space="preserve">    Leer precio;</w:t>
        <w:br w:type="textWrapping"/>
        <w:t xml:space="preserve">    Escribir "Cantidad a facturar:";</w:t>
        <w:br w:type="textWrapping"/>
        <w:t xml:space="preserve">    Leer cantidad;</w:t>
        <w:br w:type="textWrapping"/>
        <w:t xml:space="preserve">    </w:t>
        <w:br w:type="textWrapping"/>
        <w:t xml:space="preserve">    Escribir "Seleccione la tasa impositiva de IVA aplicable:";</w:t>
        <w:br w:type="textWrapping"/>
        <w:t xml:space="preserve">    Escribir "1) IVA General (21%)";</w:t>
        <w:br w:type="textWrapping"/>
        <w:t xml:space="preserve">    Escribir "2) IVA Reducido (10%)";</w:t>
        <w:br w:type="textWrapping"/>
        <w:t xml:space="preserve">    Escribir "3) IVA Superreducido (4%)";</w:t>
        <w:br w:type="textWrapping"/>
        <w:t xml:space="preserve">    Leer opcionIva;</w:t>
        <w:br w:type="textWrapping"/>
        <w:t xml:space="preserve">    </w:t>
        <w:br w:type="textWrapping"/>
        <w:t xml:space="preserve">    Segun opcionIva Hacer</w:t>
        <w:br w:type="textWrapping"/>
        <w:t xml:space="preserve">        1: ivaSeleccionado &lt;- 0.21;</w:t>
        <w:br w:type="textWrapping"/>
        <w:t xml:space="preserve">        2: ivaSeleccionado &lt;- 0.10;</w:t>
        <w:br w:type="textWrapping"/>
        <w:t xml:space="preserve">        3: ivaSeleccionado &lt;- 0.04;</w:t>
        <w:br w:type="textWrapping"/>
        <w:t xml:space="preserve">        De Otro Modo:</w:t>
        <w:br w:type="textWrapping"/>
        <w:t xml:space="preserve">            Escribir "Selección impositiva errónea.";</w:t>
        <w:br w:type="textWrapping"/>
        <w:t xml:space="preserve">            valido &lt;- Falso;</w:t>
        <w:br w:type="textWrapping"/>
        <w:t xml:space="preserve">    FinSegun</w:t>
        <w:br w:type="textWrapping"/>
        <w:t xml:space="preserve">    </w:t>
        <w:br w:type="textWrapping"/>
        <w:t xml:space="preserve">    Si valido Entonces</w:t>
        <w:br w:type="textWrapping"/>
        <w:t xml:space="preserve">        subtotal &lt;- precio * cantidad;</w:t>
        <w:br w:type="textWrapping"/>
        <w:t xml:space="preserve">        impIva &lt;- subtotal * ivaSeleccionado;</w:t>
        <w:br w:type="textWrapping"/>
        <w:t xml:space="preserve">        total &lt;- subtotal + impIva;</w:t>
        <w:br w:type="textWrapping"/>
        <w:t xml:space="preserve">        </w:t>
        <w:br w:type="textWrapping"/>
        <w:t xml:space="preserve">        Escribir "";</w:t>
        <w:br w:type="textWrapping"/>
        <w:t xml:space="preserve">        Escribir "=========================================";</w:t>
        <w:br w:type="textWrapping"/>
        <w:t xml:space="preserve">        Escribir "             TICKET FISCAL               ";</w:t>
        <w:br w:type="textWrapping"/>
        <w:t xml:space="preserve">        Escribir "=========================================";</w:t>
        <w:br w:type="textWrapping"/>
        <w:t xml:space="preserve">        Escribir "Concepto: ", producto;</w:t>
        <w:br w:type="textWrapping"/>
        <w:t xml:space="preserve">        Escribir "Precio/U: ", precio, " €  | Cantidad: ", cantidad;</w:t>
        <w:br w:type="textWrapping"/>
        <w:t xml:space="preserve">        Escribir "Base Imponible: ", subtotal, " €";</w:t>
        <w:br w:type="textWrapping"/>
        <w:t xml:space="preserve">        Escribir "I.V.A aplicado: ", ivaSeleccionado * 100, "% (", impIva, " €)";</w:t>
        <w:br w:type="textWrapping"/>
        <w:t xml:space="preserve">        Escribir "-----------------------------------------";</w:t>
        <w:br w:type="textWrapping"/>
        <w:t xml:space="preserve">        Escribir "Importe Total Neto: ", total, " €";</w:t>
        <w:br w:type="textWrapping"/>
        <w:t xml:space="preserve">        Escribir "=========================================";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32. Conversor de Moneda Bidireccional con Funciones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 usd &lt;- ConvertirEurToUsd(eur)</w:t>
        <w:br w:type="textWrapping"/>
        <w:t xml:space="preserve">    Definir usd Como Real;</w:t>
        <w:br w:type="textWrapping"/>
        <w:t xml:space="preserve">    usd &lt;- eur * 1.10; // 1 EUR = 1.10 USD</w:t>
        <w:br w:type="textWrapping"/>
        <w:t xml:space="preserve">FinFuncion</w:t>
        <w:br w:type="textWrapping"/>
        <w:br w:type="textWrapping"/>
        <w:t xml:space="preserve">Funcion eur &lt;- ConvertirUsdToEur(usd)</w:t>
        <w:br w:type="textWrapping"/>
        <w:t xml:space="preserve">    Definir eur Como Real;</w:t>
        <w:br w:type="textWrapping"/>
        <w:t xml:space="preserve">    eur &lt;- usd / 1.10;</w:t>
        <w:br w:type="textWrapping"/>
        <w:t xml:space="preserve">FinFuncion</w:t>
        <w:br w:type="textWrapping"/>
        <w:br w:type="textWrapping"/>
        <w:t xml:space="preserve">Algoritmo ConversorMonedaBidireccional</w:t>
        <w:br w:type="textWrapping"/>
        <w:t xml:space="preserve">    // Realiza cálculos monetarios bidireccionales haciendo uso de subprocesos dedicados para convertir entre divisas (asumiendo un tipo de cambio de 1 EUR = 1.10 USD).</w:t>
        <w:br w:type="textWrapping"/>
        <w:t xml:space="preserve">    Definir producto, moneda Como Cadena;</w:t>
        <w:br w:type="textWrapping"/>
        <w:t xml:space="preserve">    Definir precio, conversor Como Real;</w:t>
        <w:br w:type="textWrapping"/>
        <w:t xml:space="preserve">    </w:t>
        <w:br w:type="textWrapping"/>
        <w:t xml:space="preserve">    Escribir "Nombre del producto:";</w:t>
        <w:br w:type="textWrapping"/>
        <w:t xml:space="preserve">    Leer producto;</w:t>
        <w:br w:type="textWrapping"/>
        <w:t xml:space="preserve">    Escribir "Precio del producto:";</w:t>
        <w:br w:type="textWrapping"/>
        <w:t xml:space="preserve">    Leer precio;</w:t>
        <w:br w:type="textWrapping"/>
        <w:t xml:space="preserve">    Escribir "¿En qué divisa está expresado el precio? (EUR / USD):";</w:t>
        <w:br w:type="textWrapping"/>
        <w:t xml:space="preserve">    Leer moneda;</w:t>
        <w:br w:type="textWrapping"/>
        <w:t xml:space="preserve">    </w:t>
        <w:br w:type="textWrapping"/>
        <w:t xml:space="preserve">    moneda &lt;- Mayusculas(moneda);</w:t>
        <w:br w:type="textWrapping"/>
        <w:t xml:space="preserve">    </w:t>
        <w:br w:type="textWrapping"/>
        <w:t xml:space="preserve">    Escribir "--- INFORME ECONÓMICO ---";</w:t>
        <w:br w:type="textWrapping"/>
        <w:t xml:space="preserve">    Escribir "Artículo evaluado: ", producto;</w:t>
        <w:br w:type="textWrapping"/>
        <w:t xml:space="preserve">    </w:t>
        <w:br w:type="textWrapping"/>
        <w:t xml:space="preserve">    Si moneda == "EUR" Entonces</w:t>
        <w:br w:type="textWrapping"/>
        <w:t xml:space="preserve">        conversor &lt;- ConvertirEurToUsd(precio);</w:t>
        <w:br w:type="textWrapping"/>
        <w:t xml:space="preserve">        Escribir "Precio Original: ", precio, " EUR";</w:t>
        <w:br w:type="textWrapping"/>
        <w:t xml:space="preserve">        Escribir "Precio Convertido: ", conversor, " USD";</w:t>
        <w:br w:type="textWrapping"/>
        <w:t xml:space="preserve">    Sino</w:t>
        <w:br w:type="textWrapping"/>
        <w:t xml:space="preserve">        Si moneda == "USD" Entonces</w:t>
        <w:br w:type="textWrapping"/>
        <w:t xml:space="preserve">            conversor &lt;- ConvertirUsdToEur(precio);</w:t>
        <w:br w:type="textWrapping"/>
        <w:t xml:space="preserve">            Escribir "Precio Original: ", precio, " USD";</w:t>
        <w:br w:type="textWrapping"/>
        <w:t xml:space="preserve">            Escribir "Precio Convertido: ", conversor, " EUR";</w:t>
        <w:br w:type="textWrapping"/>
        <w:t xml:space="preserve">        Sino</w:t>
        <w:br w:type="textWrapping"/>
        <w:t xml:space="preserve">            Escribir "Divisa no compatible en el sistema.";</w:t>
        <w:br w:type="textWrapping"/>
        <w:t xml:space="preserve">        FinSi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33. Consola de Diagnóstico ASIR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ConsolaASIR</w:t>
        <w:br w:type="textWrapping"/>
        <w:t xml:space="preserve">    // Simula una pequeña terminal técnica que implementa herramientas de verificación de redes orientadas al perfil profesional de Administración de Sistemas Informáticos en Red.</w:t>
        <w:br w:type="textWrapping"/>
        <w:t xml:space="preserve">    Definir opcion Como Entero;</w:t>
        <w:br w:type="textWrapping"/>
        <w:t xml:space="preserve">    Definir ipSimulada, cidrVal Como Entero;</w:t>
        <w:br w:type="textWrapping"/>
        <w:t xml:space="preserve">    Definir velocidadContratada, usoPorcentaje, libres Como Real;</w:t>
        <w:br w:type="textWrapping"/>
        <w:t xml:space="preserve">    </w:t>
        <w:br w:type="textWrapping"/>
        <w:t xml:space="preserve">    Repetir</w:t>
        <w:br w:type="textWrapping"/>
        <w:t xml:space="preserve">        Escribir "";</w:t>
        <w:br w:type="textWrapping"/>
        <w:t xml:space="preserve">        Escribir "=========================================";</w:t>
        <w:br w:type="textWrapping"/>
        <w:t xml:space="preserve">        Escribir "       CONSOLA DE DIAGNÓSTICO ASIR       ";</w:t>
        <w:br w:type="textWrapping"/>
        <w:t xml:space="preserve">        Escribir "=========================================";</w:t>
        <w:br w:type="textWrapping"/>
        <w:t xml:space="preserve">        Escribir "1) Testear conectividad IP (Ping)";</w:t>
        <w:br w:type="textWrapping"/>
        <w:t xml:space="preserve">        Escribir "2) Verificar validez máscara CIDR";</w:t>
        <w:br w:type="textWrapping"/>
        <w:t xml:space="preserve">        Escribir "3) Calcular Ancho de Banda Libre";</w:t>
        <w:br w:type="textWrapping"/>
        <w:t xml:space="preserve">        Escribir "4) Salir del terminal";</w:t>
        <w:br w:type="textWrapping"/>
        <w:t xml:space="preserve">        Escribir "Seleccione una opción:";</w:t>
        <w:br w:type="textWrapping"/>
        <w:t xml:space="preserve">        Leer opcion;</w:t>
        <w:br w:type="textWrapping"/>
        <w:t xml:space="preserve">        Escribir "-----------------------------------------";</w:t>
        <w:br w:type="textWrapping"/>
        <w:t xml:space="preserve">        </w:t>
        <w:br w:type="textWrapping"/>
        <w:t xml:space="preserve">        Segun opcion Hacer</w:t>
        <w:br w:type="textWrapping"/>
        <w:t xml:space="preserve">            1:</w:t>
        <w:br w:type="textWrapping"/>
        <w:t xml:space="preserve">                Escribir "Introduzca el último octeto IP a testear (1-254):";</w:t>
        <w:br w:type="textWrapping"/>
        <w:t xml:space="preserve">                Leer ipSimulada;</w:t>
        <w:br w:type="textWrapping"/>
        <w:t xml:space="preserve">                Si ipSimulada &gt;= 1 Y ipSimulada &lt;= 254 Entonces</w:t>
        <w:br w:type="textWrapping"/>
        <w:t xml:space="preserve">                    Escribir "PINGing 192.168.1.", ipSimulada, " con 32 bytes de datos:";</w:t>
        <w:br w:type="textWrapping"/>
        <w:t xml:space="preserve">                    Escribir "Respuesta desde 192.168.1.", ipSimulada, ": bytes=32 tiempo=12ms TTL=64";</w:t>
        <w:br w:type="textWrapping"/>
        <w:t xml:space="preserve">                    Escribir "Estado de la interfaz: ACTIVA / CONECTADA";</w:t>
        <w:br w:type="textWrapping"/>
        <w:t xml:space="preserve">                Sino</w:t>
        <w:br w:type="textWrapping"/>
        <w:t xml:space="preserve">                    Escribir "Dirección IP fuera de rango local permitido.";</w:t>
        <w:br w:type="textWrapping"/>
        <w:t xml:space="preserve">                FinSi</w:t>
        <w:br w:type="textWrapping"/>
        <w:t xml:space="preserve">            2:</w:t>
        <w:br w:type="textWrapping"/>
        <w:t xml:space="preserve">                Escribir "Ingrese el número de máscara CIDR a evaluar:";</w:t>
        <w:br w:type="textWrapping"/>
        <w:t xml:space="preserve">                Leer cidrVal;</w:t>
        <w:br w:type="textWrapping"/>
        <w:t xml:space="preserve">                Si cidrVal &gt;= 8 Y cidrVal &lt;= 30 Entonces</w:t>
        <w:br w:type="textWrapping"/>
        <w:t xml:space="preserve">                    Escribir "Máscara CIDR /", cidrVal, " es VÁLIDA para direccionamiento IPv4.";</w:t>
        <w:br w:type="textWrapping"/>
        <w:t xml:space="preserve">                Sino</w:t>
        <w:br w:type="textWrapping"/>
        <w:t xml:space="preserve">                    Escribir "Máscara CIDR INVÁLIDA (rango idóneo para host entre /8 y /30).";</w:t>
        <w:br w:type="textWrapping"/>
        <w:t xml:space="preserve">                FinSi</w:t>
        <w:br w:type="textWrapping"/>
        <w:t xml:space="preserve">            3:</w:t>
        <w:br w:type="textWrapping"/>
        <w:t xml:space="preserve">                Escribir "Velocidad contratada del canal (en Mbps):";</w:t>
        <w:br w:type="textWrapping"/>
        <w:t xml:space="preserve">                Leer velocidadContratada;</w:t>
        <w:br w:type="textWrapping"/>
        <w:t xml:space="preserve">                Escribir "Porcentaje actual de consumo de red (0-100%):";</w:t>
        <w:br w:type="textWrapping"/>
        <w:t xml:space="preserve">                Leer usoPorcentaje;</w:t>
        <w:br w:type="textWrapping"/>
        <w:t xml:space="preserve">                </w:t>
        <w:br w:type="textWrapping"/>
        <w:t xml:space="preserve">                Si usoPorcentaje &gt;= 0 Y usoPorcentaje &lt;= 100 Entonces</w:t>
        <w:br w:type="textWrapping"/>
        <w:t xml:space="preserve">                    libres &lt;- velocidadContratada * (1 - (usoPorcentaje / 100));</w:t>
        <w:br w:type="textWrapping"/>
        <w:t xml:space="preserve">                    Escribir "Capacidad libre disponible actual: ", libres, " Mbps";</w:t>
        <w:br w:type="textWrapping"/>
        <w:t xml:space="preserve">                Sino</w:t>
        <w:br w:type="textWrapping"/>
        <w:t xml:space="preserve">                    Escribir "El porcentaje de uso de canal no es coherente.";</w:t>
        <w:br w:type="textWrapping"/>
        <w:t xml:space="preserve">                FinSi</w:t>
        <w:br w:type="textWrapping"/>
        <w:t xml:space="preserve">            4:</w:t>
        <w:br w:type="textWrapping"/>
        <w:t xml:space="preserve">                Escribir "Cerrando sesión en la terminal...";</w:t>
        <w:br w:type="textWrapping"/>
        <w:t xml:space="preserve">            De Otro Modo:</w:t>
        <w:br w:type="textWrapping"/>
        <w:t xml:space="preserve">                Escribir "Opción del sistema no implementada.";</w:t>
        <w:br w:type="textWrapping"/>
        <w:t xml:space="preserve">        FinSegun</w:t>
        <w:br w:type="textWrapping"/>
        <w:t xml:space="preserve">    Hasta Que opcion == 4;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B.2. Estructuras Repetitivas Avanzadas</w:t>
      </w:r>
    </w:p>
    <w:p w:rsidR="00000000" w:rsidDel="00000000" w:rsidP="00000000" w:rsidRDefault="00000000" w:rsidRPr="00000000" w14:paraId="0000007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34. Tablas Múltiples Anidadas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TablasMultiplicarAnidadas</w:t>
        <w:br w:type="textWrapping"/>
        <w:t xml:space="preserve">    // Utiliza bucles anidados para mostrar las tablas de multiplicar completas del 1 al 5 en una sola secuencia de salida.</w:t>
        <w:br w:type="textWrapping"/>
        <w:t xml:space="preserve">    Definir tabla, multiplicador Como Entero;</w:t>
        <w:br w:type="textWrapping"/>
        <w:t xml:space="preserve">    </w:t>
        <w:br w:type="textWrapping"/>
        <w:t xml:space="preserve">    Para tabla &lt;- 1 Hasta 5 Con Paso 1 Hacer</w:t>
        <w:br w:type="textWrapping"/>
        <w:t xml:space="preserve">        Escribir "==============================";</w:t>
        <w:br w:type="textWrapping"/>
        <w:t xml:space="preserve">        Escribir "        TABLA DEL ", tabla;</w:t>
        <w:br w:type="textWrapping"/>
        <w:t xml:space="preserve">        Escribir "==============================";</w:t>
        <w:br w:type="textWrapping"/>
        <w:t xml:space="preserve">        Para multiplicador &lt;- 1 Hasta 10 Con Paso 1 Hacer</w:t>
        <w:br w:type="textWrapping"/>
        <w:t xml:space="preserve">            Escribir tabla, " x ", multiplicador, " = ", (tabla * multiplicador);</w:t>
        <w:br w:type="textWrapping"/>
        <w:t xml:space="preserve">        FinPara</w:t>
        <w:br w:type="textWrapping"/>
        <w:t xml:space="preserve">        Escribir ""; // Salto de línea estético</w:t>
        <w:br w:type="textWrapping"/>
        <w:t xml:space="preserve">    FinPara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35. Clasificador Estadístico por Intervalos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ClasificadorIntervalos</w:t>
        <w:br w:type="textWrapping"/>
        <w:t xml:space="preserve">    // Recibe números de manera ininterrumpida hasta que se introduzca un valor negativo, agrupando los datos estadísticamente en intervalos de control.</w:t>
        <w:br w:type="textWrapping"/>
        <w:t xml:space="preserve">    Definir num, rango1, rango2, fueraRango Como Entero;</w:t>
        <w:br w:type="textWrapping"/>
        <w:t xml:space="preserve">    </w:t>
        <w:br w:type="textWrapping"/>
        <w:t xml:space="preserve">    rango1 &lt;- 0;     // Cuenta números en el intervalo [1, 10]</w:t>
        <w:br w:type="textWrapping"/>
        <w:t xml:space="preserve">    rango2 &lt;- 0;     // Cuenta números en el intervalo [11, 20]</w:t>
        <w:br w:type="textWrapping"/>
        <w:t xml:space="preserve">    fueraRango &lt;- 0; // Cuenta números fuera de los dos rangos</w:t>
        <w:br w:type="textWrapping"/>
        <w:t xml:space="preserve">    </w:t>
        <w:br w:type="textWrapping"/>
        <w:t xml:space="preserve">    Repetir</w:t>
        <w:br w:type="textWrapping"/>
        <w:t xml:space="preserve">        Escribir "Ingrese un número entero (Valor negativo para detener):";</w:t>
        <w:br w:type="textWrapping"/>
        <w:t xml:space="preserve">        Leer num;</w:t>
        <w:br w:type="textWrapping"/>
        <w:t xml:space="preserve">        </w:t>
        <w:br w:type="textWrapping"/>
        <w:t xml:space="preserve">        Si num &gt;= 0 Entonces</w:t>
        <w:br w:type="textWrapping"/>
        <w:t xml:space="preserve">            Si num &gt;= 1 Y num &lt;= 10 Entonces</w:t>
        <w:br w:type="textWrapping"/>
        <w:t xml:space="preserve">                rango1 &lt;- rango1 + 1;</w:t>
        <w:br w:type="textWrapping"/>
        <w:t xml:space="preserve">            Sino</w:t>
        <w:br w:type="textWrapping"/>
        <w:t xml:space="preserve">                Si num &gt;= 11 Y num &lt;= 20 Entonces</w:t>
        <w:br w:type="textWrapping"/>
        <w:t xml:space="preserve">                    rango2 &lt;- rango2 + 1;</w:t>
        <w:br w:type="textWrapping"/>
        <w:t xml:space="preserve">                Sino</w:t>
        <w:br w:type="textWrapping"/>
        <w:t xml:space="preserve">                    fueraRango &lt;- fueraRango + 1;</w:t>
        <w:br w:type="textWrapping"/>
        <w:t xml:space="preserve">                FinSi</w:t>
        <w:br w:type="textWrapping"/>
        <w:t xml:space="preserve">            FinSi</w:t>
        <w:br w:type="textWrapping"/>
        <w:t xml:space="preserve">        FinSi</w:t>
        <w:br w:type="textWrapping"/>
        <w:t xml:space="preserve">    Hasta Que num &lt; 0;</w:t>
        <w:br w:type="textWrapping"/>
        <w:t xml:space="preserve">    </w:t>
        <w:br w:type="textWrapping"/>
        <w:t xml:space="preserve">    Escribir "=== METRICAS ESTADISTICAS DE ENTRADA ===";</w:t>
        <w:br w:type="textWrapping"/>
        <w:t xml:space="preserve">    Escribir "Cantidad de números en el intervalo [1, 10]: ", rango1;</w:t>
        <w:br w:type="textWrapping"/>
        <w:t xml:space="preserve">    Escribir "Cantidad de números en el intervalo [11, 20]: ", rango2;</w:t>
        <w:br w:type="textWrapping"/>
        <w:t xml:space="preserve">    Escribir "Cantidad de números fuera de los intervalos: ", fueraRango;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36. Sumatorio y Factorial en Rango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 sumat &lt;- CalcularSumatorio(num)</w:t>
        <w:br w:type="textWrapping"/>
        <w:t xml:space="preserve">    Definir sumat, i Como Entero;</w:t>
        <w:br w:type="textWrapping"/>
        <w:t xml:space="preserve">    sumat &lt;- 0;</w:t>
        <w:br w:type="textWrapping"/>
        <w:t xml:space="preserve">    Para i &lt;- 1 Hasta num Con Paso 1 Hacer</w:t>
        <w:br w:type="textWrapping"/>
        <w:t xml:space="preserve">        sumat &lt;- sumat + i;</w:t>
        <w:br w:type="textWrapping"/>
        <w:t xml:space="preserve">    FinPara</w:t>
        <w:br w:type="textWrapping"/>
        <w:t xml:space="preserve">FinFuncion</w:t>
        <w:br w:type="textWrapping"/>
        <w:br w:type="textWrapping"/>
        <w:t xml:space="preserve">Funcion fact &lt;- CalcularFactorial(num)</w:t>
        <w:br w:type="textWrapping"/>
        <w:t xml:space="preserve">    Definir fact, i Como Entero;</w:t>
        <w:br w:type="textWrapping"/>
        <w:t xml:space="preserve">    fact &lt;- 1;</w:t>
        <w:br w:type="textWrapping"/>
        <w:t xml:space="preserve">    Para i &lt;- 1 Hasta num Con Paso 1 Hacer</w:t>
        <w:br w:type="textWrapping"/>
        <w:t xml:space="preserve">        fact &lt;- fact * i;</w:t>
        <w:br w:type="textWrapping"/>
        <w:t xml:space="preserve">    FinPara</w:t>
        <w:br w:type="textWrapping"/>
        <w:t xml:space="preserve">FinFuncion</w:t>
        <w:br w:type="textWrapping"/>
        <w:br w:type="textWrapping"/>
        <w:t xml:space="preserve">Algoritmo SumatorioYFactorialEnRango</w:t>
        <w:br w:type="textWrapping"/>
        <w:t xml:space="preserve">    // Calcula la sumatoria y el factorial de todos los números dentro de un intervalo numérico utilizando funciones matemáticas dedicadas.</w:t>
        <w:br w:type="textWrapping"/>
        <w:t xml:space="preserve">    Definir limInf, limSup, i, resS, resF Como Entero;</w:t>
        <w:br w:type="textWrapping"/>
        <w:t xml:space="preserve">    </w:t>
        <w:br w:type="textWrapping"/>
        <w:t xml:space="preserve">    Escribir "Ingrese el límite inferior del rango:";</w:t>
        <w:br w:type="textWrapping"/>
        <w:t xml:space="preserve">    Leer limInf;</w:t>
        <w:br w:type="textWrapping"/>
        <w:t xml:space="preserve">    Escribir "Ingrese el límite superior del rango:";</w:t>
        <w:br w:type="textWrapping"/>
        <w:t xml:space="preserve">    Leer limSup;</w:t>
        <w:br w:type="textWrapping"/>
        <w:t xml:space="preserve">    </w:t>
        <w:br w:type="textWrapping"/>
        <w:t xml:space="preserve">    Si limInf &gt; 0 Y limSup &gt;= limInf Entonces</w:t>
        <w:br w:type="textWrapping"/>
        <w:t xml:space="preserve">        Para i &lt;- limInf Hasta limSup Con Paso 1 Hacer</w:t>
        <w:br w:type="textWrapping"/>
        <w:t xml:space="preserve">            resS &lt;- CalcularSumatorio(i);</w:t>
        <w:br w:type="textWrapping"/>
        <w:t xml:space="preserve">            resF &lt;- CalcularFactorial(i);</w:t>
        <w:br w:type="textWrapping"/>
        <w:t xml:space="preserve">            Escribir "Número: ", i, " -&gt; Sumatorio: ", resS, " | Factorial: ", resF;</w:t>
        <w:br w:type="textWrapping"/>
        <w:t xml:space="preserve">        FinPara</w:t>
        <w:br w:type="textWrapping"/>
        <w:t xml:space="preserve">    Sino</w:t>
        <w:br w:type="textWrapping"/>
        <w:t xml:space="preserve">        Escribir "Asegúrese de ingresar enteros positivos y que el límite superior sea mayor o igual al inferior.";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37. Cuadrados en Rango Numérico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 cuad &lt;- ObtenerCuadrado(num)</w:t>
        <w:br w:type="textWrapping"/>
        <w:t xml:space="preserve">    Definir cuad Como Entero;</w:t>
        <w:br w:type="textWrapping"/>
        <w:t xml:space="preserve">    cuad &lt;- num * num;</w:t>
        <w:br w:type="textWrapping"/>
        <w:t xml:space="preserve">FinFuncion</w:t>
        <w:br w:type="textWrapping"/>
        <w:br w:type="textWrapping"/>
        <w:t xml:space="preserve">Algoritmo CuadradosEnRango</w:t>
        <w:br w:type="textWrapping"/>
        <w:t xml:space="preserve">    // Calcula e imprime los cuadrados de los números enteros dentro de un rango utilizando una función modular.</w:t>
        <w:br w:type="textWrapping"/>
        <w:t xml:space="preserve">    Definir limite, i, resultado Como Entero;</w:t>
        <w:br w:type="textWrapping"/>
        <w:t xml:space="preserve">    </w:t>
        <w:br w:type="textWrapping"/>
        <w:t xml:space="preserve">    Escribir "Ingrese el valor límite superior para calcular cuadrados:";</w:t>
        <w:br w:type="textWrapping"/>
        <w:t xml:space="preserve">    Leer limite;</w:t>
        <w:br w:type="textWrapping"/>
        <w:t xml:space="preserve">    </w:t>
        <w:br w:type="textWrapping"/>
        <w:t xml:space="preserve">    Si limite &gt;= 1 Entonces</w:t>
        <w:br w:type="textWrapping"/>
        <w:t xml:space="preserve">        Escribir "Cuadrados calculados en el rango [1 - ", limite, "]:";</w:t>
        <w:br w:type="textWrapping"/>
        <w:t xml:space="preserve">        Para i &lt;- 1 Hasta limite Con Paso 1 Hacer</w:t>
        <w:br w:type="textWrapping"/>
        <w:t xml:space="preserve">            resultado &lt;- ObtenerCuadrado(i);</w:t>
        <w:br w:type="textWrapping"/>
        <w:t xml:space="preserve">            Escribir "Número: ", i, " | Cuadrado: ", resultado;</w:t>
        <w:br w:type="textWrapping"/>
        <w:t xml:space="preserve">        FinPara</w:t>
        <w:br w:type="textWrapping"/>
        <w:t xml:space="preserve">    Sino</w:t>
        <w:br w:type="textWrapping"/>
        <w:t xml:space="preserve">        Escribir "El límite de ejecución debe ser un valor igual o superior a 1.";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38. Telemetría ASIR de CPU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TelemetriaCPU</w:t>
        <w:br w:type="textWrapping"/>
        <w:t xml:space="preserve">    // Recibe lecturas porcentuales de carga de CPU en bucle y las categoriza por niveles de carga, alertando al administrador en caso de detectar valores críticos.</w:t>
        <w:br w:type="textWrapping"/>
        <w:t xml:space="preserve">    Definir carga, verde, amarillo, rojo Como Entero;</w:t>
        <w:br w:type="textWrapping"/>
        <w:t xml:space="preserve">    </w:t>
        <w:br w:type="textWrapping"/>
        <w:t xml:space="preserve">    verde &lt;- 0;</w:t>
        <w:br w:type="textWrapping"/>
        <w:t xml:space="preserve">    amarillo &lt;- 0;</w:t>
        <w:br w:type="textWrapping"/>
        <w:t xml:space="preserve">    rojo &lt;- 0;</w:t>
        <w:br w:type="textWrapping"/>
        <w:t xml:space="preserve">    </w:t>
        <w:br w:type="textWrapping"/>
        <w:t xml:space="preserve">    Repetir</w:t>
        <w:br w:type="textWrapping"/>
        <w:t xml:space="preserve">        Escribir "Ingrese la carga actual del procesador en % (Negativo para suspender monitoreo):";</w:t>
        <w:br w:type="textWrapping"/>
        <w:t xml:space="preserve">        Leer carga;</w:t>
        <w:br w:type="textWrapping"/>
        <w:t xml:space="preserve">        </w:t>
        <w:br w:type="textWrapping"/>
        <w:t xml:space="preserve">        Si carga &gt;= 0 Entonces</w:t>
        <w:br w:type="textWrapping"/>
        <w:t xml:space="preserve">            Si carga &lt;= 100 Entonces</w:t>
        <w:br w:type="textWrapping"/>
        <w:t xml:space="preserve">                Si carga &lt;= 50 Entonces</w:t>
        <w:br w:type="textWrapping"/>
        <w:t xml:space="preserve">                    verde &lt;- verde + 1;</w:t>
        <w:br w:type="textWrapping"/>
        <w:t xml:space="preserve">                    Escribir "ESTADO: Normal (Verde)";</w:t>
        <w:br w:type="textWrapping"/>
        <w:t xml:space="preserve">                Sino</w:t>
        <w:br w:type="textWrapping"/>
        <w:t xml:space="preserve">                    Si carga &lt;= 85 Entonces</w:t>
        <w:br w:type="textWrapping"/>
        <w:t xml:space="preserve">                        amarillo &lt;- amarillo + 1;</w:t>
        <w:br w:type="textWrapping"/>
        <w:t xml:space="preserve">                        Escribir "ESTADO: Advertencia (Amarillo)";</w:t>
        <w:br w:type="textWrapping"/>
        <w:t xml:space="preserve">                    Sino</w:t>
        <w:br w:type="textWrapping"/>
        <w:t xml:space="preserve">                        rojo &lt;- rojo + 1;</w:t>
        <w:br w:type="textWrapping"/>
        <w:t xml:space="preserve">                        Escribir "ESTADO CRÍTICO: Sobrecarga (Rojo)";</w:t>
        <w:br w:type="textWrapping"/>
        <w:t xml:space="preserve">                    FinSi</w:t>
        <w:br w:type="textWrapping"/>
        <w:t xml:space="preserve">                FinSi</w:t>
        <w:br w:type="textWrapping"/>
        <w:t xml:space="preserve">            Sino</w:t>
        <w:br w:type="textWrapping"/>
        <w:t xml:space="preserve">                Escribir "Muestra descartada por exceder el 100% de capacidad.";</w:t>
        <w:br w:type="textWrapping"/>
        <w:t xml:space="preserve">            FinSi</w:t>
        <w:br w:type="textWrapping"/>
        <w:t xml:space="preserve">            Escribir "--------------------------------------------------------";</w:t>
        <w:br w:type="textWrapping"/>
        <w:t xml:space="preserve">        FinSi</w:t>
        <w:br w:type="textWrapping"/>
        <w:t xml:space="preserve">    Hasta Que carga &lt; 0;</w:t>
        <w:br w:type="textWrapping"/>
        <w:t xml:space="preserve">    </w:t>
        <w:br w:type="textWrapping"/>
        <w:t xml:space="preserve">    Escribir "=== METRICAS GLOBALES DE SISTEMAS ===";</w:t>
        <w:br w:type="textWrapping"/>
        <w:t xml:space="preserve">    Escribir "Lecturas en zona segura (&lt;=50%): ", verde;</w:t>
        <w:br w:type="textWrapping"/>
        <w:t xml:space="preserve">    Escribir "Lecturas en aviso (51-85%): ", amarillo;</w:t>
        <w:br w:type="textWrapping"/>
        <w:t xml:space="preserve">    Escribir "Lecturas en alerta crítica (&gt;85%): ", rojo;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B.3. Memoria (Arrays), Cadenas Complejas y Modularidad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39. Gestión Completa de Memoria Lineal</w:t>
      </w:r>
    </w:p>
    <w:p w:rsidR="00000000" w:rsidDel="00000000" w:rsidP="00000000" w:rsidRDefault="00000000" w:rsidRPr="00000000" w14:paraId="0000008F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 CalcularMayor(array Por Referencia, maxVal Por Referencia, maxPos Por Referencia)</w:t>
        <w:br w:type="textWrapping"/>
        <w:t xml:space="preserve">    Definir i Como Entero;</w:t>
        <w:br w:type="textWrapping"/>
        <w:t xml:space="preserve">    maxVal &lt;- array[1];</w:t>
        <w:br w:type="textWrapping"/>
        <w:t xml:space="preserve">    maxPos &lt;- 1;</w:t>
        <w:br w:type="textWrapping"/>
        <w:t xml:space="preserve">    Para i &lt;- 2 Hasta 10 Con Paso 1 Hacer</w:t>
        <w:br w:type="textWrapping"/>
        <w:t xml:space="preserve">        Si array[i] &gt; maxVal Entonces</w:t>
        <w:br w:type="textWrapping"/>
        <w:t xml:space="preserve">            maxVal &lt;- array[i];</w:t>
        <w:br w:type="textWrapping"/>
        <w:t xml:space="preserve">            maxPos &lt;- i;</w:t>
        <w:br w:type="textWrapping"/>
        <w:t xml:space="preserve">        FinSi</w:t>
        <w:br w:type="textWrapping"/>
        <w:t xml:space="preserve">    FinPara</w:t>
        <w:br w:type="textWrapping"/>
        <w:t xml:space="preserve">FinFuncion</w:t>
        <w:br w:type="textWrapping"/>
        <w:br w:type="textWrapping"/>
        <w:t xml:space="preserve">Funcion CalcularMenor(array Por Referencia, minVal Por Referencia, minPos Por Referencia)</w:t>
        <w:br w:type="textWrapping"/>
        <w:t xml:space="preserve">    Definir i Como Entero;</w:t>
        <w:br w:type="textWrapping"/>
        <w:t xml:space="preserve">    minVal &lt;- array[1];</w:t>
        <w:br w:type="textWrapping"/>
        <w:t xml:space="preserve">    minPos &lt;- 1;</w:t>
        <w:br w:type="textWrapping"/>
        <w:t xml:space="preserve">    Para i &lt;- 2 Hasta 10 Con Paso 1 Hacer</w:t>
        <w:br w:type="textWrapping"/>
        <w:t xml:space="preserve">        Si array[i] &lt; minVal Entonces</w:t>
        <w:br w:type="textWrapping"/>
        <w:t xml:space="preserve">            minVal &lt;- array[i];</w:t>
        <w:br w:type="textWrapping"/>
        <w:t xml:space="preserve">            minPos &lt;- i;</w:t>
        <w:br w:type="textWrapping"/>
        <w:t xml:space="preserve">        FinSi</w:t>
        <w:br w:type="textWrapping"/>
        <w:t xml:space="preserve">    FinPara</w:t>
        <w:br w:type="textWrapping"/>
        <w:t xml:space="preserve">FinFuncion</w:t>
        <w:br w:type="textWrapping"/>
        <w:br w:type="textWrapping"/>
        <w:t xml:space="preserve">Algoritmo GestionMemoriaLineal</w:t>
        <w:br w:type="textWrapping"/>
        <w:t xml:space="preserve">    // Valida que un arreglo de 10 elementos contenga únicamente valores en el rango [0 - 150]. A través de parámetros por referencia, determina los valores extremos y sus posiciones de memoria correspondientes.</w:t>
        <w:br w:type="textWrapping"/>
        <w:t xml:space="preserve">    Definir datos, i, maxV, maxP, minV, minP Como Entero;</w:t>
        <w:br w:type="textWrapping"/>
        <w:t xml:space="preserve">    Definir reiniciar Como Caracter;</w:t>
        <w:br w:type="textWrapping"/>
        <w:t xml:space="preserve">    Dimension datos[10];</w:t>
        <w:br w:type="textWrapping"/>
        <w:t xml:space="preserve">    </w:t>
        <w:br w:type="textWrapping"/>
        <w:t xml:space="preserve">    Repetir</w:t>
        <w:br w:type="textWrapping"/>
        <w:t xml:space="preserve">        Escribir "Ingrese 10 números (Deberán pertenecer estrictamente al rango [0 - 150]):";</w:t>
        <w:br w:type="textWrapping"/>
        <w:t xml:space="preserve">        Para i &lt;- 1 Hasta 10 Con Paso 1 Hacer</w:t>
        <w:br w:type="textWrapping"/>
        <w:t xml:space="preserve">            Repetir</w:t>
        <w:br w:type="textWrapping"/>
        <w:t xml:space="preserve">                Escribir "Posición [", i, "]:";</w:t>
        <w:br w:type="textWrapping"/>
        <w:t xml:space="preserve">                Leer datos[i];</w:t>
        <w:br w:type="textWrapping"/>
        <w:t xml:space="preserve">                Si datos[i] &lt; 0 O datos[i] &gt; 150 Entonces</w:t>
        <w:br w:type="textWrapping"/>
        <w:t xml:space="preserve">                    Escribir "Valor rechazado. El dato debe estar entre 0 y 150. Pruebe de nuevo.";</w:t>
        <w:br w:type="textWrapping"/>
        <w:t xml:space="preserve">                FinSi</w:t>
        <w:br w:type="textWrapping"/>
        <w:t xml:space="preserve">            Hasta Que datos[i] &gt;= 0 Y datos[i] &lt;= 150;</w:t>
        <w:br w:type="textWrapping"/>
        <w:t xml:space="preserve">        FinPara</w:t>
        <w:br w:type="textWrapping"/>
        <w:t xml:space="preserve">        </w:t>
        <w:br w:type="textWrapping"/>
        <w:t xml:space="preserve">        // Ejecución de rutinas modularizadas por referencia</w:t>
        <w:br w:type="textWrapping"/>
        <w:t xml:space="preserve">        CalcularMayor(datos, maxV, maxP);</w:t>
        <w:br w:type="textWrapping"/>
        <w:t xml:space="preserve">        CalcularMenor(datos, minV, minP);</w:t>
        <w:br w:type="textWrapping"/>
        <w:t xml:space="preserve">        </w:t>
        <w:br w:type="textWrapping"/>
        <w:t xml:space="preserve">        Escribir "--- DIAGNÓSTICO DE MEMORIA ---";</w:t>
        <w:br w:type="textWrapping"/>
        <w:t xml:space="preserve">        Escribir "Valor Máximo Registrado: ", maxV, " localizado en el índice [", maxP, "]";</w:t>
        <w:br w:type="textWrapping"/>
        <w:t xml:space="preserve">        Escribir "Valor Mínimo Registrado: ", minV, " localizado en el índice [", minP, "]";</w:t>
        <w:br w:type="textWrapping"/>
        <w:t xml:space="preserve">        Escribir "---------------------------------";</w:t>
        <w:br w:type="textWrapping"/>
        <w:t xml:space="preserve">        </w:t>
        <w:br w:type="textWrapping"/>
        <w:t xml:space="preserve">        Escribir "¿Desea iniciar de nuevo el proceso de diagnóstico? (S / N):";</w:t>
        <w:br w:type="textWrapping"/>
        <w:t xml:space="preserve">        Leer reiniciar;</w:t>
        <w:br w:type="textWrapping"/>
        <w:t xml:space="preserve">        reiniciar &lt;- Mayusculas(reiniciar);</w:t>
        <w:br w:type="textWrapping"/>
        <w:t xml:space="preserve">    Hasta Que reiniciar == "N";</w:t>
        <w:br w:type="textWrapping"/>
        <w:t xml:space="preserve">    </w:t>
        <w:br w:type="textWrapping"/>
        <w:t xml:space="preserve">    Escribir "Cierre de gestión de memoria lineal.";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40. Detector de Pares en Entornos Aleatorios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DetectorParesAleatorios</w:t>
        <w:br w:type="textWrapping"/>
        <w:t xml:space="preserve">    // Genera un arreglo de tamaño dinámico N con valores aleatorios y extrae únicamente los números que cumplan con el criterio de paridad.</w:t>
        <w:br w:type="textWrapping"/>
        <w:t xml:space="preserve">    Definir nMax, i Como Entero;</w:t>
        <w:br w:type="textWrapping"/>
        <w:t xml:space="preserve">    Escribir "Indique el tamaño que desea asignar a la memoria del vector (N):";</w:t>
        <w:br w:type="textWrapping"/>
        <w:t xml:space="preserve">    Leer nMax;</w:t>
        <w:br w:type="textWrapping"/>
        <w:t xml:space="preserve">    </w:t>
        <w:br w:type="textWrapping"/>
        <w:t xml:space="preserve">    Si nMax &gt; 0 Entonces</w:t>
        <w:br w:type="textWrapping"/>
        <w:t xml:space="preserve">        Definir arrayGenerado Como Entero;</w:t>
        <w:br w:type="textWrapping"/>
        <w:t xml:space="preserve">        Dimension arrayGenerado[nMax];</w:t>
        <w:br w:type="textWrapping"/>
        <w:t xml:space="preserve">        </w:t>
        <w:br w:type="textWrapping"/>
        <w:t xml:space="preserve">        // Rellenado aleatorio seguro entre [0 - 99]</w:t>
        <w:br w:type="textWrapping"/>
        <w:t xml:space="preserve">        Para i &lt;- 1 Hasta nMax Con Paso 1 Hacer</w:t>
        <w:br w:type="textWrapping"/>
        <w:t xml:space="preserve">            arrayGenerado[i] &lt;- Aleatorio(0, 99);</w:t>
        <w:br w:type="textWrapping"/>
        <w:t xml:space="preserve">        FinPara</w:t>
        <w:br w:type="textWrapping"/>
        <w:t xml:space="preserve">        </w:t>
        <w:br w:type="textWrapping"/>
        <w:t xml:space="preserve">        Escribir "--- Listado completo de pares detectados ---";</w:t>
        <w:br w:type="textWrapping"/>
        <w:t xml:space="preserve">        Para i &lt;- 1 Hasta nMax Con Paso 1 Hacer</w:t>
        <w:br w:type="textWrapping"/>
        <w:t xml:space="preserve">            Si arrayGenerado[i] Mod 2 == 0 Entonces</w:t>
        <w:br w:type="textWrapping"/>
        <w:t xml:space="preserve">                Escribir "Índice [", i, "] -&gt; Contiene el valor Par: ", arrayGenerado[i];</w:t>
        <w:br w:type="textWrapping"/>
        <w:t xml:space="preserve">            FinSi</w:t>
        <w:br w:type="textWrapping"/>
        <w:t xml:space="preserve">        FinPara</w:t>
        <w:br w:type="textWrapping"/>
        <w:t xml:space="preserve">    Sino</w:t>
        <w:br w:type="textWrapping"/>
        <w:t xml:space="preserve">        Escribir "Tamaño de memoria incorrecto.";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41. Analizador de Jitter de Red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AnalizadorJitter</w:t>
        <w:br w:type="textWrapping"/>
        <w:t xml:space="preserve">    // Calcula la fluctuación temporal en la latencia de un canal (Jitter) a partir del análisis de las variaciones extremas en un arreglo de 5 lecturas de ping.</w:t>
        <w:br w:type="textWrapping"/>
        <w:t xml:space="preserve">    Definir pings, i, pingMax, pingMin, jitter Como Entero;</w:t>
        <w:br w:type="textWrapping"/>
        <w:t xml:space="preserve">    Dimension pings[5];</w:t>
        <w:br w:type="textWrapping"/>
        <w:t xml:space="preserve">    </w:t>
        <w:br w:type="textWrapping"/>
        <w:t xml:space="preserve">    Escribir "Capture 5 muestras de latencia Ping (medido en ms):";</w:t>
        <w:br w:type="textWrapping"/>
        <w:t xml:space="preserve">    Para i &lt;- 1 Hasta 5 Con Paso 1 Hacer</w:t>
        <w:br w:type="textWrapping"/>
        <w:t xml:space="preserve">        Escribir "Ping [muestreo ", i, "]:";</w:t>
        <w:br w:type="textWrapping"/>
        <w:t xml:space="preserve">        Leer pings[i];</w:t>
        <w:br w:type="textWrapping"/>
        <w:t xml:space="preserve">    FinPara</w:t>
        <w:br w:type="textWrapping"/>
        <w:t xml:space="preserve">    </w:t>
        <w:br w:type="textWrapping"/>
        <w:t xml:space="preserve">    // Inicializamos extremos métricos</w:t>
        <w:br w:type="textWrapping"/>
        <w:t xml:space="preserve">    pingMax &lt;- pings[1];</w:t>
        <w:br w:type="textWrapping"/>
        <w:t xml:space="preserve">    pingMin &lt;- pings[1];</w:t>
        <w:br w:type="textWrapping"/>
        <w:t xml:space="preserve">    </w:t>
        <w:br w:type="textWrapping"/>
        <w:t xml:space="preserve">    Para i &lt;- 2 Hasta 5 Con Paso 1 Hacer</w:t>
        <w:br w:type="textWrapping"/>
        <w:t xml:space="preserve">        Si pings[i] &gt; pingMax Entonces</w:t>
        <w:br w:type="textWrapping"/>
        <w:t xml:space="preserve">            pingMax &lt;- pings[i];</w:t>
        <w:br w:type="textWrapping"/>
        <w:t xml:space="preserve">        FinSi</w:t>
        <w:br w:type="textWrapping"/>
        <w:t xml:space="preserve">        Si pings[i] &lt; pingMin Entonces</w:t>
        <w:br w:type="textWrapping"/>
        <w:t xml:space="preserve">            pingMin &lt;- pings[i];</w:t>
        <w:br w:type="textWrapping"/>
        <w:t xml:space="preserve">        FinSi</w:t>
        <w:br w:type="textWrapping"/>
        <w:t xml:space="preserve">    FinPara</w:t>
        <w:br w:type="textWrapping"/>
        <w:t xml:space="preserve">    </w:t>
        <w:br w:type="textWrapping"/>
        <w:t xml:space="preserve">    jitter &lt;- pingMax - pingMin;</w:t>
        <w:br w:type="textWrapping"/>
        <w:t xml:space="preserve">    </w:t>
        <w:br w:type="textWrapping"/>
        <w:t xml:space="preserve">    Escribir "--- INFORME TELEMETRIA DE JITTER ---";</w:t>
        <w:br w:type="textWrapping"/>
        <w:t xml:space="preserve">    Escribir "Latencia máxima registrada: ", pingMax, " ms";</w:t>
        <w:br w:type="textWrapping"/>
        <w:t xml:space="preserve">    Escribir "Latencia mínima registrada: ", pingMin, " ms";</w:t>
        <w:br w:type="textWrapping"/>
        <w:t xml:space="preserve">    Escribir "Jitter de canal resultante: ", jitter, " ms";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42. Detector de Palíndromos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DetectorPalindromos</w:t>
        <w:br w:type="textWrapping"/>
        <w:t xml:space="preserve">    // Compara los caracteres de una palabra o frase desde los extremos hacia el centro para determinar si se lee de igual forma de izquierda a derecha que de derecha a izquierda.</w:t>
        <w:br w:type="textWrapping"/>
        <w:t xml:space="preserve">    Definir frase, fraseLimpia, letra Como Cadena;</w:t>
        <w:br w:type="textWrapping"/>
        <w:t xml:space="preserve">    Definir i, len Como Entero;</w:t>
        <w:br w:type="textWrapping"/>
        <w:t xml:space="preserve">    Definir esPalindromo Como Logico;</w:t>
        <w:br w:type="textWrapping"/>
        <w:t xml:space="preserve">    </w:t>
        <w:br w:type="textWrapping"/>
        <w:t xml:space="preserve">    Escribir "Ingrese la palabra o frase a evaluar:";</w:t>
        <w:br w:type="textWrapping"/>
        <w:t xml:space="preserve">    Leer frase;</w:t>
        <w:br w:type="textWrapping"/>
        <w:t xml:space="preserve">    </w:t>
        <w:br w:type="textWrapping"/>
        <w:t xml:space="preserve">    frase &lt;- Mayusculas(frase);</w:t>
        <w:br w:type="textWrapping"/>
        <w:t xml:space="preserve">    fraseLimpia &lt;- "";</w:t>
        <w:br w:type="textWrapping"/>
        <w:t xml:space="preserve">    </w:t>
        <w:br w:type="textWrapping"/>
        <w:t xml:space="preserve">    // Limpieza previa: omitimos espacios vacíos para evaluar palíndromos complejos</w:t>
        <w:br w:type="textWrapping"/>
        <w:t xml:space="preserve">    Para i &lt;- 1 Hasta Longitud(frase) Con Paso 1 Hacer</w:t>
        <w:br w:type="textWrapping"/>
        <w:t xml:space="preserve">        letra &lt;- Subcadena(frase, i, i);</w:t>
        <w:br w:type="textWrapping"/>
        <w:t xml:space="preserve">        Si letra &lt;&gt; " " Entonces</w:t>
        <w:br w:type="textWrapping"/>
        <w:t xml:space="preserve">            fraseLimpia &lt;- fraseLimpia + letra;</w:t>
        <w:br w:type="textWrapping"/>
        <w:t xml:space="preserve">        FinSi</w:t>
        <w:br w:type="textWrapping"/>
        <w:t xml:space="preserve">    Para</w:t>
        <w:br w:type="textWrapping"/>
        <w:t xml:space="preserve">    </w:t>
        <w:br w:type="textWrapping"/>
        <w:t xml:space="preserve">    len &lt;- Longitud(fraseLimpia);</w:t>
        <w:br w:type="textWrapping"/>
        <w:t xml:space="preserve">    esPalindromo &lt;- Verdadero;</w:t>
        <w:br w:type="textWrapping"/>
        <w:t xml:space="preserve">    </w:t>
        <w:br w:type="textWrapping"/>
        <w:t xml:space="preserve">    // Verificación por extremos contrapuestos</w:t>
        <w:br w:type="textWrapping"/>
        <w:t xml:space="preserve">    Para i &lt;- 1 Hasta Trunc(len / 2) Con Paso 1 Hacer</w:t>
        <w:br w:type="textWrapping"/>
        <w:t xml:space="preserve">        Si Subcadena(fraseLimpia, i, i) &lt;&gt; Subcadena(fraseLimpia, len - i + 1, len - i + 1) Entonces</w:t>
        <w:br w:type="textWrapping"/>
        <w:t xml:space="preserve">            esPalindromo &lt;- Falso;</w:t>
        <w:br w:type="textWrapping"/>
        <w:t xml:space="preserve">        FinSi</w:t>
        <w:br w:type="textWrapping"/>
        <w:t xml:space="preserve">    FinPara</w:t>
        <w:br w:type="textWrapping"/>
        <w:t xml:space="preserve">    </w:t>
        <w:br w:type="textWrapping"/>
        <w:t xml:space="preserve">    Si esPalindromo Y len &gt; 0 Entonces</w:t>
        <w:br w:type="textWrapping"/>
        <w:t xml:space="preserve">        Escribir "La frase es un PALÍNDROMO.";</w:t>
        <w:br w:type="textWrapping"/>
        <w:t xml:space="preserve">    Sino</w:t>
        <w:br w:type="textWrapping"/>
        <w:t xml:space="preserve">        Escribir "La frase NO es un palíndromo.";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43. Extractor de Subcadenas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ExtractorSubcadenas</w:t>
        <w:br w:type="textWrapping"/>
        <w:t xml:space="preserve">    // Extrae un fragmento específico de un texto delimitado por los índices de inicio y fin ingresados, validando previamente que los rangos se encuentren dentro del tamaño del texto.</w:t>
        <w:br w:type="textWrapping"/>
        <w:t xml:space="preserve">    Definir frase, subcadenaResultado Como Cadena;</w:t>
        <w:br w:type="textWrapping"/>
        <w:t xml:space="preserve">    Definir posInicio, posFin, tamano Como Entero;</w:t>
        <w:br w:type="textWrapping"/>
        <w:t xml:space="preserve">    </w:t>
        <w:br w:type="textWrapping"/>
        <w:t xml:space="preserve">    Escribir "Escriba una frase completa:";</w:t>
        <w:br w:type="textWrapping"/>
        <w:t xml:space="preserve">    Leer frase;</w:t>
        <w:br w:type="textWrapping"/>
        <w:t xml:space="preserve">    Escribir "Indique el índice de inicio de extracción:";</w:t>
        <w:br w:type="textWrapping"/>
        <w:t xml:space="preserve">    Leer posInicio;</w:t>
        <w:br w:type="textWrapping"/>
        <w:t xml:space="preserve">    Escribir "Indique el índice de finalización de extracción:";</w:t>
        <w:br w:type="textWrapping"/>
        <w:t xml:space="preserve">    Leer posFin;</w:t>
        <w:br w:type="textWrapping"/>
        <w:t xml:space="preserve">    </w:t>
        <w:br w:type="textWrapping"/>
        <w:t xml:space="preserve">    tamano &lt;- Longitud(frase);</w:t>
        <w:br w:type="textWrapping"/>
        <w:t xml:space="preserve">    </w:t>
        <w:br w:type="textWrapping"/>
        <w:t xml:space="preserve">    // Bloque de validación condicional compleja</w:t>
        <w:br w:type="textWrapping"/>
        <w:t xml:space="preserve">    Si posInicio &gt;= 1 Y posFin &lt;= tamano Y posInicio &lt;= posFin Entonces</w:t>
        <w:br w:type="textWrapping"/>
        <w:t xml:space="preserve">        subcadenaResultado &lt;- Subcadena(frase, posInicio, posFin);</w:t>
        <w:br w:type="textWrapping"/>
        <w:t xml:space="preserve">        Escribir "Fragmento recuperado con éxito: '", subcadenaResultado, "'";</w:t>
        <w:br w:type="textWrapping"/>
        <w:t xml:space="preserve">    Sino</w:t>
        <w:br w:type="textWrapping"/>
        <w:t xml:space="preserve">        Escribir "Error de índice: Compruebe que los límites pertenezcan al rango [1 - ", tamano, "].";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44. Algoritmo de Cálculo de Letra DNI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 letra &lt;- BuscarLetraDni(numero)</w:t>
        <w:br w:type="textWrapping"/>
        <w:t xml:space="preserve">    Definir letra Como Caracter;</w:t>
        <w:br w:type="textWrapping"/>
        <w:t xml:space="preserve">    Definir resto Como Entero;</w:t>
        <w:br w:type="textWrapping"/>
        <w:t xml:space="preserve">    Definir mapaLetras Como Caracter;</w:t>
        <w:br w:type="textWrapping"/>
        <w:t xml:space="preserve">    Dimension mapaLetras[23];</w:t>
        <w:br w:type="textWrapping"/>
        <w:t xml:space="preserve">    </w:t>
        <w:br w:type="textWrapping"/>
        <w:t xml:space="preserve">    // Mapeo oficial de asignación del Ministerio del Interior</w:t>
        <w:br w:type="textWrapping"/>
        <w:t xml:space="preserve">    mapaLetras[1] &lt;- "T"; mapaLetras[2] &lt;- "R"; mapaLetras[3] &lt;- "W";</w:t>
        <w:br w:type="textWrapping"/>
        <w:t xml:space="preserve">    mapaLetras[4] &lt;- "A"; mapaLetras[5] &lt;- "G"; mapaLetras[6] &lt;- "M";</w:t>
        <w:br w:type="textWrapping"/>
        <w:t xml:space="preserve">    mapaLetras[7] &lt;- "Y"; mapaLetras[8] &lt;- "F"; mapaLetras[9] &lt;- "P";</w:t>
        <w:br w:type="textWrapping"/>
        <w:t xml:space="preserve">    mapaLetras[10] &lt;- "D"; mapaLetras[11] &lt;- "X"; mapaLetras[12] &lt;- "B";</w:t>
        <w:br w:type="textWrapping"/>
        <w:t xml:space="preserve">    mapaLetras[13] &lt;- "N"; mapaLetras[14] &lt;- "J"; mapaLetras[15] &lt;- "Z";</w:t>
        <w:br w:type="textWrapping"/>
        <w:t xml:space="preserve">    mapaLetras[16] &lt;- "S"; mapaLetras[17] &lt;- "Q"; mapaLetras[18] &lt;- "V";</w:t>
        <w:br w:type="textWrapping"/>
        <w:t xml:space="preserve">    mapaLetras[19] &lt;- "H"; mapaLetras[20] &lt;- "L"; mapaLetras[21] &lt;- "C";</w:t>
        <w:br w:type="textWrapping"/>
        <w:t xml:space="preserve">    mapaLetras[22] &lt;- "K"; mapaLetras[23] &lt;- "E";</w:t>
        <w:br w:type="textWrapping"/>
        <w:t xml:space="preserve">    </w:t>
        <w:br w:type="textWrapping"/>
        <w:t xml:space="preserve">    // El resto oscila entre 0 y 22</w:t>
        <w:br w:type="textWrapping"/>
        <w:t xml:space="preserve">    resto &lt;- numero Mod 23;</w:t>
        <w:br w:type="textWrapping"/>
        <w:t xml:space="preserve">    </w:t>
        <w:br w:type="textWrapping"/>
        <w:t xml:space="preserve">    // Se ajusta al índice del arreglo [1 - 23]</w:t>
        <w:br w:type="textWrapping"/>
        <w:t xml:space="preserve">    letra &lt;- mapaLetras[resto + 1];</w:t>
        <w:br w:type="textWrapping"/>
        <w:t xml:space="preserve">FinFuncion</w:t>
        <w:br w:type="textWrapping"/>
        <w:br w:type="textWrapping"/>
        <w:t xml:space="preserve">Algoritmo CalculadorDNI</w:t>
        <w:br w:type="textWrapping"/>
        <w:t xml:space="preserve">    // Calcula la letra correspondiente a un número de DNI español dividiendo el valor numérico entre 23 y asociando el resto con una tabla de caracteres preconfigurada.</w:t>
        <w:br w:type="textWrapping"/>
        <w:t xml:space="preserve">    Definir numDni Como Entero;</w:t>
        <w:br w:type="textWrapping"/>
        <w:t xml:space="preserve">    Definir letraCalculada Como Caracter;</w:t>
        <w:br w:type="textWrapping"/>
        <w:t xml:space="preserve">    </w:t>
        <w:br w:type="textWrapping"/>
        <w:t xml:space="preserve">    Escribir "Introduzca los 8 dígitos numéricos de su documento de identidad DNI:";</w:t>
        <w:br w:type="textWrapping"/>
        <w:t xml:space="preserve">    Leer numDni;</w:t>
        <w:br w:type="textWrapping"/>
        <w:t xml:space="preserve">    </w:t>
        <w:br w:type="textWrapping"/>
        <w:t xml:space="preserve">    Si numDni &gt;= 1000000 Y numDni &lt;= 99999999 Entonces</w:t>
        <w:br w:type="textWrapping"/>
        <w:t xml:space="preserve">        letraCalculada &lt;- BuscarLetraDni(numDni);</w:t>
        <w:br w:type="textWrapping"/>
        <w:t xml:space="preserve">        Escribir "La letra correspondiente al número de DNI es: ", letraCalculada;</w:t>
        <w:br w:type="textWrapping"/>
        <w:t xml:space="preserve">        Escribir "DNI Formateado: ", numDni, "-", letraCalculada;</w:t>
        <w:br w:type="textWrapping"/>
        <w:t xml:space="preserve">    Sino</w:t>
        <w:br w:type="textWrapping"/>
        <w:t xml:space="preserve">        Escribir "Error: Compruebe el tamaño de los dígitos numéricos de su DNI.";</w:t>
        <w:br w:type="textWrapping"/>
        <w:t xml:space="preserve">    FinSi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45. Simulador Integral Lotería Primitiva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55" w:line="276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SimuladorLotería</w:t>
        <w:br w:type="textWrapping"/>
        <w:t xml:space="preserve">    // Simula el sorteo de la lotería Primitiva utilizando dos estructuras paralelas para registrar y comparar la apuesta del usuario con la combinación ganadora generada de forma aleatoria.</w:t>
        <w:br w:type="textWrapping"/>
        <w:t xml:space="preserve">    Definir apuesta, combinacionGanadora, i, j, aciertos, reintegroUsuario, reintegroGanador Como Entero;</w:t>
        <w:br w:type="textWrapping"/>
        <w:t xml:space="preserve">    Definir repetido Como Logico;</w:t>
        <w:br w:type="textWrapping"/>
        <w:t xml:space="preserve">    Dimension apuesta[6], combinacionGanadora[6];</w:t>
        <w:br w:type="textWrapping"/>
        <w:t xml:space="preserve">    </w:t>
        <w:br w:type="textWrapping"/>
        <w:t xml:space="preserve">    aciertos &lt;- 0;</w:t>
        <w:br w:type="textWrapping"/>
        <w:t xml:space="preserve">    </w:t>
        <w:br w:type="textWrapping"/>
        <w:t xml:space="preserve">    Escribir "=== REGISTRO DE APUESTA DE LOTERÍA ===";</w:t>
        <w:br w:type="textWrapping"/>
        <w:t xml:space="preserve">    Para i &lt;- 1 Hasta 6 Con Paso 1 Hacer</w:t>
        <w:br w:type="textWrapping"/>
        <w:t xml:space="preserve">        Repetir</w:t>
        <w:br w:type="textWrapping"/>
        <w:t xml:space="preserve">            Escribir "Seleccione su número ", i, " [Rango 1-49]:";</w:t>
        <w:br w:type="textWrapping"/>
        <w:t xml:space="preserve">            Leer apuesta[i];</w:t>
        <w:br w:type="textWrapping"/>
        <w:t xml:space="preserve">            </w:t>
        <w:br w:type="textWrapping"/>
        <w:t xml:space="preserve">            // Validación de duplicados</w:t>
        <w:br w:type="textWrapping"/>
        <w:t xml:space="preserve">            repetido &lt;- Falso;</w:t>
        <w:br w:type="textWrapping"/>
        <w:t xml:space="preserve">            Para j &lt;- 1 Hasta i - 1 Con Paso 1 Hacer</w:t>
        <w:br w:type="textWrapping"/>
        <w:t xml:space="preserve">                Si apuesta[i] == apuesta[j] Entonces</w:t>
        <w:br w:type="textWrapping"/>
        <w:t xml:space="preserve">                    repetido &lt;- Verdadero;</w:t>
        <w:br w:type="textWrapping"/>
        <w:t xml:space="preserve">                FinSi</w:t>
        <w:br w:type="textWrapping"/>
        <w:t xml:space="preserve">            FinPara</w:t>
        <w:br w:type="textWrapping"/>
        <w:t xml:space="preserve">            </w:t>
        <w:br w:type="textWrapping"/>
        <w:t xml:space="preserve">            Si apuesta[i] &lt; 1 O apuesta[i] &gt; 49 Entonces</w:t>
        <w:br w:type="textWrapping"/>
        <w:t xml:space="preserve">                Escribir "Error de rango.";</w:t>
        <w:br w:type="textWrapping"/>
        <w:t xml:space="preserve">            Sino </w:t>
        <w:br w:type="textWrapping"/>
        <w:t xml:space="preserve">                Si repetido Entonces</w:t>
        <w:br w:type="textWrapping"/>
        <w:t xml:space="preserve">                    Escribir "No puede duplicar números en su apuesta.";</w:t>
        <w:br w:type="textWrapping"/>
        <w:t xml:space="preserve">                FinSi</w:t>
        <w:br w:type="textWrapping"/>
        <w:t xml:space="preserve">            FinSi</w:t>
        <w:br w:type="textWrapping"/>
        <w:t xml:space="preserve">        Hasta Que apuesta[i] &gt;= 1 Y apuesta[i] &lt;= 49 Y repetido == Falso;</w:t>
        <w:br w:type="textWrapping"/>
        <w:t xml:space="preserve">    FinPara</w:t>
        <w:br w:type="textWrapping"/>
        <w:t xml:space="preserve">    </w:t>
        <w:br w:type="textWrapping"/>
        <w:t xml:space="preserve">    Repetir</w:t>
        <w:br w:type="textWrapping"/>
        <w:t xml:space="preserve">        Escribir "Seleccione su reintegro [Rango 0-9]:";</w:t>
        <w:br w:type="textWrapping"/>
        <w:t xml:space="preserve">        Leer reintegroUsuario;</w:t>
        <w:br w:type="textWrapping"/>
        <w:t xml:space="preserve">    Hasta Que reintegroUsuario &gt;= 0 Y reintegroUsuario &lt;= 9;</w:t>
        <w:br w:type="textWrapping"/>
        <w:t xml:space="preserve">    </w:t>
        <w:br w:type="textWrapping"/>
        <w:t xml:space="preserve">    // Sorteo de la combinación ganadora sin duplicados</w:t>
        <w:br w:type="textWrapping"/>
        <w:t xml:space="preserve">    Para i &lt;- 1 Hasta 6 Con Paso 1 Hacer</w:t>
        <w:br w:type="textWrapping"/>
        <w:t xml:space="preserve">        Repetir</w:t>
        <w:br w:type="textWrapping"/>
        <w:t xml:space="preserve">            combinacionGanadora[i] &lt;- Aleatorio(1, 49);</w:t>
        <w:br w:type="textWrapping"/>
        <w:t xml:space="preserve">            repetido &lt;- Falso;</w:t>
        <w:br w:type="textWrapping"/>
        <w:t xml:space="preserve">            Para j &lt;- 1 Hasta i - 1 Con Paso 1 Hacer</w:t>
        <w:br w:type="textWrapping"/>
        <w:t xml:space="preserve">                Si combinacionGanadora[i] == combinacionGanadora[j] Entonces</w:t>
        <w:br w:type="textWrapping"/>
        <w:t xml:space="preserve">                    repetido &lt;- Verdadero;</w:t>
        <w:br w:type="textWrapping"/>
        <w:t xml:space="preserve">                FinSi</w:t>
        <w:br w:type="textWrapping"/>
        <w:t xml:space="preserve">            FinPara</w:t>
        <w:br w:type="textWrapping"/>
        <w:t xml:space="preserve">        Hasta Que repetido == Falso;</w:t>
        <w:br w:type="textWrapping"/>
        <w:t xml:space="preserve">    FinPara</w:t>
        <w:br w:type="textWrapping"/>
        <w:t xml:space="preserve">    reintegroGanador &lt;- Aleatorio(0, 9);</w:t>
        <w:br w:type="textWrapping"/>
        <w:t xml:space="preserve">    </w:t>
        <w:br w:type="textWrapping"/>
        <w:t xml:space="preserve">    // Comparación de aciertos en la combinación principal</w:t>
        <w:br w:type="textWrapping"/>
        <w:t xml:space="preserve">    Para i &lt;- 1 Hasta 6 Con Paso 1 Hacer</w:t>
        <w:br w:type="textWrapping"/>
        <w:t xml:space="preserve">        Para j &lt;- 1 Hasta 6 Con Paso 1 Hacer</w:t>
        <w:br w:type="textWrapping"/>
        <w:t xml:space="preserve">            Si apuesta[i] == combinacionGanadora[j] Entonces</w:t>
        <w:br w:type="textWrapping"/>
        <w:t xml:space="preserve">                aciertos &lt;- aciertos + 1;</w:t>
        <w:br w:type="textWrapping"/>
        <w:t xml:space="preserve">            FinSi</w:t>
        <w:br w:type="textWrapping"/>
        <w:t xml:space="preserve">        FinPara</w:t>
        <w:br w:type="textWrapping"/>
        <w:t xml:space="preserve">    FinPara</w:t>
        <w:br w:type="textWrapping"/>
        <w:t xml:space="preserve">    </w:t>
        <w:br w:type="textWrapping"/>
        <w:t xml:space="preserve">    Escribir "";</w:t>
        <w:br w:type="textWrapping"/>
        <w:t xml:space="preserve">    Escribir "=========================================";</w:t>
        <w:br w:type="textWrapping"/>
        <w:t xml:space="preserve">    Escribir "          RESULTADOS DEL SORTEO          ";</w:t>
        <w:br w:type="textWrapping"/>
        <w:t xml:space="preserve">    Escribir "=========================================";</w:t>
        <w:br w:type="textWrapping"/>
        <w:t xml:space="preserve">    Escribir "Su Apuesta: ", apuesta[1], " ", apuesta[2], " ", apuesta[3], " ", apuesta[4], " ", apuesta[5], " ", apuesta[6], " [R:", reintegroUsuario, "]";</w:t>
        <w:br w:type="textWrapping"/>
        <w:t xml:space="preserve">    Escribir "Ganadora:   ", combinacionGanadora[1], " ", combinacionGanadora[2], " ", combinacionGanadora[3], " ", combinacionGanadora[4], " ", combinacionGanadora[5], " ", combinacionGanadora[6], " [R:", reintegroGanador, "]";</w:t>
        <w:br w:type="textWrapping"/>
        <w:t xml:space="preserve">    Escribir "-----------------------------------------";</w:t>
        <w:br w:type="textWrapping"/>
        <w:t xml:space="preserve">    Escribir "Aciertos de la combinación principal: ", aciertos, " / 6";</w:t>
        <w:br w:type="textWrapping"/>
        <w:t xml:space="preserve">    Si reintegroUsuario == reintegroGanador Entonces</w:t>
        <w:br w:type="textWrapping"/>
        <w:t xml:space="preserve">        Escribir "¡Reintegro acertado! Reembolso garantizado.";</w:t>
        <w:br w:type="textWrapping"/>
        <w:t xml:space="preserve">    Sino</w:t>
        <w:br w:type="textWrapping"/>
        <w:t xml:space="preserve">        Escribir "Reintegro no acertado.";</w:t>
        <w:br w:type="textWrapping"/>
        <w:t xml:space="preserve">    FinSi</w:t>
        <w:br w:type="textWrapping"/>
        <w:t xml:space="preserve">    Escribir "=========================================";</w:t>
        <w:br w:type="textWrapping"/>
        <w:t xml:space="preserve">FinAlgoritmo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46. Calculadora Exacta de Edad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 CalcularEdadExacta(d1, m1, a1, d2, m2, a2)</w:t>
        <w:br w:type="textWrapping"/>
        <w:t xml:space="preserve">    Definir anios, meses, dias Como Entero;</w:t>
        <w:br w:type="textWrapping"/>
        <w:t xml:space="preserve">    </w:t>
        <w:br w:type="textWrapping"/>
        <w:t xml:space="preserve">    anios &lt;- a2 - a1;</w:t>
        <w:br w:type="textWrapping"/>
        <w:t xml:space="preserve">    </w:t>
        <w:br w:type="textWrapping"/>
        <w:t xml:space="preserve">    // Comprobar si aún no se ha cumplido el año en el mes actual</w:t>
        <w:br w:type="textWrapping"/>
        <w:t xml:space="preserve">    Si m2 &lt; m1 O (m2 == m1 Y d2 &lt; d1) Entonces</w:t>
        <w:br w:type="textWrapping"/>
        <w:t xml:space="preserve">        anios &lt;- anios - 1;</w:t>
        <w:br w:type="textWrapping"/>
        <w:t xml:space="preserve">    FinSi</w:t>
        <w:br w:type="textWrapping"/>
        <w:t xml:space="preserve">    </w:t>
        <w:br w:type="textWrapping"/>
        <w:t xml:space="preserve">    // Cálculo simplificado aproximado de desfases de meses y días</w:t>
        <w:br w:type="textWrapping"/>
        <w:t xml:space="preserve">    Si m2 &gt;= m1 Entonces</w:t>
        <w:br w:type="textWrapping"/>
        <w:t xml:space="preserve">        meses &lt;- m2 - m1;</w:t>
        <w:br w:type="textWrapping"/>
        <w:t xml:space="preserve">    Sino</w:t>
        <w:br w:type="textWrapping"/>
        <w:t xml:space="preserve">        meses &lt;- 12 + (m2 - m1);</w:t>
        <w:br w:type="textWrapping"/>
        <w:t xml:space="preserve">    FinSi</w:t>
        <w:br w:type="textWrapping"/>
        <w:t xml:space="preserve">    </w:t>
        <w:br w:type="textWrapping"/>
        <w:t xml:space="preserve">    Si d2 &gt;= d1 Entonces</w:t>
        <w:br w:type="textWrapping"/>
        <w:t xml:space="preserve">        dias &lt;- d2 - d1;</w:t>
        <w:br w:type="textWrapping"/>
        <w:t xml:space="preserve">    Sino</w:t>
        <w:br w:type="textWrapping"/>
        <w:t xml:space="preserve">        meses &lt;- meses - 1;</w:t>
        <w:br w:type="textWrapping"/>
        <w:t xml:space="preserve">        // Asignación de ajuste aproximado de días (basado en un mes promedio de 30 días)</w:t>
        <w:br w:type="textWrapping"/>
        <w:t xml:space="preserve">        dias &lt;- 30 + (d2 - d1);</w:t>
        <w:br w:type="textWrapping"/>
        <w:t xml:space="preserve">        Si meses &lt; 0 Entonces</w:t>
        <w:br w:type="textWrapping"/>
        <w:t xml:space="preserve">            meses &lt;- 11;</w:t>
        <w:br w:type="textWrapping"/>
        <w:t xml:space="preserve">        FinSi</w:t>
        <w:br w:type="textWrapping"/>
        <w:t xml:space="preserve">    FinSi</w:t>
        <w:br w:type="textWrapping"/>
        <w:t xml:space="preserve">    </w:t>
        <w:br w:type="textWrapping"/>
        <w:t xml:space="preserve">    Escribir "Edad exacta calculada: ", anios, " años, ", meses, " meses y ", dias, " días.";</w:t>
        <w:br w:type="textWrapping"/>
        <w:t xml:space="preserve">FinFuncion</w:t>
        <w:br w:type="textWrapping"/>
        <w:br w:type="textWrapping"/>
        <w:t xml:space="preserve">Algoritmo CalculadoraExactaDeEdad</w:t>
        <w:br w:type="textWrapping"/>
        <w:t xml:space="preserve">    // Calcula de manera precisa la edad de una persona considerando diferencias de días y meses para evitar los desfases temporales propios de los cálculos simplificados.</w:t>
        <w:br w:type="textWrapping"/>
        <w:t xml:space="preserve">    Definir dNac, mNac, aNac Como Entero;</w:t>
        <w:br w:type="textWrapping"/>
        <w:t xml:space="preserve">    Definir dAct, mAct, aAct Como Entero;</w:t>
        <w:br w:type="textWrapping"/>
        <w:t xml:space="preserve">    </w:t>
        <w:br w:type="textWrapping"/>
        <w:t xml:space="preserve">    Escribir "--- INGRESE FECHA DE NACIMIENTO ---";</w:t>
        <w:br w:type="textWrapping"/>
        <w:t xml:space="preserve">    Escribir "Día:"; Leer dNac;</w:t>
        <w:br w:type="textWrapping"/>
        <w:t xml:space="preserve">    Escribir "Mes:"; Leer mNac;</w:t>
        <w:br w:type="textWrapping"/>
        <w:t xml:space="preserve">    Escribir "Año:"; Leer aNac;</w:t>
        <w:br w:type="textWrapping"/>
        <w:t xml:space="preserve">    </w:t>
        <w:br w:type="textWrapping"/>
        <w:t xml:space="preserve">    Escribir "--- INGRESE FECHA ACTUAL DE REFERENCIA ---";</w:t>
        <w:br w:type="textWrapping"/>
        <w:t xml:space="preserve">    Escribir "Día:"; Leer dAct;</w:t>
        <w:br w:type="textWrapping"/>
        <w:t xml:space="preserve">    Escribir "Mes:"; Leer mAct;</w:t>
        <w:br w:type="textWrapping"/>
        <w:t xml:space="preserve">    Escribir "Año:"; Leer aAct;</w:t>
        <w:br w:type="textWrapping"/>
        <w:t xml:space="preserve">    </w:t>
        <w:br w:type="textWrapping"/>
        <w:t xml:space="preserve">    // Validación temporal lógica</w:t>
        <w:br w:type="textWrapping"/>
        <w:t xml:space="preserve">    Si aAct &gt; aNac O (aAct == aNac Y mAct &gt; mNac) O (aAct == aNac Y mAct == mNac Y dAct &gt;= dNac) Entonces</w:t>
        <w:br w:type="textWrapping"/>
        <w:t xml:space="preserve">        CalcularEdadExacta(dNac, mNac, aNac, dAct, mAct, aAct);</w:t>
        <w:br w:type="textWrapping"/>
        <w:t xml:space="preserve">    Sino</w:t>
        <w:br w:type="textWrapping"/>
        <w:t xml:space="preserve">        Escribir "La fecha de nacimiento no puede ser posterior a la fecha actual.";</w:t>
        <w:br w:type="textWrapping"/>
        <w:t xml:space="preserve">    FinSi</w:t>
        <w:br w:type="textWrapping"/>
        <w:t xml:space="preserve">FinAlgoritmo</w:t>
        <w:br w:type="textWrapping"/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