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81CCF" w14:textId="77777777" w:rsidR="00FF7A66" w:rsidRPr="00044309" w:rsidRDefault="00FF7A66" w:rsidP="00FF7A66">
      <w:pPr>
        <w:pStyle w:val="Ttulo1"/>
        <w:jc w:val="center"/>
        <w:rPr>
          <w:rFonts w:asciiTheme="minorHAnsi" w:hAnsiTheme="minorHAnsi" w:cstheme="minorHAnsi"/>
          <w:sz w:val="22"/>
          <w:szCs w:val="22"/>
        </w:rPr>
      </w:pPr>
      <w:r w:rsidRPr="00044309">
        <w:rPr>
          <w:rFonts w:asciiTheme="minorHAnsi" w:hAnsiTheme="minorHAnsi" w:cstheme="minorHAnsi"/>
          <w:sz w:val="22"/>
          <w:szCs w:val="22"/>
        </w:rPr>
        <w:t>Informe de las prácticas de experimentación y aplicación de los aprendizajes</w:t>
      </w:r>
    </w:p>
    <w:p w14:paraId="646C3FB1" w14:textId="77777777" w:rsidR="00FF7A66" w:rsidRPr="00044309" w:rsidRDefault="00FF7A66" w:rsidP="00FF7A66">
      <w:pPr>
        <w:pStyle w:val="Ttulo1"/>
        <w:jc w:val="center"/>
        <w:rPr>
          <w:rFonts w:asciiTheme="minorHAnsi" w:hAnsiTheme="minorHAnsi" w:cstheme="minorHAnsi"/>
          <w:sz w:val="22"/>
          <w:szCs w:val="22"/>
        </w:rPr>
      </w:pPr>
    </w:p>
    <w:p w14:paraId="27D460BD" w14:textId="6986255A" w:rsidR="00FF7A66" w:rsidRDefault="00FF7A66" w:rsidP="00FF7A6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cstheme="minorHAnsi"/>
          <w:b/>
        </w:rPr>
      </w:pPr>
      <w:r w:rsidRPr="00044309">
        <w:rPr>
          <w:rFonts w:cstheme="minorHAnsi"/>
          <w:b/>
        </w:rPr>
        <w:t>Datos Informativos:</w:t>
      </w:r>
    </w:p>
    <w:p w14:paraId="5A53D7B8" w14:textId="77777777" w:rsidR="00692180" w:rsidRPr="00044309" w:rsidRDefault="00692180" w:rsidP="00692180">
      <w:pPr>
        <w:pStyle w:val="Prrafodelista"/>
        <w:spacing w:after="0" w:line="240" w:lineRule="auto"/>
        <w:ind w:left="360"/>
        <w:jc w:val="both"/>
        <w:rPr>
          <w:rFonts w:cstheme="minorHAnsi"/>
          <w:b/>
        </w:rPr>
      </w:pPr>
    </w:p>
    <w:tbl>
      <w:tblPr>
        <w:tblStyle w:val="Tablaconcuadrcula4-nfasis1"/>
        <w:tblW w:w="8079" w:type="dxa"/>
        <w:tblInd w:w="421" w:type="dxa"/>
        <w:tblLook w:val="04A0" w:firstRow="1" w:lastRow="0" w:firstColumn="1" w:lastColumn="0" w:noHBand="0" w:noVBand="1"/>
      </w:tblPr>
      <w:tblGrid>
        <w:gridCol w:w="2409"/>
        <w:gridCol w:w="5670"/>
      </w:tblGrid>
      <w:tr w:rsidR="00FF7A66" w:rsidRPr="006C5DA0" w14:paraId="4D8581CF" w14:textId="77777777" w:rsidTr="006921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58B10C7" w14:textId="77777777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 w:rsidRPr="00A87648">
              <w:rPr>
                <w:rFonts w:ascii="Calibri Light" w:hAnsi="Calibri Light" w:cstheme="majorHAnsi"/>
                <w:sz w:val="20"/>
                <w:szCs w:val="20"/>
              </w:rPr>
              <w:t>Carrera:</w:t>
            </w:r>
          </w:p>
        </w:tc>
        <w:tc>
          <w:tcPr>
            <w:tcW w:w="5670" w:type="dxa"/>
          </w:tcPr>
          <w:p w14:paraId="130F503A" w14:textId="77777777" w:rsidR="00FF7A66" w:rsidRPr="00FF1869" w:rsidRDefault="00FF7A66" w:rsidP="005F6F9A">
            <w:pPr>
              <w:pStyle w:val="Ttulo3"/>
              <w:spacing w:before="1"/>
              <w:jc w:val="both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i/>
              </w:rPr>
            </w:pPr>
          </w:p>
        </w:tc>
      </w:tr>
      <w:tr w:rsidR="00FF7A66" w:rsidRPr="006C5DA0" w14:paraId="03FD563A" w14:textId="77777777" w:rsidTr="0069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5D1B9A5" w14:textId="77777777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 w:rsidRPr="00A87648">
              <w:rPr>
                <w:rFonts w:ascii="Calibri Light" w:hAnsi="Calibri Light" w:cstheme="majorHAnsi"/>
                <w:sz w:val="20"/>
                <w:szCs w:val="20"/>
              </w:rPr>
              <w:t>Asignatura:</w:t>
            </w:r>
          </w:p>
        </w:tc>
        <w:tc>
          <w:tcPr>
            <w:tcW w:w="5670" w:type="dxa"/>
          </w:tcPr>
          <w:p w14:paraId="29CBA172" w14:textId="77777777" w:rsidR="00FF7A66" w:rsidRPr="00FF1869" w:rsidRDefault="00FF7A66" w:rsidP="005F6F9A">
            <w:pPr>
              <w:pStyle w:val="Ttulo3"/>
              <w:spacing w:before="1"/>
              <w:jc w:val="both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</w:rPr>
            </w:pPr>
          </w:p>
        </w:tc>
      </w:tr>
      <w:tr w:rsidR="00FF7A66" w:rsidRPr="006C5DA0" w14:paraId="62A20541" w14:textId="77777777" w:rsidTr="0069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28E1B14F" w14:textId="044AD2F2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>
              <w:rPr>
                <w:rFonts w:ascii="Calibri Light" w:hAnsi="Calibri Light" w:cstheme="majorHAnsi"/>
                <w:sz w:val="20"/>
                <w:szCs w:val="20"/>
              </w:rPr>
              <w:t>Nivel académico</w:t>
            </w:r>
            <w:r w:rsidRPr="00A87648">
              <w:rPr>
                <w:rFonts w:ascii="Calibri Light" w:hAnsi="Calibri Light" w:cstheme="majorHAnsi"/>
                <w:sz w:val="20"/>
                <w:szCs w:val="20"/>
              </w:rPr>
              <w:t>:</w:t>
            </w:r>
          </w:p>
        </w:tc>
        <w:tc>
          <w:tcPr>
            <w:tcW w:w="5670" w:type="dxa"/>
          </w:tcPr>
          <w:p w14:paraId="755BED0D" w14:textId="4B3E6ABE" w:rsidR="00FF7A66" w:rsidRPr="00FF1869" w:rsidRDefault="00F54804" w:rsidP="005F6F9A">
            <w:pPr>
              <w:pStyle w:val="Ttulo3"/>
              <w:spacing w:before="1"/>
              <w:jc w:val="both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</w:rPr>
            </w:pPr>
            <w:r>
              <w:rPr>
                <w:rFonts w:asciiTheme="minorHAnsi" w:hAnsiTheme="minorHAnsi" w:cstheme="minorHAnsi"/>
                <w:b w:val="0"/>
                <w:i/>
              </w:rPr>
              <w:t>IV</w:t>
            </w:r>
          </w:p>
        </w:tc>
      </w:tr>
      <w:tr w:rsidR="00FF7A66" w:rsidRPr="006C5DA0" w14:paraId="0404911E" w14:textId="77777777" w:rsidTr="0069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7CB0806D" w14:textId="77777777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 w:rsidRPr="00A87648">
              <w:rPr>
                <w:rFonts w:ascii="Calibri Light" w:hAnsi="Calibri Light" w:cstheme="majorHAnsi"/>
                <w:sz w:val="20"/>
                <w:szCs w:val="20"/>
              </w:rPr>
              <w:t>Docente:</w:t>
            </w:r>
          </w:p>
        </w:tc>
        <w:tc>
          <w:tcPr>
            <w:tcW w:w="5670" w:type="dxa"/>
          </w:tcPr>
          <w:p w14:paraId="1A3BD26E" w14:textId="57A7CAA9" w:rsidR="00FF7A66" w:rsidRPr="00FF1869" w:rsidRDefault="00F54804" w:rsidP="005F6F9A">
            <w:pPr>
              <w:pStyle w:val="Ttulo3"/>
              <w:spacing w:before="1"/>
              <w:jc w:val="both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</w:rPr>
            </w:pPr>
            <w:r>
              <w:rPr>
                <w:rFonts w:asciiTheme="minorHAnsi" w:hAnsiTheme="minorHAnsi" w:cstheme="minorHAnsi"/>
                <w:b w:val="0"/>
                <w:i/>
              </w:rPr>
              <w:t>Ing. Diana Ramírez Garófalo</w:t>
            </w:r>
          </w:p>
        </w:tc>
      </w:tr>
      <w:tr w:rsidR="00FF7A66" w:rsidRPr="006C5DA0" w14:paraId="52A61ADC" w14:textId="77777777" w:rsidTr="0069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E3FE67E" w14:textId="77777777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 w:rsidRPr="00A87648">
              <w:rPr>
                <w:rFonts w:ascii="Calibri Light" w:hAnsi="Calibri Light" w:cstheme="majorHAnsi"/>
                <w:sz w:val="20"/>
                <w:szCs w:val="20"/>
              </w:rPr>
              <w:t>Título de la práctica:</w:t>
            </w:r>
          </w:p>
        </w:tc>
        <w:tc>
          <w:tcPr>
            <w:tcW w:w="5670" w:type="dxa"/>
          </w:tcPr>
          <w:p w14:paraId="347A4B43" w14:textId="77777777" w:rsidR="00FF7A66" w:rsidRPr="00FF1869" w:rsidRDefault="00FF7A66" w:rsidP="005F6F9A">
            <w:pPr>
              <w:pStyle w:val="Ttulo3"/>
              <w:spacing w:before="1"/>
              <w:jc w:val="both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</w:rPr>
            </w:pPr>
          </w:p>
        </w:tc>
      </w:tr>
      <w:tr w:rsidR="00FF7A66" w:rsidRPr="006C5DA0" w14:paraId="77BB14FD" w14:textId="77777777" w:rsidTr="0069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9615BBD" w14:textId="77777777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 w:rsidRPr="00A87648">
              <w:rPr>
                <w:rFonts w:ascii="Calibri Light" w:hAnsi="Calibri Light" w:cstheme="majorHAnsi"/>
                <w:sz w:val="20"/>
                <w:szCs w:val="20"/>
              </w:rPr>
              <w:t>N</w:t>
            </w:r>
            <w:r>
              <w:rPr>
                <w:rFonts w:ascii="Calibri Light" w:hAnsi="Calibri Light" w:cstheme="majorHAnsi"/>
                <w:sz w:val="20"/>
                <w:szCs w:val="20"/>
              </w:rPr>
              <w:t>o.</w:t>
            </w:r>
            <w:r w:rsidRPr="00A87648">
              <w:rPr>
                <w:rFonts w:ascii="Calibri Light" w:hAnsi="Calibri Light" w:cstheme="majorHAnsi"/>
                <w:sz w:val="20"/>
                <w:szCs w:val="20"/>
              </w:rPr>
              <w:t xml:space="preserve"> de práctica:</w:t>
            </w:r>
          </w:p>
        </w:tc>
        <w:tc>
          <w:tcPr>
            <w:tcW w:w="5670" w:type="dxa"/>
          </w:tcPr>
          <w:p w14:paraId="37093821" w14:textId="77777777" w:rsidR="00FF7A66" w:rsidRPr="00FF1869" w:rsidRDefault="00FF7A66" w:rsidP="005F6F9A">
            <w:pPr>
              <w:pStyle w:val="Ttulo3"/>
              <w:spacing w:before="1"/>
              <w:jc w:val="both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</w:rPr>
            </w:pPr>
          </w:p>
        </w:tc>
      </w:tr>
      <w:tr w:rsidR="00FF7A66" w:rsidRPr="006C5DA0" w14:paraId="454D295E" w14:textId="77777777" w:rsidTr="0069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4FA047B7" w14:textId="77777777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 w:rsidRPr="00A87648">
              <w:rPr>
                <w:rFonts w:ascii="Calibri Light" w:hAnsi="Calibri Light" w:cstheme="majorHAnsi"/>
                <w:sz w:val="20"/>
                <w:szCs w:val="20"/>
              </w:rPr>
              <w:t>N</w:t>
            </w:r>
            <w:r>
              <w:rPr>
                <w:rFonts w:ascii="Calibri Light" w:hAnsi="Calibri Light" w:cstheme="majorHAnsi"/>
                <w:sz w:val="20"/>
                <w:szCs w:val="20"/>
              </w:rPr>
              <w:t>o.</w:t>
            </w:r>
            <w:r w:rsidRPr="00A87648">
              <w:rPr>
                <w:rFonts w:ascii="Calibri Light" w:hAnsi="Calibri Light" w:cstheme="majorHAnsi"/>
                <w:sz w:val="20"/>
                <w:szCs w:val="20"/>
              </w:rPr>
              <w:t xml:space="preserve"> de horas:</w:t>
            </w:r>
          </w:p>
        </w:tc>
        <w:tc>
          <w:tcPr>
            <w:tcW w:w="5670" w:type="dxa"/>
          </w:tcPr>
          <w:p w14:paraId="52EC10CB" w14:textId="615AAC5B" w:rsidR="00FF7A66" w:rsidRPr="00FF1869" w:rsidRDefault="00E73DA7" w:rsidP="005F6F9A">
            <w:pPr>
              <w:pStyle w:val="Ttulo3"/>
              <w:spacing w:before="1"/>
              <w:jc w:val="both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</w:rPr>
            </w:pPr>
            <w:r>
              <w:rPr>
                <w:rFonts w:asciiTheme="minorHAnsi" w:hAnsiTheme="minorHAnsi" w:cstheme="minorHAnsi"/>
                <w:b w:val="0"/>
                <w:i/>
              </w:rPr>
              <w:t>3</w:t>
            </w:r>
          </w:p>
        </w:tc>
      </w:tr>
      <w:tr w:rsidR="00FF7A66" w:rsidRPr="006C5DA0" w14:paraId="22E08D10" w14:textId="77777777" w:rsidTr="0069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3C38CB06" w14:textId="77777777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 w:rsidRPr="00A87648">
              <w:rPr>
                <w:rFonts w:ascii="Calibri Light" w:hAnsi="Calibri Light" w:cstheme="majorHAnsi"/>
                <w:sz w:val="20"/>
                <w:szCs w:val="20"/>
              </w:rPr>
              <w:t>Fecha:</w:t>
            </w:r>
          </w:p>
        </w:tc>
        <w:tc>
          <w:tcPr>
            <w:tcW w:w="5670" w:type="dxa"/>
          </w:tcPr>
          <w:p w14:paraId="69D170C8" w14:textId="77777777" w:rsidR="00FF7A66" w:rsidRPr="00FF1869" w:rsidRDefault="00FF7A66" w:rsidP="005F6F9A">
            <w:pPr>
              <w:pStyle w:val="Ttulo3"/>
              <w:spacing w:before="1"/>
              <w:jc w:val="both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</w:rPr>
            </w:pPr>
          </w:p>
        </w:tc>
      </w:tr>
      <w:tr w:rsidR="00FF7A66" w:rsidRPr="006C5DA0" w14:paraId="3E382CAC" w14:textId="77777777" w:rsidTr="006921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1B906193" w14:textId="77777777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 w:rsidRPr="00A87648">
              <w:rPr>
                <w:rFonts w:ascii="Calibri Light" w:hAnsi="Calibri Light" w:cstheme="majorHAnsi"/>
                <w:sz w:val="20"/>
                <w:szCs w:val="20"/>
              </w:rPr>
              <w:t xml:space="preserve">Estudiantes: </w:t>
            </w:r>
          </w:p>
        </w:tc>
        <w:tc>
          <w:tcPr>
            <w:tcW w:w="5670" w:type="dxa"/>
          </w:tcPr>
          <w:p w14:paraId="0CFC182D" w14:textId="77777777" w:rsidR="00FF7A66" w:rsidRPr="00FF1869" w:rsidRDefault="00FF7A66" w:rsidP="005F6F9A">
            <w:pPr>
              <w:pStyle w:val="Ttulo3"/>
              <w:spacing w:before="1"/>
              <w:jc w:val="both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</w:rPr>
            </w:pPr>
          </w:p>
        </w:tc>
      </w:tr>
      <w:tr w:rsidR="00FF7A66" w:rsidRPr="006C5DA0" w14:paraId="482FCC6D" w14:textId="77777777" w:rsidTr="00692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9" w:type="dxa"/>
          </w:tcPr>
          <w:p w14:paraId="0C16906A" w14:textId="77777777" w:rsidR="00FF7A66" w:rsidRPr="00A87648" w:rsidRDefault="00FF7A66" w:rsidP="005F6F9A">
            <w:pPr>
              <w:pStyle w:val="Textoindependiente"/>
              <w:spacing w:before="11"/>
              <w:rPr>
                <w:rFonts w:ascii="Calibri Light" w:hAnsi="Calibri Light" w:cstheme="majorHAnsi"/>
                <w:sz w:val="20"/>
                <w:szCs w:val="20"/>
              </w:rPr>
            </w:pPr>
            <w:r w:rsidRPr="00A87648">
              <w:rPr>
                <w:rFonts w:ascii="Calibri Light" w:hAnsi="Calibri Light" w:cstheme="majorHAnsi"/>
                <w:sz w:val="20"/>
                <w:szCs w:val="20"/>
              </w:rPr>
              <w:t>Calificación</w:t>
            </w:r>
          </w:p>
        </w:tc>
        <w:tc>
          <w:tcPr>
            <w:tcW w:w="5670" w:type="dxa"/>
          </w:tcPr>
          <w:p w14:paraId="58AEE263" w14:textId="77777777" w:rsidR="00FF7A66" w:rsidRPr="00FF1869" w:rsidRDefault="00FF7A66" w:rsidP="005F6F9A">
            <w:pPr>
              <w:pStyle w:val="Ttulo3"/>
              <w:spacing w:before="1"/>
              <w:jc w:val="both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i/>
              </w:rPr>
            </w:pPr>
          </w:p>
        </w:tc>
      </w:tr>
    </w:tbl>
    <w:p w14:paraId="6CC250FB" w14:textId="77777777" w:rsidR="00FF7A66" w:rsidRPr="00292A9D" w:rsidRDefault="00FF7A66" w:rsidP="00FF7A66">
      <w:pPr>
        <w:jc w:val="both"/>
        <w:rPr>
          <w:rFonts w:ascii="Calibri Light" w:hAnsi="Calibri Light" w:cstheme="majorHAnsi"/>
          <w:b/>
        </w:rPr>
      </w:pPr>
    </w:p>
    <w:p w14:paraId="75A98FC9" w14:textId="77777777" w:rsidR="00FF7A66" w:rsidRPr="00292A9D" w:rsidRDefault="00FF7A66" w:rsidP="00FF7A66">
      <w:pPr>
        <w:pStyle w:val="Prrafodelista"/>
        <w:numPr>
          <w:ilvl w:val="0"/>
          <w:numId w:val="14"/>
        </w:numPr>
        <w:adjustRightInd w:val="0"/>
        <w:spacing w:after="0" w:line="240" w:lineRule="auto"/>
        <w:jc w:val="both"/>
        <w:rPr>
          <w:rFonts w:ascii="Calibri" w:hAnsi="Calibri" w:cs="Calibri"/>
          <w:b/>
        </w:rPr>
      </w:pPr>
      <w:r w:rsidRPr="00292A9D">
        <w:rPr>
          <w:rFonts w:ascii="Calibri" w:hAnsi="Calibri" w:cs="Calibri"/>
          <w:b/>
        </w:rPr>
        <w:t xml:space="preserve">Introducción:  </w:t>
      </w:r>
    </w:p>
    <w:p w14:paraId="224763DF" w14:textId="1D645227" w:rsidR="00FF7A66" w:rsidRDefault="00FF7A66" w:rsidP="00FF7A66">
      <w:pPr>
        <w:pStyle w:val="Prrafodelista"/>
        <w:adjustRightInd w:val="0"/>
        <w:ind w:left="360"/>
        <w:jc w:val="both"/>
        <w:rPr>
          <w:rFonts w:ascii="Calibri Light" w:hAnsi="Calibri Light" w:cstheme="majorHAnsi"/>
        </w:rPr>
      </w:pPr>
      <w:r>
        <w:rPr>
          <w:rFonts w:ascii="Calibri Light" w:hAnsi="Calibri Light" w:cstheme="majorHAnsi"/>
        </w:rPr>
        <w:t>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7CF1650" w14:textId="77777777" w:rsidR="00FF7A66" w:rsidRPr="00292A9D" w:rsidRDefault="00FF7A66" w:rsidP="00FF7A6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</w:rPr>
      </w:pPr>
      <w:r w:rsidRPr="00292A9D">
        <w:rPr>
          <w:rFonts w:ascii="Calibri" w:hAnsi="Calibri" w:cs="Calibri"/>
          <w:b/>
        </w:rPr>
        <w:t xml:space="preserve">Objetivo de la práctica: </w:t>
      </w:r>
    </w:p>
    <w:p w14:paraId="309341D1" w14:textId="08C68640" w:rsidR="00FF7A66" w:rsidRPr="00292A9D" w:rsidRDefault="00FF7A66" w:rsidP="00FF7A66">
      <w:pPr>
        <w:widowControl/>
        <w:autoSpaceDE/>
        <w:autoSpaceDN/>
        <w:adjustRightInd w:val="0"/>
        <w:ind w:left="360"/>
        <w:contextualSpacing/>
        <w:jc w:val="both"/>
        <w:rPr>
          <w:rFonts w:ascii="Calibri" w:hAnsi="Calibri" w:cs="Calibri"/>
        </w:rPr>
      </w:pPr>
      <w:r w:rsidRPr="00292A9D">
        <w:rPr>
          <w:rFonts w:ascii="Calibri" w:hAnsi="Calibri" w:cs="Calibri"/>
        </w:rPr>
        <w:t>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C50C146" w14:textId="77777777" w:rsidR="00FF7A66" w:rsidRPr="00292A9D" w:rsidRDefault="00FF7A66" w:rsidP="00FF7A6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</w:rPr>
      </w:pPr>
      <w:r w:rsidRPr="00292A9D">
        <w:rPr>
          <w:rFonts w:ascii="Calibri" w:hAnsi="Calibri" w:cs="Calibri"/>
          <w:b/>
        </w:rPr>
        <w:t xml:space="preserve">Descripción del desarrollo de la práctica:  </w:t>
      </w:r>
    </w:p>
    <w:p w14:paraId="403585B3" w14:textId="3261AF2F" w:rsidR="00FF7A66" w:rsidRDefault="00FF7A66" w:rsidP="00FF7A66">
      <w:pPr>
        <w:widowControl/>
        <w:autoSpaceDE/>
        <w:autoSpaceDN/>
        <w:adjustRightInd w:val="0"/>
        <w:ind w:left="360"/>
        <w:contextualSpacing/>
        <w:jc w:val="both"/>
        <w:rPr>
          <w:rFonts w:ascii="Calibri Light" w:hAnsi="Calibri Light" w:cstheme="majorHAnsi"/>
        </w:rPr>
      </w:pPr>
      <w:r w:rsidRPr="00A87648">
        <w:rPr>
          <w:rFonts w:ascii="Calibri Light" w:hAnsi="Calibri Light" w:cstheme="majorHAnsi"/>
        </w:rPr>
        <w:t>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</w:t>
      </w:r>
      <w:r>
        <w:rPr>
          <w:rFonts w:ascii="Calibri Light" w:hAnsi="Calibri Light" w:cstheme="majorHAnsi"/>
        </w:rPr>
        <w:t>……………………………………………………………………………………………………………….</w:t>
      </w:r>
    </w:p>
    <w:p w14:paraId="5543D488" w14:textId="77777777" w:rsidR="00FF7A66" w:rsidRPr="00292A9D" w:rsidRDefault="00FF7A66" w:rsidP="00FF7A6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</w:rPr>
      </w:pPr>
      <w:r w:rsidRPr="00292A9D">
        <w:rPr>
          <w:rFonts w:ascii="Calibri" w:hAnsi="Calibri" w:cs="Calibri"/>
          <w:b/>
        </w:rPr>
        <w:t xml:space="preserve">Metodología: </w:t>
      </w:r>
    </w:p>
    <w:p w14:paraId="0A33FFD7" w14:textId="77777777" w:rsidR="00FF7A66" w:rsidRPr="00FF7A66" w:rsidRDefault="00FF7A66" w:rsidP="00FF7A66">
      <w:pPr>
        <w:pStyle w:val="Prrafodelista"/>
        <w:adjustRightInd w:val="0"/>
        <w:ind w:left="360"/>
        <w:jc w:val="both"/>
        <w:rPr>
          <w:rFonts w:ascii="Calibri Light" w:hAnsi="Calibri Light" w:cstheme="majorHAnsi"/>
        </w:rPr>
      </w:pPr>
      <w:r w:rsidRPr="00FF7A66">
        <w:rPr>
          <w:rFonts w:ascii="Calibri Light" w:hAnsi="Calibri Light" w:cstheme="majorHAnsi"/>
        </w:rPr>
        <w:t>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056F326" w14:textId="77777777" w:rsidR="00FF7A66" w:rsidRPr="00292A9D" w:rsidRDefault="00FF7A66" w:rsidP="00FF7A6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</w:rPr>
      </w:pPr>
      <w:r w:rsidRPr="00292A9D">
        <w:rPr>
          <w:rFonts w:ascii="Calibri" w:hAnsi="Calibri" w:cs="Calibri"/>
          <w:b/>
        </w:rPr>
        <w:t>Resultados obtenidos:</w:t>
      </w:r>
    </w:p>
    <w:p w14:paraId="58DB9FD0" w14:textId="11756008" w:rsidR="00FF7A66" w:rsidRPr="00911108" w:rsidRDefault="00FF7A66" w:rsidP="00FF7A66">
      <w:pPr>
        <w:widowControl/>
        <w:autoSpaceDE/>
        <w:autoSpaceDN/>
        <w:adjustRightInd w:val="0"/>
        <w:ind w:left="360"/>
        <w:contextualSpacing/>
        <w:jc w:val="both"/>
        <w:rPr>
          <w:rFonts w:ascii="Calibri Light" w:hAnsi="Calibri Light" w:cstheme="majorHAnsi"/>
        </w:rPr>
      </w:pPr>
      <w:r w:rsidRPr="00911108">
        <w:rPr>
          <w:rFonts w:ascii="Calibri Light" w:hAnsi="Calibri Light" w:cstheme="majorHAnsi"/>
        </w:rPr>
        <w:t>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</w:t>
      </w:r>
      <w:r>
        <w:rPr>
          <w:rFonts w:ascii="Calibri Light" w:hAnsi="Calibri Light" w:cstheme="majorHAnsi"/>
        </w:rPr>
        <w:t>……………………………………………………………………………………………………………….</w:t>
      </w:r>
    </w:p>
    <w:p w14:paraId="7C8ED3F0" w14:textId="77777777" w:rsidR="00FF7A66" w:rsidRPr="00292A9D" w:rsidRDefault="00FF7A66" w:rsidP="00FF7A6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b/>
        </w:rPr>
      </w:pPr>
      <w:r w:rsidRPr="00292A9D">
        <w:rPr>
          <w:rFonts w:ascii="Calibri" w:hAnsi="Calibri" w:cs="Calibri"/>
          <w:b/>
        </w:rPr>
        <w:t>Conclusiones:</w:t>
      </w:r>
    </w:p>
    <w:p w14:paraId="7C8FC0A3" w14:textId="16BF43B8" w:rsidR="00FF7A66" w:rsidRPr="00292A9D" w:rsidRDefault="00FF7A66" w:rsidP="00FF7A66">
      <w:pPr>
        <w:widowControl/>
        <w:autoSpaceDE/>
        <w:autoSpaceDN/>
        <w:adjustRightInd w:val="0"/>
        <w:ind w:left="360"/>
        <w:contextualSpacing/>
        <w:jc w:val="both"/>
        <w:rPr>
          <w:rFonts w:ascii="Calibri" w:hAnsi="Calibri" w:cs="Calibri"/>
        </w:rPr>
      </w:pPr>
      <w:r w:rsidRPr="00292A9D">
        <w:rPr>
          <w:rFonts w:ascii="Calibri" w:hAnsi="Calibri" w:cs="Calibri"/>
        </w:rPr>
        <w:t>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CC8B925" w14:textId="0B6353BA" w:rsidR="00FF7A66" w:rsidRPr="00292A9D" w:rsidRDefault="00FF7A66" w:rsidP="00FF7A66">
      <w:pPr>
        <w:widowControl/>
        <w:autoSpaceDE/>
        <w:autoSpaceDN/>
        <w:adjustRightInd w:val="0"/>
        <w:ind w:left="360"/>
        <w:contextualSpacing/>
        <w:jc w:val="both"/>
        <w:rPr>
          <w:rFonts w:ascii="Calibri" w:hAnsi="Calibri" w:cs="Calibri"/>
          <w:b/>
        </w:rPr>
      </w:pPr>
      <w:r w:rsidRPr="00292A9D">
        <w:rPr>
          <w:rFonts w:ascii="Calibri" w:hAnsi="Calibri" w:cs="Calibri"/>
          <w:b/>
        </w:rPr>
        <w:t>Recomendaciones:</w:t>
      </w:r>
    </w:p>
    <w:p w14:paraId="0B7382E8" w14:textId="67942083" w:rsidR="00FF7A66" w:rsidRPr="00911108" w:rsidRDefault="00FF7A66" w:rsidP="00FF7A66">
      <w:pPr>
        <w:widowControl/>
        <w:autoSpaceDE/>
        <w:autoSpaceDN/>
        <w:adjustRightInd w:val="0"/>
        <w:ind w:left="360"/>
        <w:contextualSpacing/>
        <w:jc w:val="both"/>
        <w:rPr>
          <w:rFonts w:ascii="Calibri Light" w:hAnsi="Calibri Light" w:cstheme="majorHAnsi"/>
        </w:rPr>
      </w:pPr>
      <w:r w:rsidRPr="00911108">
        <w:rPr>
          <w:rFonts w:ascii="Calibri Light" w:hAnsi="Calibri Light" w:cstheme="majorHAnsi"/>
        </w:rPr>
        <w:t>………………………………………………………………………………………………………………………………………………………………</w:t>
      </w:r>
      <w:r>
        <w:rPr>
          <w:rFonts w:ascii="Calibri Light" w:hAnsi="Calibri Light" w:cstheme="majorHAnsi"/>
        </w:rPr>
        <w:t>………………………………………………………………………………………………………………………………</w:t>
      </w:r>
    </w:p>
    <w:p w14:paraId="6971B62D" w14:textId="311C5CA6" w:rsidR="00FF7A66" w:rsidRDefault="00FF7A66" w:rsidP="00FF7A66">
      <w:pPr>
        <w:widowControl/>
        <w:autoSpaceDE/>
        <w:autoSpaceDN/>
        <w:adjustRightInd w:val="0"/>
        <w:ind w:left="360"/>
        <w:contextualSpacing/>
        <w:jc w:val="both"/>
        <w:rPr>
          <w:rFonts w:ascii="Calibri Light" w:hAnsi="Calibri Light" w:cstheme="majorHAnsi"/>
        </w:rPr>
      </w:pPr>
      <w:r w:rsidRPr="00911108">
        <w:rPr>
          <w:rFonts w:ascii="Calibri Light" w:hAnsi="Calibri Light" w:cstheme="majorHAnsi"/>
        </w:rPr>
        <w:t>……………………………………………………………………………………………………………………………………………</w:t>
      </w:r>
      <w:r>
        <w:rPr>
          <w:rFonts w:ascii="Calibri Light" w:hAnsi="Calibri Light" w:cstheme="majorHAnsi"/>
        </w:rPr>
        <w:t>…</w:t>
      </w:r>
    </w:p>
    <w:p w14:paraId="281B15A9" w14:textId="77777777" w:rsidR="00292A9D" w:rsidRPr="00911108" w:rsidRDefault="00292A9D" w:rsidP="00FF7A66">
      <w:pPr>
        <w:widowControl/>
        <w:autoSpaceDE/>
        <w:autoSpaceDN/>
        <w:adjustRightInd w:val="0"/>
        <w:ind w:left="360"/>
        <w:contextualSpacing/>
        <w:jc w:val="both"/>
        <w:rPr>
          <w:rFonts w:ascii="Calibri Light" w:hAnsi="Calibri Light" w:cstheme="majorHAnsi"/>
        </w:rPr>
      </w:pPr>
    </w:p>
    <w:p w14:paraId="4A66C985" w14:textId="77777777" w:rsidR="00FF7A66" w:rsidRPr="00292A9D" w:rsidRDefault="00FF7A66" w:rsidP="00FF7A6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b/>
        </w:rPr>
      </w:pPr>
      <w:r w:rsidRPr="00292A9D">
        <w:rPr>
          <w:rFonts w:ascii="Calibri" w:hAnsi="Calibri" w:cs="Calibri"/>
          <w:b/>
        </w:rPr>
        <w:lastRenderedPageBreak/>
        <w:t>Bibliografía:</w:t>
      </w:r>
    </w:p>
    <w:p w14:paraId="44FD1EDA" w14:textId="4BFC8300" w:rsidR="00FF7A66" w:rsidRPr="006221F6" w:rsidRDefault="00FF7A66" w:rsidP="00FF7A66">
      <w:pPr>
        <w:widowControl/>
        <w:autoSpaceDE/>
        <w:autoSpaceDN/>
        <w:adjustRightInd w:val="0"/>
        <w:ind w:left="360"/>
        <w:contextualSpacing/>
        <w:jc w:val="both"/>
        <w:rPr>
          <w:rFonts w:ascii="Calibri Light" w:hAnsi="Calibri Light" w:cstheme="majorHAnsi"/>
          <w:b/>
        </w:rPr>
      </w:pPr>
      <w:r w:rsidRPr="00911108">
        <w:rPr>
          <w:rFonts w:ascii="Calibri Light" w:hAnsi="Calibri Light" w:cstheme="majorHAnsi"/>
        </w:rPr>
        <w:t>……………………………………………………………………………………………………………………………………………………………….………………………………………………………………………………………………………………………………………………</w:t>
      </w:r>
      <w:r>
        <w:rPr>
          <w:rFonts w:ascii="Calibri Light" w:hAnsi="Calibri Light" w:cstheme="majorHAnsi"/>
        </w:rPr>
        <w:t>……………………………………………………………………………………………………………………………….</w:t>
      </w:r>
    </w:p>
    <w:p w14:paraId="3D956916" w14:textId="12DE8763" w:rsidR="00FF7A66" w:rsidRPr="00292A9D" w:rsidRDefault="00FF7A66" w:rsidP="00FF7A66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bCs/>
        </w:rPr>
      </w:pPr>
      <w:r w:rsidRPr="00292A9D">
        <w:rPr>
          <w:rFonts w:ascii="Calibri" w:hAnsi="Calibri" w:cs="Calibri"/>
          <w:b/>
        </w:rPr>
        <w:t xml:space="preserve">Anexos: </w:t>
      </w:r>
    </w:p>
    <w:p w14:paraId="27ED4D4E" w14:textId="77777777" w:rsidR="00FF7A66" w:rsidRDefault="00FF7A66" w:rsidP="00FF7A66"/>
    <w:p w14:paraId="55BB7AC8" w14:textId="77777777" w:rsidR="00FF7A66" w:rsidRDefault="00FF7A66" w:rsidP="00FF7A66"/>
    <w:p w14:paraId="6AE8466E" w14:textId="22371D33" w:rsidR="00D05C88" w:rsidRDefault="00D05C88" w:rsidP="00FF7A66"/>
    <w:p w14:paraId="3767F11D" w14:textId="2999B93B" w:rsidR="00D80CA7" w:rsidRDefault="00D80CA7" w:rsidP="00FF7A66"/>
    <w:p w14:paraId="0963E228" w14:textId="57E7C437" w:rsidR="00D80CA7" w:rsidRDefault="00D80CA7" w:rsidP="00FF7A66"/>
    <w:p w14:paraId="715F47D8" w14:textId="6F542FD0" w:rsidR="00D80CA7" w:rsidRDefault="00D80CA7" w:rsidP="00FF7A66"/>
    <w:p w14:paraId="0BBB32A1" w14:textId="27920BE7" w:rsidR="00D80CA7" w:rsidRDefault="00D80CA7" w:rsidP="00FF7A66"/>
    <w:p w14:paraId="28DF6659" w14:textId="1D663E79" w:rsidR="00D80CA7" w:rsidRDefault="00D80CA7" w:rsidP="00FF7A66"/>
    <w:p w14:paraId="76776F23" w14:textId="5EEF80FB" w:rsidR="00D80CA7" w:rsidRDefault="00D80CA7" w:rsidP="00FF7A66"/>
    <w:p w14:paraId="25341359" w14:textId="59D701F7" w:rsidR="00D80CA7" w:rsidRDefault="00D80CA7" w:rsidP="00FF7A66"/>
    <w:p w14:paraId="28734942" w14:textId="69CE2B5C" w:rsidR="00D80CA7" w:rsidRDefault="00D80CA7" w:rsidP="00FF7A66"/>
    <w:p w14:paraId="25626614" w14:textId="4AF2D832" w:rsidR="00D80CA7" w:rsidRDefault="00D80CA7" w:rsidP="00FF7A66"/>
    <w:p w14:paraId="615CC237" w14:textId="3E939FD5" w:rsidR="00D80CA7" w:rsidRDefault="00D80CA7" w:rsidP="00FF7A66"/>
    <w:p w14:paraId="40677EC7" w14:textId="5D776E4F" w:rsidR="00D80CA7" w:rsidRDefault="00D80CA7" w:rsidP="00FF7A66"/>
    <w:p w14:paraId="49CFBA9E" w14:textId="41372B25" w:rsidR="00D80CA7" w:rsidRDefault="00D80CA7" w:rsidP="00FF7A66"/>
    <w:p w14:paraId="7C7F0BEB" w14:textId="30F942A3" w:rsidR="00D80CA7" w:rsidRDefault="00D80CA7" w:rsidP="00FF7A66"/>
    <w:p w14:paraId="657E4240" w14:textId="37C085B0" w:rsidR="00D80CA7" w:rsidRDefault="00D80CA7" w:rsidP="00FF7A66"/>
    <w:p w14:paraId="6FD5951D" w14:textId="6FC6741E" w:rsidR="00D80CA7" w:rsidRDefault="00D80CA7" w:rsidP="00FF7A66"/>
    <w:p w14:paraId="2B618308" w14:textId="56ECA58B" w:rsidR="00D80CA7" w:rsidRDefault="00D80CA7" w:rsidP="00FF7A66"/>
    <w:p w14:paraId="4F97A4F4" w14:textId="07A00E38" w:rsidR="00D80CA7" w:rsidRDefault="00D80CA7" w:rsidP="00FF7A66"/>
    <w:p w14:paraId="224E2B33" w14:textId="2BDC077D" w:rsidR="00D80CA7" w:rsidRDefault="00D80CA7" w:rsidP="00FF7A66"/>
    <w:p w14:paraId="33181696" w14:textId="3E27399B" w:rsidR="00D80CA7" w:rsidRDefault="00D80CA7" w:rsidP="00FF7A66"/>
    <w:p w14:paraId="01D9C33B" w14:textId="1A2372B2" w:rsidR="00D80CA7" w:rsidRDefault="00D80CA7" w:rsidP="00FF7A66"/>
    <w:p w14:paraId="5CF3DC59" w14:textId="12593054" w:rsidR="00D80CA7" w:rsidRDefault="00D80CA7" w:rsidP="00FF7A66"/>
    <w:p w14:paraId="029FD2DF" w14:textId="48696C02" w:rsidR="00D80CA7" w:rsidRDefault="00D80CA7" w:rsidP="00FF7A66"/>
    <w:p w14:paraId="0F616F02" w14:textId="27EC67E2" w:rsidR="00D80CA7" w:rsidRDefault="00D80CA7" w:rsidP="00FF7A66"/>
    <w:p w14:paraId="335A1FDF" w14:textId="23856E87" w:rsidR="00D80CA7" w:rsidRDefault="00D80CA7" w:rsidP="00FF7A66"/>
    <w:p w14:paraId="50EDF394" w14:textId="53A659FE" w:rsidR="00D80CA7" w:rsidRDefault="00D80CA7" w:rsidP="00FF7A66"/>
    <w:p w14:paraId="2FD74E53" w14:textId="71E492F3" w:rsidR="00D80CA7" w:rsidRDefault="00D80CA7" w:rsidP="00FF7A66"/>
    <w:p w14:paraId="68E67B72" w14:textId="6D1AB853" w:rsidR="00D80CA7" w:rsidRDefault="00D80CA7" w:rsidP="00FF7A66"/>
    <w:p w14:paraId="351E4848" w14:textId="65C7BD02" w:rsidR="00D80CA7" w:rsidRDefault="00D80CA7" w:rsidP="00FF7A66"/>
    <w:p w14:paraId="3AAAE12D" w14:textId="488D40F5" w:rsidR="00D80CA7" w:rsidRDefault="00D80CA7" w:rsidP="00FF7A66"/>
    <w:p w14:paraId="6E01C706" w14:textId="553D3115" w:rsidR="00D80CA7" w:rsidRDefault="00D80CA7" w:rsidP="00FF7A66"/>
    <w:p w14:paraId="2790CEDE" w14:textId="795CE520" w:rsidR="00D80CA7" w:rsidRDefault="00D80CA7" w:rsidP="00FF7A66"/>
    <w:p w14:paraId="7BCEEB97" w14:textId="4C310082" w:rsidR="00D80CA7" w:rsidRDefault="00D80CA7" w:rsidP="00FF7A66"/>
    <w:p w14:paraId="0EED506C" w14:textId="413306DE" w:rsidR="00D80CA7" w:rsidRDefault="00D80CA7" w:rsidP="00FF7A66"/>
    <w:p w14:paraId="5D9B3F00" w14:textId="27CCC05D" w:rsidR="00D80CA7" w:rsidRDefault="00D80CA7" w:rsidP="00FF7A66"/>
    <w:p w14:paraId="74FC6FB2" w14:textId="1355FD8C" w:rsidR="00D80CA7" w:rsidRDefault="00D80CA7" w:rsidP="00FF7A66"/>
    <w:p w14:paraId="64EC9D54" w14:textId="645C8591" w:rsidR="00D80CA7" w:rsidRDefault="00D80CA7" w:rsidP="00FF7A66"/>
    <w:p w14:paraId="4C7CF4A6" w14:textId="70C27080" w:rsidR="00D80CA7" w:rsidRDefault="00D80CA7" w:rsidP="00FF7A66"/>
    <w:p w14:paraId="6E62C36D" w14:textId="5DF02036" w:rsidR="00D80CA7" w:rsidRDefault="00D80CA7" w:rsidP="00FF7A66"/>
    <w:p w14:paraId="60109BF2" w14:textId="783B7511" w:rsidR="00D80CA7" w:rsidRDefault="00D80CA7" w:rsidP="00FF7A66"/>
    <w:p w14:paraId="1C070B6F" w14:textId="554E5759" w:rsidR="00D80CA7" w:rsidRDefault="00D80CA7" w:rsidP="00FF7A66"/>
    <w:p w14:paraId="3979C9C0" w14:textId="103D8B1E" w:rsidR="00D80CA7" w:rsidRDefault="00D80CA7" w:rsidP="00FF7A66"/>
    <w:p w14:paraId="240EB280" w14:textId="62E29F9B" w:rsidR="00D80CA7" w:rsidRDefault="00D80CA7" w:rsidP="00FF7A66"/>
    <w:p w14:paraId="2B11E59C" w14:textId="68A26584" w:rsidR="00D80CA7" w:rsidRDefault="00D80CA7" w:rsidP="00FF7A66"/>
    <w:p w14:paraId="391D5C9C" w14:textId="3676967A" w:rsidR="00D80CA7" w:rsidRDefault="00D80CA7" w:rsidP="00FF7A66"/>
    <w:p w14:paraId="7E779CEF" w14:textId="4DCC7C20" w:rsidR="00D80CA7" w:rsidRDefault="00D80CA7" w:rsidP="00FF7A66"/>
    <w:p w14:paraId="38C2C8D8" w14:textId="239FCB8E" w:rsidR="00D80CA7" w:rsidRDefault="00D80CA7" w:rsidP="00FF7A66"/>
    <w:p w14:paraId="4450CC32" w14:textId="6AB66A2F" w:rsidR="00D80CA7" w:rsidRDefault="00D80CA7" w:rsidP="00FF7A66"/>
    <w:p w14:paraId="73148CF9" w14:textId="76712EFB" w:rsidR="00D80CA7" w:rsidRDefault="00D80CA7" w:rsidP="00FF7A66"/>
    <w:p w14:paraId="2802EC65" w14:textId="1333A6ED" w:rsidR="00D80CA7" w:rsidRPr="00D80CA7" w:rsidRDefault="00D80CA7" w:rsidP="00DE2FBF">
      <w:pPr>
        <w:rPr>
          <w:b/>
          <w:bCs/>
        </w:rPr>
      </w:pPr>
    </w:p>
    <w:p w14:paraId="3F978978" w14:textId="7016A3C3" w:rsidR="00D80CA7" w:rsidRPr="00DE2FBF" w:rsidRDefault="00D80CA7" w:rsidP="00D80CA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DE2FBF">
        <w:rPr>
          <w:rFonts w:ascii="Arial" w:hAnsi="Arial" w:cs="Arial"/>
          <w:b/>
          <w:bCs/>
          <w:sz w:val="24"/>
          <w:szCs w:val="24"/>
        </w:rPr>
        <w:t>REGISTRO DE ASISTENCIA</w:t>
      </w:r>
      <w:r w:rsidR="00DE2FBF" w:rsidRPr="00DE2FBF">
        <w:rPr>
          <w:rFonts w:ascii="Arial" w:hAnsi="Arial" w:cs="Arial"/>
          <w:b/>
          <w:bCs/>
          <w:sz w:val="24"/>
          <w:szCs w:val="24"/>
        </w:rPr>
        <w:t xml:space="preserve"> A PRÁCTICAS EN EL ENTORNO ACADÉMICO</w:t>
      </w:r>
    </w:p>
    <w:p w14:paraId="1558E86C" w14:textId="77777777" w:rsidR="00DE2FBF" w:rsidRPr="00DE2FBF" w:rsidRDefault="00DE2FBF" w:rsidP="00DE2FBF">
      <w:pPr>
        <w:rPr>
          <w:rFonts w:ascii="Arial" w:hAnsi="Arial" w:cs="Arial"/>
          <w:b/>
          <w:bCs/>
          <w:sz w:val="24"/>
          <w:szCs w:val="24"/>
        </w:rPr>
      </w:pPr>
    </w:p>
    <w:p w14:paraId="401C8DB0" w14:textId="77777777" w:rsidR="00DE2FBF" w:rsidRPr="00DE2FBF" w:rsidRDefault="00DE2FBF" w:rsidP="00DE2FBF">
      <w:pPr>
        <w:rPr>
          <w:rFonts w:ascii="Arial" w:hAnsi="Arial" w:cs="Arial"/>
          <w:b/>
          <w:bCs/>
          <w:sz w:val="24"/>
          <w:szCs w:val="24"/>
        </w:rPr>
      </w:pPr>
    </w:p>
    <w:p w14:paraId="6D5DF2D4" w14:textId="0ED94444" w:rsidR="00D80CA7" w:rsidRPr="00DE2FBF" w:rsidRDefault="00DE2FBF" w:rsidP="00DE2FBF">
      <w:pPr>
        <w:rPr>
          <w:rFonts w:ascii="Arial" w:hAnsi="Arial" w:cs="Arial"/>
          <w:b/>
          <w:bCs/>
          <w:sz w:val="24"/>
          <w:szCs w:val="24"/>
        </w:rPr>
      </w:pPr>
      <w:r w:rsidRPr="00DE2FBF">
        <w:rPr>
          <w:rFonts w:ascii="Arial" w:hAnsi="Arial" w:cs="Arial"/>
          <w:b/>
          <w:bCs/>
          <w:sz w:val="24"/>
          <w:szCs w:val="24"/>
        </w:rPr>
        <w:t xml:space="preserve">FECHA: </w:t>
      </w:r>
    </w:p>
    <w:p w14:paraId="6D474732" w14:textId="23F37DC9" w:rsidR="00DE2FBF" w:rsidRPr="00DE2FBF" w:rsidRDefault="00DE2FBF" w:rsidP="00D80CA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DC7B60" w14:textId="3875D217" w:rsidR="00D80CA7" w:rsidRPr="00DE2FBF" w:rsidRDefault="00D80CA7" w:rsidP="00D80CA7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0"/>
        <w:gridCol w:w="2667"/>
        <w:gridCol w:w="2667"/>
      </w:tblGrid>
      <w:tr w:rsidR="00DE2FBF" w:rsidRPr="00DE2FBF" w14:paraId="11CC0EBB" w14:textId="7D7F4779" w:rsidTr="00DE2FBF">
        <w:tc>
          <w:tcPr>
            <w:tcW w:w="3160" w:type="dxa"/>
          </w:tcPr>
          <w:p w14:paraId="6FC749EF" w14:textId="7004D586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2FBF">
              <w:rPr>
                <w:rFonts w:ascii="Arial" w:hAnsi="Arial" w:cs="Arial"/>
                <w:b/>
                <w:bCs/>
                <w:sz w:val="24"/>
                <w:szCs w:val="24"/>
              </w:rPr>
              <w:t>APELLIDOS Y NOMBRES</w:t>
            </w:r>
          </w:p>
        </w:tc>
        <w:tc>
          <w:tcPr>
            <w:tcW w:w="2667" w:type="dxa"/>
          </w:tcPr>
          <w:p w14:paraId="4B6C38CE" w14:textId="1C55CB54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2FBF">
              <w:rPr>
                <w:rFonts w:ascii="Arial" w:hAnsi="Arial" w:cs="Arial"/>
                <w:b/>
                <w:bCs/>
                <w:sz w:val="24"/>
                <w:szCs w:val="24"/>
              </w:rPr>
              <w:t>CÉDULA</w:t>
            </w:r>
          </w:p>
        </w:tc>
        <w:tc>
          <w:tcPr>
            <w:tcW w:w="2667" w:type="dxa"/>
          </w:tcPr>
          <w:p w14:paraId="16E5FAF3" w14:textId="65999FE1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2FBF">
              <w:rPr>
                <w:rFonts w:ascii="Arial" w:hAnsi="Arial" w:cs="Arial"/>
                <w:b/>
                <w:bCs/>
                <w:sz w:val="24"/>
                <w:szCs w:val="24"/>
              </w:rPr>
              <w:t>FIRMA</w:t>
            </w:r>
          </w:p>
        </w:tc>
      </w:tr>
      <w:tr w:rsidR="00DE2FBF" w:rsidRPr="00DE2FBF" w14:paraId="210791B6" w14:textId="0FD8F7D9" w:rsidTr="00DE2FBF">
        <w:tc>
          <w:tcPr>
            <w:tcW w:w="3160" w:type="dxa"/>
          </w:tcPr>
          <w:p w14:paraId="5C5DD1E1" w14:textId="2319FE42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16499C8D" w14:textId="77777777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11A902D2" w14:textId="77777777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E2FBF" w:rsidRPr="00DE2FBF" w14:paraId="3C12B520" w14:textId="1BDDF49A" w:rsidTr="00DE2FBF">
        <w:tc>
          <w:tcPr>
            <w:tcW w:w="3160" w:type="dxa"/>
          </w:tcPr>
          <w:p w14:paraId="3A6DA758" w14:textId="373BE924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1BB9A59A" w14:textId="77777777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2CFD8845" w14:textId="77777777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DE2FBF" w:rsidRPr="00DE2FBF" w14:paraId="167964B1" w14:textId="15618E1E" w:rsidTr="00DE2FBF">
        <w:tc>
          <w:tcPr>
            <w:tcW w:w="3160" w:type="dxa"/>
          </w:tcPr>
          <w:p w14:paraId="2C9A0ACB" w14:textId="77777777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2C9CCD36" w14:textId="77777777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5A95E093" w14:textId="77777777" w:rsidR="00DE2FBF" w:rsidRPr="00DE2FBF" w:rsidRDefault="00DE2FBF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0E" w:rsidRPr="00DE2FBF" w14:paraId="611713B0" w14:textId="77777777" w:rsidTr="00DE2FBF">
        <w:tc>
          <w:tcPr>
            <w:tcW w:w="3160" w:type="dxa"/>
          </w:tcPr>
          <w:p w14:paraId="0E205FAC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0B02F399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0B47EB35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0E" w:rsidRPr="00DE2FBF" w14:paraId="3085FA19" w14:textId="77777777" w:rsidTr="00DE2FBF">
        <w:tc>
          <w:tcPr>
            <w:tcW w:w="3160" w:type="dxa"/>
          </w:tcPr>
          <w:p w14:paraId="79198676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63484B03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67728C87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0E" w:rsidRPr="00DE2FBF" w14:paraId="139453A3" w14:textId="77777777" w:rsidTr="00DE2FBF">
        <w:tc>
          <w:tcPr>
            <w:tcW w:w="3160" w:type="dxa"/>
          </w:tcPr>
          <w:p w14:paraId="312F18E3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76DA837E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37F38078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0E" w:rsidRPr="00DE2FBF" w14:paraId="0B5A54D7" w14:textId="77777777" w:rsidTr="00DE2FBF">
        <w:tc>
          <w:tcPr>
            <w:tcW w:w="3160" w:type="dxa"/>
          </w:tcPr>
          <w:p w14:paraId="4507EB25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5BD4D67D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0F355068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0E" w:rsidRPr="00DE2FBF" w14:paraId="090FC9B2" w14:textId="77777777" w:rsidTr="00DE2FBF">
        <w:tc>
          <w:tcPr>
            <w:tcW w:w="3160" w:type="dxa"/>
          </w:tcPr>
          <w:p w14:paraId="11EDF899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7166C8CA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0F31EAF7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0E" w:rsidRPr="00DE2FBF" w14:paraId="2A2208F9" w14:textId="77777777" w:rsidTr="00DE2FBF">
        <w:tc>
          <w:tcPr>
            <w:tcW w:w="3160" w:type="dxa"/>
          </w:tcPr>
          <w:p w14:paraId="1A7ACCE0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74125AC7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7F318757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0E" w:rsidRPr="00DE2FBF" w14:paraId="00030A60" w14:textId="77777777" w:rsidTr="00DE2FBF">
        <w:tc>
          <w:tcPr>
            <w:tcW w:w="3160" w:type="dxa"/>
          </w:tcPr>
          <w:p w14:paraId="23240580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37F3BBBE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1C76435D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0E" w:rsidRPr="00DE2FBF" w14:paraId="34A75D0E" w14:textId="77777777" w:rsidTr="00DE2FBF">
        <w:tc>
          <w:tcPr>
            <w:tcW w:w="3160" w:type="dxa"/>
          </w:tcPr>
          <w:p w14:paraId="4426FE3D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26F45037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05B61098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0E" w:rsidRPr="00DE2FBF" w14:paraId="7D2651E4" w14:textId="77777777" w:rsidTr="00DE2FBF">
        <w:tc>
          <w:tcPr>
            <w:tcW w:w="3160" w:type="dxa"/>
          </w:tcPr>
          <w:p w14:paraId="3747F9D2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5F47CBD9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2667" w:type="dxa"/>
          </w:tcPr>
          <w:p w14:paraId="60642683" w14:textId="77777777" w:rsidR="00322E0E" w:rsidRPr="00DE2FBF" w:rsidRDefault="00322E0E" w:rsidP="00322E0E">
            <w:pPr>
              <w:spacing w:line="48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1B098962" w14:textId="5AD8D0CF" w:rsidR="00D80CA7" w:rsidRDefault="00D80CA7" w:rsidP="00D80CA7">
      <w:pPr>
        <w:jc w:val="center"/>
        <w:rPr>
          <w:b/>
          <w:bCs/>
        </w:rPr>
      </w:pPr>
    </w:p>
    <w:p w14:paraId="4ACF8451" w14:textId="1613FF94" w:rsidR="00D80CA7" w:rsidRDefault="00D80CA7" w:rsidP="00D80CA7">
      <w:pPr>
        <w:jc w:val="center"/>
        <w:rPr>
          <w:b/>
          <w:bCs/>
        </w:rPr>
      </w:pPr>
    </w:p>
    <w:sectPr w:rsidR="00D80CA7" w:rsidSect="00E848BE">
      <w:headerReference w:type="default" r:id="rId7"/>
      <w:footerReference w:type="default" r:id="rId8"/>
      <w:pgSz w:w="11906" w:h="16838"/>
      <w:pgMar w:top="1134" w:right="1701" w:bottom="1276" w:left="1701" w:header="709" w:footer="4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EF2FB" w14:textId="77777777" w:rsidR="00051C0A" w:rsidRDefault="00051C0A" w:rsidP="00593BDC">
      <w:r>
        <w:separator/>
      </w:r>
    </w:p>
  </w:endnote>
  <w:endnote w:type="continuationSeparator" w:id="0">
    <w:p w14:paraId="107B68F5" w14:textId="77777777" w:rsidR="00051C0A" w:rsidRDefault="00051C0A" w:rsidP="00593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877060" w14:textId="77777777" w:rsidR="007F3542" w:rsidRDefault="007F3542" w:rsidP="007F3542">
    <w:pPr>
      <w:pStyle w:val="Textoindependiente"/>
      <w:ind w:left="-993"/>
      <w:rPr>
        <w:color w:val="005D83"/>
        <w:w w:val="105"/>
      </w:rPr>
    </w:pPr>
    <w:r w:rsidRPr="006207AC">
      <w:rPr>
        <w:noProof/>
        <w:color w:val="005D83"/>
        <w:spacing w:val="-1"/>
        <w:w w:val="105"/>
      </w:rPr>
      <w:drawing>
        <wp:anchor distT="0" distB="0" distL="114300" distR="114300" simplePos="0" relativeHeight="251689472" behindDoc="1" locked="0" layoutInCell="1" allowOverlap="1" wp14:anchorId="226909BB" wp14:editId="32A70BAC">
          <wp:simplePos x="0" y="0"/>
          <wp:positionH relativeFrom="column">
            <wp:posOffset>3851085</wp:posOffset>
          </wp:positionH>
          <wp:positionV relativeFrom="paragraph">
            <wp:posOffset>-4277360</wp:posOffset>
          </wp:positionV>
          <wp:extent cx="2237740" cy="5194300"/>
          <wp:effectExtent l="0" t="0" r="0" b="6350"/>
          <wp:wrapNone/>
          <wp:docPr id="14" name="Imagen 14" descr="Un dibujo de una person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1593494" name="Imagen 18" descr="Un dibujo de una persona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8561" t="31947"/>
                  <a:stretch/>
                </pic:blipFill>
                <pic:spPr bwMode="auto">
                  <a:xfrm>
                    <a:off x="0" y="0"/>
                    <a:ext cx="2237740" cy="5194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88448" behindDoc="1" locked="0" layoutInCell="1" allowOverlap="1" wp14:anchorId="4D779CED" wp14:editId="00CC08F7">
              <wp:simplePos x="0" y="0"/>
              <wp:positionH relativeFrom="column">
                <wp:posOffset>7221220</wp:posOffset>
              </wp:positionH>
              <wp:positionV relativeFrom="paragraph">
                <wp:posOffset>0</wp:posOffset>
              </wp:positionV>
              <wp:extent cx="338455" cy="10691495"/>
              <wp:effectExtent l="0" t="0" r="0" b="0"/>
              <wp:wrapNone/>
              <wp:docPr id="446902545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3E825000" id="Rectángulo 1" o:spid="_x0000_s1026" style="position:absolute;margin-left:568.6pt;margin-top:0;width:26.65pt;height:841.85pt;z-index:-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ed6QEAALYDAAAOAAAAZHJzL2Uyb0RvYy54bWysU8tu2zAQvBfoPxC815L8SB3BchDYSFEg&#10;fQBpPoCiKIkoxWWXtGX367ukHcdob0EvBJe7nN0ZDld3h8GwvUKvwVa8mOScKSuh0bar+POPhw9L&#10;znwQthEGrKr4UXl+t37/bjW6Uk2hB9MoZARifTm6ivchuDLLvOzVIPwEnLKUbAEHESjELmtQjIQ+&#10;mGya5zfZCNg4BKm8p9PtKcnXCb9tlQzf2tarwEzFabaQVkxrHddsvRJlh8L1Wp7HEG+YYhDaUtML&#10;1FYEwXao/4EatETw0IaJhCGDttVSJQ7Epsj/YvPUC6cSFxLHu4tM/v/Byq/7J/cd4+jePYL86ZmF&#10;TS9sp+4RYeyVaKhdEYXKRufLy4UYeLrK6vELNPS0YhcgaXBocYiAxI4dktTHi9TqEJikw9lsOV8s&#10;OJOUKvKb22J+u0g9RPly3aEPnxQMLG4qjvSWCV7sH32I44jypSSND0Y3D9qYFGBXbwyyvYjvni+2&#10;y9kZ3V+XGRuLLcRrJ8R4knhGatFFvqyhORJNhJN5yOy06QF/czaScSruf+0EKs7MZ0tSEZV5dFoK&#10;5ouPUwrwOlNfZ4SVBFXxwNlpuwknd+4c6q6nTkUibeGe5G11Iv461XlYMkfS42zk6L7rOFW9frf1&#10;HwAAAP//AwBQSwMEFAAGAAgAAAAhAIGKXMThAAAACwEAAA8AAABkcnMvZG93bnJldi54bWxMj09L&#10;w0AQxe+C32EZwZvdpMU2jdmUIigiRekf8LpJxuxqdjZkt2389k5PepvHe7z5vWI1uk6ccAjWk4J0&#10;koBAqn1jqVVw2D/dZSBC1NTozhMq+MEAq/L6qtB548+0xdMutoJLKORagYmxz6UMtUGnw8T3SOx9&#10;+sHpyHJoZTPoM5e7Tk6TZC6dtsQfjO7x0WD9vTs6BRvnnpdbv67MR3gNX9nGvry/WaVub8b1A4iI&#10;Y/wLwwWf0aFkpsofqQmiY53OFlPOKuBJFz9dJvcgKr7m2WwBsizk/w3lLwAAAP//AwBQSwECLQAU&#10;AAYACAAAACEAtoM4kv4AAADhAQAAEwAAAAAAAAAAAAAAAAAAAAAAW0NvbnRlbnRfVHlwZXNdLnht&#10;bFBLAQItABQABgAIAAAAIQA4/SH/1gAAAJQBAAALAAAAAAAAAAAAAAAAAC8BAABfcmVscy8ucmVs&#10;c1BLAQItABQABgAIAAAAIQBhCIed6QEAALYDAAAOAAAAAAAAAAAAAAAAAC4CAABkcnMvZTJvRG9j&#10;LnhtbFBLAQItABQABgAIAAAAIQCBilzE4QAAAAsBAAAPAAAAAAAAAAAAAAAAAEMEAABkcnMvZG93&#10;bnJldi54bWxQSwUGAAAAAAQABADzAAAAUQUAAAAA&#10;" fillcolor="#005d83" stroked="f"/>
          </w:pict>
        </mc:Fallback>
      </mc:AlternateContent>
    </w:r>
    <w:r w:rsidRPr="00643370">
      <w:rPr>
        <w:b/>
        <w:bCs/>
        <w:i/>
        <w:iCs/>
        <w:noProof/>
        <w:color w:val="0070C0"/>
        <w:spacing w:val="-1"/>
      </w:rPr>
      <mc:AlternateContent>
        <mc:Choice Requires="wps">
          <w:drawing>
            <wp:anchor distT="0" distB="0" distL="114300" distR="114300" simplePos="0" relativeHeight="251690496" behindDoc="1" locked="0" layoutInCell="1" allowOverlap="1" wp14:anchorId="2E80AF8B" wp14:editId="19DB29BD">
              <wp:simplePos x="0" y="0"/>
              <wp:positionH relativeFrom="column">
                <wp:posOffset>7221220</wp:posOffset>
              </wp:positionH>
              <wp:positionV relativeFrom="paragraph">
                <wp:posOffset>0</wp:posOffset>
              </wp:positionV>
              <wp:extent cx="338455" cy="10691495"/>
              <wp:effectExtent l="0" t="0" r="0" b="0"/>
              <wp:wrapNone/>
              <wp:docPr id="146029746" name="Rectá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B1D936C" id="Rectángulo 4" o:spid="_x0000_s1026" style="position:absolute;margin-left:568.6pt;margin-top:0;width:26.65pt;height:841.85pt;z-index:-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ed6QEAALYDAAAOAAAAZHJzL2Uyb0RvYy54bWysU8tu2zAQvBfoPxC815L8SB3BchDYSFEg&#10;fQBpPoCiKIkoxWWXtGX367ukHcdob0EvBJe7nN0ZDld3h8GwvUKvwVa8mOScKSuh0bar+POPhw9L&#10;znwQthEGrKr4UXl+t37/bjW6Uk2hB9MoZARifTm6ivchuDLLvOzVIPwEnLKUbAEHESjELmtQjIQ+&#10;mGya5zfZCNg4BKm8p9PtKcnXCb9tlQzf2tarwEzFabaQVkxrHddsvRJlh8L1Wp7HEG+YYhDaUtML&#10;1FYEwXao/4EatETw0IaJhCGDttVSJQ7Epsj/YvPUC6cSFxLHu4tM/v/Byq/7J/cd4+jePYL86ZmF&#10;TS9sp+4RYeyVaKhdEYXKRufLy4UYeLrK6vELNPS0YhcgaXBocYiAxI4dktTHi9TqEJikw9lsOV8s&#10;OJOUKvKb22J+u0g9RPly3aEPnxQMLG4qjvSWCV7sH32I44jypSSND0Y3D9qYFGBXbwyyvYjvni+2&#10;y9kZ3V+XGRuLLcRrJ8R4knhGatFFvqyhORJNhJN5yOy06QF/czaScSruf+0EKs7MZ0tSEZV5dFoK&#10;5ouPUwrwOlNfZ4SVBFXxwNlpuwknd+4c6q6nTkUibeGe5G11Iv461XlYMkfS42zk6L7rOFW9frf1&#10;HwAAAP//AwBQSwMEFAAGAAgAAAAhAIGKXMThAAAACwEAAA8AAABkcnMvZG93bnJldi54bWxMj09L&#10;w0AQxe+C32EZwZvdpMU2jdmUIigiRekf8LpJxuxqdjZkt2389k5PepvHe7z5vWI1uk6ccAjWk4J0&#10;koBAqn1jqVVw2D/dZSBC1NTozhMq+MEAq/L6qtB548+0xdMutoJLKORagYmxz6UMtUGnw8T3SOx9&#10;+sHpyHJoZTPoM5e7Tk6TZC6dtsQfjO7x0WD9vTs6BRvnnpdbv67MR3gNX9nGvry/WaVub8b1A4iI&#10;Y/wLwwWf0aFkpsofqQmiY53OFlPOKuBJFz9dJvcgKr7m2WwBsizk/w3lLwAAAP//AwBQSwECLQAU&#10;AAYACAAAACEAtoM4kv4AAADhAQAAEwAAAAAAAAAAAAAAAAAAAAAAW0NvbnRlbnRfVHlwZXNdLnht&#10;bFBLAQItABQABgAIAAAAIQA4/SH/1gAAAJQBAAALAAAAAAAAAAAAAAAAAC8BAABfcmVscy8ucmVs&#10;c1BLAQItABQABgAIAAAAIQBhCIed6QEAALYDAAAOAAAAAAAAAAAAAAAAAC4CAABkcnMvZTJvRG9j&#10;LnhtbFBLAQItABQABgAIAAAAIQCBilzE4QAAAAsBAAAPAAAAAAAAAAAAAAAAAEMEAABkcnMvZG93&#10;bnJldi54bWxQSwUGAAAAAAQABADzAAAAUQUAAAAA&#10;" fillcolor="#005d83" stroked="f"/>
          </w:pict>
        </mc:Fallback>
      </mc:AlternateContent>
    </w:r>
    <w:r w:rsidRPr="00643370">
      <w:rPr>
        <w:b/>
        <w:bCs/>
        <w:i/>
        <w:iCs/>
        <w:noProof/>
        <w:color w:val="0070C0"/>
      </w:rPr>
      <w:t>Educación con propósito, futuro con impacto</w:t>
    </w:r>
    <w:r w:rsidRPr="00643370">
      <w:rPr>
        <w:b/>
        <w:bCs/>
        <w:noProof/>
      </w:rPr>
      <w:t xml:space="preserve">       </w:t>
    </w:r>
    <w:r>
      <w:rPr>
        <w:b/>
        <w:bCs/>
        <w:noProof/>
      </w:rPr>
      <w:tab/>
    </w:r>
    <w:r>
      <w:rPr>
        <w:b/>
        <w:bCs/>
        <w:noProof/>
      </w:rPr>
      <w:tab/>
    </w:r>
    <w:r>
      <w:rPr>
        <w:b/>
        <w:bCs/>
        <w:noProof/>
      </w:rPr>
      <w:tab/>
    </w:r>
    <w:r>
      <w:rPr>
        <w:b/>
        <w:bCs/>
        <w:noProof/>
      </w:rPr>
      <w:tab/>
    </w:r>
    <w:r>
      <w:rPr>
        <w:b/>
        <w:bCs/>
        <w:noProof/>
      </w:rPr>
      <w:tab/>
    </w:r>
    <w:r>
      <w:rPr>
        <w:b/>
        <w:bCs/>
        <w:noProof/>
      </w:rPr>
      <w:tab/>
    </w:r>
    <w:r w:rsidRPr="00B6535D">
      <w:rPr>
        <w:b/>
        <w:bCs/>
        <w:color w:val="4472C4" w:themeColor="accent1"/>
        <w:sz w:val="20"/>
        <w:szCs w:val="20"/>
      </w:rPr>
      <w:t xml:space="preserve">Pág. </w:t>
    </w:r>
    <w:r w:rsidRPr="00B6535D">
      <w:rPr>
        <w:b/>
        <w:bCs/>
        <w:color w:val="4472C4" w:themeColor="accent1"/>
        <w:sz w:val="20"/>
        <w:szCs w:val="20"/>
      </w:rPr>
      <w:fldChar w:fldCharType="begin"/>
    </w:r>
    <w:r w:rsidRPr="00B6535D">
      <w:rPr>
        <w:b/>
        <w:bCs/>
        <w:color w:val="4472C4" w:themeColor="accent1"/>
        <w:sz w:val="20"/>
        <w:szCs w:val="20"/>
      </w:rPr>
      <w:instrText>PAGE  \* Arabic</w:instrText>
    </w:r>
    <w:r w:rsidRPr="00B6535D">
      <w:rPr>
        <w:b/>
        <w:bCs/>
        <w:color w:val="4472C4" w:themeColor="accent1"/>
        <w:sz w:val="20"/>
        <w:szCs w:val="20"/>
      </w:rPr>
      <w:fldChar w:fldCharType="separate"/>
    </w:r>
    <w:r>
      <w:rPr>
        <w:b/>
        <w:bCs/>
        <w:color w:val="4472C4" w:themeColor="accent1"/>
        <w:sz w:val="20"/>
        <w:szCs w:val="20"/>
      </w:rPr>
      <w:t>1</w:t>
    </w:r>
    <w:r w:rsidRPr="00B6535D">
      <w:rPr>
        <w:b/>
        <w:bCs/>
        <w:color w:val="4472C4" w:themeColor="accent1"/>
        <w:sz w:val="20"/>
        <w:szCs w:val="20"/>
      </w:rPr>
      <w:fldChar w:fldCharType="end"/>
    </w:r>
  </w:p>
  <w:p w14:paraId="5FEE613E" w14:textId="569E63DB" w:rsidR="006207AC" w:rsidRPr="007F3542" w:rsidRDefault="007F3542" w:rsidP="007F3542">
    <w:pPr>
      <w:pStyle w:val="Textoindependiente"/>
      <w:ind w:left="-993"/>
      <w:rPr>
        <w:b/>
        <w:bCs/>
        <w:i/>
        <w:iCs/>
        <w:color w:val="0070C0"/>
      </w:rPr>
    </w:pPr>
    <w:r w:rsidRPr="00643370">
      <w:rPr>
        <w:b/>
        <w:bCs/>
        <w:color w:val="0070C0"/>
        <w:spacing w:val="-61"/>
        <w:w w:val="105"/>
      </w:rPr>
      <w:t xml:space="preserve"> </w:t>
    </w:r>
    <w:r w:rsidRPr="00643370">
      <w:rPr>
        <w:b/>
        <w:bCs/>
        <w:i/>
        <w:iCs/>
        <w:color w:val="0070C0"/>
        <w:w w:val="105"/>
      </w:rPr>
      <w:t>www.istel.edu.ec</w:t>
    </w:r>
    <w:r>
      <w:rPr>
        <w:color w:val="005D83"/>
        <w:w w:val="105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88534" w14:textId="77777777" w:rsidR="00051C0A" w:rsidRDefault="00051C0A" w:rsidP="00593BDC">
      <w:r>
        <w:separator/>
      </w:r>
    </w:p>
  </w:footnote>
  <w:footnote w:type="continuationSeparator" w:id="0">
    <w:p w14:paraId="3286A3D7" w14:textId="77777777" w:rsidR="00051C0A" w:rsidRDefault="00051C0A" w:rsidP="00593B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B9550" w14:textId="603245B9" w:rsidR="00593BDC" w:rsidRPr="00DE2FBF" w:rsidRDefault="00F40253" w:rsidP="00FF7A66">
    <w:pPr>
      <w:pStyle w:val="Encabezado"/>
      <w:jc w:val="center"/>
      <w:rPr>
        <w:b/>
        <w:bCs/>
        <w:sz w:val="28"/>
        <w:szCs w:val="28"/>
      </w:rPr>
    </w:pPr>
    <w:r w:rsidRPr="00DE2FBF">
      <w:rPr>
        <w:b/>
        <w:bCs/>
        <w:noProof/>
        <w:sz w:val="28"/>
        <w:szCs w:val="28"/>
      </w:rPr>
      <w:drawing>
        <wp:anchor distT="0" distB="0" distL="114300" distR="114300" simplePos="0" relativeHeight="251686400" behindDoc="0" locked="0" layoutInCell="1" allowOverlap="1" wp14:anchorId="63D800D1" wp14:editId="27FBA94C">
          <wp:simplePos x="0" y="0"/>
          <wp:positionH relativeFrom="column">
            <wp:posOffset>-718185</wp:posOffset>
          </wp:positionH>
          <wp:positionV relativeFrom="paragraph">
            <wp:posOffset>-285115</wp:posOffset>
          </wp:positionV>
          <wp:extent cx="920750" cy="920750"/>
          <wp:effectExtent l="0" t="0" r="0" b="0"/>
          <wp:wrapThrough wrapText="bothSides">
            <wp:wrapPolygon edited="0">
              <wp:start x="9385" y="0"/>
              <wp:lineTo x="4022" y="4022"/>
              <wp:lineTo x="3128" y="4916"/>
              <wp:lineTo x="3128" y="11172"/>
              <wp:lineTo x="6257" y="15194"/>
              <wp:lineTo x="3128" y="16088"/>
              <wp:lineTo x="1341" y="17429"/>
              <wp:lineTo x="1341" y="20557"/>
              <wp:lineTo x="19217" y="20557"/>
              <wp:lineTo x="20110" y="17876"/>
              <wp:lineTo x="18323" y="16535"/>
              <wp:lineTo x="14748" y="15194"/>
              <wp:lineTo x="18323" y="10726"/>
              <wp:lineTo x="18323" y="5810"/>
              <wp:lineTo x="16535" y="3575"/>
              <wp:lineTo x="11619" y="0"/>
              <wp:lineTo x="9385" y="0"/>
            </wp:wrapPolygon>
          </wp:wrapThrough>
          <wp:docPr id="1773467124" name="Imagen 1773467124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702453" name="Imagen 1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0750" cy="920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7A66" w:rsidRPr="00DE2FBF"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7FB0C80" wp14:editId="396015DB">
              <wp:simplePos x="0" y="0"/>
              <wp:positionH relativeFrom="column">
                <wp:posOffset>6117590</wp:posOffset>
              </wp:positionH>
              <wp:positionV relativeFrom="paragraph">
                <wp:posOffset>-477520</wp:posOffset>
              </wp:positionV>
              <wp:extent cx="338455" cy="10691495"/>
              <wp:effectExtent l="0" t="0" r="0" b="0"/>
              <wp:wrapNone/>
              <wp:docPr id="366048930" name="Rectángul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4B920E2" id="Rectángulo 5" o:spid="_x0000_s1026" style="position:absolute;margin-left:481.7pt;margin-top:-37.6pt;width:26.65pt;height:841.8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ed6QEAALYDAAAOAAAAZHJzL2Uyb0RvYy54bWysU8tu2zAQvBfoPxC815L8SB3BchDYSFEg&#10;fQBpPoCiKIkoxWWXtGX367ukHcdob0EvBJe7nN0ZDld3h8GwvUKvwVa8mOScKSuh0bar+POPhw9L&#10;znwQthEGrKr4UXl+t37/bjW6Uk2hB9MoZARifTm6ivchuDLLvOzVIPwEnLKUbAEHESjELmtQjIQ+&#10;mGya5zfZCNg4BKm8p9PtKcnXCb9tlQzf2tarwEzFabaQVkxrHddsvRJlh8L1Wp7HEG+YYhDaUtML&#10;1FYEwXao/4EatETw0IaJhCGDttVSJQ7Epsj/YvPUC6cSFxLHu4tM/v/Byq/7J/cd4+jePYL86ZmF&#10;TS9sp+4RYeyVaKhdEYXKRufLy4UYeLrK6vELNPS0YhcgaXBocYiAxI4dktTHi9TqEJikw9lsOV8s&#10;OJOUKvKb22J+u0g9RPly3aEPnxQMLG4qjvSWCV7sH32I44jypSSND0Y3D9qYFGBXbwyyvYjvni+2&#10;y9kZ3V+XGRuLLcRrJ8R4knhGatFFvqyhORJNhJN5yOy06QF/czaScSruf+0EKs7MZ0tSEZV5dFoK&#10;5ouPUwrwOlNfZ4SVBFXxwNlpuwknd+4c6q6nTkUibeGe5G11Iv461XlYMkfS42zk6L7rOFW9frf1&#10;HwAAAP//AwBQSwMEFAAGAAgAAAAhAHKLCs/jAAAADQEAAA8AAABkcnMvZG93bnJldi54bWxMj1FL&#10;wzAQx98Fv0M4wbct2XRdV5uOISgiQ9kUfE2bs4k2l9JkW/32Zk/6dsf9+N/vX65H17EjDsF6kjCb&#10;CmBIjdeWWgnvbw+THFiIirTqPKGEHwywri4vSlVof6IdHvexZSmEQqEkmBj7gvPQGHQqTH2PlG6f&#10;fnAqpnVouR7UKYW7js+FyLhTltIHo3q8N9h87w9Owta5x9XOb2rzEZ7DV761T68vVsrrq3FzByzi&#10;GP9gOOsndaiSU+0PpAPrJKyym9uESpgsF3NgZ0LMsiWwOk2ZyBfAq5L/b1H9AgAA//8DAFBLAQIt&#10;ABQABgAIAAAAIQC2gziS/gAAAOEBAAATAAAAAAAAAAAAAAAAAAAAAABbQ29udGVudF9UeXBlc10u&#10;eG1sUEsBAi0AFAAGAAgAAAAhADj9If/WAAAAlAEAAAsAAAAAAAAAAAAAAAAALwEAAF9yZWxzLy5y&#10;ZWxzUEsBAi0AFAAGAAgAAAAhAGEIh53pAQAAtgMAAA4AAAAAAAAAAAAAAAAALgIAAGRycy9lMm9E&#10;b2MueG1sUEsBAi0AFAAGAAgAAAAhAHKLCs/jAAAADQEAAA8AAAAAAAAAAAAAAAAAQwQAAGRycy9k&#10;b3ducmV2LnhtbFBLBQYAAAAABAAEAPMAAABTBQAAAAA=&#10;" fillcolor="#005d83" stroked="f"/>
          </w:pict>
        </mc:Fallback>
      </mc:AlternateContent>
    </w:r>
    <w:r w:rsidR="00FF7A66" w:rsidRPr="00DE2FBF"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0B417EEC" wp14:editId="512EA83A">
              <wp:simplePos x="0" y="0"/>
              <wp:positionH relativeFrom="column">
                <wp:posOffset>6116955</wp:posOffset>
              </wp:positionH>
              <wp:positionV relativeFrom="paragraph">
                <wp:posOffset>2660650</wp:posOffset>
              </wp:positionV>
              <wp:extent cx="339090" cy="5345430"/>
              <wp:effectExtent l="0" t="0" r="0" b="0"/>
              <wp:wrapSquare wrapText="bothSides"/>
              <wp:docPr id="1878468941" name="Rectángul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9090" cy="5345430"/>
                      </a:xfrm>
                      <a:prstGeom prst="rect">
                        <a:avLst/>
                      </a:prstGeom>
                      <a:solidFill>
                        <a:srgbClr val="008848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0D79A077" id="Rectángulo 4" o:spid="_x0000_s1026" style="position:absolute;margin-left:481.65pt;margin-top:209.5pt;width:26.7pt;height:420.9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kwC6QEAALUDAAAOAAAAZHJzL2Uyb0RvYy54bWysU8Fu2zAMvQ/YPwi6L3YSZ0uMOEWRosOA&#10;bh3Q7QMUWbaFyaJGKXGyrx8lp2mw3YpeBFGknvgen9Y3x96wg0KvwVZ8Osk5U1ZCrW1b8Z8/7j8s&#10;OfNB2FoYsKriJ+X5zeb9u/XgSjWDDkytkBGI9eXgKt6F4Mos87JTvfATcMpSsgHsRaAQ26xGMRB6&#10;b7JZnn/MBsDaIUjlPZ3ejUm+SfhNo2R4bBqvAjMVp95CWjGtu7hmm7UoWxSu0/LchnhFF73Qlh69&#10;QN2JINge9X9QvZYIHpowkdBn0DRaqsSB2Ezzf9g8dcKpxIXE8e4ik387WPnt8OS+Y2zduweQvzyz&#10;sO2EbdUtIgydEjU9N41CZYPz5eVCDDxdZbvhK9Q0WrEPkDQ4NthHQGLHjknq00VqdQxM0uF8vspX&#10;NBBJqcW8WBTzNItMlM+3HfrwWUHP4qbiSKNM6OLw4EPsRpTPJal7MLq+18akANvd1iA7iDj2fLks&#10;lokAkbwuMzYWW4jXRsR4kmhGZtFEvtxBfSKWCKN3yOu06QD/cDaQbyruf+8FKs7MF0tKraZFEY2W&#10;gmLxaUYBXmd21xlhJUFVPHA2brdhNOfeoW47emmaSFu4JXUbnYi/dHVulryR9Dj7OJrvOk5VL79t&#10;8xcAAP//AwBQSwMEFAAGAAgAAAAhAGqF8CfeAAAADQEAAA8AAABkcnMvZG93bnJldi54bWxMj8tO&#10;wzAQRfdI/IM1ldhROy0KbYhTIYTZU/gAJ5481Hic2m4T/h53BbsZzdGdc8vDYkd2RR8GRxKytQCG&#10;1DgzUCfh+0s97oCFqMno0RFK+MEAh+r+rtSFcTN94vUYO5ZCKBRaQh/jVHAemh6tDms3IaVb67zV&#10;Ma2+48brOYXbkW+EyLnVA6UPvZ7wrcfmdLxYCe25VeTnM+95rdrmQ/l3p2opH1bL6wuwiEv8g+Gm&#10;n9ShSk61u5AJbJSwz7fbhEp4yvap1I0QWf4MrE7TJhc74FXJ/7eofgEAAP//AwBQSwECLQAUAAYA&#10;CAAAACEAtoM4kv4AAADhAQAAEwAAAAAAAAAAAAAAAAAAAAAAW0NvbnRlbnRfVHlwZXNdLnhtbFBL&#10;AQItABQABgAIAAAAIQA4/SH/1gAAAJQBAAALAAAAAAAAAAAAAAAAAC8BAABfcmVscy8ucmVsc1BL&#10;AQItABQABgAIAAAAIQBgHkwC6QEAALUDAAAOAAAAAAAAAAAAAAAAAC4CAABkcnMvZTJvRG9jLnht&#10;bFBLAQItABQABgAIAAAAIQBqhfAn3gAAAA0BAAAPAAAAAAAAAAAAAAAAAEMEAABkcnMvZG93bnJl&#10;di54bWxQSwUGAAAAAAQABADzAAAATgUAAAAA&#10;" fillcolor="#008848" stroked="f">
              <w10:wrap type="square"/>
            </v:rect>
          </w:pict>
        </mc:Fallback>
      </mc:AlternateContent>
    </w:r>
    <w:r w:rsidR="00FF7A66" w:rsidRPr="00DE2FBF"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442DCCB" wp14:editId="2124C9A0">
              <wp:simplePos x="0" y="0"/>
              <wp:positionH relativeFrom="column">
                <wp:posOffset>7221220</wp:posOffset>
              </wp:positionH>
              <wp:positionV relativeFrom="paragraph">
                <wp:posOffset>0</wp:posOffset>
              </wp:positionV>
              <wp:extent cx="338455" cy="10691495"/>
              <wp:effectExtent l="0" t="0" r="0" b="0"/>
              <wp:wrapNone/>
              <wp:docPr id="1427390756" name="Rectángul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ADEDB6F" id="Rectángulo 3" o:spid="_x0000_s1026" style="position:absolute;margin-left:568.6pt;margin-top:0;width:26.65pt;height:841.8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Ied6QEAALYDAAAOAAAAZHJzL2Uyb0RvYy54bWysU8tu2zAQvBfoPxC815L8SB3BchDYSFEg&#10;fQBpPoCiKIkoxWWXtGX367ukHcdob0EvBJe7nN0ZDld3h8GwvUKvwVa8mOScKSuh0bar+POPhw9L&#10;znwQthEGrKr4UXl+t37/bjW6Uk2hB9MoZARifTm6ivchuDLLvOzVIPwEnLKUbAEHESjELmtQjIQ+&#10;mGya5zfZCNg4BKm8p9PtKcnXCb9tlQzf2tarwEzFabaQVkxrHddsvRJlh8L1Wp7HEG+YYhDaUtML&#10;1FYEwXao/4EatETw0IaJhCGDttVSJQ7Epsj/YvPUC6cSFxLHu4tM/v/Byq/7J/cd4+jePYL86ZmF&#10;TS9sp+4RYeyVaKhdEYXKRufLy4UYeLrK6vELNPS0YhcgaXBocYiAxI4dktTHi9TqEJikw9lsOV8s&#10;OJOUKvKb22J+u0g9RPly3aEPnxQMLG4qjvSWCV7sH32I44jypSSND0Y3D9qYFGBXbwyyvYjvni+2&#10;y9kZ3V+XGRuLLcRrJ8R4knhGatFFvqyhORJNhJN5yOy06QF/czaScSruf+0EKs7MZ0tSEZV5dFoK&#10;5ouPUwrwOlNfZ4SVBFXxwNlpuwknd+4c6q6nTkUibeGe5G11Iv461XlYMkfS42zk6L7rOFW9frf1&#10;HwAAAP//AwBQSwMEFAAGAAgAAAAhAIGKXMThAAAACwEAAA8AAABkcnMvZG93bnJldi54bWxMj09L&#10;w0AQxe+C32EZwZvdpMU2jdmUIigiRekf8LpJxuxqdjZkt2389k5PepvHe7z5vWI1uk6ccAjWk4J0&#10;koBAqn1jqVVw2D/dZSBC1NTozhMq+MEAq/L6qtB548+0xdMutoJLKORagYmxz6UMtUGnw8T3SOx9&#10;+sHpyHJoZTPoM5e7Tk6TZC6dtsQfjO7x0WD9vTs6BRvnnpdbv67MR3gNX9nGvry/WaVub8b1A4iI&#10;Y/wLwwWf0aFkpsofqQmiY53OFlPOKuBJFz9dJvcgKr7m2WwBsizk/w3lLwAAAP//AwBQSwECLQAU&#10;AAYACAAAACEAtoM4kv4AAADhAQAAEwAAAAAAAAAAAAAAAAAAAAAAW0NvbnRlbnRfVHlwZXNdLnht&#10;bFBLAQItABQABgAIAAAAIQA4/SH/1gAAAJQBAAALAAAAAAAAAAAAAAAAAC8BAABfcmVscy8ucmVs&#10;c1BLAQItABQABgAIAAAAIQBhCIed6QEAALYDAAAOAAAAAAAAAAAAAAAAAC4CAABkcnMvZTJvRG9j&#10;LnhtbFBLAQItABQABgAIAAAAIQCBilzE4QAAAAsBAAAPAAAAAAAAAAAAAAAAAEMEAABkcnMvZG93&#10;bnJldi54bWxQSwUGAAAAAAQABADzAAAAUQUAAAAA&#10;" fillcolor="#005d83" stroked="f"/>
          </w:pict>
        </mc:Fallback>
      </mc:AlternateContent>
    </w:r>
    <w:r w:rsidR="00FF7A66" w:rsidRPr="00DE2FBF"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D86D0AA" wp14:editId="333B33D9">
              <wp:simplePos x="0" y="0"/>
              <wp:positionH relativeFrom="column">
                <wp:posOffset>7221220</wp:posOffset>
              </wp:positionH>
              <wp:positionV relativeFrom="paragraph">
                <wp:posOffset>0</wp:posOffset>
              </wp:positionV>
              <wp:extent cx="338455" cy="10691495"/>
              <wp:effectExtent l="0" t="0" r="0" b="0"/>
              <wp:wrapNone/>
              <wp:docPr id="906234335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38455" cy="10691495"/>
                      </a:xfrm>
                      <a:prstGeom prst="rect">
                        <a:avLst/>
                      </a:prstGeom>
                      <a:solidFill>
                        <a:srgbClr val="005D83"/>
                      </a:solidFill>
                      <a:ln>
                        <a:noFill/>
                      </a:ln>
                    </wps:spPr>
                    <wps:txbx>
                      <w:txbxContent>
                        <w:p w14:paraId="42AD9891" w14:textId="77777777" w:rsidR="00593BDC" w:rsidRDefault="00593BDC" w:rsidP="00593BD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2D86D0AA" id="Rectángulo 2" o:spid="_x0000_s1026" style="position:absolute;left:0;text-align:left;margin-left:568.6pt;margin-top:0;width:26.65pt;height:841.8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JUu7wEAAMEDAAAOAAAAZHJzL2Uyb0RvYy54bWysU9uO2yAQfa/Uf0C8N7Zz2WatOKtVoq0q&#10;bS/Sth+AMbZRMUMHEnv79R1INhu1b1VfEMPMHOYcDpu7aTDsqNBrsBUvZjlnykpotO0q/v3bw7s1&#10;Zz4I2wgDVlX8WXl+t337ZjO6Us2hB9MoZARifTm6ivchuDLLvOzVIPwMnLKUbAEHESjELmtQjIQ+&#10;mGye5zfZCNg4BKm8p9P9Kcm3Cb9tlQxf2tarwEzFabaQVkxrHddsuxFlh8L1Wp7HEP8wxSC0pUsv&#10;UHsRBDug/gtq0BLBQxtmEoYM2lZLlTgQmyL/g81TL5xKXEgc7y4y+f8HKz8fn9xXjKN79wjyh2cW&#10;dr2wnbpHhLFXoqHriihUNjpfXhpi4KmV1eMnaOhpxSFA0mBqcYiAxI5NSerni9RqCkzS4WKxXq5W&#10;nElKFfnNbbG8XaU7RPnS7tCHDwoGFjcVR3rLBC+Ojz7EcUT5UpLGB6ObB21MCrCrdwbZUcR3z1f7&#10;9eKM7q/LjI3FFmLbCTGeJJ6RWnSRL8NUT5SM2xqaZ2KMcPIR+Z42PeAvzkbyUMX9z4NAxZn5aEk1&#10;YrWMpkvBcvV+TgFeZ+rrjLCSoCoeODttd+Fk1IND3fV0U5H4W7gnpVudNHid6jw3+SRJc/Z0NOJ1&#10;nKpef972NwAAAP//AwBQSwMEFAAGAAgAAAAhAIGKXMThAAAACwEAAA8AAABkcnMvZG93bnJldi54&#10;bWxMj09Lw0AQxe+C32EZwZvdpMU2jdmUIigiRekf8LpJxuxqdjZkt2389k5PepvHe7z5vWI1uk6c&#10;cAjWk4J0koBAqn1jqVVw2D/dZSBC1NTozhMq+MEAq/L6qtB548+0xdMutoJLKORagYmxz6UMtUGn&#10;w8T3SOx9+sHpyHJoZTPoM5e7Tk6TZC6dtsQfjO7x0WD9vTs6BRvnnpdbv67MR3gNX9nGvry/WaVu&#10;b8b1A4iIY/wLwwWf0aFkpsofqQmiY53OFlPOKuBJFz9dJvcgKr7m2WwBsizk/w3lLwAAAP//AwBQ&#10;SwECLQAUAAYACAAAACEAtoM4kv4AAADhAQAAEwAAAAAAAAAAAAAAAAAAAAAAW0NvbnRlbnRfVHlw&#10;ZXNdLnhtbFBLAQItABQABgAIAAAAIQA4/SH/1gAAAJQBAAALAAAAAAAAAAAAAAAAAC8BAABfcmVs&#10;cy8ucmVsc1BLAQItABQABgAIAAAAIQA5nJUu7wEAAMEDAAAOAAAAAAAAAAAAAAAAAC4CAABkcnMv&#10;ZTJvRG9jLnhtbFBLAQItABQABgAIAAAAIQCBilzE4QAAAAsBAAAPAAAAAAAAAAAAAAAAAEkEAABk&#10;cnMvZG93bnJldi54bWxQSwUGAAAAAAQABADzAAAAVwUAAAAA&#10;" fillcolor="#005d83" stroked="f">
              <v:textbox>
                <w:txbxContent>
                  <w:p w14:paraId="42AD9891" w14:textId="77777777" w:rsidR="00593BDC" w:rsidRDefault="00593BDC" w:rsidP="00593BDC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FF7A66" w:rsidRPr="00DE2FBF">
      <w:rPr>
        <w:b/>
        <w:bCs/>
        <w:sz w:val="28"/>
        <w:szCs w:val="28"/>
      </w:rPr>
      <w:t xml:space="preserve">INSTITUTO SUPERIOR TECNOLOGICO </w:t>
    </w:r>
    <w:r w:rsidR="00DE2FBF" w:rsidRPr="00DE2FBF">
      <w:rPr>
        <w:b/>
        <w:bCs/>
        <w:sz w:val="28"/>
        <w:szCs w:val="28"/>
      </w:rPr>
      <w:t>“</w:t>
    </w:r>
    <w:r w:rsidR="00FF7A66" w:rsidRPr="00DE2FBF">
      <w:rPr>
        <w:b/>
        <w:bCs/>
        <w:sz w:val="28"/>
        <w:szCs w:val="28"/>
      </w:rPr>
      <w:t>EL LIBERTADOR</w:t>
    </w:r>
    <w:r w:rsidR="00DE2FBF" w:rsidRPr="00DE2FBF">
      <w:rPr>
        <w:b/>
        <w:bCs/>
        <w:sz w:val="28"/>
        <w:szCs w:val="28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E044D"/>
    <w:multiLevelType w:val="hybridMultilevel"/>
    <w:tmpl w:val="4C5600A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649EC"/>
    <w:multiLevelType w:val="hybridMultilevel"/>
    <w:tmpl w:val="EDDA557A"/>
    <w:lvl w:ilvl="0" w:tplc="0E30C0EE">
      <w:start w:val="1"/>
      <w:numFmt w:val="decimal"/>
      <w:lvlText w:val="%1)"/>
      <w:lvlJc w:val="left"/>
      <w:pPr>
        <w:ind w:left="1200" w:hanging="4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55288D"/>
    <w:multiLevelType w:val="hybridMultilevel"/>
    <w:tmpl w:val="E7566FB2"/>
    <w:lvl w:ilvl="0" w:tplc="8C7015B2">
      <w:start w:val="1"/>
      <w:numFmt w:val="bullet"/>
      <w:lvlText w:val="-"/>
      <w:lvlJc w:val="left"/>
      <w:pPr>
        <w:ind w:left="720" w:hanging="360"/>
      </w:pPr>
      <w:rPr>
        <w:rFonts w:ascii="Source Sans Pro SemiBold" w:hAnsi="Source Sans Pro SemiBol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A168F8"/>
    <w:multiLevelType w:val="hybridMultilevel"/>
    <w:tmpl w:val="31C25BF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10420B"/>
    <w:multiLevelType w:val="hybridMultilevel"/>
    <w:tmpl w:val="356E2A2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304060"/>
    <w:multiLevelType w:val="hybridMultilevel"/>
    <w:tmpl w:val="21D4274A"/>
    <w:lvl w:ilvl="0" w:tplc="D840D036">
      <w:start w:val="1"/>
      <w:numFmt w:val="decimal"/>
      <w:lvlText w:val="%1)"/>
      <w:lvlJc w:val="left"/>
      <w:pPr>
        <w:ind w:left="1460" w:hanging="74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BD27DA"/>
    <w:multiLevelType w:val="hybridMultilevel"/>
    <w:tmpl w:val="37DE9438"/>
    <w:lvl w:ilvl="0" w:tplc="2022F986">
      <w:numFmt w:val="bullet"/>
      <w:lvlText w:val="-"/>
      <w:lvlJc w:val="left"/>
      <w:pPr>
        <w:ind w:left="1996" w:hanging="360"/>
      </w:pPr>
      <w:rPr>
        <w:rFonts w:ascii="Calibri" w:eastAsia="Calibri" w:hAnsi="Calibri" w:cs="Calibri" w:hint="default"/>
        <w:w w:val="100"/>
        <w:sz w:val="24"/>
        <w:szCs w:val="24"/>
        <w:lang w:val="es-ES" w:eastAsia="en-US" w:bidi="ar-SA"/>
      </w:rPr>
    </w:lvl>
    <w:lvl w:ilvl="1" w:tplc="30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68C80FD4"/>
    <w:multiLevelType w:val="hybridMultilevel"/>
    <w:tmpl w:val="D44260CC"/>
    <w:lvl w:ilvl="0" w:tplc="8C7015B2">
      <w:start w:val="1"/>
      <w:numFmt w:val="bullet"/>
      <w:lvlText w:val="-"/>
      <w:lvlJc w:val="left"/>
      <w:pPr>
        <w:ind w:left="720" w:hanging="360"/>
      </w:pPr>
      <w:rPr>
        <w:rFonts w:ascii="Source Sans Pro SemiBold" w:hAnsi="Source Sans Pro SemiBol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786FB0"/>
    <w:multiLevelType w:val="hybridMultilevel"/>
    <w:tmpl w:val="1DA0C3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CD4E1B"/>
    <w:multiLevelType w:val="hybridMultilevel"/>
    <w:tmpl w:val="D3CE1D7C"/>
    <w:lvl w:ilvl="0" w:tplc="A44ED33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300A0019">
      <w:start w:val="1"/>
      <w:numFmt w:val="lowerLetter"/>
      <w:lvlText w:val="%2."/>
      <w:lvlJc w:val="left"/>
      <w:pPr>
        <w:ind w:left="1080" w:hanging="360"/>
      </w:pPr>
    </w:lvl>
    <w:lvl w:ilvl="2" w:tplc="300A001B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FF70C9"/>
    <w:multiLevelType w:val="hybridMultilevel"/>
    <w:tmpl w:val="5FF239B8"/>
    <w:lvl w:ilvl="0" w:tplc="8C7015B2">
      <w:start w:val="1"/>
      <w:numFmt w:val="bullet"/>
      <w:lvlText w:val="-"/>
      <w:lvlJc w:val="left"/>
      <w:pPr>
        <w:ind w:left="720" w:hanging="360"/>
      </w:pPr>
      <w:rPr>
        <w:rFonts w:ascii="Source Sans Pro SemiBold" w:hAnsi="Source Sans Pro SemiBol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2353DE"/>
    <w:multiLevelType w:val="hybridMultilevel"/>
    <w:tmpl w:val="698C7A30"/>
    <w:lvl w:ilvl="0" w:tplc="8C7015B2">
      <w:start w:val="1"/>
      <w:numFmt w:val="bullet"/>
      <w:lvlText w:val="-"/>
      <w:lvlJc w:val="left"/>
      <w:pPr>
        <w:ind w:left="720" w:hanging="360"/>
      </w:pPr>
      <w:rPr>
        <w:rFonts w:ascii="Source Sans Pro SemiBold" w:hAnsi="Source Sans Pro SemiBold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A14E55"/>
    <w:multiLevelType w:val="hybridMultilevel"/>
    <w:tmpl w:val="AF6E9394"/>
    <w:lvl w:ilvl="0" w:tplc="3452B93E">
      <w:numFmt w:val="bullet"/>
      <w:lvlText w:val=""/>
      <w:lvlJc w:val="left"/>
      <w:pPr>
        <w:ind w:left="821" w:hanging="361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257A13B2">
      <w:numFmt w:val="bullet"/>
      <w:lvlText w:val="•"/>
      <w:lvlJc w:val="left"/>
      <w:pPr>
        <w:ind w:left="1610" w:hanging="361"/>
      </w:pPr>
      <w:rPr>
        <w:rFonts w:hint="default"/>
        <w:lang w:val="es-ES" w:eastAsia="en-US" w:bidi="ar-SA"/>
      </w:rPr>
    </w:lvl>
    <w:lvl w:ilvl="2" w:tplc="012653EC">
      <w:numFmt w:val="bullet"/>
      <w:lvlText w:val="•"/>
      <w:lvlJc w:val="left"/>
      <w:pPr>
        <w:ind w:left="2400" w:hanging="361"/>
      </w:pPr>
      <w:rPr>
        <w:rFonts w:hint="default"/>
        <w:lang w:val="es-ES" w:eastAsia="en-US" w:bidi="ar-SA"/>
      </w:rPr>
    </w:lvl>
    <w:lvl w:ilvl="3" w:tplc="DCE874F2">
      <w:numFmt w:val="bullet"/>
      <w:lvlText w:val="•"/>
      <w:lvlJc w:val="left"/>
      <w:pPr>
        <w:ind w:left="3190" w:hanging="361"/>
      </w:pPr>
      <w:rPr>
        <w:rFonts w:hint="default"/>
        <w:lang w:val="es-ES" w:eastAsia="en-US" w:bidi="ar-SA"/>
      </w:rPr>
    </w:lvl>
    <w:lvl w:ilvl="4" w:tplc="E1EA7BD2">
      <w:numFmt w:val="bullet"/>
      <w:lvlText w:val="•"/>
      <w:lvlJc w:val="left"/>
      <w:pPr>
        <w:ind w:left="3980" w:hanging="361"/>
      </w:pPr>
      <w:rPr>
        <w:rFonts w:hint="default"/>
        <w:lang w:val="es-ES" w:eastAsia="en-US" w:bidi="ar-SA"/>
      </w:rPr>
    </w:lvl>
    <w:lvl w:ilvl="5" w:tplc="AD865E00">
      <w:numFmt w:val="bullet"/>
      <w:lvlText w:val="•"/>
      <w:lvlJc w:val="left"/>
      <w:pPr>
        <w:ind w:left="4770" w:hanging="361"/>
      </w:pPr>
      <w:rPr>
        <w:rFonts w:hint="default"/>
        <w:lang w:val="es-ES" w:eastAsia="en-US" w:bidi="ar-SA"/>
      </w:rPr>
    </w:lvl>
    <w:lvl w:ilvl="6" w:tplc="BD76FBB6">
      <w:numFmt w:val="bullet"/>
      <w:lvlText w:val="•"/>
      <w:lvlJc w:val="left"/>
      <w:pPr>
        <w:ind w:left="5560" w:hanging="361"/>
      </w:pPr>
      <w:rPr>
        <w:rFonts w:hint="default"/>
        <w:lang w:val="es-ES" w:eastAsia="en-US" w:bidi="ar-SA"/>
      </w:rPr>
    </w:lvl>
    <w:lvl w:ilvl="7" w:tplc="FB081586">
      <w:numFmt w:val="bullet"/>
      <w:lvlText w:val="•"/>
      <w:lvlJc w:val="left"/>
      <w:pPr>
        <w:ind w:left="6350" w:hanging="361"/>
      </w:pPr>
      <w:rPr>
        <w:rFonts w:hint="default"/>
        <w:lang w:val="es-ES" w:eastAsia="en-US" w:bidi="ar-SA"/>
      </w:rPr>
    </w:lvl>
    <w:lvl w:ilvl="8" w:tplc="3A24D446">
      <w:numFmt w:val="bullet"/>
      <w:lvlText w:val="•"/>
      <w:lvlJc w:val="left"/>
      <w:pPr>
        <w:ind w:left="7140" w:hanging="361"/>
      </w:pPr>
      <w:rPr>
        <w:rFonts w:hint="default"/>
        <w:lang w:val="es-ES" w:eastAsia="en-US" w:bidi="ar-SA"/>
      </w:rPr>
    </w:lvl>
  </w:abstractNum>
  <w:abstractNum w:abstractNumId="13" w15:restartNumberingAfterBreak="0">
    <w:nsid w:val="7B0B3272"/>
    <w:multiLevelType w:val="hybridMultilevel"/>
    <w:tmpl w:val="13169B0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6"/>
  </w:num>
  <w:num w:numId="5">
    <w:abstractNumId w:val="2"/>
  </w:num>
  <w:num w:numId="6">
    <w:abstractNumId w:val="11"/>
  </w:num>
  <w:num w:numId="7">
    <w:abstractNumId w:val="0"/>
  </w:num>
  <w:num w:numId="8">
    <w:abstractNumId w:val="3"/>
  </w:num>
  <w:num w:numId="9">
    <w:abstractNumId w:val="8"/>
  </w:num>
  <w:num w:numId="10">
    <w:abstractNumId w:val="5"/>
  </w:num>
  <w:num w:numId="11">
    <w:abstractNumId w:val="13"/>
  </w:num>
  <w:num w:numId="12">
    <w:abstractNumId w:val="1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DC"/>
    <w:rsid w:val="00021DFF"/>
    <w:rsid w:val="00025C2D"/>
    <w:rsid w:val="00030FC7"/>
    <w:rsid w:val="00035B73"/>
    <w:rsid w:val="00051C0A"/>
    <w:rsid w:val="000740DE"/>
    <w:rsid w:val="0008090F"/>
    <w:rsid w:val="00081BBF"/>
    <w:rsid w:val="00090094"/>
    <w:rsid w:val="001017B2"/>
    <w:rsid w:val="0010476B"/>
    <w:rsid w:val="00110DD7"/>
    <w:rsid w:val="00126A5A"/>
    <w:rsid w:val="00130F04"/>
    <w:rsid w:val="0013393A"/>
    <w:rsid w:val="00142DD8"/>
    <w:rsid w:val="00154022"/>
    <w:rsid w:val="001575D6"/>
    <w:rsid w:val="001B1B90"/>
    <w:rsid w:val="001D1DE1"/>
    <w:rsid w:val="001E08D2"/>
    <w:rsid w:val="001E2DA9"/>
    <w:rsid w:val="001E7A4C"/>
    <w:rsid w:val="001F3478"/>
    <w:rsid w:val="001F5840"/>
    <w:rsid w:val="001F7E3A"/>
    <w:rsid w:val="00200C9B"/>
    <w:rsid w:val="00216E97"/>
    <w:rsid w:val="002215B2"/>
    <w:rsid w:val="00250714"/>
    <w:rsid w:val="00257325"/>
    <w:rsid w:val="00292A9D"/>
    <w:rsid w:val="0029382A"/>
    <w:rsid w:val="002966C0"/>
    <w:rsid w:val="002B1158"/>
    <w:rsid w:val="002B30F9"/>
    <w:rsid w:val="002B35C9"/>
    <w:rsid w:val="002B6FC1"/>
    <w:rsid w:val="00314B57"/>
    <w:rsid w:val="00322E0E"/>
    <w:rsid w:val="00326198"/>
    <w:rsid w:val="00337404"/>
    <w:rsid w:val="00353230"/>
    <w:rsid w:val="00355F18"/>
    <w:rsid w:val="003616D6"/>
    <w:rsid w:val="00385A1F"/>
    <w:rsid w:val="003915B6"/>
    <w:rsid w:val="003C0D0D"/>
    <w:rsid w:val="003C54B2"/>
    <w:rsid w:val="003E3D4E"/>
    <w:rsid w:val="00400AF3"/>
    <w:rsid w:val="00403342"/>
    <w:rsid w:val="004151A6"/>
    <w:rsid w:val="00422129"/>
    <w:rsid w:val="004519AE"/>
    <w:rsid w:val="0045496F"/>
    <w:rsid w:val="00486A7D"/>
    <w:rsid w:val="0049662D"/>
    <w:rsid w:val="004B3023"/>
    <w:rsid w:val="004B6E63"/>
    <w:rsid w:val="004D3896"/>
    <w:rsid w:val="004D38E1"/>
    <w:rsid w:val="004E4C97"/>
    <w:rsid w:val="004F7376"/>
    <w:rsid w:val="00512ED6"/>
    <w:rsid w:val="00516B11"/>
    <w:rsid w:val="005505DF"/>
    <w:rsid w:val="005635E0"/>
    <w:rsid w:val="00574D80"/>
    <w:rsid w:val="005806F6"/>
    <w:rsid w:val="00582FA9"/>
    <w:rsid w:val="00587971"/>
    <w:rsid w:val="005903E8"/>
    <w:rsid w:val="00593BDC"/>
    <w:rsid w:val="00595693"/>
    <w:rsid w:val="005A4E37"/>
    <w:rsid w:val="005C4A4D"/>
    <w:rsid w:val="005D013F"/>
    <w:rsid w:val="005D4741"/>
    <w:rsid w:val="005F1DD5"/>
    <w:rsid w:val="00603206"/>
    <w:rsid w:val="006207AC"/>
    <w:rsid w:val="00622484"/>
    <w:rsid w:val="006238BA"/>
    <w:rsid w:val="0063580C"/>
    <w:rsid w:val="0064549F"/>
    <w:rsid w:val="00653F1D"/>
    <w:rsid w:val="006611DB"/>
    <w:rsid w:val="0066149C"/>
    <w:rsid w:val="006631A6"/>
    <w:rsid w:val="0067347B"/>
    <w:rsid w:val="00674014"/>
    <w:rsid w:val="00692180"/>
    <w:rsid w:val="006932DE"/>
    <w:rsid w:val="006A2B36"/>
    <w:rsid w:val="006C4471"/>
    <w:rsid w:val="006D531C"/>
    <w:rsid w:val="006D76B0"/>
    <w:rsid w:val="006E0C7B"/>
    <w:rsid w:val="006F6DD7"/>
    <w:rsid w:val="0071177E"/>
    <w:rsid w:val="00715405"/>
    <w:rsid w:val="00716CCC"/>
    <w:rsid w:val="00727C32"/>
    <w:rsid w:val="00731DF3"/>
    <w:rsid w:val="00767161"/>
    <w:rsid w:val="0078531F"/>
    <w:rsid w:val="007879E2"/>
    <w:rsid w:val="00791FAB"/>
    <w:rsid w:val="007B7E07"/>
    <w:rsid w:val="007E514F"/>
    <w:rsid w:val="007E6434"/>
    <w:rsid w:val="007E7327"/>
    <w:rsid w:val="007F10C6"/>
    <w:rsid w:val="007F3542"/>
    <w:rsid w:val="007F67B5"/>
    <w:rsid w:val="008072F3"/>
    <w:rsid w:val="00813ECC"/>
    <w:rsid w:val="00817C76"/>
    <w:rsid w:val="00836176"/>
    <w:rsid w:val="008738F5"/>
    <w:rsid w:val="00874FCD"/>
    <w:rsid w:val="008763D0"/>
    <w:rsid w:val="00882B0A"/>
    <w:rsid w:val="00885E4E"/>
    <w:rsid w:val="008A09D1"/>
    <w:rsid w:val="008B2FC4"/>
    <w:rsid w:val="008B5272"/>
    <w:rsid w:val="008B60FF"/>
    <w:rsid w:val="008C3ADB"/>
    <w:rsid w:val="008D1CB4"/>
    <w:rsid w:val="008D3390"/>
    <w:rsid w:val="008D752C"/>
    <w:rsid w:val="008F44E6"/>
    <w:rsid w:val="00915AE8"/>
    <w:rsid w:val="00933072"/>
    <w:rsid w:val="00947D84"/>
    <w:rsid w:val="00980845"/>
    <w:rsid w:val="009916A7"/>
    <w:rsid w:val="00997A83"/>
    <w:rsid w:val="009B0F25"/>
    <w:rsid w:val="009B5498"/>
    <w:rsid w:val="009B749B"/>
    <w:rsid w:val="009D0D1D"/>
    <w:rsid w:val="009D3246"/>
    <w:rsid w:val="009D369A"/>
    <w:rsid w:val="009E08B7"/>
    <w:rsid w:val="009E4111"/>
    <w:rsid w:val="009E7DC1"/>
    <w:rsid w:val="009F6923"/>
    <w:rsid w:val="009F726E"/>
    <w:rsid w:val="00A26269"/>
    <w:rsid w:val="00A51B1E"/>
    <w:rsid w:val="00A77A8C"/>
    <w:rsid w:val="00AA3359"/>
    <w:rsid w:val="00AA7F02"/>
    <w:rsid w:val="00AC2A25"/>
    <w:rsid w:val="00AC47D7"/>
    <w:rsid w:val="00AC4F87"/>
    <w:rsid w:val="00AC59C8"/>
    <w:rsid w:val="00AC6B6D"/>
    <w:rsid w:val="00AC6C7C"/>
    <w:rsid w:val="00AD1519"/>
    <w:rsid w:val="00AF5FE2"/>
    <w:rsid w:val="00B00773"/>
    <w:rsid w:val="00B249A3"/>
    <w:rsid w:val="00B31A54"/>
    <w:rsid w:val="00B6566D"/>
    <w:rsid w:val="00B67340"/>
    <w:rsid w:val="00B7072D"/>
    <w:rsid w:val="00B83C23"/>
    <w:rsid w:val="00B8473B"/>
    <w:rsid w:val="00B86A08"/>
    <w:rsid w:val="00B948C4"/>
    <w:rsid w:val="00B95EC5"/>
    <w:rsid w:val="00BB17ED"/>
    <w:rsid w:val="00BB52B9"/>
    <w:rsid w:val="00BB7F03"/>
    <w:rsid w:val="00BC1552"/>
    <w:rsid w:val="00BC7FB5"/>
    <w:rsid w:val="00BD67DC"/>
    <w:rsid w:val="00BD7118"/>
    <w:rsid w:val="00BE632F"/>
    <w:rsid w:val="00BE6BA6"/>
    <w:rsid w:val="00BF0D36"/>
    <w:rsid w:val="00BF13D7"/>
    <w:rsid w:val="00BF5E85"/>
    <w:rsid w:val="00C10B01"/>
    <w:rsid w:val="00C14EB4"/>
    <w:rsid w:val="00C2238B"/>
    <w:rsid w:val="00C54ED0"/>
    <w:rsid w:val="00C5627A"/>
    <w:rsid w:val="00C63FD1"/>
    <w:rsid w:val="00C6709A"/>
    <w:rsid w:val="00C73D8A"/>
    <w:rsid w:val="00C75647"/>
    <w:rsid w:val="00C9050C"/>
    <w:rsid w:val="00CA1221"/>
    <w:rsid w:val="00CE35C0"/>
    <w:rsid w:val="00CF2B0E"/>
    <w:rsid w:val="00D05C88"/>
    <w:rsid w:val="00D27CEE"/>
    <w:rsid w:val="00D33C5B"/>
    <w:rsid w:val="00D42EE2"/>
    <w:rsid w:val="00D43114"/>
    <w:rsid w:val="00D80CA7"/>
    <w:rsid w:val="00D839C2"/>
    <w:rsid w:val="00D86BFF"/>
    <w:rsid w:val="00D92C7F"/>
    <w:rsid w:val="00DA6ACE"/>
    <w:rsid w:val="00DB1961"/>
    <w:rsid w:val="00DC1812"/>
    <w:rsid w:val="00DD0A29"/>
    <w:rsid w:val="00DD1647"/>
    <w:rsid w:val="00DE2FBF"/>
    <w:rsid w:val="00DF5CB8"/>
    <w:rsid w:val="00E013DB"/>
    <w:rsid w:val="00E01BA8"/>
    <w:rsid w:val="00E22FE4"/>
    <w:rsid w:val="00E31187"/>
    <w:rsid w:val="00E412E8"/>
    <w:rsid w:val="00E63741"/>
    <w:rsid w:val="00E6498E"/>
    <w:rsid w:val="00E73DA7"/>
    <w:rsid w:val="00E81ABC"/>
    <w:rsid w:val="00E848BE"/>
    <w:rsid w:val="00E95C4F"/>
    <w:rsid w:val="00E965E9"/>
    <w:rsid w:val="00E96982"/>
    <w:rsid w:val="00EA0F61"/>
    <w:rsid w:val="00EA44F7"/>
    <w:rsid w:val="00EB091A"/>
    <w:rsid w:val="00EC7797"/>
    <w:rsid w:val="00ED3B1E"/>
    <w:rsid w:val="00EF0FB4"/>
    <w:rsid w:val="00F21E72"/>
    <w:rsid w:val="00F307E5"/>
    <w:rsid w:val="00F40253"/>
    <w:rsid w:val="00F414A5"/>
    <w:rsid w:val="00F438FD"/>
    <w:rsid w:val="00F43A6C"/>
    <w:rsid w:val="00F46DE3"/>
    <w:rsid w:val="00F5097E"/>
    <w:rsid w:val="00F5388B"/>
    <w:rsid w:val="00F54804"/>
    <w:rsid w:val="00F6176C"/>
    <w:rsid w:val="00F85E25"/>
    <w:rsid w:val="00F93A3E"/>
    <w:rsid w:val="00FA08D4"/>
    <w:rsid w:val="00FB60B3"/>
    <w:rsid w:val="00FC1D51"/>
    <w:rsid w:val="00FC5433"/>
    <w:rsid w:val="00FE7B4A"/>
    <w:rsid w:val="00FF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2B7236"/>
  <w15:docId w15:val="{330F20EE-0A91-439B-B365-DBC10E18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BD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16B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5E85"/>
    <w:pPr>
      <w:keepNext/>
      <w:keepLines/>
      <w:widowControl/>
      <w:autoSpaceDE/>
      <w:autoSpaceDN/>
      <w:spacing w:before="40" w:line="360" w:lineRule="auto"/>
      <w:outlineLvl w:val="1"/>
    </w:pPr>
    <w:rPr>
      <w:rFonts w:ascii="Cambria" w:eastAsiaTheme="majorEastAsia" w:hAnsi="Cambria" w:cstheme="majorBidi"/>
      <w:b/>
      <w:sz w:val="24"/>
      <w:szCs w:val="26"/>
      <w:lang w:val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66C0"/>
    <w:pPr>
      <w:keepNext/>
      <w:widowControl/>
      <w:tabs>
        <w:tab w:val="num" w:pos="2160"/>
      </w:tabs>
      <w:autoSpaceDE/>
      <w:autoSpaceDN/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66C0"/>
    <w:pPr>
      <w:keepNext/>
      <w:widowControl/>
      <w:tabs>
        <w:tab w:val="num" w:pos="2880"/>
      </w:tabs>
      <w:autoSpaceDE/>
      <w:autoSpaceDN/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66C0"/>
    <w:pPr>
      <w:widowControl/>
      <w:tabs>
        <w:tab w:val="num" w:pos="3600"/>
      </w:tabs>
      <w:autoSpaceDE/>
      <w:autoSpaceDN/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  <w:lang w:val="en-US"/>
    </w:rPr>
  </w:style>
  <w:style w:type="paragraph" w:styleId="Ttulo6">
    <w:name w:val="heading 6"/>
    <w:basedOn w:val="Normal"/>
    <w:next w:val="Normal"/>
    <w:link w:val="Ttulo6Car"/>
    <w:qFormat/>
    <w:rsid w:val="002966C0"/>
    <w:pPr>
      <w:widowControl/>
      <w:tabs>
        <w:tab w:val="num" w:pos="4320"/>
      </w:tabs>
      <w:autoSpaceDE/>
      <w:autoSpaceDN/>
      <w:spacing w:before="240" w:after="60"/>
      <w:ind w:left="4320" w:hanging="720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66C0"/>
    <w:pPr>
      <w:widowControl/>
      <w:tabs>
        <w:tab w:val="num" w:pos="5040"/>
      </w:tabs>
      <w:autoSpaceDE/>
      <w:autoSpaceDN/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66C0"/>
    <w:pPr>
      <w:widowControl/>
      <w:tabs>
        <w:tab w:val="num" w:pos="5760"/>
      </w:tabs>
      <w:autoSpaceDE/>
      <w:autoSpaceDN/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  <w:lang w:val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66C0"/>
    <w:pPr>
      <w:widowControl/>
      <w:tabs>
        <w:tab w:val="num" w:pos="6480"/>
      </w:tabs>
      <w:autoSpaceDE/>
      <w:autoSpaceDN/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93BDC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lang w:val="es-EC"/>
    </w:rPr>
  </w:style>
  <w:style w:type="character" w:customStyle="1" w:styleId="EncabezadoCar">
    <w:name w:val="Encabezado Car"/>
    <w:basedOn w:val="Fuentedeprrafopredeter"/>
    <w:link w:val="Encabezado"/>
    <w:uiPriority w:val="99"/>
    <w:rsid w:val="00593BDC"/>
  </w:style>
  <w:style w:type="paragraph" w:styleId="Piedepgina">
    <w:name w:val="footer"/>
    <w:basedOn w:val="Normal"/>
    <w:link w:val="PiedepginaCar"/>
    <w:uiPriority w:val="99"/>
    <w:unhideWhenUsed/>
    <w:rsid w:val="00593BDC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lang w:val="es-EC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93BDC"/>
  </w:style>
  <w:style w:type="paragraph" w:styleId="Textoindependiente">
    <w:name w:val="Body Text"/>
    <w:basedOn w:val="Normal"/>
    <w:link w:val="TextoindependienteCar"/>
    <w:uiPriority w:val="1"/>
    <w:qFormat/>
    <w:rsid w:val="00593BDC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93BDC"/>
    <w:rPr>
      <w:rFonts w:ascii="Arial MT" w:eastAsia="Arial MT" w:hAnsi="Arial MT" w:cs="Arial MT"/>
      <w:kern w:val="0"/>
      <w:lang w:val="es-ES"/>
    </w:rPr>
  </w:style>
  <w:style w:type="paragraph" w:customStyle="1" w:styleId="Default">
    <w:name w:val="Default"/>
    <w:rsid w:val="002215B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C2238B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2238B"/>
    <w:pPr>
      <w:spacing w:before="106"/>
      <w:ind w:left="160"/>
    </w:pPr>
    <w:rPr>
      <w:rFonts w:ascii="Times New Roman" w:eastAsia="Times New Roman" w:hAnsi="Times New Roman" w:cs="Times New Roman"/>
    </w:rPr>
  </w:style>
  <w:style w:type="character" w:customStyle="1" w:styleId="Ttulo2Car">
    <w:name w:val="Título 2 Car"/>
    <w:basedOn w:val="Fuentedeprrafopredeter"/>
    <w:link w:val="Ttulo2"/>
    <w:uiPriority w:val="9"/>
    <w:rsid w:val="00BF5E85"/>
    <w:rPr>
      <w:rFonts w:ascii="Cambria" w:eastAsiaTheme="majorEastAsia" w:hAnsi="Cambria" w:cstheme="majorBidi"/>
      <w:b/>
      <w:kern w:val="0"/>
      <w:sz w:val="24"/>
      <w:szCs w:val="26"/>
    </w:rPr>
  </w:style>
  <w:style w:type="paragraph" w:styleId="Prrafodelista">
    <w:name w:val="List Paragraph"/>
    <w:aliases w:val="Título 2.,TIT 2 IND,Párrafo de lista SUBCAPITULO,Párrafo de Viñeta,tEXTO,CUADROS,MacroCurriculo,List Paragraph,Capítulo,Titulo parrafo,Titulo 1,Texto,P1,Listado"/>
    <w:basedOn w:val="Normal"/>
    <w:link w:val="PrrafodelistaCar"/>
    <w:uiPriority w:val="34"/>
    <w:qFormat/>
    <w:rsid w:val="00BF5E85"/>
    <w:pPr>
      <w:widowControl/>
      <w:autoSpaceDE/>
      <w:autoSpaceDN/>
      <w:spacing w:after="200" w:line="276" w:lineRule="auto"/>
      <w:ind w:left="720"/>
      <w:contextualSpacing/>
    </w:pPr>
    <w:rPr>
      <w:rFonts w:asciiTheme="minorHAnsi" w:eastAsiaTheme="minorHAnsi" w:hAnsiTheme="minorHAnsi" w:cstheme="minorBidi"/>
      <w:lang w:val="es-EC"/>
    </w:rPr>
  </w:style>
  <w:style w:type="character" w:customStyle="1" w:styleId="PrrafodelistaCar">
    <w:name w:val="Párrafo de lista Car"/>
    <w:aliases w:val="Título 2. Car,TIT 2 IND Car,Párrafo de lista SUBCAPITULO Car,Párrafo de Viñeta Car,tEXTO Car,CUADROS Car,MacroCurriculo Car,List Paragraph Car,Capítulo Car,Titulo parrafo Car,Titulo 1 Car,Texto Car,P1 Car,Listado Car"/>
    <w:link w:val="Prrafodelista"/>
    <w:uiPriority w:val="34"/>
    <w:qFormat/>
    <w:locked/>
    <w:rsid w:val="00BF5E85"/>
    <w:rPr>
      <w:kern w:val="0"/>
    </w:rPr>
  </w:style>
  <w:style w:type="character" w:customStyle="1" w:styleId="Ttulo1Car">
    <w:name w:val="Título 1 Car"/>
    <w:basedOn w:val="Fuentedeprrafopredeter"/>
    <w:link w:val="Ttulo1"/>
    <w:uiPriority w:val="9"/>
    <w:rsid w:val="00516B1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s-ES"/>
    </w:rPr>
  </w:style>
  <w:style w:type="paragraph" w:customStyle="1" w:styleId="Norma">
    <w:name w:val="Norma"/>
    <w:qFormat/>
    <w:rsid w:val="00516B11"/>
    <w:rPr>
      <w:kern w:val="0"/>
      <w:lang w:val="en-US"/>
    </w:rPr>
  </w:style>
  <w:style w:type="table" w:styleId="Tablaconcuadrcula">
    <w:name w:val="Table Grid"/>
    <w:basedOn w:val="Tablanormal"/>
    <w:uiPriority w:val="39"/>
    <w:rsid w:val="00516B11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16B11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6B11"/>
    <w:rPr>
      <w:color w:val="605E5C"/>
      <w:shd w:val="clear" w:color="auto" w:fill="E1DFDD"/>
    </w:rPr>
  </w:style>
  <w:style w:type="paragraph" w:styleId="Ttulo">
    <w:name w:val="Title"/>
    <w:basedOn w:val="Normal"/>
    <w:link w:val="TtuloCar"/>
    <w:qFormat/>
    <w:rsid w:val="00516B11"/>
    <w:pPr>
      <w:widowControl/>
      <w:autoSpaceDE/>
      <w:autoSpaceDN/>
      <w:jc w:val="center"/>
    </w:pPr>
    <w:rPr>
      <w:rFonts w:ascii="Verdana" w:eastAsia="Times New Roman" w:hAnsi="Verdana" w:cs="Times New Roman"/>
      <w:sz w:val="28"/>
      <w:szCs w:val="20"/>
      <w:lang w:val="x-none" w:eastAsia="es-ES"/>
    </w:rPr>
  </w:style>
  <w:style w:type="character" w:customStyle="1" w:styleId="TtuloCar">
    <w:name w:val="Título Car"/>
    <w:basedOn w:val="Fuentedeprrafopredeter"/>
    <w:link w:val="Ttulo"/>
    <w:rsid w:val="00516B11"/>
    <w:rPr>
      <w:rFonts w:ascii="Verdana" w:eastAsia="Times New Roman" w:hAnsi="Verdana" w:cs="Times New Roman"/>
      <w:kern w:val="0"/>
      <w:sz w:val="28"/>
      <w:szCs w:val="20"/>
      <w:lang w:val="x-none" w:eastAsia="es-ES"/>
    </w:rPr>
  </w:style>
  <w:style w:type="paragraph" w:styleId="NormalWeb">
    <w:name w:val="Normal (Web)"/>
    <w:basedOn w:val="Normal"/>
    <w:uiPriority w:val="99"/>
    <w:unhideWhenUsed/>
    <w:rsid w:val="00516B1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Sinespaciado">
    <w:name w:val="No Spacing"/>
    <w:uiPriority w:val="1"/>
    <w:qFormat/>
    <w:rsid w:val="004D3896"/>
    <w:pPr>
      <w:spacing w:after="0" w:line="240" w:lineRule="auto"/>
    </w:pPr>
    <w:rPr>
      <w:kern w:val="0"/>
    </w:rPr>
  </w:style>
  <w:style w:type="character" w:customStyle="1" w:styleId="il">
    <w:name w:val="il"/>
    <w:basedOn w:val="Fuentedeprrafopredeter"/>
    <w:rsid w:val="00582FA9"/>
  </w:style>
  <w:style w:type="character" w:customStyle="1" w:styleId="Ttulo3Car">
    <w:name w:val="Título 3 Car"/>
    <w:basedOn w:val="Fuentedeprrafopredeter"/>
    <w:link w:val="Ttulo3"/>
    <w:uiPriority w:val="9"/>
    <w:semiHidden/>
    <w:rsid w:val="002966C0"/>
    <w:rPr>
      <w:rFonts w:asciiTheme="majorHAnsi" w:eastAsiaTheme="majorEastAsia" w:hAnsiTheme="majorHAnsi" w:cstheme="majorBidi"/>
      <w:b/>
      <w:bCs/>
      <w:kern w:val="0"/>
      <w:sz w:val="26"/>
      <w:szCs w:val="26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66C0"/>
    <w:rPr>
      <w:rFonts w:eastAsiaTheme="minorEastAsia"/>
      <w:b/>
      <w:bCs/>
      <w:kern w:val="0"/>
      <w:sz w:val="28"/>
      <w:szCs w:val="28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66C0"/>
    <w:rPr>
      <w:rFonts w:eastAsiaTheme="minorEastAsia"/>
      <w:b/>
      <w:bCs/>
      <w:i/>
      <w:iCs/>
      <w:kern w:val="0"/>
      <w:sz w:val="26"/>
      <w:szCs w:val="26"/>
      <w:lang w:val="en-US"/>
    </w:rPr>
  </w:style>
  <w:style w:type="character" w:customStyle="1" w:styleId="Ttulo6Car">
    <w:name w:val="Título 6 Car"/>
    <w:basedOn w:val="Fuentedeprrafopredeter"/>
    <w:link w:val="Ttulo6"/>
    <w:rsid w:val="002966C0"/>
    <w:rPr>
      <w:rFonts w:ascii="Times New Roman" w:eastAsia="Times New Roman" w:hAnsi="Times New Roman" w:cs="Times New Roman"/>
      <w:b/>
      <w:bCs/>
      <w:kern w:val="0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66C0"/>
    <w:rPr>
      <w:rFonts w:eastAsiaTheme="minorEastAsia"/>
      <w:kern w:val="0"/>
      <w:sz w:val="24"/>
      <w:szCs w:val="24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66C0"/>
    <w:rPr>
      <w:rFonts w:eastAsiaTheme="minorEastAsia"/>
      <w:i/>
      <w:iCs/>
      <w:kern w:val="0"/>
      <w:sz w:val="24"/>
      <w:szCs w:val="24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66C0"/>
    <w:rPr>
      <w:rFonts w:asciiTheme="majorHAnsi" w:eastAsiaTheme="majorEastAsia" w:hAnsiTheme="majorHAnsi" w:cstheme="majorBidi"/>
      <w:kern w:val="0"/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2966C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66C0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66C0"/>
    <w:rPr>
      <w:rFonts w:ascii="Times New Roman" w:eastAsia="Times New Roman" w:hAnsi="Times New Roman" w:cs="Times New Roman"/>
      <w:kern w:val="0"/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66C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66C0"/>
    <w:rPr>
      <w:rFonts w:ascii="Times New Roman" w:eastAsia="Times New Roman" w:hAnsi="Times New Roman" w:cs="Times New Roman"/>
      <w:b/>
      <w:bCs/>
      <w:kern w:val="0"/>
      <w:sz w:val="20"/>
      <w:szCs w:val="20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66C0"/>
    <w:pPr>
      <w:widowControl/>
      <w:autoSpaceDE/>
      <w:autoSpaceDN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66C0"/>
    <w:rPr>
      <w:rFonts w:ascii="Tahoma" w:eastAsia="Times New Roman" w:hAnsi="Tahoma" w:cs="Tahoma"/>
      <w:kern w:val="0"/>
      <w:sz w:val="16"/>
      <w:szCs w:val="16"/>
      <w:lang w:val="en-US"/>
    </w:rPr>
  </w:style>
  <w:style w:type="table" w:styleId="Tablaconcuadrcula4-nfasis1">
    <w:name w:val="Grid Table 4 Accent 1"/>
    <w:basedOn w:val="Tablanormal"/>
    <w:uiPriority w:val="49"/>
    <w:rsid w:val="00FF7A66"/>
    <w:pPr>
      <w:widowControl w:val="0"/>
      <w:autoSpaceDE w:val="0"/>
      <w:autoSpaceDN w:val="0"/>
      <w:spacing w:after="0" w:line="240" w:lineRule="auto"/>
    </w:pPr>
    <w:rPr>
      <w:kern w:val="0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306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 q</dc:creator>
  <cp:keywords/>
  <dc:description/>
  <cp:lastModifiedBy>Usuario4</cp:lastModifiedBy>
  <cp:revision>6</cp:revision>
  <cp:lastPrinted>2024-01-02T18:22:00Z</cp:lastPrinted>
  <dcterms:created xsi:type="dcterms:W3CDTF">2026-07-16T22:38:00Z</dcterms:created>
  <dcterms:modified xsi:type="dcterms:W3CDTF">2026-07-17T22:21:00Z</dcterms:modified>
</cp:coreProperties>
</file>