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4EAD7" w14:textId="10CCD153" w:rsidR="002C7881" w:rsidRDefault="00E66FDA" w:rsidP="007E4898">
      <w:pPr>
        <w:pStyle w:val="BodyText"/>
        <w:jc w:val="center"/>
      </w:pPr>
      <w:r>
        <w:rPr>
          <w:noProof/>
        </w:rPr>
        <w:drawing>
          <wp:anchor distT="0" distB="0" distL="0" distR="0" simplePos="0" relativeHeight="251656192" behindDoc="0" locked="0" layoutInCell="1" allowOverlap="1" wp14:anchorId="402C287E" wp14:editId="3FC5D608">
            <wp:simplePos x="0" y="0"/>
            <wp:positionH relativeFrom="page">
              <wp:posOffset>6008298</wp:posOffset>
            </wp:positionH>
            <wp:positionV relativeFrom="paragraph">
              <wp:posOffset>180</wp:posOffset>
            </wp:positionV>
            <wp:extent cx="1233031" cy="1490932"/>
            <wp:effectExtent l="0" t="0" r="5715"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33031" cy="1490932"/>
                    </a:xfrm>
                    <a:prstGeom prst="rect">
                      <a:avLst/>
                    </a:prstGeom>
                  </pic:spPr>
                </pic:pic>
              </a:graphicData>
            </a:graphic>
            <wp14:sizeRelH relativeFrom="margin">
              <wp14:pctWidth>0</wp14:pctWidth>
            </wp14:sizeRelH>
            <wp14:sizeRelV relativeFrom="margin">
              <wp14:pctHeight>0</wp14:pctHeight>
            </wp14:sizeRelV>
          </wp:anchor>
        </w:drawing>
      </w:r>
      <w:r w:rsidR="007E4898">
        <w:rPr>
          <w:rFonts w:ascii="Times New Roman"/>
          <w:b w:val="0"/>
          <w:noProof/>
          <w:sz w:val="10"/>
        </w:rPr>
        <mc:AlternateContent>
          <mc:Choice Requires="wpg">
            <w:drawing>
              <wp:anchor distT="0" distB="0" distL="114300" distR="114300" simplePos="0" relativeHeight="251671552" behindDoc="0" locked="0" layoutInCell="1" allowOverlap="1" wp14:anchorId="2F40AFFE" wp14:editId="23B0C86D">
                <wp:simplePos x="0" y="0"/>
                <wp:positionH relativeFrom="column">
                  <wp:posOffset>-692150</wp:posOffset>
                </wp:positionH>
                <wp:positionV relativeFrom="paragraph">
                  <wp:posOffset>-666750</wp:posOffset>
                </wp:positionV>
                <wp:extent cx="7296785" cy="9496425"/>
                <wp:effectExtent l="0" t="0" r="37465" b="28575"/>
                <wp:wrapNone/>
                <wp:docPr id="2" name="Group 2"/>
                <wp:cNvGraphicFramePr/>
                <a:graphic xmlns:a="http://schemas.openxmlformats.org/drawingml/2006/main">
                  <a:graphicData uri="http://schemas.microsoft.com/office/word/2010/wordprocessingGroup">
                    <wpg:wgp>
                      <wpg:cNvGrpSpPr/>
                      <wpg:grpSpPr>
                        <a:xfrm>
                          <a:off x="0" y="0"/>
                          <a:ext cx="7296785" cy="9496425"/>
                          <a:chOff x="0" y="0"/>
                          <a:chExt cx="7296785" cy="9496425"/>
                        </a:xfrm>
                      </wpg:grpSpPr>
                      <wps:wsp>
                        <wps:cNvPr id="7" name="Straight Connector 7"/>
                        <wps:cNvCnPr/>
                        <wps:spPr>
                          <a:xfrm>
                            <a:off x="9525" y="0"/>
                            <a:ext cx="728656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7286625" y="9525"/>
                            <a:ext cx="10160" cy="948563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0" y="9525"/>
                            <a:ext cx="0" cy="94869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9525" y="9467850"/>
                            <a:ext cx="726884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D061FF" id="Group 2" o:spid="_x0000_s1026" style="position:absolute;margin-left:-54.5pt;margin-top:-52.5pt;width:574.55pt;height:747.75pt;z-index:251671552" coordsize="72967,94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2ojwIAAHoLAAAOAAAAZHJzL2Uyb0RvYy54bWzsVltv0zAUfkfiP1h+p7nQ5qame+igLwgm&#10;Cj/Ac5yLSGzL9pr233PspClsZdAhkCbtxYntc/3O52Mvr/Zdi3ZM6UbwHAczHyPGqSgaXuX465f3&#10;bxKMtCG8IK3gLMcHpvHV6vWrZS8zFopatAVTCIxwnfUyx7UxMvM8TWvWET0TknHYLIXqiIGpqrxC&#10;kR6sd60X+n7k9UIVUgnKtIbV62ETr5z9smTUfCpLzQxqcwyxGTcqN97a0VstSVYpIuuGjmGQJ0TR&#10;kYaD08nUNTEE3anmgamuoUpoUZoZFZ0nyrKhzOUA2QT+vWw2StxJl0uV9ZWcYAJo7+H0ZLP04+5G&#10;oabIcYgRJx2UyHlFoYWml1UGEhslt/JGjQvVMLPZ7kvV2S/kgfYO1MMEKtsbRGExDtMoThYYUdhL&#10;52k0DxcD7LSG2jzQo/W732h6R8eejW8Kp5dAIX1CSf8dStuaSObA1xaDEaX4iNLWKNJUtUFrwTnQ&#10;TCgUD5A58TUf8dKZBujOgJUuAAd0Dq8kWkTgx+LlCDrlSzKptNkw0SH7k+O24TZEkpHdB22gPiB6&#10;FIGJRWTw7v7MoWVWuOWfWQk1h+IETtudNrZuFdoROCfFt8BmAracpFUpm7adlPzHlUZZq8bcCfxT&#10;xUnaeRTcTIpdw4U659Xsj6GWg/wx6yFXm/atKA6uFg4OIIil9X9gCjS+4TydYUpyEVPiMImikSyO&#10;NVAcwHY8JYEfRNDZhtOVLKK3L5xx1H6OnEkf4Ux6EWeAEbbd2h7zE1tOTIlS/4Upz5YpARTyl+0F&#10;NqHotsvBxXXBTZTO7U3tlE/9JQ6jJJmP9/cLY/4FY9w7Bh547s4dH6P2Bfnj3F1spyfz6jsAAAD/&#10;/wMAUEsDBBQABgAIAAAAIQBKzPoq4wAAAA8BAAAPAAAAZHJzL2Rvd25yZXYueG1sTI/BbsIwEETv&#10;lfoP1lbqDWyXpippHIRQ2xOqBFRC3Ey8JBGxHcUmCX/fpZf29kY7mp3JFqNtWI9dqL1TIKcCGLrC&#10;m9qVCr53H5NXYCFqZ3TjHSq4YoBFfn+X6dT4wW2w38aSUYgLqVZQxdimnIeiQqvD1Lfo6HbyndWR&#10;ZFdy0+mBwm3Dn4R44VbXjj5UusVVhcV5e7EKPgc9LGfyvV+fT6vrYZd87dcSlXp8GJdvwCKO8c8M&#10;t/pUHXLqdPQXZwJrFEykmNOY+EsJ0c0jnoUEdiSazUUCPM/4/x35DwAAAP//AwBQSwECLQAUAAYA&#10;CAAAACEAtoM4kv4AAADhAQAAEwAAAAAAAAAAAAAAAAAAAAAAW0NvbnRlbnRfVHlwZXNdLnhtbFBL&#10;AQItABQABgAIAAAAIQA4/SH/1gAAAJQBAAALAAAAAAAAAAAAAAAAAC8BAABfcmVscy8ucmVsc1BL&#10;AQItABQABgAIAAAAIQC0VY2ojwIAAHoLAAAOAAAAAAAAAAAAAAAAAC4CAABkcnMvZTJvRG9jLnht&#10;bFBLAQItABQABgAIAAAAIQBKzPoq4wAAAA8BAAAPAAAAAAAAAAAAAAAAAOkEAABkcnMvZG93bnJl&#10;di54bWxQSwUGAAAAAAQABADzAAAA+QUAAAAA&#10;">
                <v:line id="Straight Connector 7" o:spid="_x0000_s1027" style="position:absolute;visibility:visible;mso-wrap-style:square" from="95,0" to="72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28" style="position:absolute;visibility:visible;mso-wrap-style:square" from="72866,95" to="72967,9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9" o:spid="_x0000_s1029" style="position:absolute;visibility:visible;mso-wrap-style:square" from="0,95" to="0,9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0" style="position:absolute;visibility:visible;mso-wrap-style:square" from="95,94678" to="72783,94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w:pict>
          </mc:Fallback>
        </mc:AlternateContent>
      </w:r>
      <w:r w:rsidR="007E4898">
        <w:rPr>
          <w:noProof/>
        </w:rPr>
        <w:drawing>
          <wp:anchor distT="0" distB="0" distL="0" distR="0" simplePos="0" relativeHeight="251657216" behindDoc="0" locked="0" layoutInCell="1" allowOverlap="1" wp14:anchorId="7D33CBA3" wp14:editId="5005B711">
            <wp:simplePos x="0" y="0"/>
            <wp:positionH relativeFrom="page">
              <wp:posOffset>361950</wp:posOffset>
            </wp:positionH>
            <wp:positionV relativeFrom="paragraph">
              <wp:posOffset>0</wp:posOffset>
            </wp:positionV>
            <wp:extent cx="1286539" cy="1460633"/>
            <wp:effectExtent l="0" t="0" r="8890" b="635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86539" cy="1460633"/>
                    </a:xfrm>
                    <a:prstGeom prst="rect">
                      <a:avLst/>
                    </a:prstGeom>
                  </pic:spPr>
                </pic:pic>
              </a:graphicData>
            </a:graphic>
            <wp14:sizeRelH relativeFrom="margin">
              <wp14:pctWidth>0</wp14:pctWidth>
            </wp14:sizeRelH>
            <wp14:sizeRelV relativeFrom="margin">
              <wp14:pctHeight>0</wp14:pctHeight>
            </wp14:sizeRelV>
          </wp:anchor>
        </w:drawing>
      </w:r>
      <w:r w:rsidR="002C7881">
        <w:t>Universidad Nacional Autónoma de México</w:t>
      </w:r>
    </w:p>
    <w:p w14:paraId="76E20F4C" w14:textId="3A2977A5" w:rsidR="002C7881" w:rsidRPr="00047FE2" w:rsidRDefault="00ED21D8" w:rsidP="002C7881">
      <w:pPr>
        <w:pStyle w:val="BodyText"/>
        <w:spacing w:before="101"/>
        <w:ind w:left="2307" w:right="2385"/>
        <w:rPr>
          <w:sz w:val="16"/>
          <w:szCs w:val="16"/>
        </w:rPr>
      </w:pPr>
      <w:r>
        <w:rPr>
          <w:noProof/>
        </w:rPr>
        <mc:AlternateContent>
          <mc:Choice Requires="wps">
            <w:drawing>
              <wp:anchor distT="0" distB="0" distL="114300" distR="114300" simplePos="0" relativeHeight="251673600" behindDoc="1" locked="0" layoutInCell="1" allowOverlap="1" wp14:anchorId="49C847F4" wp14:editId="064CED3B">
                <wp:simplePos x="0" y="0"/>
                <wp:positionH relativeFrom="column">
                  <wp:posOffset>1455084</wp:posOffset>
                </wp:positionH>
                <wp:positionV relativeFrom="paragraph">
                  <wp:posOffset>89535</wp:posOffset>
                </wp:positionV>
                <wp:extent cx="4977442"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77442"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071DF" w14:textId="77777777" w:rsidR="00ED21D8" w:rsidRDefault="00ED21D8" w:rsidP="00E66FDA">
                            <w:pPr>
                              <w:ind w:right="3100"/>
                              <w:jc w:val="center"/>
                              <w:rPr>
                                <w:sz w:val="40"/>
                                <w:szCs w:val="18"/>
                              </w:rPr>
                            </w:pPr>
                            <w:r w:rsidRPr="00421822">
                              <w:rPr>
                                <w:sz w:val="40"/>
                                <w:szCs w:val="18"/>
                              </w:rPr>
                              <w:t>Facultad de Ingeniería</w:t>
                            </w:r>
                          </w:p>
                          <w:p w14:paraId="72FD3573" w14:textId="0C775955" w:rsidR="00ED21D8" w:rsidRPr="002C74A0" w:rsidRDefault="00ED21D8" w:rsidP="00E66FDA">
                            <w:pPr>
                              <w:ind w:right="3100"/>
                              <w:jc w:val="center"/>
                              <w:rPr>
                                <w:sz w:val="36"/>
                                <w:szCs w:val="16"/>
                              </w:rPr>
                            </w:pPr>
                            <w:r w:rsidRPr="00421822">
                              <w:rPr>
                                <w:sz w:val="36"/>
                                <w:szCs w:val="16"/>
                              </w:rPr>
                              <w:t xml:space="preserve">División </w:t>
                            </w:r>
                            <w:r w:rsidR="00E66FDA">
                              <w:rPr>
                                <w:sz w:val="36"/>
                                <w:szCs w:val="16"/>
                              </w:rPr>
                              <w:t>de Ciencias Básicas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C847F4" id="_x0000_t202" coordsize="21600,21600" o:spt="202" path="m,l,21600r21600,l21600,xe">
                <v:stroke joinstyle="miter"/>
                <v:path gradientshapeok="t" o:connecttype="rect"/>
              </v:shapetype>
              <v:shape id="Text Box 16" o:spid="_x0000_s1026" type="#_x0000_t202" style="position:absolute;left:0;text-align:left;margin-left:114.55pt;margin-top:7.05pt;width:391.9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ppfAIAAFcFAAAOAAAAZHJzL2Uyb0RvYy54bWysVE1PGzEQvVfqf7B8L5tEKYSIDUpBVJUQ&#10;oIaKs+O1k1X9VdvJbvrr++zdDZT2QtXLrj1fnnnzZi4uW63IXvhQW1PS8cmIEmG4rWqzKem3x5sP&#10;M0pCZKZiyhpR0oMI9HLx/t1F4+ZiYrdWVcITBDFh3riSbmN086IIfCs0CyfWCQOltF6ziKvfFJVn&#10;DaJrVUxGo9Oisb5y3nIRAqTXnZIucnwpBY/3UgYRiSopcov56/N3nb7F4oLNN565bc37NNg/ZKFZ&#10;bfDoMdQ1i4zsfP1HKF1zb4OV8YRbXVgpay5yDahmPHpVzWrLnMi1AJzgjjCF/xeW3+0fPKkr9O6U&#10;EsM0evQo2kg+2ZZABHwaF+YwWzkYxhZy2A7yAGEqu5Vepz8KItAD6cMR3RSNQzg9PzubTieUcOjG&#10;s8lsNsr4F8/uzof4WVhN0qGkHu3LqLL9bYhIBaaDSXrN2JtaqdxCZX4TwDBJipR7l2M+xYMSyU6Z&#10;r0Ki6pxqEgTuN+sr5UlHDXAXJQwEycHgkAwlHnyjb++SvEVm5Bv9j075fWvi0V/XxvoMUJ4XkQrY&#10;MzC9+p47hMRlZz9A0QGQsIjtuu2bu7bVAb31tpuO4PhNDfxvWYgPzGMcgAVGPN7jI5VtSmr7EyVb&#10;63/+TZ7swVJoKWkwXiUNP3bMC0rUFwP+no+n0zSP+TL9eDbBxb/UrF9qzE5fWdQ1xjJxPB+TfVTD&#10;UXqrn7AJlulVqJjheLukcThexa6z2CRcLJfZCBPoWLw1K8dT6ARvYtdj+8S86ykYwd47Owwim79i&#10;YmebPINb7iL4mGmaAO5Q7YHH9Gb29psmrYeX92z1vA8XvwAAAP//AwBQSwMEFAAGAAgAAAAhAAok&#10;6n3eAAAACwEAAA8AAABkcnMvZG93bnJldi54bWxMj8tOwzAQRfdI/IM1SOyoHzxE0zhVxUNiwaYl&#10;7N14GkfE4yh2m/TvcVewGo3u0Z0z5Xr2PTvhGLtAGuRCAENqgu2o1VB/vd89A4vJkDV9INRwxgjr&#10;6vqqNIUNE23xtEstyyUUC6PBpTQUnMfGoTdxEQaknB3C6E3K69hyO5opl/ueKyGeuDcd5QvODPji&#10;sPnZHb2GlOxGnus3Hz++58/XyYnm0dRa397MmxWwhHP6g+Gin9Whyk77cCQbWa9BqaXMaA4e8rwA&#10;QqolsL2Ge6Ek8Krk/3+ofgEAAP//AwBQSwECLQAUAAYACAAAACEAtoM4kv4AAADhAQAAEwAAAAAA&#10;AAAAAAAAAAAAAAAAW0NvbnRlbnRfVHlwZXNdLnhtbFBLAQItABQABgAIAAAAIQA4/SH/1gAAAJQB&#10;AAALAAAAAAAAAAAAAAAAAC8BAABfcmVscy8ucmVsc1BLAQItABQABgAIAAAAIQBLRLppfAIAAFcF&#10;AAAOAAAAAAAAAAAAAAAAAC4CAABkcnMvZTJvRG9jLnhtbFBLAQItABQABgAIAAAAIQAKJOp93gAA&#10;AAsBAAAPAAAAAAAAAAAAAAAAANYEAABkcnMvZG93bnJldi54bWxQSwUGAAAAAAQABADzAAAA4QUA&#10;AAAA&#10;" filled="f" stroked="f">
                <v:textbox style="mso-fit-shape-to-text:t">
                  <w:txbxContent>
                    <w:p w14:paraId="346071DF" w14:textId="77777777" w:rsidR="00ED21D8" w:rsidRDefault="00ED21D8" w:rsidP="00E66FDA">
                      <w:pPr>
                        <w:ind w:right="3100"/>
                        <w:jc w:val="center"/>
                        <w:rPr>
                          <w:sz w:val="40"/>
                          <w:szCs w:val="18"/>
                        </w:rPr>
                      </w:pPr>
                      <w:r w:rsidRPr="00421822">
                        <w:rPr>
                          <w:sz w:val="40"/>
                          <w:szCs w:val="18"/>
                        </w:rPr>
                        <w:t>Facultad de Ingeniería</w:t>
                      </w:r>
                    </w:p>
                    <w:p w14:paraId="72FD3573" w14:textId="0C775955" w:rsidR="00ED21D8" w:rsidRPr="002C74A0" w:rsidRDefault="00ED21D8" w:rsidP="00E66FDA">
                      <w:pPr>
                        <w:ind w:right="3100"/>
                        <w:jc w:val="center"/>
                        <w:rPr>
                          <w:sz w:val="36"/>
                          <w:szCs w:val="16"/>
                        </w:rPr>
                      </w:pPr>
                      <w:r w:rsidRPr="00421822">
                        <w:rPr>
                          <w:sz w:val="36"/>
                          <w:szCs w:val="16"/>
                        </w:rPr>
                        <w:t xml:space="preserve">División </w:t>
                      </w:r>
                      <w:r w:rsidR="00E66FDA">
                        <w:rPr>
                          <w:sz w:val="36"/>
                          <w:szCs w:val="16"/>
                        </w:rPr>
                        <w:t>de Ciencias Básicas</w:t>
                      </w:r>
                    </w:p>
                  </w:txbxContent>
                </v:textbox>
              </v:shape>
            </w:pict>
          </mc:Fallback>
        </mc:AlternateContent>
      </w:r>
    </w:p>
    <w:p w14:paraId="7C903AA8" w14:textId="162CB64B" w:rsidR="002C7881" w:rsidRDefault="002C7881" w:rsidP="002C7881">
      <w:pPr>
        <w:ind w:left="3022" w:right="3100"/>
        <w:jc w:val="center"/>
        <w:rPr>
          <w:sz w:val="18"/>
          <w:szCs w:val="4"/>
        </w:rPr>
      </w:pPr>
    </w:p>
    <w:p w14:paraId="4C5A0F52" w14:textId="726D7DAF" w:rsidR="00ED21D8" w:rsidRDefault="00ED21D8" w:rsidP="002C7881">
      <w:pPr>
        <w:ind w:left="3022" w:right="3100"/>
        <w:jc w:val="center"/>
        <w:rPr>
          <w:sz w:val="18"/>
          <w:szCs w:val="4"/>
        </w:rPr>
      </w:pPr>
    </w:p>
    <w:p w14:paraId="6D7B8986" w14:textId="3757C9B3" w:rsidR="00ED21D8" w:rsidRDefault="00ED21D8" w:rsidP="002C7881">
      <w:pPr>
        <w:ind w:left="3022" w:right="3100"/>
        <w:jc w:val="center"/>
        <w:rPr>
          <w:sz w:val="18"/>
          <w:szCs w:val="4"/>
        </w:rPr>
      </w:pPr>
    </w:p>
    <w:p w14:paraId="3DE1A0C8" w14:textId="63DFC0B1" w:rsidR="00ED21D8" w:rsidRDefault="00ED21D8" w:rsidP="002C7881">
      <w:pPr>
        <w:ind w:left="3022" w:right="3100"/>
        <w:jc w:val="center"/>
        <w:rPr>
          <w:sz w:val="18"/>
          <w:szCs w:val="4"/>
        </w:rPr>
      </w:pPr>
    </w:p>
    <w:p w14:paraId="19F038A5" w14:textId="77777777" w:rsidR="00ED21D8" w:rsidRPr="00047FE2" w:rsidRDefault="00ED21D8" w:rsidP="002C7881">
      <w:pPr>
        <w:ind w:left="3022" w:right="3100"/>
        <w:jc w:val="center"/>
        <w:rPr>
          <w:sz w:val="18"/>
          <w:szCs w:val="4"/>
        </w:rPr>
      </w:pPr>
    </w:p>
    <w:p w14:paraId="442742C1" w14:textId="4C881E0C" w:rsidR="002C7881" w:rsidRPr="00421822" w:rsidRDefault="002C7881" w:rsidP="002C7881">
      <w:pPr>
        <w:ind w:left="3022" w:right="3100"/>
        <w:jc w:val="center"/>
        <w:rPr>
          <w:sz w:val="36"/>
          <w:szCs w:val="16"/>
        </w:rPr>
      </w:pPr>
      <w:r w:rsidRPr="00421822">
        <w:rPr>
          <w:sz w:val="36"/>
          <w:szCs w:val="16"/>
        </w:rPr>
        <w:t>Eléctrica-Electrónica</w:t>
      </w:r>
    </w:p>
    <w:p w14:paraId="3138CC8B" w14:textId="585255C5" w:rsidR="002C7881" w:rsidRPr="00047FE2" w:rsidRDefault="00347C07" w:rsidP="002C7881">
      <w:pPr>
        <w:tabs>
          <w:tab w:val="left" w:pos="4899"/>
        </w:tabs>
        <w:spacing w:before="360"/>
        <w:jc w:val="center"/>
        <w:rPr>
          <w:b/>
          <w:sz w:val="36"/>
          <w:szCs w:val="20"/>
        </w:rPr>
      </w:pPr>
      <w:r>
        <w:rPr>
          <w:b/>
          <w:sz w:val="36"/>
          <w:szCs w:val="20"/>
        </w:rPr>
        <w:t>Fundamentos de Programación</w:t>
      </w:r>
    </w:p>
    <w:p w14:paraId="6B0BAF95" w14:textId="12D08CC4" w:rsidR="002C7881" w:rsidRPr="00047FE2" w:rsidRDefault="002C7881" w:rsidP="002C7881">
      <w:pPr>
        <w:tabs>
          <w:tab w:val="left" w:pos="4899"/>
        </w:tabs>
        <w:spacing w:before="360"/>
        <w:jc w:val="center"/>
        <w:rPr>
          <w:rFonts w:ascii="Times New Roman"/>
          <w:sz w:val="28"/>
          <w:szCs w:val="20"/>
        </w:rPr>
      </w:pPr>
      <w:r w:rsidRPr="00047FE2">
        <w:rPr>
          <w:i/>
          <w:sz w:val="28"/>
          <w:szCs w:val="20"/>
        </w:rPr>
        <w:t xml:space="preserve">Profesor(a): </w:t>
      </w:r>
      <w:r w:rsidRPr="00047FE2">
        <w:rPr>
          <w:rFonts w:ascii="Times New Roman"/>
          <w:sz w:val="28"/>
          <w:szCs w:val="20"/>
          <w:u w:val="single" w:color="7F7F7F"/>
        </w:rPr>
        <w:t xml:space="preserve"> </w:t>
      </w:r>
      <w:r w:rsidR="00E66FDA" w:rsidRPr="00E66FDA">
        <w:rPr>
          <w:rFonts w:ascii="Times New Roman"/>
          <w:sz w:val="28"/>
          <w:szCs w:val="20"/>
          <w:u w:val="single" w:color="7F7F7F"/>
        </w:rPr>
        <w:t xml:space="preserve"> </w:t>
      </w:r>
      <w:r w:rsidR="00347C07" w:rsidRPr="00347C07">
        <w:rPr>
          <w:rFonts w:ascii="Times New Roman"/>
          <w:sz w:val="28"/>
          <w:szCs w:val="20"/>
          <w:u w:val="single" w:color="7F7F7F"/>
          <w:lang w:val="es-MX"/>
        </w:rPr>
        <w:t>Heriberto Garc</w:t>
      </w:r>
      <w:r w:rsidR="00347C07" w:rsidRPr="00347C07">
        <w:rPr>
          <w:rFonts w:ascii="Times New Roman"/>
          <w:sz w:val="28"/>
          <w:szCs w:val="20"/>
          <w:u w:val="single" w:color="7F7F7F"/>
          <w:lang w:val="es-MX"/>
        </w:rPr>
        <w:t>í</w:t>
      </w:r>
      <w:r w:rsidR="00347C07" w:rsidRPr="00347C07">
        <w:rPr>
          <w:rFonts w:ascii="Times New Roman"/>
          <w:sz w:val="28"/>
          <w:szCs w:val="20"/>
          <w:u w:val="single" w:color="7F7F7F"/>
          <w:lang w:val="es-MX"/>
        </w:rPr>
        <w:t>a</w:t>
      </w:r>
      <w:r w:rsidRPr="00047FE2">
        <w:rPr>
          <w:rFonts w:ascii="Times New Roman"/>
          <w:sz w:val="28"/>
          <w:szCs w:val="20"/>
          <w:u w:val="single" w:color="7F7F7F"/>
        </w:rPr>
        <w:tab/>
      </w:r>
    </w:p>
    <w:p w14:paraId="3A5BE516" w14:textId="011FCB1A" w:rsidR="002C7881" w:rsidRPr="00047FE2" w:rsidRDefault="002C7881" w:rsidP="002C7881">
      <w:pPr>
        <w:ind w:left="2306" w:right="2385"/>
        <w:jc w:val="center"/>
        <w:rPr>
          <w:i/>
          <w:sz w:val="28"/>
          <w:szCs w:val="20"/>
        </w:rPr>
      </w:pPr>
      <w:r w:rsidRPr="00047FE2">
        <w:rPr>
          <w:i/>
          <w:sz w:val="28"/>
          <w:szCs w:val="20"/>
        </w:rPr>
        <w:t>Semestre 2021-1</w:t>
      </w:r>
    </w:p>
    <w:p w14:paraId="72703D81" w14:textId="0957BB07" w:rsidR="002C7881" w:rsidRDefault="002C7881" w:rsidP="002C7881">
      <w:pPr>
        <w:rPr>
          <w:i/>
          <w:sz w:val="36"/>
        </w:rPr>
      </w:pPr>
    </w:p>
    <w:p w14:paraId="5C684836" w14:textId="77777777" w:rsidR="000919C6" w:rsidRPr="000919C6" w:rsidRDefault="000919C6" w:rsidP="000919C6">
      <w:pPr>
        <w:tabs>
          <w:tab w:val="left" w:pos="4722"/>
        </w:tabs>
        <w:ind w:left="49"/>
        <w:jc w:val="center"/>
        <w:rPr>
          <w:rFonts w:ascii="Times New Roman"/>
          <w:b/>
          <w:i/>
          <w:sz w:val="36"/>
          <w:szCs w:val="14"/>
        </w:rPr>
      </w:pPr>
      <w:r w:rsidRPr="000919C6">
        <w:rPr>
          <w:rFonts w:ascii="Times New Roman"/>
          <w:b/>
          <w:i/>
          <w:sz w:val="36"/>
          <w:szCs w:val="14"/>
        </w:rPr>
        <w:t>Laboratorios de Computaci</w:t>
      </w:r>
      <w:r w:rsidRPr="000919C6">
        <w:rPr>
          <w:rFonts w:ascii="Times New Roman"/>
          <w:b/>
          <w:i/>
          <w:sz w:val="36"/>
          <w:szCs w:val="14"/>
        </w:rPr>
        <w:t>ó</w:t>
      </w:r>
      <w:r w:rsidRPr="000919C6">
        <w:rPr>
          <w:rFonts w:ascii="Times New Roman"/>
          <w:b/>
          <w:i/>
          <w:sz w:val="36"/>
          <w:szCs w:val="14"/>
        </w:rPr>
        <w:t xml:space="preserve">n </w:t>
      </w:r>
    </w:p>
    <w:p w14:paraId="27A72333" w14:textId="77777777" w:rsidR="000919C6" w:rsidRPr="000919C6" w:rsidRDefault="000919C6" w:rsidP="000919C6">
      <w:pPr>
        <w:tabs>
          <w:tab w:val="left" w:pos="4722"/>
        </w:tabs>
        <w:ind w:left="49"/>
        <w:jc w:val="center"/>
        <w:rPr>
          <w:rFonts w:ascii="Times New Roman"/>
          <w:sz w:val="36"/>
          <w:szCs w:val="14"/>
        </w:rPr>
      </w:pPr>
      <w:r w:rsidRPr="000919C6">
        <w:rPr>
          <w:rFonts w:ascii="Times New Roman"/>
          <w:b/>
          <w:i/>
          <w:sz w:val="36"/>
          <w:szCs w:val="14"/>
        </w:rPr>
        <w:t xml:space="preserve">Salas A y B </w:t>
      </w:r>
    </w:p>
    <w:p w14:paraId="56F466C3" w14:textId="766EDFB1" w:rsidR="002C7881" w:rsidRPr="000919C6" w:rsidRDefault="002C7881" w:rsidP="002C7881">
      <w:pPr>
        <w:spacing w:before="1"/>
        <w:rPr>
          <w:i/>
          <w:sz w:val="16"/>
          <w:szCs w:val="2"/>
        </w:rPr>
      </w:pPr>
    </w:p>
    <w:p w14:paraId="79172C11" w14:textId="302F4BBA" w:rsidR="002C7881" w:rsidRPr="000919C6" w:rsidRDefault="000919C6" w:rsidP="002C7881">
      <w:pPr>
        <w:tabs>
          <w:tab w:val="left" w:pos="4722"/>
        </w:tabs>
        <w:ind w:left="49"/>
        <w:jc w:val="center"/>
        <w:rPr>
          <w:rFonts w:ascii="Times New Roman"/>
          <w:position w:val="2"/>
          <w:sz w:val="32"/>
          <w:szCs w:val="12"/>
          <w:u w:val="thick" w:color="7F7F7F"/>
        </w:rPr>
      </w:pPr>
      <w:r w:rsidRPr="000919C6">
        <w:rPr>
          <w:rFonts w:ascii="Times New Roman"/>
          <w:b/>
          <w:i/>
          <w:sz w:val="32"/>
          <w:szCs w:val="12"/>
        </w:rPr>
        <w:t>Pr</w:t>
      </w:r>
      <w:r w:rsidRPr="000919C6">
        <w:rPr>
          <w:rFonts w:ascii="Times New Roman"/>
          <w:b/>
          <w:i/>
          <w:sz w:val="32"/>
          <w:szCs w:val="12"/>
        </w:rPr>
        <w:t>á</w:t>
      </w:r>
      <w:r w:rsidRPr="000919C6">
        <w:rPr>
          <w:rFonts w:ascii="Times New Roman"/>
          <w:b/>
          <w:i/>
          <w:sz w:val="32"/>
          <w:szCs w:val="12"/>
        </w:rPr>
        <w:t>ctica</w:t>
      </w:r>
      <w:r w:rsidR="00E66FDA" w:rsidRPr="000919C6">
        <w:rPr>
          <w:rFonts w:ascii="Times New Roman"/>
          <w:b/>
          <w:i/>
          <w:sz w:val="32"/>
          <w:szCs w:val="12"/>
        </w:rPr>
        <w:t xml:space="preserve"> </w:t>
      </w:r>
      <w:r w:rsidR="002C7881" w:rsidRPr="000919C6">
        <w:rPr>
          <w:b/>
          <w:position w:val="2"/>
          <w:sz w:val="32"/>
          <w:szCs w:val="12"/>
        </w:rPr>
        <w:t>No.</w:t>
      </w:r>
      <w:r w:rsidR="002C7881" w:rsidRPr="000919C6">
        <w:rPr>
          <w:rFonts w:ascii="Times New Roman"/>
          <w:position w:val="2"/>
          <w:sz w:val="32"/>
          <w:szCs w:val="12"/>
          <w:u w:val="thick" w:color="7F7F7F"/>
        </w:rPr>
        <w:t xml:space="preserve"> </w:t>
      </w:r>
      <w:r w:rsidR="00E66FDA" w:rsidRPr="000919C6">
        <w:rPr>
          <w:rFonts w:ascii="Times New Roman"/>
          <w:position w:val="2"/>
          <w:sz w:val="32"/>
          <w:szCs w:val="12"/>
          <w:u w:val="thick" w:color="7F7F7F"/>
        </w:rPr>
        <w:t>2</w:t>
      </w:r>
    </w:p>
    <w:p w14:paraId="27BB3F3C" w14:textId="1DBCB92C" w:rsidR="000919C6" w:rsidRDefault="00E66FDA" w:rsidP="000919C6">
      <w:pPr>
        <w:spacing w:before="356"/>
        <w:ind w:left="2306" w:right="2385"/>
        <w:jc w:val="center"/>
        <w:rPr>
          <w:rFonts w:ascii="Times New Roman" w:hAnsi="Times New Roman"/>
          <w:b/>
          <w:i/>
          <w:sz w:val="24"/>
          <w:szCs w:val="14"/>
        </w:rPr>
      </w:pPr>
      <w:r w:rsidRPr="000919C6">
        <w:rPr>
          <w:rFonts w:ascii="Times New Roman" w:hAnsi="Times New Roman"/>
          <w:b/>
          <w:i/>
          <w:sz w:val="24"/>
          <w:szCs w:val="14"/>
        </w:rPr>
        <w:t>Funciones o no, clasificación de funciones</w:t>
      </w:r>
    </w:p>
    <w:p w14:paraId="1A670D7F" w14:textId="7839E15A" w:rsidR="000919C6" w:rsidRDefault="000919C6" w:rsidP="000919C6">
      <w:pPr>
        <w:spacing w:before="240"/>
        <w:ind w:left="2306" w:right="2385"/>
        <w:jc w:val="center"/>
        <w:rPr>
          <w:rFonts w:ascii="Times New Roman" w:hAnsi="Times New Roman"/>
          <w:b/>
          <w:i/>
          <w:sz w:val="24"/>
          <w:szCs w:val="14"/>
        </w:rPr>
      </w:pPr>
      <w:r>
        <w:rPr>
          <w:rFonts w:ascii="Times New Roman" w:hAnsi="Times New Roman"/>
          <w:b/>
          <w:i/>
          <w:sz w:val="24"/>
          <w:szCs w:val="14"/>
        </w:rPr>
        <w:t xml:space="preserve">No. De Equipo de cómputo empleado: </w:t>
      </w:r>
      <w:r w:rsidR="00B92E6A" w:rsidRPr="00B92E6A">
        <w:rPr>
          <w:rFonts w:ascii="Times New Roman" w:hAnsi="Times New Roman"/>
          <w:bCs/>
          <w:i/>
          <w:sz w:val="24"/>
          <w:szCs w:val="14"/>
        </w:rPr>
        <w:t>N/A</w:t>
      </w:r>
    </w:p>
    <w:p w14:paraId="52CD016E" w14:textId="77777777" w:rsidR="000919C6" w:rsidRDefault="000919C6" w:rsidP="000919C6">
      <w:pPr>
        <w:ind w:left="2306" w:right="2385"/>
        <w:jc w:val="center"/>
        <w:rPr>
          <w:rFonts w:ascii="Times New Roman" w:hAnsi="Times New Roman"/>
          <w:b/>
          <w:i/>
          <w:sz w:val="24"/>
          <w:szCs w:val="14"/>
        </w:rPr>
      </w:pPr>
    </w:p>
    <w:p w14:paraId="462B0937" w14:textId="77777777" w:rsidR="000919C6" w:rsidRDefault="002C7881" w:rsidP="000919C6">
      <w:pPr>
        <w:tabs>
          <w:tab w:val="left" w:pos="11292"/>
        </w:tabs>
        <w:spacing w:line="360" w:lineRule="auto"/>
        <w:ind w:right="105"/>
        <w:jc w:val="center"/>
        <w:rPr>
          <w:b/>
          <w:sz w:val="32"/>
          <w:szCs w:val="20"/>
        </w:rPr>
      </w:pPr>
      <w:r>
        <w:rPr>
          <w:b/>
          <w:sz w:val="32"/>
          <w:szCs w:val="20"/>
        </w:rPr>
        <w:t>Nombre del Alumno</w:t>
      </w:r>
      <w:r w:rsidRPr="00047FE2">
        <w:rPr>
          <w:b/>
          <w:sz w:val="32"/>
          <w:szCs w:val="20"/>
        </w:rPr>
        <w:t>:</w:t>
      </w:r>
      <w:r>
        <w:rPr>
          <w:b/>
          <w:sz w:val="32"/>
          <w:szCs w:val="20"/>
        </w:rPr>
        <w:t xml:space="preserve"> </w:t>
      </w:r>
      <w:r w:rsidRPr="00047FE2">
        <w:rPr>
          <w:bCs/>
          <w:sz w:val="32"/>
          <w:szCs w:val="20"/>
        </w:rPr>
        <w:t>Juan Salvador Pacheco Jarillo</w:t>
      </w:r>
    </w:p>
    <w:p w14:paraId="2A6C1668" w14:textId="4D96422C" w:rsidR="000919C6" w:rsidRPr="000919C6" w:rsidRDefault="000919C6" w:rsidP="000919C6">
      <w:pPr>
        <w:tabs>
          <w:tab w:val="left" w:pos="11292"/>
        </w:tabs>
        <w:spacing w:before="110" w:line="360" w:lineRule="auto"/>
        <w:ind w:right="105"/>
        <w:jc w:val="center"/>
        <w:rPr>
          <w:bCs/>
          <w:sz w:val="32"/>
          <w:szCs w:val="20"/>
        </w:rPr>
      </w:pPr>
      <w:r w:rsidRPr="000919C6">
        <w:rPr>
          <w:bCs/>
          <w:sz w:val="32"/>
          <w:szCs w:val="20"/>
        </w:rPr>
        <w:t>No de lista</w:t>
      </w:r>
      <w:r>
        <w:rPr>
          <w:bCs/>
          <w:sz w:val="32"/>
          <w:szCs w:val="20"/>
        </w:rPr>
        <w:t xml:space="preserve">: </w:t>
      </w:r>
      <w:r w:rsidR="006C771B">
        <w:rPr>
          <w:bCs/>
          <w:sz w:val="32"/>
          <w:szCs w:val="20"/>
        </w:rPr>
        <w:t>41</w:t>
      </w:r>
    </w:p>
    <w:p w14:paraId="3D7677AD" w14:textId="7C0D6F19" w:rsidR="002C7881" w:rsidRPr="000919C6" w:rsidRDefault="002C7881" w:rsidP="000919C6">
      <w:pPr>
        <w:tabs>
          <w:tab w:val="left" w:pos="11292"/>
        </w:tabs>
        <w:spacing w:before="110" w:line="360" w:lineRule="auto"/>
        <w:ind w:right="105"/>
        <w:jc w:val="center"/>
        <w:rPr>
          <w:b/>
          <w:sz w:val="32"/>
          <w:szCs w:val="20"/>
        </w:rPr>
      </w:pPr>
      <w:r>
        <w:rPr>
          <w:sz w:val="28"/>
          <w:szCs w:val="20"/>
        </w:rPr>
        <w:t xml:space="preserve">Semestre: </w:t>
      </w:r>
      <w:r w:rsidR="000919C6">
        <w:rPr>
          <w:sz w:val="28"/>
          <w:szCs w:val="20"/>
        </w:rPr>
        <w:t>2021-1</w:t>
      </w:r>
    </w:p>
    <w:p w14:paraId="5899BB26" w14:textId="10C20FFF" w:rsidR="002C7881" w:rsidRDefault="002C7881" w:rsidP="000919C6">
      <w:pPr>
        <w:tabs>
          <w:tab w:val="left" w:pos="11292"/>
        </w:tabs>
        <w:spacing w:before="110" w:line="360" w:lineRule="auto"/>
        <w:ind w:right="105"/>
        <w:jc w:val="center"/>
        <w:rPr>
          <w:sz w:val="28"/>
          <w:szCs w:val="20"/>
        </w:rPr>
      </w:pPr>
      <w:r w:rsidRPr="00047FE2">
        <w:rPr>
          <w:sz w:val="28"/>
          <w:szCs w:val="20"/>
        </w:rPr>
        <w:t>Grupo:</w:t>
      </w:r>
      <w:r>
        <w:rPr>
          <w:sz w:val="28"/>
          <w:szCs w:val="20"/>
        </w:rPr>
        <w:t xml:space="preserve"> </w:t>
      </w:r>
      <w:r w:rsidR="00347C07">
        <w:rPr>
          <w:sz w:val="28"/>
          <w:szCs w:val="20"/>
        </w:rPr>
        <w:t>21</w:t>
      </w:r>
    </w:p>
    <w:p w14:paraId="7FEC64AD" w14:textId="19E384FB" w:rsidR="000919C6" w:rsidRPr="000919C6" w:rsidRDefault="000919C6" w:rsidP="000919C6">
      <w:pPr>
        <w:tabs>
          <w:tab w:val="left" w:pos="11292"/>
        </w:tabs>
        <w:spacing w:before="110" w:line="360" w:lineRule="auto"/>
        <w:ind w:right="105"/>
        <w:jc w:val="center"/>
        <w:rPr>
          <w:sz w:val="28"/>
          <w:szCs w:val="20"/>
        </w:rPr>
      </w:pPr>
      <w:r>
        <w:rPr>
          <w:sz w:val="28"/>
          <w:szCs w:val="20"/>
        </w:rPr>
        <w:t>Observaciones: ____________________________________________________________________________________________________________________________________</w:t>
      </w:r>
    </w:p>
    <w:p w14:paraId="0EE4FD47" w14:textId="01D53DBA" w:rsidR="00447A17" w:rsidRDefault="00447A17" w:rsidP="002C7881">
      <w:pPr>
        <w:rPr>
          <w:b/>
          <w:sz w:val="20"/>
        </w:rPr>
      </w:pPr>
    </w:p>
    <w:p w14:paraId="48496677" w14:textId="69DA82FD" w:rsidR="002C7881" w:rsidRDefault="000919C6" w:rsidP="000919C6">
      <w:pPr>
        <w:jc w:val="right"/>
        <w:rPr>
          <w:sz w:val="28"/>
          <w:szCs w:val="20"/>
        </w:rPr>
      </w:pPr>
      <w:r>
        <w:rPr>
          <w:sz w:val="28"/>
          <w:szCs w:val="20"/>
        </w:rPr>
        <w:t>Calificación: ___________</w:t>
      </w:r>
    </w:p>
    <w:p w14:paraId="7EE0052A" w14:textId="77777777" w:rsidR="000919C6" w:rsidRDefault="000919C6" w:rsidP="000919C6">
      <w:pPr>
        <w:jc w:val="right"/>
        <w:rPr>
          <w:b/>
          <w:sz w:val="20"/>
        </w:rPr>
      </w:pPr>
    </w:p>
    <w:p w14:paraId="787A112C" w14:textId="3B66E473" w:rsidR="002C7881" w:rsidRDefault="002C7881" w:rsidP="002C7881">
      <w:pPr>
        <w:tabs>
          <w:tab w:val="left" w:pos="2144"/>
          <w:tab w:val="left" w:pos="3477"/>
        </w:tabs>
        <w:spacing w:before="100"/>
        <w:ind w:left="107"/>
        <w:rPr>
          <w:sz w:val="20"/>
        </w:rPr>
      </w:pPr>
      <w:r>
        <w:rPr>
          <w:sz w:val="20"/>
        </w:rPr>
        <w:t xml:space="preserve">Cd. Universitaria a </w:t>
      </w:r>
      <w:r w:rsidR="000F7C83">
        <w:rPr>
          <w:sz w:val="20"/>
        </w:rPr>
        <w:t>0</w:t>
      </w:r>
      <w:r w:rsidR="00E66FDA">
        <w:rPr>
          <w:sz w:val="20"/>
        </w:rPr>
        <w:t>6</w:t>
      </w:r>
      <w:r w:rsidR="000F7C83" w:rsidRPr="000F7C83">
        <w:rPr>
          <w:sz w:val="20"/>
        </w:rPr>
        <w:t xml:space="preserve"> </w:t>
      </w:r>
      <w:r w:rsidRPr="000F7C83">
        <w:rPr>
          <w:sz w:val="20"/>
        </w:rPr>
        <w:t>de</w:t>
      </w:r>
      <w:r>
        <w:rPr>
          <w:sz w:val="20"/>
        </w:rPr>
        <w:t xml:space="preserve"> </w:t>
      </w:r>
      <w:r w:rsidR="000F7C83">
        <w:rPr>
          <w:sz w:val="20"/>
        </w:rPr>
        <w:t xml:space="preserve">Octubre </w:t>
      </w:r>
      <w:r>
        <w:rPr>
          <w:sz w:val="20"/>
        </w:rPr>
        <w:t>de 2020.</w:t>
      </w:r>
      <w:r w:rsidR="000919C6">
        <w:rPr>
          <w:sz w:val="20"/>
        </w:rPr>
        <w:t xml:space="preserve"> </w:t>
      </w:r>
    </w:p>
    <w:p w14:paraId="6F947E1B" w14:textId="221D534E" w:rsidR="000919C6" w:rsidRPr="000919C6" w:rsidRDefault="000919C6" w:rsidP="000919C6">
      <w:pPr>
        <w:rPr>
          <w:rFonts w:ascii="Bell MT" w:hAnsi="Bell MT" w:cs="Arial"/>
          <w:b/>
          <w:bCs/>
          <w:sz w:val="24"/>
          <w:szCs w:val="24"/>
        </w:rPr>
      </w:pPr>
      <w:r w:rsidRPr="000919C6">
        <w:rPr>
          <w:rFonts w:ascii="Bell MT" w:hAnsi="Bell MT" w:cs="Arial"/>
          <w:b/>
          <w:bCs/>
          <w:sz w:val="24"/>
          <w:szCs w:val="24"/>
        </w:rPr>
        <w:lastRenderedPageBreak/>
        <w:t>Objetivos</w:t>
      </w:r>
    </w:p>
    <w:p w14:paraId="2EB6D59C" w14:textId="5A118CAF" w:rsidR="000919C6" w:rsidRPr="000919C6" w:rsidRDefault="000919C6" w:rsidP="000919C6">
      <w:pPr>
        <w:rPr>
          <w:rFonts w:ascii="Bell MT" w:hAnsi="Bell MT" w:cs="Arial"/>
          <w:sz w:val="24"/>
          <w:szCs w:val="24"/>
        </w:rPr>
      </w:pPr>
      <w:r w:rsidRPr="000919C6">
        <w:rPr>
          <w:rFonts w:ascii="Bell MT" w:hAnsi="Bell MT" w:cs="Arial"/>
          <w:sz w:val="24"/>
          <w:szCs w:val="24"/>
        </w:rPr>
        <w:t>Aquí se escribirán los objetivos indicados en la práctica</w:t>
      </w:r>
    </w:p>
    <w:p w14:paraId="6E4EFC00" w14:textId="6C5B130D" w:rsidR="000919C6" w:rsidRDefault="000919C6" w:rsidP="000919C6">
      <w:pPr>
        <w:rPr>
          <w:rFonts w:ascii="Bell MT" w:hAnsi="Bell MT" w:cs="Arial"/>
          <w:sz w:val="24"/>
          <w:szCs w:val="24"/>
        </w:rPr>
      </w:pPr>
    </w:p>
    <w:p w14:paraId="7CF6DCD8" w14:textId="258345E1" w:rsidR="00B66577" w:rsidRDefault="00B66577" w:rsidP="000919C6">
      <w:pPr>
        <w:rPr>
          <w:rFonts w:ascii="Bell MT" w:hAnsi="Bell MT" w:cs="Arial"/>
          <w:sz w:val="24"/>
          <w:szCs w:val="24"/>
        </w:rPr>
      </w:pPr>
    </w:p>
    <w:p w14:paraId="381C8282" w14:textId="77777777" w:rsidR="00B66577" w:rsidRPr="000919C6" w:rsidRDefault="00B66577" w:rsidP="000919C6">
      <w:pPr>
        <w:rPr>
          <w:rFonts w:ascii="Bell MT" w:hAnsi="Bell MT" w:cs="Arial"/>
          <w:sz w:val="24"/>
          <w:szCs w:val="24"/>
        </w:rPr>
      </w:pPr>
    </w:p>
    <w:p w14:paraId="68DF62DA" w14:textId="54C35E8A" w:rsidR="000919C6" w:rsidRDefault="00B66577" w:rsidP="007E4898">
      <w:pPr>
        <w:tabs>
          <w:tab w:val="left" w:pos="2144"/>
          <w:tab w:val="left" w:pos="3477"/>
        </w:tabs>
        <w:spacing w:before="100"/>
        <w:rPr>
          <w:rFonts w:ascii="Bell MT" w:hAnsi="Bell MT" w:cs="Arial"/>
          <w:b/>
          <w:bCs/>
          <w:sz w:val="24"/>
          <w:szCs w:val="28"/>
        </w:rPr>
      </w:pPr>
      <w:r w:rsidRPr="00B66577">
        <w:rPr>
          <w:rFonts w:ascii="Bell MT" w:hAnsi="Bell MT" w:cs="Arial"/>
          <w:b/>
          <w:bCs/>
          <w:sz w:val="24"/>
          <w:szCs w:val="28"/>
        </w:rPr>
        <w:t>Instrucciones</w:t>
      </w:r>
      <w:r>
        <w:rPr>
          <w:rFonts w:ascii="Bell MT" w:hAnsi="Bell MT" w:cs="Arial"/>
          <w:b/>
          <w:bCs/>
          <w:sz w:val="24"/>
          <w:szCs w:val="28"/>
        </w:rPr>
        <w:t>:</w:t>
      </w:r>
    </w:p>
    <w:p w14:paraId="660EBE74" w14:textId="77777777" w:rsidR="00B66577" w:rsidRPr="00B66577" w:rsidRDefault="00B66577" w:rsidP="007E4898">
      <w:pPr>
        <w:tabs>
          <w:tab w:val="left" w:pos="2144"/>
          <w:tab w:val="left" w:pos="3477"/>
        </w:tabs>
        <w:spacing w:before="100"/>
        <w:rPr>
          <w:rFonts w:ascii="Bell MT" w:hAnsi="Bell MT" w:cs="Arial"/>
          <w:b/>
          <w:bCs/>
          <w:sz w:val="24"/>
          <w:szCs w:val="28"/>
        </w:rPr>
      </w:pPr>
    </w:p>
    <w:p w14:paraId="0792DAAC" w14:textId="5F872285" w:rsidR="00B66577" w:rsidRDefault="00B66577" w:rsidP="00B66577">
      <w:pPr>
        <w:tabs>
          <w:tab w:val="left" w:pos="2144"/>
          <w:tab w:val="left" w:pos="3477"/>
        </w:tabs>
        <w:spacing w:before="100"/>
        <w:jc w:val="center"/>
        <w:rPr>
          <w:rFonts w:ascii="Bell MT" w:hAnsi="Bell MT" w:cs="Arial"/>
          <w:sz w:val="28"/>
          <w:szCs w:val="32"/>
          <w:u w:val="single"/>
        </w:rPr>
      </w:pPr>
      <w:r w:rsidRPr="00B66577">
        <w:rPr>
          <w:rFonts w:ascii="Bell MT" w:hAnsi="Bell MT" w:cs="Arial"/>
          <w:sz w:val="28"/>
          <w:szCs w:val="32"/>
          <w:u w:val="single"/>
        </w:rPr>
        <w:t>ACTIVIDAD EN CASA</w:t>
      </w:r>
    </w:p>
    <w:p w14:paraId="5E4426A6" w14:textId="77777777" w:rsidR="00B92E6A" w:rsidRPr="00B66577" w:rsidRDefault="00B92E6A" w:rsidP="00B66577">
      <w:pPr>
        <w:tabs>
          <w:tab w:val="left" w:pos="2144"/>
          <w:tab w:val="left" w:pos="3477"/>
        </w:tabs>
        <w:spacing w:before="100"/>
        <w:jc w:val="center"/>
        <w:rPr>
          <w:rFonts w:ascii="Bell MT" w:hAnsi="Bell MT" w:cs="Arial"/>
          <w:sz w:val="28"/>
          <w:szCs w:val="32"/>
          <w:u w:val="single"/>
        </w:rPr>
      </w:pPr>
    </w:p>
    <w:p w14:paraId="33E4B112" w14:textId="77777777" w:rsidR="00B66577" w:rsidRPr="00B66577" w:rsidRDefault="00B66577" w:rsidP="007E4898">
      <w:pPr>
        <w:tabs>
          <w:tab w:val="left" w:pos="2144"/>
          <w:tab w:val="left" w:pos="3477"/>
        </w:tabs>
        <w:spacing w:before="100"/>
        <w:rPr>
          <w:rFonts w:ascii="Bell MT" w:hAnsi="Bell MT" w:cs="Arial"/>
          <w:i/>
          <w:iCs/>
          <w:sz w:val="24"/>
          <w:szCs w:val="28"/>
        </w:rPr>
      </w:pPr>
      <w:r w:rsidRPr="00B66577">
        <w:rPr>
          <w:rFonts w:ascii="Bell MT" w:hAnsi="Bell MT" w:cs="Arial"/>
          <w:i/>
          <w:iCs/>
          <w:sz w:val="24"/>
          <w:szCs w:val="28"/>
        </w:rPr>
        <w:t xml:space="preserve">Creación de cuenta en github.com </w:t>
      </w:r>
    </w:p>
    <w:p w14:paraId="38C9DFFC" w14:textId="27DBBCBF"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Para comenzar a utilizar github, se debe hacer lo siguiente: abrimos en cualquier navegador web la dirección https://github.com. Damos click en “Sign Up” para crear una cuenta.</w:t>
      </w:r>
    </w:p>
    <w:p w14:paraId="45A481A8" w14:textId="5B172EE0"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 xml:space="preserve">Escribimos un usuario propio, un correo, una contraseña y damos click en “Create an account”, elegimos el plan gratuito y damos en continuar. Damos click en “skip this step”, esperamos el correo de verificación, y verificamos nuestra cuenta. </w:t>
      </w:r>
    </w:p>
    <w:p w14:paraId="236E2304" w14:textId="77777777" w:rsidR="00B66577" w:rsidRDefault="00B66577" w:rsidP="00101C05">
      <w:pPr>
        <w:tabs>
          <w:tab w:val="left" w:pos="2144"/>
          <w:tab w:val="left" w:pos="3477"/>
        </w:tabs>
        <w:spacing w:before="100"/>
        <w:jc w:val="both"/>
        <w:rPr>
          <w:rFonts w:ascii="Bell MT" w:hAnsi="Bell MT" w:cs="Arial"/>
          <w:sz w:val="24"/>
          <w:szCs w:val="28"/>
        </w:rPr>
      </w:pPr>
    </w:p>
    <w:p w14:paraId="7ED561D5" w14:textId="77777777"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i/>
          <w:iCs/>
          <w:sz w:val="24"/>
          <w:szCs w:val="28"/>
        </w:rPr>
        <w:t>Creando nuestro primer repositorio</w:t>
      </w:r>
      <w:r w:rsidRPr="00B66577">
        <w:rPr>
          <w:rFonts w:ascii="Bell MT" w:hAnsi="Bell MT" w:cs="Arial"/>
          <w:sz w:val="24"/>
          <w:szCs w:val="28"/>
        </w:rPr>
        <w:t xml:space="preserve"> </w:t>
      </w:r>
    </w:p>
    <w:p w14:paraId="49D786CC" w14:textId="530EEE36"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botón de “Start a Project”</w:t>
      </w:r>
    </w:p>
    <w:p w14:paraId="370CC6C3" w14:textId="0031F631" w:rsidR="00B66577" w:rsidRDefault="00B66577" w:rsidP="00101C05">
      <w:pPr>
        <w:tabs>
          <w:tab w:val="left" w:pos="2144"/>
          <w:tab w:val="left" w:pos="3477"/>
        </w:tabs>
        <w:spacing w:before="100"/>
        <w:jc w:val="both"/>
        <w:rPr>
          <w:rFonts w:ascii="Bell MT" w:hAnsi="Bell MT" w:cs="Arial"/>
          <w:sz w:val="24"/>
          <w:szCs w:val="28"/>
        </w:rPr>
      </w:pPr>
    </w:p>
    <w:p w14:paraId="68D8619F" w14:textId="441EF8AD" w:rsidR="00BD782E"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En este paso se crea el repositorio, le damos un nombre (practica1_fdp), una descripción e inicializamos un README, posteriormente damos click a “Create repository”</w:t>
      </w:r>
    </w:p>
    <w:p w14:paraId="5DDEB6FD" w14:textId="77777777" w:rsidR="00BD782E" w:rsidRDefault="00BD782E" w:rsidP="00101C05">
      <w:pPr>
        <w:tabs>
          <w:tab w:val="left" w:pos="2144"/>
          <w:tab w:val="left" w:pos="3477"/>
        </w:tabs>
        <w:spacing w:before="100"/>
        <w:jc w:val="both"/>
        <w:rPr>
          <w:rFonts w:ascii="Bell MT" w:hAnsi="Bell MT" w:cs="Arial"/>
          <w:sz w:val="24"/>
          <w:szCs w:val="28"/>
        </w:rPr>
      </w:pPr>
    </w:p>
    <w:p w14:paraId="4D33FADB" w14:textId="77777777" w:rsidR="00B66577" w:rsidRPr="00B66577" w:rsidRDefault="00B66577" w:rsidP="00101C05">
      <w:pPr>
        <w:tabs>
          <w:tab w:val="left" w:pos="2144"/>
          <w:tab w:val="left" w:pos="3477"/>
        </w:tabs>
        <w:spacing w:before="100"/>
        <w:jc w:val="both"/>
        <w:rPr>
          <w:rFonts w:ascii="Bell MT" w:hAnsi="Bell MT" w:cs="Arial"/>
          <w:i/>
          <w:iCs/>
          <w:sz w:val="24"/>
          <w:szCs w:val="28"/>
        </w:rPr>
      </w:pPr>
      <w:r w:rsidRPr="00B66577">
        <w:rPr>
          <w:rFonts w:ascii="Bell MT" w:hAnsi="Bell MT" w:cs="Arial"/>
          <w:i/>
          <w:iCs/>
          <w:sz w:val="24"/>
          <w:szCs w:val="28"/>
        </w:rPr>
        <w:t xml:space="preserve">Creación de archivos en nuestro repositorio </w:t>
      </w:r>
    </w:p>
    <w:p w14:paraId="1AB9F2FF" w14:textId="7C9DCFA5"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botón de “Create new file”</w:t>
      </w:r>
    </w:p>
    <w:p w14:paraId="60B822E2" w14:textId="70EBD7D8"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Crearemos un archivo llamado Datos, y en la primera línea agregaremos nuestro nombre.</w:t>
      </w:r>
    </w:p>
    <w:p w14:paraId="7FEFF325" w14:textId="44BE5704"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En la sección de Commit new file, haremos una explicación del archivo creado, posteriormente damos click al botón de Commit new file.</w:t>
      </w:r>
    </w:p>
    <w:p w14:paraId="551D1376" w14:textId="57807BFE" w:rsidR="00BD782E" w:rsidRDefault="00BD782E" w:rsidP="007E4898">
      <w:pPr>
        <w:tabs>
          <w:tab w:val="left" w:pos="2144"/>
          <w:tab w:val="left" w:pos="3477"/>
        </w:tabs>
        <w:spacing w:before="100"/>
        <w:rPr>
          <w:rFonts w:ascii="Bell MT" w:hAnsi="Bell MT" w:cs="Arial"/>
          <w:sz w:val="24"/>
          <w:szCs w:val="28"/>
        </w:rPr>
      </w:pPr>
    </w:p>
    <w:p w14:paraId="7721AF37" w14:textId="53A39289"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574A346C" wp14:editId="26C8AD66">
            <wp:extent cx="6050915" cy="215660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23" t="10262" r="4007" b="44698"/>
                    <a:stretch/>
                  </pic:blipFill>
                  <pic:spPr bwMode="auto">
                    <a:xfrm>
                      <a:off x="0" y="0"/>
                      <a:ext cx="6089620" cy="2170399"/>
                    </a:xfrm>
                    <a:prstGeom prst="rect">
                      <a:avLst/>
                    </a:prstGeom>
                    <a:ln>
                      <a:noFill/>
                    </a:ln>
                    <a:extLst>
                      <a:ext uri="{53640926-AAD7-44D8-BBD7-CCE9431645EC}">
                        <a14:shadowObscured xmlns:a14="http://schemas.microsoft.com/office/drawing/2010/main"/>
                      </a:ext>
                    </a:extLst>
                  </pic:spPr>
                </pic:pic>
              </a:graphicData>
            </a:graphic>
          </wp:inline>
        </w:drawing>
      </w:r>
    </w:p>
    <w:p w14:paraId="45396B02" w14:textId="0EE10B15"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6A72EA03" wp14:editId="07D36EE1">
            <wp:extent cx="6203950" cy="19840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7" t="33068" r="4487" b="22177"/>
                    <a:stretch/>
                  </pic:blipFill>
                  <pic:spPr bwMode="auto">
                    <a:xfrm>
                      <a:off x="0" y="0"/>
                      <a:ext cx="6235834" cy="1994272"/>
                    </a:xfrm>
                    <a:prstGeom prst="rect">
                      <a:avLst/>
                    </a:prstGeom>
                    <a:ln>
                      <a:noFill/>
                    </a:ln>
                    <a:extLst>
                      <a:ext uri="{53640926-AAD7-44D8-BBD7-CCE9431645EC}">
                        <a14:shadowObscured xmlns:a14="http://schemas.microsoft.com/office/drawing/2010/main"/>
                      </a:ext>
                    </a:extLst>
                  </pic:spPr>
                </pic:pic>
              </a:graphicData>
            </a:graphic>
          </wp:inline>
        </w:drawing>
      </w:r>
    </w:p>
    <w:p w14:paraId="0E073378" w14:textId="77777777" w:rsidR="00BD782E" w:rsidRDefault="00BD782E" w:rsidP="007E4898">
      <w:pPr>
        <w:tabs>
          <w:tab w:val="left" w:pos="2144"/>
          <w:tab w:val="left" w:pos="3477"/>
        </w:tabs>
        <w:spacing w:before="100"/>
        <w:rPr>
          <w:rFonts w:ascii="Bell MT" w:hAnsi="Bell MT" w:cs="Arial"/>
          <w:sz w:val="24"/>
          <w:szCs w:val="28"/>
        </w:rPr>
      </w:pPr>
    </w:p>
    <w:p w14:paraId="048F2D5F" w14:textId="564594A2" w:rsidR="00B66577" w:rsidRDefault="00B66577" w:rsidP="00BD782E">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p>
    <w:p w14:paraId="500A58B8" w14:textId="1ACB9E44" w:rsidR="00B66577" w:rsidRDefault="00B66577" w:rsidP="00BD782E">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Subiremos dos imágenes locales (escudo de la facultad y de la universidad) a nuestro repositorio, dando click en el botón de “Upload files” Seleccionamos los dos archivos de nuestro equipo y hacemos el commit, explicando los archivos agregados.</w:t>
      </w:r>
    </w:p>
    <w:p w14:paraId="1B22D175" w14:textId="77777777" w:rsidR="00BD782E" w:rsidRDefault="00BD782E" w:rsidP="00BD782E">
      <w:pPr>
        <w:tabs>
          <w:tab w:val="left" w:pos="2144"/>
          <w:tab w:val="left" w:pos="3477"/>
        </w:tabs>
        <w:spacing w:before="100"/>
        <w:rPr>
          <w:rFonts w:ascii="Bell MT" w:hAnsi="Bell MT" w:cs="Arial"/>
          <w:sz w:val="24"/>
          <w:szCs w:val="28"/>
        </w:rPr>
      </w:pPr>
      <w:r w:rsidRPr="00B66577">
        <w:rPr>
          <w:rFonts w:ascii="Bell MT" w:hAnsi="Bell MT" w:cs="Arial"/>
          <w:sz w:val="24"/>
          <w:szCs w:val="28"/>
        </w:rPr>
        <w:t xml:space="preserve">Como se observa, un commit puede ser de uno o más archivos. </w:t>
      </w:r>
    </w:p>
    <w:p w14:paraId="108360BC" w14:textId="77777777" w:rsidR="00BD782E" w:rsidRDefault="00BD782E" w:rsidP="00BD782E">
      <w:pPr>
        <w:tabs>
          <w:tab w:val="left" w:pos="2144"/>
          <w:tab w:val="left" w:pos="3477"/>
        </w:tabs>
        <w:spacing w:before="100"/>
        <w:jc w:val="both"/>
        <w:rPr>
          <w:rFonts w:ascii="Bell MT" w:hAnsi="Bell MT" w:cs="Arial"/>
          <w:sz w:val="24"/>
          <w:szCs w:val="28"/>
        </w:rPr>
      </w:pPr>
    </w:p>
    <w:p w14:paraId="5E912300" w14:textId="0724BD02" w:rsidR="00B66577" w:rsidRDefault="00B66577" w:rsidP="007E4898">
      <w:pPr>
        <w:tabs>
          <w:tab w:val="left" w:pos="2144"/>
          <w:tab w:val="left" w:pos="3477"/>
        </w:tabs>
        <w:spacing w:before="100"/>
        <w:rPr>
          <w:rFonts w:ascii="Bell MT" w:hAnsi="Bell MT" w:cs="Arial"/>
          <w:sz w:val="24"/>
          <w:szCs w:val="28"/>
        </w:rPr>
      </w:pPr>
    </w:p>
    <w:p w14:paraId="2773B558" w14:textId="4A0D3152"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11A0DE6E" wp14:editId="50429DA9">
            <wp:extent cx="5609843" cy="350232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3" t="11117" r="27725" b="19042"/>
                    <a:stretch/>
                  </pic:blipFill>
                  <pic:spPr bwMode="auto">
                    <a:xfrm>
                      <a:off x="0" y="0"/>
                      <a:ext cx="5625332" cy="3511994"/>
                    </a:xfrm>
                    <a:prstGeom prst="rect">
                      <a:avLst/>
                    </a:prstGeom>
                    <a:ln>
                      <a:noFill/>
                    </a:ln>
                    <a:extLst>
                      <a:ext uri="{53640926-AAD7-44D8-BBD7-CCE9431645EC}">
                        <a14:shadowObscured xmlns:a14="http://schemas.microsoft.com/office/drawing/2010/main"/>
                      </a:ext>
                    </a:extLst>
                  </pic:spPr>
                </pic:pic>
              </a:graphicData>
            </a:graphic>
          </wp:inline>
        </w:drawing>
      </w:r>
    </w:p>
    <w:p w14:paraId="7729F772" w14:textId="05FB5D1A" w:rsidR="00BD782E" w:rsidRDefault="00BD782E" w:rsidP="00BD782E">
      <w:pPr>
        <w:tabs>
          <w:tab w:val="left" w:pos="2144"/>
          <w:tab w:val="left" w:pos="3477"/>
        </w:tabs>
        <w:spacing w:before="100"/>
        <w:jc w:val="center"/>
        <w:rPr>
          <w:rFonts w:ascii="Bell MT" w:hAnsi="Bell MT" w:cs="Arial"/>
          <w:sz w:val="24"/>
          <w:szCs w:val="28"/>
        </w:rPr>
      </w:pPr>
    </w:p>
    <w:p w14:paraId="6755EB87" w14:textId="683D8B3A"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1C1329D5" wp14:editId="327F22B3">
            <wp:extent cx="5933216" cy="3493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25" t="13113" r="5129" b="4789"/>
                    <a:stretch/>
                  </pic:blipFill>
                  <pic:spPr bwMode="auto">
                    <a:xfrm>
                      <a:off x="0" y="0"/>
                      <a:ext cx="5962838" cy="3511141"/>
                    </a:xfrm>
                    <a:prstGeom prst="rect">
                      <a:avLst/>
                    </a:prstGeom>
                    <a:ln>
                      <a:noFill/>
                    </a:ln>
                    <a:extLst>
                      <a:ext uri="{53640926-AAD7-44D8-BBD7-CCE9431645EC}">
                        <a14:shadowObscured xmlns:a14="http://schemas.microsoft.com/office/drawing/2010/main"/>
                      </a:ext>
                    </a:extLst>
                  </pic:spPr>
                </pic:pic>
              </a:graphicData>
            </a:graphic>
          </wp:inline>
        </w:drawing>
      </w:r>
    </w:p>
    <w:p w14:paraId="3DEACCFD" w14:textId="73C6EA76" w:rsidR="00BD782E" w:rsidRDefault="00BD782E" w:rsidP="007E4898">
      <w:pPr>
        <w:tabs>
          <w:tab w:val="left" w:pos="2144"/>
          <w:tab w:val="left" w:pos="3477"/>
        </w:tabs>
        <w:spacing w:before="100"/>
        <w:rPr>
          <w:rFonts w:ascii="Bell MT" w:hAnsi="Bell MT" w:cs="Arial"/>
          <w:sz w:val="24"/>
          <w:szCs w:val="28"/>
        </w:rPr>
      </w:pPr>
    </w:p>
    <w:p w14:paraId="311DA7EE" w14:textId="77777777" w:rsidR="00BD782E" w:rsidRDefault="00BD782E" w:rsidP="007E4898">
      <w:pPr>
        <w:tabs>
          <w:tab w:val="left" w:pos="2144"/>
          <w:tab w:val="left" w:pos="3477"/>
        </w:tabs>
        <w:spacing w:before="100"/>
        <w:rPr>
          <w:rFonts w:ascii="Bell MT" w:hAnsi="Bell MT" w:cs="Arial"/>
          <w:sz w:val="24"/>
          <w:szCs w:val="28"/>
        </w:rPr>
      </w:pPr>
    </w:p>
    <w:p w14:paraId="7B7EA5BF" w14:textId="77777777" w:rsidR="00EB0C09" w:rsidRDefault="00EB0C09" w:rsidP="007E4898">
      <w:pPr>
        <w:tabs>
          <w:tab w:val="left" w:pos="2144"/>
          <w:tab w:val="left" w:pos="3477"/>
        </w:tabs>
        <w:spacing w:before="100"/>
        <w:rPr>
          <w:rFonts w:ascii="Bell MT" w:hAnsi="Bell MT" w:cs="Arial"/>
          <w:sz w:val="24"/>
          <w:szCs w:val="28"/>
        </w:rPr>
      </w:pPr>
    </w:p>
    <w:p w14:paraId="348AABBB" w14:textId="77777777" w:rsidR="00EB0C09" w:rsidRPr="00EB0C09" w:rsidRDefault="00B66577" w:rsidP="00101C05">
      <w:pPr>
        <w:tabs>
          <w:tab w:val="left" w:pos="2144"/>
          <w:tab w:val="left" w:pos="3477"/>
        </w:tabs>
        <w:spacing w:before="100"/>
        <w:jc w:val="both"/>
        <w:rPr>
          <w:rFonts w:ascii="Bell MT" w:hAnsi="Bell MT" w:cs="Arial"/>
          <w:i/>
          <w:iCs/>
          <w:sz w:val="24"/>
          <w:szCs w:val="28"/>
        </w:rPr>
      </w:pPr>
      <w:r w:rsidRPr="00EB0C09">
        <w:rPr>
          <w:rFonts w:ascii="Bell MT" w:hAnsi="Bell MT" w:cs="Arial"/>
          <w:i/>
          <w:iCs/>
          <w:sz w:val="24"/>
          <w:szCs w:val="28"/>
        </w:rPr>
        <w:t xml:space="preserve">Modificando un archivo </w:t>
      </w:r>
    </w:p>
    <w:p w14:paraId="5B1B76CD" w14:textId="172F7448" w:rsidR="00B66577" w:rsidRDefault="00B66577" w:rsidP="00101C05">
      <w:pPr>
        <w:tabs>
          <w:tab w:val="left" w:pos="2144"/>
          <w:tab w:val="left" w:pos="3477"/>
        </w:tabs>
        <w:spacing w:before="100"/>
        <w:jc w:val="both"/>
        <w:rPr>
          <w:rFonts w:ascii="Bell MT" w:hAnsi="Bell MT" w:cs="Arial"/>
          <w:sz w:val="24"/>
          <w:szCs w:val="28"/>
        </w:rPr>
      </w:pPr>
      <w:r w:rsidRPr="00B66577">
        <w:rPr>
          <w:rFonts w:ascii="Bell MT" w:hAnsi="Bell MT" w:cs="Arial"/>
          <w:sz w:val="24"/>
          <w:szCs w:val="28"/>
        </w:rPr>
        <w:t>Damos click en el archivo “Datos” y posteriormente hacemos click en el botón con forma de lápiz Agregamos en la siguiente línea nuestro número de cuenta y en una línea nueva nuestro correo. Hacemos el commit explicando qué cambios hicimos.</w:t>
      </w:r>
    </w:p>
    <w:p w14:paraId="128CACB9" w14:textId="49D751C6" w:rsidR="00BD782E" w:rsidRDefault="00BD782E" w:rsidP="007E4898">
      <w:pPr>
        <w:tabs>
          <w:tab w:val="left" w:pos="2144"/>
          <w:tab w:val="left" w:pos="3477"/>
        </w:tabs>
        <w:spacing w:before="100"/>
        <w:rPr>
          <w:rFonts w:ascii="Bell MT" w:hAnsi="Bell MT" w:cs="Arial"/>
          <w:sz w:val="24"/>
          <w:szCs w:val="28"/>
        </w:rPr>
      </w:pPr>
    </w:p>
    <w:p w14:paraId="6468F491" w14:textId="4DE7731E" w:rsidR="00BD782E" w:rsidRDefault="00BD782E" w:rsidP="00BD782E">
      <w:pPr>
        <w:tabs>
          <w:tab w:val="left" w:pos="2144"/>
          <w:tab w:val="left" w:pos="3477"/>
        </w:tabs>
        <w:spacing w:before="100"/>
        <w:jc w:val="center"/>
        <w:rPr>
          <w:rFonts w:ascii="Bell MT" w:hAnsi="Bell MT" w:cs="Arial"/>
          <w:sz w:val="24"/>
          <w:szCs w:val="28"/>
        </w:rPr>
      </w:pPr>
      <w:r w:rsidRPr="00BD782E">
        <w:rPr>
          <w:noProof/>
        </w:rPr>
        <w:drawing>
          <wp:inline distT="0" distB="0" distL="0" distR="0" wp14:anchorId="00EC4D18" wp14:editId="02C4C95A">
            <wp:extent cx="5302885" cy="2579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t="11687" r="30929" b="39282"/>
                    <a:stretch/>
                  </pic:blipFill>
                  <pic:spPr bwMode="auto">
                    <a:xfrm>
                      <a:off x="0" y="0"/>
                      <a:ext cx="5320331" cy="2587784"/>
                    </a:xfrm>
                    <a:prstGeom prst="rect">
                      <a:avLst/>
                    </a:prstGeom>
                    <a:ln>
                      <a:noFill/>
                    </a:ln>
                    <a:extLst>
                      <a:ext uri="{53640926-AAD7-44D8-BBD7-CCE9431645EC}">
                        <a14:shadowObscured xmlns:a14="http://schemas.microsoft.com/office/drawing/2010/main"/>
                      </a:ext>
                    </a:extLst>
                  </pic:spPr>
                </pic:pic>
              </a:graphicData>
            </a:graphic>
          </wp:inline>
        </w:drawing>
      </w:r>
    </w:p>
    <w:p w14:paraId="4338305F" w14:textId="77777777" w:rsidR="00BD782E" w:rsidRDefault="00BD782E" w:rsidP="00BD782E">
      <w:pPr>
        <w:tabs>
          <w:tab w:val="left" w:pos="2144"/>
          <w:tab w:val="left" w:pos="3477"/>
        </w:tabs>
        <w:spacing w:before="100"/>
        <w:jc w:val="center"/>
        <w:rPr>
          <w:rFonts w:ascii="Bell MT" w:hAnsi="Bell MT" w:cs="Arial"/>
          <w:sz w:val="24"/>
          <w:szCs w:val="28"/>
        </w:rPr>
      </w:pPr>
    </w:p>
    <w:p w14:paraId="780B87EC" w14:textId="256C53C2" w:rsidR="00BD782E" w:rsidRDefault="00BD782E" w:rsidP="00BD782E">
      <w:pPr>
        <w:tabs>
          <w:tab w:val="left" w:pos="2144"/>
          <w:tab w:val="left" w:pos="3477"/>
        </w:tabs>
        <w:spacing w:before="100"/>
        <w:jc w:val="center"/>
        <w:rPr>
          <w:rFonts w:ascii="Bell MT" w:hAnsi="Bell MT" w:cs="Arial"/>
          <w:sz w:val="24"/>
          <w:szCs w:val="28"/>
        </w:rPr>
      </w:pPr>
      <w:r w:rsidRPr="00BD782E">
        <w:rPr>
          <w:noProof/>
        </w:rPr>
        <w:lastRenderedPageBreak/>
        <w:drawing>
          <wp:inline distT="0" distB="0" distL="0" distR="0" wp14:anchorId="47D5EDA0" wp14:editId="6E0E35DF">
            <wp:extent cx="5770880" cy="209621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8" t="46465" r="4007" b="6499"/>
                    <a:stretch/>
                  </pic:blipFill>
                  <pic:spPr bwMode="auto">
                    <a:xfrm>
                      <a:off x="0" y="0"/>
                      <a:ext cx="5786088" cy="2101743"/>
                    </a:xfrm>
                    <a:prstGeom prst="rect">
                      <a:avLst/>
                    </a:prstGeom>
                    <a:ln>
                      <a:noFill/>
                    </a:ln>
                    <a:extLst>
                      <a:ext uri="{53640926-AAD7-44D8-BBD7-CCE9431645EC}">
                        <a14:shadowObscured xmlns:a14="http://schemas.microsoft.com/office/drawing/2010/main"/>
                      </a:ext>
                    </a:extLst>
                  </pic:spPr>
                </pic:pic>
              </a:graphicData>
            </a:graphic>
          </wp:inline>
        </w:drawing>
      </w:r>
    </w:p>
    <w:p w14:paraId="25E3F563" w14:textId="3549A737" w:rsidR="00BD782E" w:rsidRDefault="00BD782E" w:rsidP="007E4898">
      <w:pPr>
        <w:tabs>
          <w:tab w:val="left" w:pos="2144"/>
          <w:tab w:val="left" w:pos="3477"/>
        </w:tabs>
        <w:spacing w:before="100"/>
        <w:rPr>
          <w:rFonts w:ascii="Bell MT" w:hAnsi="Bell MT" w:cs="Arial"/>
          <w:sz w:val="24"/>
          <w:szCs w:val="28"/>
        </w:rPr>
      </w:pPr>
    </w:p>
    <w:p w14:paraId="65A0B10F" w14:textId="77777777" w:rsidR="00BD782E" w:rsidRDefault="00BD782E" w:rsidP="007E4898">
      <w:pPr>
        <w:tabs>
          <w:tab w:val="left" w:pos="2144"/>
          <w:tab w:val="left" w:pos="3477"/>
        </w:tabs>
        <w:spacing w:before="100"/>
        <w:rPr>
          <w:rFonts w:ascii="Bell MT" w:hAnsi="Bell MT" w:cs="Arial"/>
          <w:sz w:val="24"/>
          <w:szCs w:val="28"/>
        </w:rPr>
      </w:pPr>
    </w:p>
    <w:p w14:paraId="0C5B8669" w14:textId="2E40208B" w:rsidR="00B66577" w:rsidRDefault="00B66577" w:rsidP="007E4898">
      <w:pPr>
        <w:tabs>
          <w:tab w:val="left" w:pos="2144"/>
          <w:tab w:val="left" w:pos="3477"/>
        </w:tabs>
        <w:spacing w:before="100"/>
        <w:rPr>
          <w:rFonts w:ascii="Bell MT" w:hAnsi="Bell MT" w:cs="Arial"/>
          <w:sz w:val="24"/>
          <w:szCs w:val="28"/>
        </w:rPr>
      </w:pPr>
    </w:p>
    <w:p w14:paraId="65A28720" w14:textId="77777777" w:rsidR="00EB0C09" w:rsidRPr="00EB0C09" w:rsidRDefault="00EB0C09" w:rsidP="00101C05">
      <w:pPr>
        <w:tabs>
          <w:tab w:val="left" w:pos="2144"/>
          <w:tab w:val="left" w:pos="3477"/>
        </w:tabs>
        <w:spacing w:before="100"/>
        <w:jc w:val="both"/>
        <w:rPr>
          <w:rFonts w:ascii="Bell MT" w:hAnsi="Bell MT" w:cs="Arial"/>
          <w:i/>
          <w:iCs/>
          <w:sz w:val="24"/>
          <w:szCs w:val="28"/>
        </w:rPr>
      </w:pPr>
      <w:r w:rsidRPr="00EB0C09">
        <w:rPr>
          <w:rFonts w:ascii="Bell MT" w:hAnsi="Bell MT" w:cs="Arial"/>
          <w:i/>
          <w:iCs/>
          <w:sz w:val="24"/>
          <w:szCs w:val="28"/>
        </w:rPr>
        <w:t xml:space="preserve">Revisando la historia de nuestro repositorio </w:t>
      </w:r>
    </w:p>
    <w:p w14:paraId="1AC2EEFE" w14:textId="4C8D54CC" w:rsidR="00BD782E" w:rsidRDefault="00EB0C09" w:rsidP="00B92E6A">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En la página principal del repositorio dar click a los commits, en este momento debe ser 4 En esta sección se pueden revisar los cambios y estados en nuestro repositorio, Analizar qué pasa al darle click al nombre de cada commit. Se pueden observar las modificaciones o adiciones qué se hicieron en el commit. Git guarda cada estado de nuestros archivos, de esta manera siempre podemos acceder a versiones específicas. Dar click al botón En esta sección se puede observar el estado total del repositorio al momento de un commit específico. Es como una máquina del tiempo, ¡puedes regresar a versiones anteriores!</w:t>
      </w:r>
    </w:p>
    <w:p w14:paraId="64FAFF75" w14:textId="77777777" w:rsidR="00B92E6A" w:rsidRDefault="00B92E6A" w:rsidP="00B92E6A">
      <w:pPr>
        <w:tabs>
          <w:tab w:val="left" w:pos="2144"/>
          <w:tab w:val="left" w:pos="3477"/>
        </w:tabs>
        <w:spacing w:before="100"/>
        <w:jc w:val="both"/>
        <w:rPr>
          <w:rFonts w:ascii="Bell MT" w:hAnsi="Bell MT" w:cs="Arial"/>
          <w:sz w:val="24"/>
          <w:szCs w:val="28"/>
        </w:rPr>
      </w:pPr>
    </w:p>
    <w:p w14:paraId="0734EB0F" w14:textId="47FC056E" w:rsidR="00BD782E" w:rsidRDefault="00B92E6A" w:rsidP="00BD782E">
      <w:pPr>
        <w:tabs>
          <w:tab w:val="left" w:pos="2144"/>
          <w:tab w:val="left" w:pos="3477"/>
        </w:tabs>
        <w:spacing w:before="100"/>
        <w:jc w:val="center"/>
        <w:rPr>
          <w:rFonts w:ascii="Bell MT" w:hAnsi="Bell MT" w:cs="Arial"/>
          <w:sz w:val="24"/>
          <w:szCs w:val="28"/>
        </w:rPr>
      </w:pPr>
      <w:r>
        <w:rPr>
          <w:noProof/>
        </w:rPr>
        <mc:AlternateContent>
          <mc:Choice Requires="wps">
            <w:drawing>
              <wp:anchor distT="0" distB="0" distL="114300" distR="114300" simplePos="0" relativeHeight="251678720" behindDoc="0" locked="0" layoutInCell="1" allowOverlap="1" wp14:anchorId="2A69212F" wp14:editId="269848A9">
                <wp:simplePos x="0" y="0"/>
                <wp:positionH relativeFrom="column">
                  <wp:posOffset>5022023</wp:posOffset>
                </wp:positionH>
                <wp:positionV relativeFrom="paragraph">
                  <wp:posOffset>1110615</wp:posOffset>
                </wp:positionV>
                <wp:extent cx="833251" cy="370935"/>
                <wp:effectExtent l="19050" t="19050" r="24130" b="10160"/>
                <wp:wrapNone/>
                <wp:docPr id="20" name="Oval 20"/>
                <wp:cNvGraphicFramePr/>
                <a:graphic xmlns:a="http://schemas.openxmlformats.org/drawingml/2006/main">
                  <a:graphicData uri="http://schemas.microsoft.com/office/word/2010/wordprocessingShape">
                    <wps:wsp>
                      <wps:cNvSpPr/>
                      <wps:spPr>
                        <a:xfrm>
                          <a:off x="0" y="0"/>
                          <a:ext cx="833251" cy="370935"/>
                        </a:xfrm>
                        <a:prstGeom prst="ellipse">
                          <a:avLst/>
                        </a:prstGeom>
                        <a:noFill/>
                        <a:ln w="381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E5CBA" id="Oval 20" o:spid="_x0000_s1026" style="position:absolute;margin-left:395.45pt;margin-top:87.45pt;width:65.6pt;height:2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FxwIAABAGAAAOAAAAZHJzL2Uyb0RvYy54bWysVNtOGzEQfa/Uf7D8XnKDAis2KAqlqoQA&#10;FSqeJ147u5LXdm3n1q/vsXcTaOlDqZqHzdhzZjxz5nJxuW01W0sfGmtKPjoaciaNsFVjliX/9nj9&#10;4YyzEMlUpK2RJd/JwC+n799dbFwhx7a2upKewYkJxcaVvI7RFYNBELVsKRxZJw2UyvqWIo5+Oag8&#10;beC91YPxcPhxsLG+ct4KGQJurzoln2b/SkkR75QKMjJdcsQW89fn7yJ9B9MLKpaeXN2IPgz6hyha&#10;agwePbi6okhs5ZtXrtpGeBusikfCtgOrVCNkzgHZjIa/ZfNQk5M5F5AT3IGm8P/citv1vWdNVfIx&#10;6DHUokZ3a9IMR3CzcaEA5MHd+/4UIKZEt8q36R8psG3mc3fgU24jE7g8m0zGJyPOBFST0+H55CT5&#10;HDwbOx/iZ2lbloSSS60bF1LGVND6JsQOvUela2OvG61xT4U2bAO/Z6MhIheE5lGaIsTWIZ1glpyR&#10;XqIrRfTZZbC6qZJ5sg5+uZhrz5BryefD9OuD+wWW3r6iUHe4rEowKrxdmSpLtaTqk6lY3DmQZ9Dm&#10;PAXWyoozLfF+kjIyUqP/BgmGtAFRif2O7yzFnZZd4l+lQs0y7TkX0SfTNTYmD4zs2zs7g0ECKiT/&#10;RtveJFnLPE9vtD8Y5fetiQf7tjG2L0yadnmoBgkhTRz35VCdzZ6OjoTEx8JWO/Sut91QByeuG1Tr&#10;hkK8J48pBgnYTPEOH6UtSmJ7ibPa+h9/uk94DBe0qCG2Avro+4o8Kqq/GIzd+ej4GG5jPhyfnKah&#10;8S81i5cas2rnFu2FEUB0WUz4qPei8rZ9wgKbpVehIiPwdtex/WEeu6JiBQo5m2UYVoejeGMenEjO&#10;E7OpTx+3T+RdP0sRQ3hr9xvk1Tx12GRp7GwVrWrysD3z2vONtZMntl+Raa+9PGfU8yKf/gQAAP//&#10;AwBQSwMEFAAGAAgAAAAhAE0bEjPgAAAACwEAAA8AAABkcnMvZG93bnJldi54bWxMj8FOg0AQhu8m&#10;vsNmTLzZpWCkIEtjjTWeaixNzwuMgLKzyG4pvr3jSW8z+b/88022nk0vJhxdZ0nBchGAQKps3VGj&#10;4FBsb1YgnNdU694SKvhGB+v88iLTaW3P9IbT3jeCS8ilWkHr/ZBK6aoWjXYLOyBx9m5Hoz2vYyPr&#10;UZ+53PQyDII7aXRHfKHVAz62WH3uT0bBx2vyUmzcbvO0rZ6PhyLWU9l8KXV9NT/cg/A4+z8YfvVZ&#10;HXJ2Ku2Jaid6BXESJIxyEN/ywEQShksQpYIwiiKQeSb//5D/AAAA//8DAFBLAQItABQABgAIAAAA&#10;IQC2gziS/gAAAOEBAAATAAAAAAAAAAAAAAAAAAAAAABbQ29udGVudF9UeXBlc10ueG1sUEsBAi0A&#10;FAAGAAgAAAAhADj9If/WAAAAlAEAAAsAAAAAAAAAAAAAAAAALwEAAF9yZWxzLy5yZWxzUEsBAi0A&#10;FAAGAAgAAAAhAEyd34XHAgAAEAYAAA4AAAAAAAAAAAAAAAAALgIAAGRycy9lMm9Eb2MueG1sUEsB&#10;Ai0AFAAGAAgAAAAhAE0bEjPgAAAACwEAAA8AAAAAAAAAAAAAAAAAIQUAAGRycy9kb3ducmV2Lnht&#10;bFBLBQYAAAAABAAEAPMAAAAuBgAAAAA=&#10;" filled="f" strokecolor="#c00000" strokeweight="3pt"/>
            </w:pict>
          </mc:Fallback>
        </mc:AlternateContent>
      </w:r>
      <w:r w:rsidR="00BD782E" w:rsidRPr="00BD782E">
        <w:rPr>
          <w:noProof/>
        </w:rPr>
        <w:drawing>
          <wp:inline distT="0" distB="0" distL="0" distR="0" wp14:anchorId="0D448B1C" wp14:editId="74292721">
            <wp:extent cx="5638608" cy="35064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1" t="11403" r="28206" b="10776"/>
                    <a:stretch/>
                  </pic:blipFill>
                  <pic:spPr bwMode="auto">
                    <a:xfrm>
                      <a:off x="0" y="0"/>
                      <a:ext cx="5674882" cy="3529028"/>
                    </a:xfrm>
                    <a:prstGeom prst="rect">
                      <a:avLst/>
                    </a:prstGeom>
                    <a:ln>
                      <a:noFill/>
                    </a:ln>
                    <a:extLst>
                      <a:ext uri="{53640926-AAD7-44D8-BBD7-CCE9431645EC}">
                        <a14:shadowObscured xmlns:a14="http://schemas.microsoft.com/office/drawing/2010/main"/>
                      </a:ext>
                    </a:extLst>
                  </pic:spPr>
                </pic:pic>
              </a:graphicData>
            </a:graphic>
          </wp:inline>
        </w:drawing>
      </w:r>
    </w:p>
    <w:p w14:paraId="333F3F9D" w14:textId="1C7845FA" w:rsidR="00B66577" w:rsidRDefault="00B66577" w:rsidP="007E4898">
      <w:pPr>
        <w:tabs>
          <w:tab w:val="left" w:pos="2144"/>
          <w:tab w:val="left" w:pos="3477"/>
        </w:tabs>
        <w:spacing w:before="100"/>
        <w:rPr>
          <w:rFonts w:ascii="Bell MT" w:hAnsi="Bell MT" w:cs="Arial"/>
          <w:sz w:val="24"/>
          <w:szCs w:val="28"/>
        </w:rPr>
      </w:pPr>
    </w:p>
    <w:p w14:paraId="0FE2EF1B" w14:textId="77777777" w:rsidR="00EB0C09" w:rsidRPr="00EB0C09" w:rsidRDefault="00EB0C09" w:rsidP="007E4898">
      <w:pPr>
        <w:tabs>
          <w:tab w:val="left" w:pos="2144"/>
          <w:tab w:val="left" w:pos="3477"/>
        </w:tabs>
        <w:spacing w:before="100"/>
        <w:rPr>
          <w:rFonts w:ascii="Bell MT" w:hAnsi="Bell MT" w:cs="Arial"/>
          <w:i/>
          <w:iCs/>
          <w:sz w:val="24"/>
          <w:szCs w:val="28"/>
        </w:rPr>
      </w:pPr>
      <w:r w:rsidRPr="00EB0C09">
        <w:rPr>
          <w:rFonts w:ascii="Bell MT" w:hAnsi="Bell MT" w:cs="Arial"/>
          <w:i/>
          <w:iCs/>
          <w:sz w:val="24"/>
          <w:szCs w:val="28"/>
        </w:rPr>
        <w:t xml:space="preserve">Actividad Final 1. </w:t>
      </w:r>
    </w:p>
    <w:p w14:paraId="4D21366D" w14:textId="38682F14" w:rsidR="00B66577" w:rsidRDefault="00EB0C09" w:rsidP="00101C05">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Realizar el reporte de la práctica actual. 2. Subir el archivo al repositorio creado y registrar el cambio con el commit “Reporte práctica 1”. 3. Mandar el link del repositorio al profesor. Ejemplo de link:</w:t>
      </w:r>
      <w:r>
        <w:rPr>
          <w:rFonts w:ascii="Bell MT" w:hAnsi="Bell MT" w:cs="Arial"/>
          <w:sz w:val="24"/>
          <w:szCs w:val="28"/>
        </w:rPr>
        <w:t xml:space="preserve"> </w:t>
      </w:r>
    </w:p>
    <w:p w14:paraId="172143F7" w14:textId="0EB8215C" w:rsidR="00EB0C09" w:rsidRDefault="00EB0C09" w:rsidP="00EB0C09">
      <w:pPr>
        <w:tabs>
          <w:tab w:val="left" w:pos="2144"/>
          <w:tab w:val="left" w:pos="3477"/>
        </w:tabs>
        <w:spacing w:before="100"/>
        <w:jc w:val="center"/>
        <w:rPr>
          <w:rFonts w:ascii="Bell MT" w:hAnsi="Bell MT" w:cs="Arial"/>
          <w:sz w:val="24"/>
          <w:szCs w:val="28"/>
        </w:rPr>
      </w:pPr>
      <w:r w:rsidRPr="00EB0C09">
        <w:rPr>
          <w:rFonts w:ascii="Bell MT" w:hAnsi="Bell MT" w:cs="Arial"/>
          <w:noProof/>
          <w:sz w:val="24"/>
          <w:szCs w:val="28"/>
        </w:rPr>
        <w:drawing>
          <wp:inline distT="0" distB="0" distL="0" distR="0" wp14:anchorId="48E47E3E" wp14:editId="6A1062E0">
            <wp:extent cx="5229225" cy="350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50520"/>
                    </a:xfrm>
                    <a:prstGeom prst="rect">
                      <a:avLst/>
                    </a:prstGeom>
                  </pic:spPr>
                </pic:pic>
              </a:graphicData>
            </a:graphic>
          </wp:inline>
        </w:drawing>
      </w:r>
    </w:p>
    <w:p w14:paraId="6257F4D3" w14:textId="63581F30" w:rsidR="00B66577" w:rsidRDefault="00B66577" w:rsidP="007E4898">
      <w:pPr>
        <w:tabs>
          <w:tab w:val="left" w:pos="2144"/>
          <w:tab w:val="left" w:pos="3477"/>
        </w:tabs>
        <w:spacing w:before="100"/>
        <w:rPr>
          <w:rFonts w:ascii="Bell MT" w:hAnsi="Bell MT" w:cs="Arial"/>
          <w:sz w:val="24"/>
          <w:szCs w:val="28"/>
        </w:rPr>
      </w:pPr>
    </w:p>
    <w:p w14:paraId="46B15ACA" w14:textId="0FFB9450" w:rsidR="00B66577" w:rsidRDefault="00B66577" w:rsidP="007E4898">
      <w:pPr>
        <w:tabs>
          <w:tab w:val="left" w:pos="2144"/>
          <w:tab w:val="left" w:pos="3477"/>
        </w:tabs>
        <w:spacing w:before="100"/>
        <w:rPr>
          <w:rFonts w:ascii="Bell MT" w:hAnsi="Bell MT" w:cs="Arial"/>
          <w:sz w:val="24"/>
          <w:szCs w:val="28"/>
        </w:rPr>
      </w:pPr>
    </w:p>
    <w:p w14:paraId="417568B3" w14:textId="7BDD89D5" w:rsidR="00EB0C09" w:rsidRDefault="00EB0C09" w:rsidP="007E4898">
      <w:pPr>
        <w:tabs>
          <w:tab w:val="left" w:pos="2144"/>
          <w:tab w:val="left" w:pos="3477"/>
        </w:tabs>
        <w:spacing w:before="100"/>
        <w:rPr>
          <w:rFonts w:ascii="Bell MT" w:hAnsi="Bell MT" w:cs="Arial"/>
          <w:sz w:val="24"/>
          <w:szCs w:val="28"/>
        </w:rPr>
      </w:pPr>
      <w:r>
        <w:rPr>
          <w:rFonts w:ascii="Bell MT" w:hAnsi="Bell MT" w:cs="Arial"/>
          <w:sz w:val="24"/>
          <w:szCs w:val="28"/>
        </w:rPr>
        <w:t xml:space="preserve">Link del trabajo realizado en Github: </w:t>
      </w:r>
    </w:p>
    <w:p w14:paraId="7CFD98AD" w14:textId="05EB0FAB" w:rsidR="00EB0C09" w:rsidRDefault="00EB0C09" w:rsidP="007E4898">
      <w:pPr>
        <w:tabs>
          <w:tab w:val="left" w:pos="2144"/>
          <w:tab w:val="left" w:pos="3477"/>
        </w:tabs>
        <w:spacing w:before="100"/>
        <w:rPr>
          <w:rFonts w:ascii="Bell MT" w:hAnsi="Bell MT" w:cs="Arial"/>
          <w:sz w:val="24"/>
          <w:szCs w:val="28"/>
        </w:rPr>
      </w:pPr>
    </w:p>
    <w:p w14:paraId="25C4D4FC" w14:textId="1E23C219" w:rsidR="00EB0C09" w:rsidRPr="00101C05" w:rsidRDefault="00101C05" w:rsidP="00101C05">
      <w:pPr>
        <w:tabs>
          <w:tab w:val="left" w:pos="2144"/>
          <w:tab w:val="left" w:pos="3477"/>
        </w:tabs>
        <w:spacing w:before="100"/>
        <w:jc w:val="center"/>
        <w:rPr>
          <w:rFonts w:ascii="Bell MT" w:hAnsi="Bell MT" w:cs="Arial"/>
          <w:i/>
          <w:iCs/>
          <w:sz w:val="24"/>
          <w:szCs w:val="28"/>
        </w:rPr>
      </w:pPr>
      <w:r w:rsidRPr="00101C05">
        <w:rPr>
          <w:rFonts w:ascii="Bell MT" w:hAnsi="Bell MT" w:cs="Arial"/>
          <w:i/>
          <w:iCs/>
          <w:sz w:val="24"/>
          <w:szCs w:val="28"/>
        </w:rPr>
        <w:t>https://github.com/juanspach/ReportePractica1FP21Juan-SPacheco</w:t>
      </w:r>
    </w:p>
    <w:p w14:paraId="35FF0622" w14:textId="77777777" w:rsidR="00BD782E" w:rsidRDefault="00BD782E" w:rsidP="007E4898">
      <w:pPr>
        <w:tabs>
          <w:tab w:val="left" w:pos="2144"/>
          <w:tab w:val="left" w:pos="3477"/>
        </w:tabs>
        <w:spacing w:before="100"/>
        <w:rPr>
          <w:rFonts w:ascii="Bell MT" w:hAnsi="Bell MT" w:cs="Arial"/>
          <w:sz w:val="24"/>
          <w:szCs w:val="28"/>
        </w:rPr>
      </w:pPr>
    </w:p>
    <w:p w14:paraId="02CF3FD2" w14:textId="63D005B2" w:rsidR="00EB0C09" w:rsidRDefault="00EB0C09" w:rsidP="007E4898">
      <w:pPr>
        <w:tabs>
          <w:tab w:val="left" w:pos="2144"/>
          <w:tab w:val="left" w:pos="3477"/>
        </w:tabs>
        <w:spacing w:before="100"/>
        <w:rPr>
          <w:rFonts w:ascii="Bell MT" w:hAnsi="Bell MT" w:cs="Arial"/>
          <w:sz w:val="24"/>
          <w:szCs w:val="28"/>
        </w:rPr>
      </w:pPr>
    </w:p>
    <w:p w14:paraId="3E777687" w14:textId="2AE3F2EC" w:rsidR="00EB0C09" w:rsidRPr="00EB0C09" w:rsidRDefault="00EB0C09" w:rsidP="00EB0C09">
      <w:pPr>
        <w:tabs>
          <w:tab w:val="left" w:pos="2144"/>
          <w:tab w:val="left" w:pos="3477"/>
        </w:tabs>
        <w:spacing w:before="100"/>
        <w:jc w:val="center"/>
        <w:rPr>
          <w:rFonts w:ascii="Bell MT" w:hAnsi="Bell MT" w:cs="Arial"/>
          <w:sz w:val="32"/>
          <w:szCs w:val="36"/>
          <w:u w:val="single"/>
        </w:rPr>
      </w:pPr>
      <w:r w:rsidRPr="00EB0C09">
        <w:rPr>
          <w:rFonts w:ascii="Bell MT" w:hAnsi="Bell MT" w:cs="Arial"/>
          <w:sz w:val="32"/>
          <w:szCs w:val="36"/>
          <w:u w:val="single"/>
        </w:rPr>
        <w:t>Especificaciones extra para el reporte de la práctica 1</w:t>
      </w:r>
    </w:p>
    <w:p w14:paraId="7616B26D" w14:textId="77777777" w:rsidR="008419E0" w:rsidRDefault="008419E0" w:rsidP="007E4898">
      <w:pPr>
        <w:tabs>
          <w:tab w:val="left" w:pos="2144"/>
          <w:tab w:val="left" w:pos="3477"/>
        </w:tabs>
        <w:spacing w:before="100"/>
        <w:rPr>
          <w:rFonts w:ascii="Bell MT" w:hAnsi="Bell MT" w:cs="Arial"/>
          <w:sz w:val="24"/>
          <w:szCs w:val="28"/>
        </w:rPr>
      </w:pPr>
    </w:p>
    <w:p w14:paraId="24B33531" w14:textId="6B27EF5D" w:rsidR="00EB0C09" w:rsidRDefault="008419E0" w:rsidP="007E4898">
      <w:pPr>
        <w:tabs>
          <w:tab w:val="left" w:pos="2144"/>
          <w:tab w:val="left" w:pos="3477"/>
        </w:tabs>
        <w:spacing w:before="100"/>
        <w:rPr>
          <w:rFonts w:ascii="Bell MT" w:hAnsi="Bell MT" w:cs="Arial"/>
          <w:sz w:val="24"/>
          <w:szCs w:val="28"/>
        </w:rPr>
      </w:pPr>
      <w:r>
        <w:rPr>
          <w:rFonts w:ascii="Bell MT" w:hAnsi="Bell MT" w:cs="Arial"/>
          <w:sz w:val="24"/>
          <w:szCs w:val="28"/>
        </w:rPr>
        <w:t>2.</w:t>
      </w:r>
    </w:p>
    <w:p w14:paraId="19381F08" w14:textId="778E6156" w:rsidR="00EB0C09" w:rsidRDefault="00EB0C09" w:rsidP="00EB0C09">
      <w:pPr>
        <w:tabs>
          <w:tab w:val="left" w:pos="2144"/>
          <w:tab w:val="left" w:pos="3477"/>
        </w:tabs>
        <w:spacing w:before="100"/>
        <w:jc w:val="both"/>
        <w:rPr>
          <w:rFonts w:ascii="Bell MT" w:hAnsi="Bell MT" w:cs="Arial"/>
          <w:sz w:val="24"/>
          <w:szCs w:val="28"/>
        </w:rPr>
      </w:pPr>
      <w:r w:rsidRPr="00EB0C09">
        <w:rPr>
          <w:rFonts w:ascii="Bell MT" w:hAnsi="Bell MT" w:cs="Arial"/>
          <w:sz w:val="24"/>
          <w:szCs w:val="28"/>
        </w:rPr>
        <w:t>Con el buscador google, realizar una búsqueda de información en Internet (diferente a las realizadas en la sesión de laboratorio) con los siguientes operadores: signo menos (frutas - wikipedia), OR, AND, intitle, filetype, buscar una frase precisa (uso de comillas dobles), buscar una definición de una palabra con el operador definición: palabraADefinir. Además, utilizar las herramientas también señaladas en la práctica (calculadora, conversión de unidades, graficas de funciones, google scholar). Realizar una captura de pantalla de cada resultado de dichos ejemplos e incluirla en el reporte de la práctica junto con la breve descripción de la información que se buscó, del operador utilizado, o de la herramienta utilizada.</w:t>
      </w:r>
    </w:p>
    <w:p w14:paraId="07979481" w14:textId="5D28D242" w:rsidR="00EB0C09" w:rsidRDefault="00EB0C09" w:rsidP="007E4898">
      <w:pPr>
        <w:tabs>
          <w:tab w:val="left" w:pos="2144"/>
          <w:tab w:val="left" w:pos="3477"/>
        </w:tabs>
        <w:spacing w:before="100"/>
        <w:rPr>
          <w:rFonts w:ascii="Bell MT" w:hAnsi="Bell MT" w:cs="Arial"/>
          <w:sz w:val="24"/>
          <w:szCs w:val="28"/>
        </w:rPr>
      </w:pPr>
    </w:p>
    <w:p w14:paraId="02170D11" w14:textId="6E1A4E17" w:rsidR="00EB0C09" w:rsidRDefault="00DA1AB3" w:rsidP="00DA1AB3">
      <w:pPr>
        <w:tabs>
          <w:tab w:val="left" w:pos="2144"/>
          <w:tab w:val="left" w:pos="3477"/>
        </w:tabs>
        <w:spacing w:before="100"/>
        <w:rPr>
          <w:rFonts w:ascii="Bell MT" w:hAnsi="Bell MT" w:cs="Arial"/>
          <w:sz w:val="24"/>
          <w:szCs w:val="28"/>
        </w:rPr>
      </w:pPr>
      <w:r>
        <w:rPr>
          <w:rFonts w:ascii="Bell MT" w:hAnsi="Bell MT" w:cs="Arial"/>
          <w:sz w:val="24"/>
          <w:szCs w:val="28"/>
        </w:rPr>
        <w:t>-; le indica a la búsqueda que no debe de contener esa palabra:</w:t>
      </w:r>
    </w:p>
    <w:p w14:paraId="21E9DB03" w14:textId="210B9E9C" w:rsidR="00EB0C09" w:rsidRDefault="00EB0C09" w:rsidP="00EB0C09">
      <w:pPr>
        <w:tabs>
          <w:tab w:val="left" w:pos="2144"/>
          <w:tab w:val="left" w:pos="3477"/>
        </w:tabs>
        <w:spacing w:before="100"/>
        <w:jc w:val="center"/>
        <w:rPr>
          <w:rFonts w:ascii="Bell MT" w:hAnsi="Bell MT" w:cs="Arial"/>
          <w:sz w:val="24"/>
          <w:szCs w:val="28"/>
        </w:rPr>
      </w:pPr>
      <w:r>
        <w:rPr>
          <w:noProof/>
        </w:rPr>
        <w:drawing>
          <wp:inline distT="0" distB="0" distL="0" distR="0" wp14:anchorId="55D098CB" wp14:editId="789D75F9">
            <wp:extent cx="3994030" cy="2373307"/>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33" t="11248" r="30507" b="13210"/>
                    <a:stretch/>
                  </pic:blipFill>
                  <pic:spPr bwMode="auto">
                    <a:xfrm>
                      <a:off x="0" y="0"/>
                      <a:ext cx="4035381" cy="2397878"/>
                    </a:xfrm>
                    <a:prstGeom prst="rect">
                      <a:avLst/>
                    </a:prstGeom>
                    <a:ln>
                      <a:noFill/>
                    </a:ln>
                    <a:extLst>
                      <a:ext uri="{53640926-AAD7-44D8-BBD7-CCE9431645EC}">
                        <a14:shadowObscured xmlns:a14="http://schemas.microsoft.com/office/drawing/2010/main"/>
                      </a:ext>
                    </a:extLst>
                  </pic:spPr>
                </pic:pic>
              </a:graphicData>
            </a:graphic>
          </wp:inline>
        </w:drawing>
      </w:r>
    </w:p>
    <w:p w14:paraId="2673DAD8" w14:textId="265095B1" w:rsidR="00EB0C09" w:rsidRDefault="00DA1AB3" w:rsidP="007E4898">
      <w:pPr>
        <w:tabs>
          <w:tab w:val="left" w:pos="2144"/>
          <w:tab w:val="left" w:pos="3477"/>
        </w:tabs>
        <w:spacing w:before="100"/>
        <w:rPr>
          <w:rFonts w:ascii="Bell MT" w:hAnsi="Bell MT" w:cs="Arial"/>
          <w:sz w:val="24"/>
          <w:szCs w:val="28"/>
        </w:rPr>
      </w:pPr>
      <w:r>
        <w:rPr>
          <w:rFonts w:ascii="Bell MT" w:hAnsi="Bell MT" w:cs="Arial"/>
          <w:sz w:val="24"/>
          <w:szCs w:val="28"/>
        </w:rPr>
        <w:lastRenderedPageBreak/>
        <w:t xml:space="preserve">Operador </w:t>
      </w:r>
      <w:r w:rsidRPr="00DA1AB3">
        <w:rPr>
          <w:rFonts w:ascii="Bell MT" w:hAnsi="Bell MT" w:cs="Arial"/>
          <w:b/>
          <w:bCs/>
          <w:sz w:val="24"/>
          <w:szCs w:val="28"/>
        </w:rPr>
        <w:t>OR</w:t>
      </w:r>
      <w:r>
        <w:rPr>
          <w:rFonts w:ascii="Bell MT" w:hAnsi="Bell MT" w:cs="Arial"/>
          <w:sz w:val="24"/>
          <w:szCs w:val="28"/>
        </w:rPr>
        <w:t>; le indica a la búsqueda que debe contener una o la otra palabra:</w:t>
      </w:r>
    </w:p>
    <w:p w14:paraId="375C5ADB" w14:textId="6D164E09" w:rsidR="00DA1AB3" w:rsidRDefault="00DA1AB3" w:rsidP="007E4898">
      <w:pPr>
        <w:tabs>
          <w:tab w:val="left" w:pos="2144"/>
          <w:tab w:val="left" w:pos="3477"/>
        </w:tabs>
        <w:spacing w:before="100"/>
        <w:rPr>
          <w:rFonts w:ascii="Bell MT" w:hAnsi="Bell MT" w:cs="Arial"/>
          <w:sz w:val="24"/>
          <w:szCs w:val="28"/>
        </w:rPr>
      </w:pPr>
    </w:p>
    <w:p w14:paraId="0BBC9E3E" w14:textId="65E329CD" w:rsidR="00DA1AB3" w:rsidRDefault="00DA1AB3" w:rsidP="00DA1AB3">
      <w:pPr>
        <w:tabs>
          <w:tab w:val="left" w:pos="2144"/>
          <w:tab w:val="left" w:pos="3477"/>
        </w:tabs>
        <w:spacing w:before="100"/>
        <w:jc w:val="center"/>
        <w:rPr>
          <w:rFonts w:ascii="Bell MT" w:hAnsi="Bell MT" w:cs="Arial"/>
          <w:sz w:val="24"/>
          <w:szCs w:val="28"/>
        </w:rPr>
      </w:pPr>
      <w:r>
        <w:rPr>
          <w:noProof/>
        </w:rPr>
        <w:drawing>
          <wp:inline distT="0" distB="0" distL="0" distR="0" wp14:anchorId="0F8D64E6" wp14:editId="4B2858CA">
            <wp:extent cx="4923790" cy="3131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21" t="10832" r="30128" b="24627"/>
                    <a:stretch/>
                  </pic:blipFill>
                  <pic:spPr bwMode="auto">
                    <a:xfrm>
                      <a:off x="0" y="0"/>
                      <a:ext cx="4932239" cy="3136762"/>
                    </a:xfrm>
                    <a:prstGeom prst="rect">
                      <a:avLst/>
                    </a:prstGeom>
                    <a:ln>
                      <a:noFill/>
                    </a:ln>
                    <a:extLst>
                      <a:ext uri="{53640926-AAD7-44D8-BBD7-CCE9431645EC}">
                        <a14:shadowObscured xmlns:a14="http://schemas.microsoft.com/office/drawing/2010/main"/>
                      </a:ext>
                    </a:extLst>
                  </pic:spPr>
                </pic:pic>
              </a:graphicData>
            </a:graphic>
          </wp:inline>
        </w:drawing>
      </w:r>
    </w:p>
    <w:p w14:paraId="56C7974E" w14:textId="77777777" w:rsidR="008419E0" w:rsidRDefault="008419E0" w:rsidP="00DA1AB3">
      <w:pPr>
        <w:tabs>
          <w:tab w:val="left" w:pos="2144"/>
          <w:tab w:val="left" w:pos="3477"/>
        </w:tabs>
        <w:spacing w:before="100"/>
        <w:jc w:val="center"/>
        <w:rPr>
          <w:rFonts w:ascii="Bell MT" w:hAnsi="Bell MT" w:cs="Arial"/>
          <w:sz w:val="24"/>
          <w:szCs w:val="28"/>
        </w:rPr>
      </w:pPr>
    </w:p>
    <w:p w14:paraId="7A8EE368" w14:textId="1F78E748" w:rsidR="00DA1AB3" w:rsidRDefault="00DA1AB3" w:rsidP="00DA1AB3">
      <w:pPr>
        <w:rPr>
          <w:rFonts w:ascii="Bell MT" w:hAnsi="Bell MT" w:cs="Arial"/>
          <w:sz w:val="24"/>
          <w:szCs w:val="28"/>
        </w:rPr>
      </w:pPr>
      <w:r>
        <w:rPr>
          <w:rFonts w:ascii="Bell MT" w:hAnsi="Bell MT" w:cs="Arial"/>
          <w:sz w:val="24"/>
          <w:szCs w:val="28"/>
        </w:rPr>
        <w:t xml:space="preserve">Operador </w:t>
      </w:r>
      <w:r>
        <w:rPr>
          <w:rFonts w:ascii="Bell MT" w:hAnsi="Bell MT" w:cs="Arial"/>
          <w:b/>
          <w:bCs/>
          <w:sz w:val="24"/>
          <w:szCs w:val="28"/>
        </w:rPr>
        <w:t>AND</w:t>
      </w:r>
      <w:r>
        <w:rPr>
          <w:rFonts w:ascii="Bell MT" w:hAnsi="Bell MT" w:cs="Arial"/>
          <w:sz w:val="24"/>
          <w:szCs w:val="28"/>
        </w:rPr>
        <w:t xml:space="preserve">; le indica a la búsqueda que debe contener una o la otra palabra: </w:t>
      </w:r>
    </w:p>
    <w:p w14:paraId="7C4D74C4" w14:textId="77777777" w:rsidR="00DA1AB3" w:rsidRDefault="00DA1AB3" w:rsidP="00DA1AB3">
      <w:pPr>
        <w:rPr>
          <w:rFonts w:ascii="Bell MT" w:hAnsi="Bell MT" w:cs="Arial"/>
          <w:sz w:val="24"/>
          <w:szCs w:val="28"/>
        </w:rPr>
      </w:pPr>
    </w:p>
    <w:p w14:paraId="3D5FFEB3" w14:textId="0B9BEE29" w:rsidR="00DA1AB3" w:rsidRDefault="00DA1AB3" w:rsidP="00DA1AB3">
      <w:pPr>
        <w:jc w:val="center"/>
        <w:rPr>
          <w:rFonts w:ascii="Bell MT" w:hAnsi="Bell MT" w:cs="Arial"/>
          <w:sz w:val="24"/>
          <w:szCs w:val="28"/>
        </w:rPr>
      </w:pPr>
      <w:r>
        <w:rPr>
          <w:noProof/>
        </w:rPr>
        <w:drawing>
          <wp:inline distT="0" distB="0" distL="0" distR="0" wp14:anchorId="22635ACC" wp14:editId="457C2E8D">
            <wp:extent cx="4705684"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821" t="10832" r="30769" b="7925"/>
                    <a:stretch/>
                  </pic:blipFill>
                  <pic:spPr bwMode="auto">
                    <a:xfrm>
                      <a:off x="0" y="0"/>
                      <a:ext cx="4711138" cy="3814416"/>
                    </a:xfrm>
                    <a:prstGeom prst="rect">
                      <a:avLst/>
                    </a:prstGeom>
                    <a:ln>
                      <a:noFill/>
                    </a:ln>
                    <a:extLst>
                      <a:ext uri="{53640926-AAD7-44D8-BBD7-CCE9431645EC}">
                        <a14:shadowObscured xmlns:a14="http://schemas.microsoft.com/office/drawing/2010/main"/>
                      </a:ext>
                    </a:extLst>
                  </pic:spPr>
                </pic:pic>
              </a:graphicData>
            </a:graphic>
          </wp:inline>
        </w:drawing>
      </w:r>
    </w:p>
    <w:p w14:paraId="780C6119" w14:textId="77777777" w:rsidR="00DA1AB3" w:rsidRDefault="00DA1AB3" w:rsidP="00DA1AB3">
      <w:pPr>
        <w:jc w:val="center"/>
        <w:rPr>
          <w:rFonts w:ascii="Bell MT" w:hAnsi="Bell MT" w:cs="Arial"/>
          <w:sz w:val="24"/>
          <w:szCs w:val="28"/>
        </w:rPr>
      </w:pPr>
    </w:p>
    <w:p w14:paraId="4E21A9CD" w14:textId="42047283" w:rsidR="00DA1AB3" w:rsidRDefault="00DA1AB3" w:rsidP="00DA1AB3">
      <w:pPr>
        <w:rPr>
          <w:rFonts w:ascii="Bell MT" w:hAnsi="Bell MT" w:cs="Arial"/>
          <w:sz w:val="24"/>
          <w:szCs w:val="28"/>
        </w:rPr>
      </w:pPr>
      <w:r>
        <w:rPr>
          <w:rFonts w:ascii="Bell MT" w:hAnsi="Bell MT" w:cs="Arial"/>
          <w:sz w:val="24"/>
          <w:szCs w:val="28"/>
        </w:rPr>
        <w:lastRenderedPageBreak/>
        <w:t xml:space="preserve">Comando </w:t>
      </w:r>
      <w:r>
        <w:rPr>
          <w:rFonts w:ascii="Bell MT" w:hAnsi="Bell MT" w:cs="Arial"/>
          <w:b/>
          <w:bCs/>
          <w:sz w:val="24"/>
          <w:szCs w:val="28"/>
        </w:rPr>
        <w:t>INTITLE</w:t>
      </w:r>
      <w:r>
        <w:rPr>
          <w:rFonts w:ascii="Bell MT" w:hAnsi="Bell MT" w:cs="Arial"/>
          <w:sz w:val="24"/>
          <w:szCs w:val="28"/>
        </w:rPr>
        <w:t xml:space="preserve">; Es el encargado de buscar las páginas que tengan la palabra como título: </w:t>
      </w:r>
    </w:p>
    <w:p w14:paraId="2B7A3DA7" w14:textId="77777777" w:rsidR="00DA1AB3" w:rsidRDefault="00DA1AB3" w:rsidP="00DA1AB3">
      <w:pPr>
        <w:rPr>
          <w:rFonts w:ascii="Bell MT" w:hAnsi="Bell MT" w:cs="Arial"/>
          <w:sz w:val="24"/>
          <w:szCs w:val="28"/>
        </w:rPr>
      </w:pPr>
    </w:p>
    <w:p w14:paraId="327F2E3D" w14:textId="3B79A7FB" w:rsidR="00DA1AB3" w:rsidRDefault="00DA1AB3" w:rsidP="00DA1AB3">
      <w:pPr>
        <w:jc w:val="center"/>
        <w:rPr>
          <w:rFonts w:ascii="Bell MT" w:hAnsi="Bell MT" w:cs="Arial"/>
          <w:sz w:val="24"/>
          <w:szCs w:val="28"/>
        </w:rPr>
      </w:pPr>
      <w:r>
        <w:rPr>
          <w:noProof/>
        </w:rPr>
        <w:drawing>
          <wp:inline distT="0" distB="0" distL="0" distR="0" wp14:anchorId="5C3142DF" wp14:editId="40AE52AB">
            <wp:extent cx="4669145" cy="33815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40" t="11117" r="30128" b="14766"/>
                    <a:stretch/>
                  </pic:blipFill>
                  <pic:spPr bwMode="auto">
                    <a:xfrm>
                      <a:off x="0" y="0"/>
                      <a:ext cx="4683262" cy="3391778"/>
                    </a:xfrm>
                    <a:prstGeom prst="rect">
                      <a:avLst/>
                    </a:prstGeom>
                    <a:ln>
                      <a:noFill/>
                    </a:ln>
                    <a:extLst>
                      <a:ext uri="{53640926-AAD7-44D8-BBD7-CCE9431645EC}">
                        <a14:shadowObscured xmlns:a14="http://schemas.microsoft.com/office/drawing/2010/main"/>
                      </a:ext>
                    </a:extLst>
                  </pic:spPr>
                </pic:pic>
              </a:graphicData>
            </a:graphic>
          </wp:inline>
        </w:drawing>
      </w:r>
    </w:p>
    <w:p w14:paraId="7BD3EF79" w14:textId="76AB3946" w:rsidR="00DA1AB3" w:rsidRDefault="00DA1AB3" w:rsidP="007E4898">
      <w:pPr>
        <w:tabs>
          <w:tab w:val="left" w:pos="2144"/>
          <w:tab w:val="left" w:pos="3477"/>
        </w:tabs>
        <w:spacing w:before="100"/>
        <w:rPr>
          <w:rFonts w:ascii="Bell MT" w:hAnsi="Bell MT" w:cs="Arial"/>
          <w:sz w:val="24"/>
          <w:szCs w:val="28"/>
        </w:rPr>
      </w:pPr>
    </w:p>
    <w:p w14:paraId="2E122746" w14:textId="7482D6BE" w:rsidR="00BD782E" w:rsidRDefault="00BD782E" w:rsidP="00BD782E">
      <w:pPr>
        <w:rPr>
          <w:rFonts w:ascii="Bell MT" w:hAnsi="Bell MT" w:cs="Arial"/>
          <w:sz w:val="24"/>
          <w:szCs w:val="28"/>
        </w:rPr>
      </w:pPr>
      <w:r>
        <w:rPr>
          <w:rFonts w:ascii="Bell MT" w:hAnsi="Bell MT" w:cs="Arial"/>
          <w:sz w:val="24"/>
          <w:szCs w:val="28"/>
        </w:rPr>
        <w:t xml:space="preserve">Comando </w:t>
      </w:r>
      <w:r>
        <w:rPr>
          <w:rFonts w:ascii="Bell MT" w:hAnsi="Bell MT" w:cs="Arial"/>
          <w:b/>
          <w:bCs/>
          <w:sz w:val="24"/>
          <w:szCs w:val="28"/>
        </w:rPr>
        <w:t>FILETYPE</w:t>
      </w:r>
      <w:r>
        <w:rPr>
          <w:rFonts w:ascii="Bell MT" w:hAnsi="Bell MT" w:cs="Arial"/>
          <w:sz w:val="24"/>
          <w:szCs w:val="28"/>
        </w:rPr>
        <w:t xml:space="preserve">; Es el encargado de buscar y obtener un tipo de documento en particular: </w:t>
      </w:r>
    </w:p>
    <w:p w14:paraId="5A752192" w14:textId="5CBAB232" w:rsidR="008419E0" w:rsidRDefault="008419E0" w:rsidP="008419E0">
      <w:pPr>
        <w:jc w:val="center"/>
        <w:rPr>
          <w:rFonts w:ascii="Bell MT" w:hAnsi="Bell MT" w:cs="Arial"/>
          <w:sz w:val="24"/>
          <w:szCs w:val="28"/>
        </w:rPr>
      </w:pPr>
      <w:r>
        <w:rPr>
          <w:noProof/>
        </w:rPr>
        <w:drawing>
          <wp:inline distT="0" distB="0" distL="0" distR="0" wp14:anchorId="01531DCE" wp14:editId="76B95C24">
            <wp:extent cx="4888572" cy="3536830"/>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760" t="10586" r="31059" b="15827"/>
                    <a:stretch/>
                  </pic:blipFill>
                  <pic:spPr bwMode="auto">
                    <a:xfrm>
                      <a:off x="0" y="0"/>
                      <a:ext cx="4930214" cy="3566957"/>
                    </a:xfrm>
                    <a:prstGeom prst="rect">
                      <a:avLst/>
                    </a:prstGeom>
                    <a:ln>
                      <a:noFill/>
                    </a:ln>
                    <a:extLst>
                      <a:ext uri="{53640926-AAD7-44D8-BBD7-CCE9431645EC}">
                        <a14:shadowObscured xmlns:a14="http://schemas.microsoft.com/office/drawing/2010/main"/>
                      </a:ext>
                    </a:extLst>
                  </pic:spPr>
                </pic:pic>
              </a:graphicData>
            </a:graphic>
          </wp:inline>
        </w:drawing>
      </w:r>
    </w:p>
    <w:p w14:paraId="15288702" w14:textId="77777777" w:rsidR="00BD782E" w:rsidRDefault="00BD782E" w:rsidP="00BD782E">
      <w:pPr>
        <w:rPr>
          <w:rFonts w:ascii="Bell MT" w:hAnsi="Bell MT" w:cs="Arial"/>
          <w:sz w:val="24"/>
          <w:szCs w:val="28"/>
        </w:rPr>
      </w:pPr>
    </w:p>
    <w:p w14:paraId="07AFB16B" w14:textId="710F7C06" w:rsidR="00BD782E" w:rsidRDefault="00BD782E" w:rsidP="00BD782E">
      <w:pPr>
        <w:jc w:val="center"/>
        <w:rPr>
          <w:noProof/>
        </w:rPr>
      </w:pPr>
    </w:p>
    <w:p w14:paraId="12CCDFBC" w14:textId="4E4A4AD4" w:rsidR="00DA1AB3" w:rsidRDefault="00BD782E" w:rsidP="007E4898">
      <w:pPr>
        <w:tabs>
          <w:tab w:val="left" w:pos="2144"/>
          <w:tab w:val="left" w:pos="3477"/>
        </w:tabs>
        <w:spacing w:before="100"/>
        <w:rPr>
          <w:rFonts w:ascii="Bell MT" w:hAnsi="Bell MT" w:cs="Arial"/>
          <w:sz w:val="24"/>
          <w:szCs w:val="28"/>
        </w:rPr>
      </w:pPr>
      <w:r w:rsidRPr="00BD782E">
        <w:rPr>
          <w:rFonts w:ascii="Bell MT" w:hAnsi="Bell MT" w:cs="Arial"/>
          <w:sz w:val="24"/>
          <w:szCs w:val="28"/>
        </w:rPr>
        <w:lastRenderedPageBreak/>
        <w:t>Las comillas dobles ("") al inicio y al final de la búsqueda indican que sólo se deben buscar páginas que contengan exactamente dichas palabras</w:t>
      </w:r>
      <w:r>
        <w:rPr>
          <w:rFonts w:ascii="Bell MT" w:hAnsi="Bell MT" w:cs="Arial"/>
          <w:sz w:val="24"/>
          <w:szCs w:val="28"/>
        </w:rPr>
        <w:t>:</w:t>
      </w:r>
    </w:p>
    <w:p w14:paraId="13257D69" w14:textId="635E6E8C" w:rsidR="00BD782E" w:rsidRDefault="00BD782E" w:rsidP="007E4898">
      <w:pPr>
        <w:tabs>
          <w:tab w:val="left" w:pos="2144"/>
          <w:tab w:val="left" w:pos="3477"/>
        </w:tabs>
        <w:spacing w:before="100"/>
        <w:rPr>
          <w:rFonts w:ascii="Bell MT" w:hAnsi="Bell MT" w:cs="Arial"/>
          <w:sz w:val="24"/>
          <w:szCs w:val="28"/>
        </w:rPr>
      </w:pPr>
    </w:p>
    <w:p w14:paraId="38C3EB85" w14:textId="77561576" w:rsidR="00BD782E" w:rsidRDefault="00BD782E" w:rsidP="00BD782E">
      <w:pPr>
        <w:tabs>
          <w:tab w:val="left" w:pos="2144"/>
          <w:tab w:val="left" w:pos="3477"/>
        </w:tabs>
        <w:spacing w:before="100"/>
        <w:jc w:val="center"/>
        <w:rPr>
          <w:rFonts w:ascii="Bell MT" w:hAnsi="Bell MT" w:cs="Arial"/>
          <w:sz w:val="24"/>
          <w:szCs w:val="28"/>
        </w:rPr>
      </w:pPr>
      <w:r>
        <w:rPr>
          <w:noProof/>
        </w:rPr>
        <w:drawing>
          <wp:inline distT="0" distB="0" distL="0" distR="0" wp14:anchorId="3C823A44" wp14:editId="38A92ED3">
            <wp:extent cx="4504888" cy="328666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00" t="10833" r="30609" b="15336"/>
                    <a:stretch/>
                  </pic:blipFill>
                  <pic:spPr bwMode="auto">
                    <a:xfrm>
                      <a:off x="0" y="0"/>
                      <a:ext cx="4512209" cy="3292005"/>
                    </a:xfrm>
                    <a:prstGeom prst="rect">
                      <a:avLst/>
                    </a:prstGeom>
                    <a:ln>
                      <a:noFill/>
                    </a:ln>
                    <a:extLst>
                      <a:ext uri="{53640926-AAD7-44D8-BBD7-CCE9431645EC}">
                        <a14:shadowObscured xmlns:a14="http://schemas.microsoft.com/office/drawing/2010/main"/>
                      </a:ext>
                    </a:extLst>
                  </pic:spPr>
                </pic:pic>
              </a:graphicData>
            </a:graphic>
          </wp:inline>
        </w:drawing>
      </w:r>
    </w:p>
    <w:p w14:paraId="0E3CFBB4" w14:textId="2CA16EFB" w:rsidR="00EB0C09" w:rsidRDefault="00EB0C09" w:rsidP="007E4898">
      <w:pPr>
        <w:tabs>
          <w:tab w:val="left" w:pos="2144"/>
          <w:tab w:val="left" w:pos="3477"/>
        </w:tabs>
        <w:spacing w:before="100"/>
        <w:rPr>
          <w:rFonts w:ascii="Bell MT" w:hAnsi="Bell MT" w:cs="Arial"/>
          <w:sz w:val="24"/>
          <w:szCs w:val="28"/>
        </w:rPr>
      </w:pPr>
    </w:p>
    <w:p w14:paraId="482B5A84" w14:textId="423C50CC" w:rsidR="00BD782E" w:rsidRDefault="00BD782E" w:rsidP="007E4898">
      <w:pPr>
        <w:tabs>
          <w:tab w:val="left" w:pos="2144"/>
          <w:tab w:val="left" w:pos="3477"/>
        </w:tabs>
        <w:spacing w:before="100"/>
        <w:rPr>
          <w:rFonts w:ascii="Bell MT" w:hAnsi="Bell MT" w:cs="Arial"/>
          <w:sz w:val="24"/>
          <w:szCs w:val="28"/>
        </w:rPr>
      </w:pPr>
    </w:p>
    <w:p w14:paraId="6F924B30" w14:textId="60B30873" w:rsidR="00BD782E" w:rsidRDefault="00BD782E" w:rsidP="00BD782E">
      <w:pPr>
        <w:rPr>
          <w:rFonts w:ascii="Bell MT" w:hAnsi="Bell MT" w:cs="Arial"/>
          <w:sz w:val="24"/>
          <w:szCs w:val="28"/>
        </w:rPr>
      </w:pPr>
      <w:r>
        <w:rPr>
          <w:rFonts w:ascii="Bell MT" w:hAnsi="Bell MT" w:cs="Arial"/>
          <w:sz w:val="24"/>
          <w:szCs w:val="28"/>
        </w:rPr>
        <w:t xml:space="preserve">Comando </w:t>
      </w:r>
      <w:r>
        <w:rPr>
          <w:rFonts w:ascii="Bell MT" w:hAnsi="Bell MT" w:cs="Arial"/>
          <w:b/>
          <w:bCs/>
          <w:sz w:val="24"/>
          <w:szCs w:val="28"/>
        </w:rPr>
        <w:t>DEFINE</w:t>
      </w:r>
      <w:r>
        <w:rPr>
          <w:rFonts w:ascii="Bell MT" w:hAnsi="Bell MT" w:cs="Arial"/>
          <w:sz w:val="24"/>
          <w:szCs w:val="28"/>
        </w:rPr>
        <w:t xml:space="preserve">; Es el encargado de buscar el significado de la palabra: </w:t>
      </w:r>
    </w:p>
    <w:p w14:paraId="5335EE74" w14:textId="52F59D26" w:rsidR="00BD782E" w:rsidRDefault="00BD782E" w:rsidP="00BD782E">
      <w:pPr>
        <w:tabs>
          <w:tab w:val="left" w:pos="2144"/>
          <w:tab w:val="left" w:pos="3477"/>
        </w:tabs>
        <w:spacing w:before="100"/>
        <w:jc w:val="center"/>
        <w:rPr>
          <w:rFonts w:ascii="Bell MT" w:hAnsi="Bell MT" w:cs="Arial"/>
          <w:sz w:val="24"/>
          <w:szCs w:val="28"/>
        </w:rPr>
      </w:pPr>
      <w:r>
        <w:rPr>
          <w:noProof/>
        </w:rPr>
        <w:drawing>
          <wp:inline distT="0" distB="0" distL="0" distR="0" wp14:anchorId="2BBE27AF" wp14:editId="112C893F">
            <wp:extent cx="4383920" cy="3514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99" t="10832" r="30930" b="7355"/>
                    <a:stretch/>
                  </pic:blipFill>
                  <pic:spPr bwMode="auto">
                    <a:xfrm>
                      <a:off x="0" y="0"/>
                      <a:ext cx="4406002" cy="3532186"/>
                    </a:xfrm>
                    <a:prstGeom prst="rect">
                      <a:avLst/>
                    </a:prstGeom>
                    <a:ln>
                      <a:noFill/>
                    </a:ln>
                    <a:extLst>
                      <a:ext uri="{53640926-AAD7-44D8-BBD7-CCE9431645EC}">
                        <a14:shadowObscured xmlns:a14="http://schemas.microsoft.com/office/drawing/2010/main"/>
                      </a:ext>
                    </a:extLst>
                  </pic:spPr>
                </pic:pic>
              </a:graphicData>
            </a:graphic>
          </wp:inline>
        </w:drawing>
      </w:r>
    </w:p>
    <w:p w14:paraId="56830BF9" w14:textId="57B94379" w:rsidR="00EB0C09" w:rsidRPr="008419E0" w:rsidRDefault="00F63775" w:rsidP="007E4898">
      <w:pPr>
        <w:tabs>
          <w:tab w:val="left" w:pos="2144"/>
          <w:tab w:val="left" w:pos="3477"/>
        </w:tabs>
        <w:spacing w:before="100"/>
        <w:rPr>
          <w:rFonts w:ascii="Bell MT" w:hAnsi="Bell MT" w:cs="Arial"/>
          <w:i/>
          <w:iCs/>
          <w:sz w:val="24"/>
          <w:szCs w:val="28"/>
          <w:lang w:val="es-MX"/>
        </w:rPr>
      </w:pPr>
      <w:r w:rsidRPr="008419E0">
        <w:rPr>
          <w:rFonts w:ascii="Bell MT" w:hAnsi="Bell MT" w:cs="Arial"/>
          <w:i/>
          <w:iCs/>
          <w:sz w:val="24"/>
          <w:szCs w:val="28"/>
        </w:rPr>
        <w:lastRenderedPageBreak/>
        <w:t>Otras herramientas de Google</w:t>
      </w:r>
      <w:r w:rsidRPr="008419E0">
        <w:rPr>
          <w:rFonts w:ascii="Bell MT" w:hAnsi="Bell MT" w:cs="Arial"/>
          <w:i/>
          <w:iCs/>
          <w:sz w:val="24"/>
          <w:szCs w:val="28"/>
          <w:lang w:val="es-MX"/>
        </w:rPr>
        <w:t>:</w:t>
      </w:r>
    </w:p>
    <w:p w14:paraId="795E6513" w14:textId="35588E3A" w:rsidR="00F63775" w:rsidRPr="00B92E6A" w:rsidRDefault="00F63775" w:rsidP="007E4898">
      <w:pPr>
        <w:tabs>
          <w:tab w:val="left" w:pos="2144"/>
          <w:tab w:val="left" w:pos="3477"/>
        </w:tabs>
        <w:spacing w:before="100"/>
        <w:rPr>
          <w:rFonts w:ascii="Bell MT" w:hAnsi="Bell MT" w:cs="Arial"/>
          <w:sz w:val="24"/>
          <w:szCs w:val="28"/>
          <w:lang w:val="es-MX"/>
        </w:rPr>
      </w:pPr>
    </w:p>
    <w:p w14:paraId="21551885" w14:textId="7499FFD7" w:rsidR="00F63775" w:rsidRDefault="00F63775" w:rsidP="007E4898">
      <w:pPr>
        <w:tabs>
          <w:tab w:val="left" w:pos="2144"/>
          <w:tab w:val="left" w:pos="3477"/>
        </w:tabs>
        <w:spacing w:before="100"/>
        <w:rPr>
          <w:rFonts w:ascii="Bell MT" w:hAnsi="Bell MT" w:cs="Arial"/>
          <w:sz w:val="24"/>
          <w:szCs w:val="28"/>
        </w:rPr>
      </w:pPr>
      <w:r w:rsidRPr="00F63775">
        <w:rPr>
          <w:rFonts w:ascii="Bell MT" w:hAnsi="Bell MT" w:cs="Arial"/>
          <w:sz w:val="24"/>
          <w:szCs w:val="28"/>
          <w:lang w:val="es-MX"/>
        </w:rPr>
        <w:t xml:space="preserve">Calculadora; </w:t>
      </w:r>
      <w:r w:rsidRPr="00F63775">
        <w:rPr>
          <w:rFonts w:ascii="Bell MT" w:hAnsi="Bell MT" w:cs="Arial"/>
          <w:sz w:val="24"/>
          <w:szCs w:val="28"/>
        </w:rPr>
        <w:t xml:space="preserve">permite realizar diversas operaciones simplemente agregando la ecuación en </w:t>
      </w:r>
      <w:r>
        <w:rPr>
          <w:rFonts w:ascii="Bell MT" w:hAnsi="Bell MT" w:cs="Arial"/>
          <w:sz w:val="24"/>
          <w:szCs w:val="28"/>
        </w:rPr>
        <w:t xml:space="preserve">el campo de búsqueda; </w:t>
      </w:r>
    </w:p>
    <w:p w14:paraId="52F8BFA9" w14:textId="77777777" w:rsidR="008419E0" w:rsidRPr="00F63775" w:rsidRDefault="008419E0" w:rsidP="007E4898">
      <w:pPr>
        <w:tabs>
          <w:tab w:val="left" w:pos="2144"/>
          <w:tab w:val="left" w:pos="3477"/>
        </w:tabs>
        <w:spacing w:before="100"/>
        <w:rPr>
          <w:rFonts w:ascii="Bell MT" w:hAnsi="Bell MT" w:cs="Arial"/>
          <w:sz w:val="24"/>
          <w:szCs w:val="28"/>
          <w:lang w:val="es-MX"/>
        </w:rPr>
      </w:pPr>
    </w:p>
    <w:p w14:paraId="13026017" w14:textId="7CE46A2F" w:rsidR="00F63775" w:rsidRDefault="00F63775" w:rsidP="00F63775">
      <w:pPr>
        <w:tabs>
          <w:tab w:val="left" w:pos="2144"/>
          <w:tab w:val="left" w:pos="3477"/>
        </w:tabs>
        <w:spacing w:before="100"/>
        <w:jc w:val="center"/>
        <w:rPr>
          <w:rFonts w:ascii="Bell MT" w:hAnsi="Bell MT" w:cs="Arial"/>
          <w:sz w:val="24"/>
          <w:szCs w:val="28"/>
          <w:lang w:val="en-US"/>
        </w:rPr>
      </w:pPr>
      <w:r>
        <w:rPr>
          <w:rFonts w:ascii="Bell MT" w:hAnsi="Bell MT" w:cs="Arial"/>
          <w:noProof/>
          <w:sz w:val="24"/>
          <w:szCs w:val="28"/>
          <w:lang w:val="en-US"/>
        </w:rPr>
        <w:drawing>
          <wp:inline distT="0" distB="0" distL="0" distR="0" wp14:anchorId="4B56BB58" wp14:editId="3D9F301A">
            <wp:extent cx="3964563" cy="2881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19" t="10264" r="32059" b="18457"/>
                    <a:stretch/>
                  </pic:blipFill>
                  <pic:spPr bwMode="auto">
                    <a:xfrm>
                      <a:off x="0" y="0"/>
                      <a:ext cx="3986641" cy="2897268"/>
                    </a:xfrm>
                    <a:prstGeom prst="rect">
                      <a:avLst/>
                    </a:prstGeom>
                    <a:noFill/>
                    <a:ln>
                      <a:noFill/>
                    </a:ln>
                    <a:extLst>
                      <a:ext uri="{53640926-AAD7-44D8-BBD7-CCE9431645EC}">
                        <a14:shadowObscured xmlns:a14="http://schemas.microsoft.com/office/drawing/2010/main"/>
                      </a:ext>
                    </a:extLst>
                  </pic:spPr>
                </pic:pic>
              </a:graphicData>
            </a:graphic>
          </wp:inline>
        </w:drawing>
      </w:r>
    </w:p>
    <w:p w14:paraId="61CA7B38" w14:textId="17DF9606" w:rsidR="00F63775" w:rsidRDefault="00F63775" w:rsidP="00F63775">
      <w:pPr>
        <w:tabs>
          <w:tab w:val="left" w:pos="2144"/>
          <w:tab w:val="left" w:pos="3477"/>
        </w:tabs>
        <w:spacing w:before="100"/>
        <w:jc w:val="center"/>
        <w:rPr>
          <w:rFonts w:ascii="Bell MT" w:hAnsi="Bell MT" w:cs="Arial"/>
          <w:sz w:val="24"/>
          <w:szCs w:val="28"/>
          <w:lang w:val="en-US"/>
        </w:rPr>
      </w:pPr>
    </w:p>
    <w:p w14:paraId="778B24C4" w14:textId="32FDC97D" w:rsidR="00F63775" w:rsidRDefault="00F63775" w:rsidP="00F63775">
      <w:pPr>
        <w:rPr>
          <w:rFonts w:ascii="Bell MT" w:hAnsi="Bell MT" w:cs="Arial"/>
          <w:sz w:val="24"/>
          <w:szCs w:val="28"/>
          <w:lang w:val="es-MX"/>
        </w:rPr>
      </w:pPr>
      <w:r w:rsidRPr="00F63775">
        <w:rPr>
          <w:rFonts w:ascii="Bell MT" w:hAnsi="Bell MT" w:cs="Arial"/>
          <w:sz w:val="24"/>
          <w:szCs w:val="28"/>
          <w:lang w:val="es-MX"/>
        </w:rPr>
        <w:t>Conversor de unidades; Sirve p</w:t>
      </w:r>
      <w:r>
        <w:rPr>
          <w:rFonts w:ascii="Bell MT" w:hAnsi="Bell MT" w:cs="Arial"/>
          <w:sz w:val="24"/>
          <w:szCs w:val="28"/>
          <w:lang w:val="es-MX"/>
        </w:rPr>
        <w:t>ara obtener la equivalencia entre dos sistemas de unidades;</w:t>
      </w:r>
    </w:p>
    <w:p w14:paraId="4D279C0C" w14:textId="77777777" w:rsidR="008419E0" w:rsidRPr="00F63775" w:rsidRDefault="008419E0" w:rsidP="00F63775">
      <w:pPr>
        <w:rPr>
          <w:rFonts w:ascii="Bell MT" w:hAnsi="Bell MT" w:cs="Arial"/>
          <w:sz w:val="24"/>
          <w:szCs w:val="28"/>
          <w:lang w:val="es-MX"/>
        </w:rPr>
      </w:pPr>
    </w:p>
    <w:p w14:paraId="7561906C" w14:textId="77777777" w:rsidR="00F63775" w:rsidRPr="00F63775" w:rsidRDefault="00F63775" w:rsidP="00F63775">
      <w:pPr>
        <w:rPr>
          <w:rFonts w:ascii="Bell MT" w:hAnsi="Bell MT" w:cs="Arial"/>
          <w:sz w:val="24"/>
          <w:szCs w:val="28"/>
          <w:lang w:val="es-MX"/>
        </w:rPr>
      </w:pPr>
    </w:p>
    <w:p w14:paraId="6214AD34" w14:textId="1F05253F" w:rsidR="00F63775" w:rsidRDefault="00F63775" w:rsidP="00F63775">
      <w:pPr>
        <w:jc w:val="center"/>
        <w:rPr>
          <w:rFonts w:ascii="Bell MT" w:hAnsi="Bell MT" w:cs="Arial"/>
          <w:sz w:val="24"/>
          <w:szCs w:val="28"/>
          <w:lang w:val="en-US"/>
        </w:rPr>
      </w:pPr>
      <w:r>
        <w:rPr>
          <w:noProof/>
        </w:rPr>
        <w:drawing>
          <wp:inline distT="0" distB="0" distL="0" distR="0" wp14:anchorId="5AFDE037" wp14:editId="3AE7315D">
            <wp:extent cx="5121774" cy="2932981"/>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81" t="10547" r="30769" b="32155"/>
                    <a:stretch/>
                  </pic:blipFill>
                  <pic:spPr bwMode="auto">
                    <a:xfrm>
                      <a:off x="0" y="0"/>
                      <a:ext cx="5137642" cy="2942068"/>
                    </a:xfrm>
                    <a:prstGeom prst="rect">
                      <a:avLst/>
                    </a:prstGeom>
                    <a:ln>
                      <a:noFill/>
                    </a:ln>
                    <a:extLst>
                      <a:ext uri="{53640926-AAD7-44D8-BBD7-CCE9431645EC}">
                        <a14:shadowObscured xmlns:a14="http://schemas.microsoft.com/office/drawing/2010/main"/>
                      </a:ext>
                    </a:extLst>
                  </pic:spPr>
                </pic:pic>
              </a:graphicData>
            </a:graphic>
          </wp:inline>
        </w:drawing>
      </w:r>
    </w:p>
    <w:p w14:paraId="2372A686" w14:textId="77777777" w:rsidR="008419E0" w:rsidRDefault="008419E0" w:rsidP="00F63775">
      <w:pPr>
        <w:jc w:val="center"/>
        <w:rPr>
          <w:rFonts w:ascii="Bell MT" w:hAnsi="Bell MT" w:cs="Arial"/>
          <w:sz w:val="24"/>
          <w:szCs w:val="28"/>
          <w:lang w:val="en-US"/>
        </w:rPr>
      </w:pPr>
    </w:p>
    <w:p w14:paraId="2BF95E4B" w14:textId="77777777" w:rsidR="00F63775" w:rsidRDefault="00F63775" w:rsidP="00F63775">
      <w:pPr>
        <w:jc w:val="center"/>
        <w:rPr>
          <w:rFonts w:ascii="Bell MT" w:hAnsi="Bell MT" w:cs="Arial"/>
          <w:sz w:val="24"/>
          <w:szCs w:val="28"/>
          <w:lang w:val="en-US"/>
        </w:rPr>
      </w:pPr>
    </w:p>
    <w:p w14:paraId="2328CF59" w14:textId="76750861" w:rsidR="00F63775" w:rsidRPr="00F63775" w:rsidRDefault="00F63775" w:rsidP="007E4898">
      <w:pPr>
        <w:tabs>
          <w:tab w:val="left" w:pos="2144"/>
          <w:tab w:val="left" w:pos="3477"/>
        </w:tabs>
        <w:spacing w:before="100"/>
        <w:rPr>
          <w:rFonts w:ascii="Bell MT" w:hAnsi="Bell MT" w:cs="Arial"/>
          <w:sz w:val="24"/>
          <w:szCs w:val="28"/>
          <w:lang w:val="es-MX"/>
        </w:rPr>
      </w:pPr>
      <w:r w:rsidRPr="00F63775">
        <w:rPr>
          <w:rFonts w:ascii="Bell MT" w:hAnsi="Bell MT" w:cs="Arial"/>
          <w:sz w:val="24"/>
          <w:szCs w:val="28"/>
          <w:lang w:val="es-MX"/>
        </w:rPr>
        <w:lastRenderedPageBreak/>
        <w:t>Graficadora; permite realizar gráficos 2D</w:t>
      </w:r>
      <w:r>
        <w:rPr>
          <w:rFonts w:ascii="Bell MT" w:hAnsi="Bell MT" w:cs="Arial"/>
          <w:sz w:val="24"/>
          <w:szCs w:val="28"/>
          <w:lang w:val="es-MX"/>
        </w:rPr>
        <w:t xml:space="preserve"> y 3D al insertar la función, incluso se puede definir el intervalo. </w:t>
      </w:r>
    </w:p>
    <w:p w14:paraId="150FC200" w14:textId="189248AD" w:rsidR="00F63775" w:rsidRPr="00F63775" w:rsidRDefault="00F63775" w:rsidP="007E4898">
      <w:pPr>
        <w:tabs>
          <w:tab w:val="left" w:pos="2144"/>
          <w:tab w:val="left" w:pos="3477"/>
        </w:tabs>
        <w:spacing w:before="100"/>
        <w:rPr>
          <w:rFonts w:ascii="Bell MT" w:hAnsi="Bell MT" w:cs="Arial"/>
          <w:sz w:val="24"/>
          <w:szCs w:val="28"/>
          <w:lang w:val="es-MX"/>
        </w:rPr>
      </w:pPr>
    </w:p>
    <w:p w14:paraId="3EFAE40C" w14:textId="3A0B79F9" w:rsidR="00F63775" w:rsidRPr="00F63775" w:rsidRDefault="00F63775" w:rsidP="00F63775">
      <w:pPr>
        <w:tabs>
          <w:tab w:val="left" w:pos="2144"/>
          <w:tab w:val="left" w:pos="3477"/>
        </w:tabs>
        <w:spacing w:before="100"/>
        <w:jc w:val="center"/>
        <w:rPr>
          <w:rFonts w:ascii="Bell MT" w:hAnsi="Bell MT" w:cs="Arial"/>
          <w:sz w:val="24"/>
          <w:szCs w:val="28"/>
          <w:lang w:val="en-US"/>
        </w:rPr>
      </w:pPr>
      <w:r>
        <w:rPr>
          <w:noProof/>
        </w:rPr>
        <w:drawing>
          <wp:inline distT="0" distB="0" distL="0" distR="0" wp14:anchorId="65532896" wp14:editId="48591C7F">
            <wp:extent cx="4468483" cy="3216807"/>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19" t="10547" r="30769" b="16192"/>
                    <a:stretch/>
                  </pic:blipFill>
                  <pic:spPr bwMode="auto">
                    <a:xfrm>
                      <a:off x="0" y="0"/>
                      <a:ext cx="4475842" cy="3222105"/>
                    </a:xfrm>
                    <a:prstGeom prst="rect">
                      <a:avLst/>
                    </a:prstGeom>
                    <a:ln>
                      <a:noFill/>
                    </a:ln>
                    <a:extLst>
                      <a:ext uri="{53640926-AAD7-44D8-BBD7-CCE9431645EC}">
                        <a14:shadowObscured xmlns:a14="http://schemas.microsoft.com/office/drawing/2010/main"/>
                      </a:ext>
                    </a:extLst>
                  </pic:spPr>
                </pic:pic>
              </a:graphicData>
            </a:graphic>
          </wp:inline>
        </w:drawing>
      </w:r>
    </w:p>
    <w:p w14:paraId="183B08F5" w14:textId="2BD36B35" w:rsidR="00F63775" w:rsidRDefault="00F63775" w:rsidP="007E4898">
      <w:pPr>
        <w:tabs>
          <w:tab w:val="left" w:pos="2144"/>
          <w:tab w:val="left" w:pos="3477"/>
        </w:tabs>
        <w:spacing w:before="100"/>
        <w:rPr>
          <w:rFonts w:ascii="Bell MT" w:hAnsi="Bell MT" w:cs="Arial"/>
          <w:sz w:val="24"/>
          <w:szCs w:val="28"/>
        </w:rPr>
      </w:pPr>
    </w:p>
    <w:p w14:paraId="68C49FAD" w14:textId="77777777" w:rsidR="00F63775" w:rsidRDefault="00F63775" w:rsidP="007E4898">
      <w:pPr>
        <w:tabs>
          <w:tab w:val="left" w:pos="2144"/>
          <w:tab w:val="left" w:pos="3477"/>
        </w:tabs>
        <w:spacing w:before="100"/>
        <w:rPr>
          <w:rFonts w:ascii="Bell MT" w:hAnsi="Bell MT" w:cs="Arial"/>
          <w:sz w:val="24"/>
          <w:szCs w:val="28"/>
        </w:rPr>
      </w:pPr>
    </w:p>
    <w:p w14:paraId="278A9694" w14:textId="1EBACFB2" w:rsidR="00F63775" w:rsidRDefault="00F63775" w:rsidP="000D434C">
      <w:pPr>
        <w:tabs>
          <w:tab w:val="left" w:pos="2144"/>
          <w:tab w:val="left" w:pos="3477"/>
        </w:tabs>
        <w:spacing w:before="100"/>
        <w:jc w:val="both"/>
        <w:rPr>
          <w:rFonts w:ascii="Bell MT" w:hAnsi="Bell MT" w:cs="Arial"/>
          <w:sz w:val="24"/>
          <w:szCs w:val="28"/>
        </w:rPr>
      </w:pPr>
      <w:r>
        <w:rPr>
          <w:rFonts w:ascii="Bell MT" w:hAnsi="Bell MT" w:cs="Arial"/>
          <w:sz w:val="24"/>
          <w:szCs w:val="28"/>
        </w:rPr>
        <w:t xml:space="preserve">Google Académico; </w:t>
      </w:r>
      <w:r w:rsidRPr="00F63775">
        <w:rPr>
          <w:rFonts w:ascii="Bell MT" w:hAnsi="Bell MT" w:cs="Arial"/>
          <w:sz w:val="24"/>
          <w:szCs w:val="28"/>
        </w:rPr>
        <w:t>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r w:rsidR="000D434C">
        <w:rPr>
          <w:rFonts w:ascii="Bell MT" w:hAnsi="Bell MT" w:cs="Arial"/>
          <w:sz w:val="24"/>
          <w:szCs w:val="28"/>
        </w:rPr>
        <w:t xml:space="preserve">; </w:t>
      </w:r>
    </w:p>
    <w:p w14:paraId="7FBEB4DB" w14:textId="77777777" w:rsidR="008419E0" w:rsidRDefault="008419E0" w:rsidP="000D434C">
      <w:pPr>
        <w:tabs>
          <w:tab w:val="left" w:pos="2144"/>
          <w:tab w:val="left" w:pos="3477"/>
        </w:tabs>
        <w:spacing w:before="100"/>
        <w:jc w:val="both"/>
        <w:rPr>
          <w:rFonts w:ascii="Bell MT" w:hAnsi="Bell MT" w:cs="Arial"/>
          <w:sz w:val="24"/>
          <w:szCs w:val="28"/>
        </w:rPr>
      </w:pPr>
    </w:p>
    <w:p w14:paraId="4BC9A989" w14:textId="073D61B4" w:rsidR="00F63775" w:rsidRDefault="00F63775" w:rsidP="00F63775">
      <w:pPr>
        <w:tabs>
          <w:tab w:val="left" w:pos="2144"/>
          <w:tab w:val="left" w:pos="3477"/>
        </w:tabs>
        <w:spacing w:before="100"/>
        <w:jc w:val="center"/>
        <w:rPr>
          <w:rFonts w:ascii="Bell MT" w:hAnsi="Bell MT" w:cs="Arial"/>
          <w:sz w:val="24"/>
          <w:szCs w:val="28"/>
        </w:rPr>
      </w:pPr>
      <w:r>
        <w:rPr>
          <w:noProof/>
        </w:rPr>
        <w:drawing>
          <wp:inline distT="0" distB="0" distL="0" distR="0" wp14:anchorId="58D9DF3A" wp14:editId="3DE89577">
            <wp:extent cx="4718398" cy="28294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831" r="35737" b="20620"/>
                    <a:stretch/>
                  </pic:blipFill>
                  <pic:spPr bwMode="auto">
                    <a:xfrm>
                      <a:off x="0" y="0"/>
                      <a:ext cx="4743145" cy="2844304"/>
                    </a:xfrm>
                    <a:prstGeom prst="rect">
                      <a:avLst/>
                    </a:prstGeom>
                    <a:ln>
                      <a:noFill/>
                    </a:ln>
                    <a:extLst>
                      <a:ext uri="{53640926-AAD7-44D8-BBD7-CCE9431645EC}">
                        <a14:shadowObscured xmlns:a14="http://schemas.microsoft.com/office/drawing/2010/main"/>
                      </a:ext>
                    </a:extLst>
                  </pic:spPr>
                </pic:pic>
              </a:graphicData>
            </a:graphic>
          </wp:inline>
        </w:drawing>
      </w:r>
    </w:p>
    <w:p w14:paraId="7F12394D" w14:textId="77777777" w:rsidR="008419E0" w:rsidRDefault="008419E0" w:rsidP="007E4898">
      <w:pPr>
        <w:tabs>
          <w:tab w:val="left" w:pos="2144"/>
          <w:tab w:val="left" w:pos="3477"/>
        </w:tabs>
        <w:spacing w:before="100"/>
        <w:rPr>
          <w:rFonts w:ascii="Bell MT" w:hAnsi="Bell MT" w:cs="Arial"/>
          <w:sz w:val="24"/>
          <w:szCs w:val="28"/>
        </w:rPr>
      </w:pPr>
      <w:r>
        <w:rPr>
          <w:rFonts w:ascii="Bell MT" w:hAnsi="Bell MT" w:cs="Arial"/>
          <w:sz w:val="24"/>
          <w:szCs w:val="28"/>
        </w:rPr>
        <w:lastRenderedPageBreak/>
        <w:t xml:space="preserve">3. </w:t>
      </w:r>
    </w:p>
    <w:p w14:paraId="703C8EB3" w14:textId="15587F24" w:rsidR="00F63775"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Ingresar al sitio web de la dirección general de bibliotecas de la UNAM http://dgb.unam.mx/ . Solicitar su cuenta de Acceso remoto desde el menú Biblioteca Digital y en la página que se abre en el submenú Registro de nuevos usuarios de la opción de Iniciar sesión:</w:t>
      </w:r>
    </w:p>
    <w:p w14:paraId="43D2C32D" w14:textId="1EA5E39A"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 xml:space="preserve">Después, desde la página inicial de http://dgb.unam.mx/ , hacer una búsqueda desde el </w:t>
      </w:r>
      <w:r w:rsidR="00C8443B" w:rsidRPr="00C8443B">
        <w:rPr>
          <w:rFonts w:ascii="Bell MT" w:hAnsi="Bell MT" w:cs="Arial"/>
          <w:i/>
          <w:iCs/>
          <w:sz w:val="24"/>
          <w:szCs w:val="28"/>
        </w:rPr>
        <w:t>d</w:t>
      </w:r>
      <w:r w:rsidRPr="00C8443B">
        <w:rPr>
          <w:rFonts w:ascii="Bell MT" w:hAnsi="Bell MT" w:cs="Arial"/>
          <w:i/>
          <w:iCs/>
          <w:sz w:val="24"/>
          <w:szCs w:val="28"/>
        </w:rPr>
        <w:t>escubridor de información</w:t>
      </w:r>
      <w:r w:rsidRPr="0021279B">
        <w:rPr>
          <w:rFonts w:ascii="Bell MT" w:hAnsi="Bell MT" w:cs="Arial"/>
          <w:sz w:val="24"/>
          <w:szCs w:val="28"/>
        </w:rPr>
        <w:t>, de algún tema que sepan que se trabaja actualmente en la ingeniería que están estudiando.</w:t>
      </w:r>
    </w:p>
    <w:p w14:paraId="2BA5BD68" w14:textId="3A2B4B05"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Una vez que se muestre la lista de resultados, hagan una depuración a través del panel izquierdo de la pantalla de resultados con los siguientes criterios: Disponible en la Colección de bibliotecas, Texto completo, antigüedad máxima de 4 años, sólo artículos de revistas. Si gustan, indiquen otros criterios de depuración.</w:t>
      </w:r>
    </w:p>
    <w:p w14:paraId="29E9E0C0" w14:textId="4213DF23" w:rsidR="0021279B" w:rsidRDefault="0021279B" w:rsidP="00AE0E84">
      <w:pPr>
        <w:tabs>
          <w:tab w:val="left" w:pos="2144"/>
          <w:tab w:val="left" w:pos="3477"/>
        </w:tabs>
        <w:spacing w:before="100"/>
        <w:jc w:val="both"/>
        <w:rPr>
          <w:rFonts w:ascii="Bell MT" w:hAnsi="Bell MT" w:cs="Arial"/>
          <w:sz w:val="24"/>
          <w:szCs w:val="28"/>
        </w:rPr>
      </w:pPr>
      <w:r w:rsidRPr="0021279B">
        <w:rPr>
          <w:rFonts w:ascii="Bell MT" w:hAnsi="Bell MT" w:cs="Arial"/>
          <w:sz w:val="24"/>
          <w:szCs w:val="28"/>
        </w:rPr>
        <w:t>Por último, seleccionar uno de los resultados de la lista y descargar el archivo. Abran ese archivo, hagan una captura de la primera página de ese archivo e inclúyanla en el reporte de la práctica.</w:t>
      </w:r>
    </w:p>
    <w:p w14:paraId="56FDBBB8" w14:textId="0F64109E" w:rsidR="0021279B" w:rsidRDefault="0021279B" w:rsidP="007E4898">
      <w:pPr>
        <w:tabs>
          <w:tab w:val="left" w:pos="2144"/>
          <w:tab w:val="left" w:pos="3477"/>
        </w:tabs>
        <w:spacing w:before="100"/>
        <w:rPr>
          <w:rFonts w:ascii="Bell MT" w:hAnsi="Bell MT" w:cs="Arial"/>
          <w:sz w:val="24"/>
          <w:szCs w:val="28"/>
        </w:rPr>
      </w:pPr>
      <w:r>
        <w:rPr>
          <w:rFonts w:ascii="Bell MT" w:hAnsi="Bell MT" w:cs="Arial"/>
          <w:noProof/>
          <w:sz w:val="24"/>
          <w:szCs w:val="28"/>
        </w:rPr>
        <mc:AlternateContent>
          <mc:Choice Requires="wpg">
            <w:drawing>
              <wp:anchor distT="0" distB="0" distL="114300" distR="114300" simplePos="0" relativeHeight="251677696" behindDoc="0" locked="0" layoutInCell="1" allowOverlap="1" wp14:anchorId="4DD22A59" wp14:editId="4EE45D41">
                <wp:simplePos x="0" y="0"/>
                <wp:positionH relativeFrom="column">
                  <wp:posOffset>198408</wp:posOffset>
                </wp:positionH>
                <wp:positionV relativeFrom="paragraph">
                  <wp:posOffset>214199</wp:posOffset>
                </wp:positionV>
                <wp:extent cx="6256020" cy="3253446"/>
                <wp:effectExtent l="0" t="0" r="0" b="4445"/>
                <wp:wrapNone/>
                <wp:docPr id="35" name="Group 35"/>
                <wp:cNvGraphicFramePr/>
                <a:graphic xmlns:a="http://schemas.openxmlformats.org/drawingml/2006/main">
                  <a:graphicData uri="http://schemas.microsoft.com/office/word/2010/wordprocessingGroup">
                    <wpg:wgp>
                      <wpg:cNvGrpSpPr/>
                      <wpg:grpSpPr>
                        <a:xfrm>
                          <a:off x="0" y="0"/>
                          <a:ext cx="6256020" cy="3253446"/>
                          <a:chOff x="0" y="0"/>
                          <a:chExt cx="6256020" cy="3253446"/>
                        </a:xfrm>
                      </wpg:grpSpPr>
                      <pic:pic xmlns:pic="http://schemas.openxmlformats.org/drawingml/2006/picture">
                        <pic:nvPicPr>
                          <pic:cNvPr id="29" name="Picture 29"/>
                          <pic:cNvPicPr>
                            <a:picLocks noChangeAspect="1"/>
                          </pic:cNvPicPr>
                        </pic:nvPicPr>
                        <pic:blipFill rotWithShape="1">
                          <a:blip r:embed="rId27">
                            <a:extLst>
                              <a:ext uri="{28A0092B-C50C-407E-A947-70E740481C1C}">
                                <a14:useLocalDpi xmlns:a14="http://schemas.microsoft.com/office/drawing/2010/main" val="0"/>
                              </a:ext>
                            </a:extLst>
                          </a:blip>
                          <a:srcRect l="7531" t="9409" r="9465" b="35279"/>
                          <a:stretch/>
                        </pic:blipFill>
                        <pic:spPr bwMode="auto">
                          <a:xfrm>
                            <a:off x="0" y="0"/>
                            <a:ext cx="6256020" cy="2343150"/>
                          </a:xfrm>
                          <a:prstGeom prst="rect">
                            <a:avLst/>
                          </a:prstGeom>
                          <a:noFill/>
                          <a:ln>
                            <a:noFill/>
                          </a:ln>
                          <a:extLst>
                            <a:ext uri="{53640926-AAD7-44D8-BBD7-CCE9431645EC}">
                              <a14:shadowObscured xmlns:a14="http://schemas.microsoft.com/office/drawing/2010/main"/>
                            </a:ext>
                          </a:extLst>
                        </pic:spPr>
                      </pic:pic>
                      <wpg:grpSp>
                        <wpg:cNvPr id="34" name="Group 34"/>
                        <wpg:cNvGrpSpPr/>
                        <wpg:grpSpPr>
                          <a:xfrm>
                            <a:off x="892455" y="1997049"/>
                            <a:ext cx="2333826" cy="1256397"/>
                            <a:chOff x="0" y="0"/>
                            <a:chExt cx="2333826" cy="1256397"/>
                          </a:xfrm>
                        </wpg:grpSpPr>
                        <wps:wsp>
                          <wps:cNvPr id="32" name="Rectangle 32"/>
                          <wps:cNvSpPr/>
                          <wps:spPr>
                            <a:xfrm>
                              <a:off x="36576" y="51206"/>
                              <a:ext cx="1148486" cy="1243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0" y="0"/>
                              <a:ext cx="621792" cy="2340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71CE17" w14:textId="1D45E7D1" w:rsidR="0021279B" w:rsidRPr="0021279B" w:rsidRDefault="0021279B" w:rsidP="0021279B">
                                <w:pPr>
                                  <w:rPr>
                                    <w:sz w:val="16"/>
                                    <w:szCs w:val="16"/>
                                    <w:lang w:val="en-US"/>
                                  </w:rPr>
                                </w:pPr>
                                <w:r w:rsidRPr="0021279B">
                                  <w:rPr>
                                    <w:sz w:val="16"/>
                                    <w:szCs w:val="16"/>
                                    <w:lang w:val="en-US"/>
                                  </w:rPr>
                                  <w:t>Integrale</w:t>
                                </w:r>
                                <w:r>
                                  <w:rPr>
                                    <w:sz w:val="16"/>
                                    <w:szCs w:val="16"/>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angle 39"/>
                          <wps:cNvSpPr/>
                          <wps:spPr>
                            <a:xfrm>
                              <a:off x="1751162" y="961908"/>
                              <a:ext cx="453266" cy="2340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1690780" y="1022310"/>
                              <a:ext cx="643046" cy="2340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700C9E" w14:textId="30D1461C" w:rsidR="002B7667" w:rsidRPr="002B7667" w:rsidRDefault="002B7667" w:rsidP="0021279B">
                                <w:pPr>
                                  <w:rPr>
                                    <w:rFonts w:ascii="Arial" w:hAnsi="Arial" w:cs="Arial"/>
                                    <w:i/>
                                    <w:iCs/>
                                    <w:sz w:val="14"/>
                                    <w:szCs w:val="14"/>
                                    <w:lang w:val="en-US"/>
                                  </w:rPr>
                                </w:pPr>
                                <w:r w:rsidRPr="002B7667">
                                  <w:rPr>
                                    <w:rFonts w:ascii="Arial" w:hAnsi="Arial" w:cs="Arial"/>
                                    <w:i/>
                                    <w:iCs/>
                                    <w:sz w:val="14"/>
                                    <w:szCs w:val="14"/>
                                    <w:lang w:val="en-US"/>
                                  </w:rPr>
                                  <w:t>Integrales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DD22A59" id="Group 35" o:spid="_x0000_s1027" style="position:absolute;margin-left:15.6pt;margin-top:16.85pt;width:492.6pt;height:256.2pt;z-index:251677696;mso-height-relative:margin" coordsize="62560,3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ZNzMwUAAFEWAAAOAAAAZHJzL2Uyb0RvYy54bWzsWNtu2zgQfV9g/0HQ&#10;e2PdbQlximyyKQpk26DJIs80RVlCJFFL0rGzX7+HpCQ7l9ZOgO7DbgrU4XU4czhnZsTjj5umdu6Z&#10;kBVv565/5LkOaynPq3Y5d/+8ufgwcx2pSJuTmrds7j4w6X48+fWX43WXsYCXvM6ZcCCkldm6m7ul&#10;Ul02mUhasobII96xFpMFFw1R6IrlJBdkDelNPQk8L5msucg7wSmTEqPndtI9MfKLglH1tSgkU049&#10;d6GbMr/C/C707+TkmGRLQbqyor0a5A1aNKRqcego6pwo4qxE9UxUU1HBJS/UEeXNhBdFRZmxAdb4&#10;3hNrPgm+6owty2y97EaYAO0TnN4sln65vxJOlc/dMHadljS4I3Osgz7AWXfLDGs+ie66uxL9wNL2&#10;tL2bQjT6LyxxNgbWhxFWtlEOxWASxIkXAH2KuTCIwyhKLPC0xO0820fL3/fsnAwHT7R+ozpdRTP8&#10;73FC6xlO+/0Ju9RKMLcX0hwkoyHibtV9wJV2RFWLqq7Ug3FPXJ5Wqr2/quiVsJ0t5EE6QI5pfaqD&#10;EWCst+hVdg/RNl1yeiedlp+VpF2yU9nBs8E3vXryeLnpPjpwUVfdRVXXjuDqtlLldUk6XLNvHFZP&#10;9raCFk/c6gW4rMuec7pqWKssBwWrYTZvZVl10nVExpoFg0uJz7nRkGRS0G/QWLNwGoe+IWIaebAf&#10;h6ZRAt8DHcM4mBoAsEEJpmg5mDeYYLGRcEVnsf6D5zCDrBQ3lrzaFYMwCv3YxIDRoQC2kOoT442j&#10;G7ABahvx5P5SKq3Pdol2/JZraDFOsrp9NICFesTch9a4b+K2LK2M244MG1gYDS7RszDSV/xKFs7S&#10;IIoBKejmp+nUi3pQB0IGYRjOgsQS0gc7w3R6GCG/t3PE7zEh1x2iuhz8C71nHvaqwGUcF5ehxW5Z&#10;FAYDZNrFQI+aORgzsJl1Y+SSmb2HIXqMYStM4ingAF6xH3h9cBrQ8v1oFs1GtKIwNnCOJm/94UCX&#10;kbyucu012l1MpmNntXDuCdixWFpOY2J3lXWtR0OHbBxcUANmTTct9VAz67DfWIHgjxgdGB9/IpNQ&#10;Co7bOCFLkjOrY+zhn4k8O+obYtQtBGrJBawbZfcCdErfGjrItozq1+utzGTtcbP3I8Xs5nGHOZm3&#10;atzcVC0XLwmoYVV/sl0P9Xeg0c0Fzx9ASsRMk9ZkRy8qRIRLItUVESgSkNBQ+Kiv+Clqvp67vG+5&#10;TsnF3y+N6/WgAGZdZ42iY+7Kv1ZEZ5v6cwtypH4U6SrFdKJ4qpOm2J1Z7M60q+aMw2cQTqGdaer1&#10;qh6aheDNLeqjU30qpkhLcfbcpUoMnTOFPqZQYVF2emraNo1dttcdkp+9PB0Lbza3RHS9jyuw4wsf&#10;CEmyJ9HRrtX30fJTBOiiMqFzi2uPN4KDpfPPjxLhECVuNLF/4xsnDJ8ECUdtMK5t7oPHd8IF8Hqp&#10;yvGnKUKRLnKQWbyZCalvjxL7E4txWJNYdlxXJ53R/wfyiOVCRxh71ageYQDS7cDhl1l72N79xP3x&#10;2W/gbn63l7tqs9iYona8yf8wm9X/j8tj3byT8U1S1kRAZbA/4/vT2PcT0BVsTRM/9Waa88g+/ZdH&#10;FIdB0ud8zebYFBRvZ/OrU/dQTr5643vOf8/57znfPmng8ck+aWxzvuH5Tpg4NOf7SepNZzbz+14Q&#10;hH7/eDREjCQKPbxrvOf//ovisPrhJ+f/8TPwPf//O7X89vvfVPjm3dJ8GvZvrPphdLdvVm1fgk/+&#10;AQAA//8DAFBLAwQKAAAAAAAAACEARp4nLz/6AQA/+gEAFAAAAGRycy9tZWRpYS9pbWFnZTEucG5n&#10;iVBORw0KGgoAAAANSUhEUgAAA88AAAIkCAYAAAAgfxk2AAAAAXNSR0IArs4c6QAAAARnQU1BAACx&#10;jwv8YQUAAAAJcEhZcwAAFxEAABcRAcom8z8AAP+lSURBVHhe7L0FeFXJmu/dd65858rcmTl+zswZ&#10;uzNHeo57u5x23C0QiIcIcXd3d3d3D/EECRAgISHEXXAnQuT/ve/a2RBgY90NQzdVz/N/9l5VtcpW&#10;rar6rapV65X07HI8VlkK7IReCqUtSZGbJFE3XlopqhtpWWVIzSxFWWUTjra0o/10D7p6BtEt9NLo&#10;TNcAWk91oenQCeQWViMlo+SeOiKJ2o1HtitCX0vdbTMqHnC7I1E3XkqJuiH0MD1R3RASeo56NDwL&#10;MBK6ozICo2XHom4ILRPXDQZn/t948LgEUb19Qw+AldDLoZ7eIfT1D6PjdA/KK5uQklkqqyui3RC6&#10;R7I2Q5KoG0LLdM94Q0hISOgF0pPNPAsJCQk9RqmZZaipb0YfQTPDkyKoEnq5JAPoXhQU10orEhTV&#10;GyEhISEhoect+QMa8aBG6Gkl4FlISOgLi8E5v7hGAqXevmGFICX0cqqvfwSHj7QqrDdCQuk5Yimm&#10;0EMk6obQw/Q0dUPAsdCXLAHPQkJCX1j8Xmtl9UEJlsSss9BycX1oa+9CTkGV9JBFUf0Renklf91D&#10;SOh+iboh9DCJuiH0n6kvDZ4zc0qRlVeMzFwFm8MIfS2UlVeF4PBEhEam0P/9Cv3IlZbzZFJ0rtBX&#10;T8npJaitPyIt01UEUIrEUMWz1MulyJ/QV1t8nTvP9CGvsPqh8JxBbUFx0X6UFO+XfhWpRC7yk5NX&#10;IZbafQ2UmVsJb/9IJKQUUB14/ExSRnYZcrJLUJhdhKLsQuk3l44zl787LfS1kbdfBPUtxY+tG5nc&#10;fhRWoITEv4qUk0djDgXnCn3VVCG9AuTtHyEA+isivk45hTUoLj+AovKmOyquOIDsgupnfh25/cgv&#10;rpf6G8X2xDNPmYYvBZ4zcsoQl9wI/9AORMY1S3aZuWUEWKJiP2ulEcSmFtQitZCUX/1MlznlFNTA&#10;3TtE6tByqMIr8sNK44EtK/cxWvKnKAyhr5YYnusaj6F/YEQhQN2v/oFRDA6N3wPMbDc0PCFmrr9m&#10;6umV/eYX1Sh87zmL2oKE9FKst0zCpyYJ+GBfDN7RicK7pI8N4vCxYSze042W7FeZJ+Jjo3g4h+Uh&#10;L//ejlDoqyd+CGtl54aYhJwHBjb3Kye7VIJkj5xDUM3pxpacISjn9MIh5xhSaUDN7orOE/rqytLG&#10;FYmphY+EZ24/IpJLsdYyA5+apuEzswf1sVEqbIPzqc0Q442vurgu8AMVCxsXCboe92BFkfgcHs8+&#10;6lzxcPbLU+n+w3D1CMKKVRuwZu1mrCatWrMRH3+yCp7eocgrqlV43pch7lfiEnOhqW0otSVyduG+&#10;J5Ou/149E2lSMDu/6oFzH6UvDM8ZOaVIyaiBm995WDlPw9blAmISD1LlLqXfysdUwArkFtUjlwZB&#10;d58IUqUuvN/uSUQ3UV418goePSP6oAjwc/dLSwr56SXbpVEasgvrkF9Ihbn0NILzkUWQmiuFX0m/&#10;NdRos9/7w/viyqD08JOQDAVuy8XAnJWci2K/UJR4BSAvKplAuobA9GnL4MnEjY2HTyh8/CMfCs8M&#10;w/U2OWjfmIj2zUno2JKsUOx2aksSKnzyCfoVNWBUN4obpadThaUNyH5GZf1EyqlENuU9U5Hb04jq&#10;UmZ+LXKkm/ThD5bSKD6uX0+fZ6q3XEfz+SmaIndWxefqbB6nJ4Xnru5BDAyOSf8DAkPx2utv4Xe/&#10;/xPeePMdKO9Wxf6q+geg+l4NoLt3BCMTl3Hu/GWMjxNsdw+gp5/Ae3QcfX0M4GPoWXZOj2Q3ShA3&#10;gqGxCfQtwdyz0RAGRy/g7LkrpMsYG6G8Uvq6eocxPDyJwf4hqQzuOYfcBofPYaCfyme5/X3qHZjA&#10;0KC8fKkc+scwNMR5pfDJrn9gHCODwxTXKJXPeVl4FHd3D+V7iPMvK/8eOm9wZAK9HAaHRfHzg4vl&#10;ZfZl6nHwzLPIUckl+C+f+uK/rgrEdq9yqPrvxy6fSqx0KMQapyLoR9Thl3tT8Mq7nnjlHS+oOadL&#10;M9D3h8VtJ7dNPEMp2eXspz6Gj+/199SS2oDqL94GPEJS2ouqkPHEg7YKZOVzO1HxOdpG6i9zq5Bf&#10;2rT0EOI/50E3D2BsHDweCc+cN55djs2qxurMEfwoYxbfzAD+RxrwSiLwP5Nu4+2MswjOakAe+VMU&#10;Bre98vwWU59SQIO1O3XkKZRVUCe1y4rcHie+VtKKCQVuQoplbef+UHjmcsyiMVtVUSmis6vwo8gB&#10;fDd8EN+PIIUN4PeVl/Ba7SX8seoifl1zEUbFbSjILHogHKlu5NVIdUI+BpSPJ/NpjHXXbkl0f2ZS&#10;H55D40Mep+U80ZhTFgf3/XyfZ1NdkNe/TIonZ+keTOOxJcUpW1nD7jQepjEy36Np7J5F9zyPVeme&#10;l4ctjU1pvFpUfkDamPFuvaawiutl9ZXCksKmNozLLI3axbxlY9477VsO3yc0jqa2mv9L4wj2W0pj&#10;sbImUsO9Y3NuXymOghJKI5WHvJ2V5bFKur+/7PEGh8fwzA/dHgrPj2hD2T+/ZhYelSqF88j0PXFb&#10;LPQwcflGxmTg9TfexU9++ip27FTFhk07oLfPHG+98xeoquuipOKgwnO/DHG/wvVyp7IG1m7YKl37&#10;vKI6qW7u2q2BdWSXlFZI9+HTcdPnhuesPIapcuQXl1EFrMJegyao6zbDwuEyIuKOQc+kHhuUjiA8&#10;popuIkWdVAUNRArh7uYOt8gC5OZx40ENA93MAb7ucInIRbZkd/9594lu+hx+gkA3a3xkBKx8E6VG&#10;QqFfRaLz0pNT4R0Uj/iMSmowCEByS+Dv6Qd7/zRkUAOTQenKzi9HREAY3PzSkZmVA0fPYAQllkkD&#10;F4Xhfk5xRUtKTEdETDpSsuii399wL4khudgnCE3qamjU1kLD3r1oUlNDtbkFMjJLngigeRkFN5j8&#10;n+NlOJYfK9Lj4Flaik2Nfs/bUTj/A38M/4MPBn7ohcEfeqP/Ox4Y+K6n9J/tRn7ki0vf9cPx7YlI&#10;Kr0vrXRNM7IK4G5rARXVvdA0sEVoGjXGX1JZc1154rCoXFJTcxHgF0WDN6ofivw8oTLzqxETGgj3&#10;gDik5NztaO64Uz3O4g4nLQtOnkEISCh9ijxTHaX7JSwwGG6hmRSWonuAwqLBAw9GUh9wuyuuC7lc&#10;NyTIf/BYkZ4UnvsHxtDe3gUVFQ384z/9K3bu2gM7e2e8+94H+Ju//RZ+8cvfIC4+mWBP8Qx0Tx+F&#10;39mKtDBPmJs7ICCyEt1jk2g/cgA5iRVobjuOkpKD6KRzGQZ7CMI7WptRVNKMztMtyIkpRnPHAHoV&#10;hN1HUM87hd9v/+TizzP1oyIjAg62dtKT8dCcAxgcO4ehzlN0TfJR2twrAfSdcwhce86cRmluIiqP&#10;9EswPNhPAHxPuPzZr2Ecb6xEccMp6T8/LDhz/ACK9h9AW9cIBvoGcaiJrlHDafSfPob06FQ0tA5j&#10;iK5HT1cbSqua0dZBeaTjjuOHUUEDnbZefkhBMN/RjsamFrR3y8psebz3i6/J8MjknQcgnBY+ZviW&#10;gbqic2S/j4Ln6JQS/M26QHxjhT90g6swO7eAwbNX8bpBKv6knYjQopNIrunENz7zwyt/8Ya2W4a0&#10;lHt5OBnUSSYlpMMvMA6JNKjjTjM1OQUutuGIo0HQ8vstg9oYaWC3zO5hYr+pKdnwpzYgjvqWZwHQ&#10;GXSfJ8Wnw9ctAcn51A7QgPqBQfs9ov4zqwRhIREIjC+RZt8U+1OsjDy6l6lsLPfpwDYwg+J/+L39&#10;pOJy4oE/lysfc/nfPVY0BuBxxOPhOYvOTczaj/eSJ/B/Ehfxt4nz+L/xt/Fq5m2YNM/DoHkR/5ix&#10;iP9IvITQrDrk5jxYxzi/KYmJsDTQx+492thn60fXkgHhXn8PVwX1SVTegT4ITiqlccrTlXdmdiki&#10;wsLhH1f01Nfq6yB5XZCWR95z/Oix2qPgmaEwIrUcKj5l2ORdhe94ncbfeXXi296d+B7pd/lnsWkM&#10;2DgErKRfuwN9yEsvfCCcTKobCVFhsHANRUImz0ZxfaG2Kj4GttQPx0njwmX+8ysQGxJDY9c4RCWm&#10;wjcwHemPGasyiCfFRMEvPAkJiWnwDw5HfBaBLOU/PioK3hE50j2Yk5UPD88A+MUWEVBTWrKL4OlO&#10;4+FwnjWn47xihAYnITqBykSqR9TvF+9HuKcX1HeqQZ/qdTzVa65jGdn58KLyC06W3WfZGdlwDYyl&#10;MqMxc1oq7IMoLRnUjtA1ycrIQ0BQJCLSqqV8O3tSWSylLz09Cw6GplBV04HyXgu4RhUjv4DaTkpv&#10;dnYOXK3tYGhsA1svGteQHcedmJCKgOBYhESmIj6tlK6f4nJhcdqW1wX5Mbfn9/tlcV14HDzzg4b7&#10;7eTisP2DYvGzV38pjWcZpBT5+7qIy5PH64r0uPvvi4r7BL4+P3v1F3j/g0+xavVGrFm3RfplmN62&#10;fTc0tAyk5dyKzv+yxPnk8auyirYE7qlZpdhD9Xndhm00JqH+k/tDBec9Sp8LnhkkbZz2Y7tKBbbv&#10;KcfmXaX4aGU6Nm6Lhl/ICWngbmlfB1WdQ4hL5kQ/WJEzaHCTlZ0N1c8+w2YDH6QX881DN2taBNZv&#10;WAc16yQU0AAvK78WhaWNd2eB+SlYSQMKS6hTzq9BbkocdN2jkZJXh9TEFHiGZ1BDxgP9GslfgTTr&#10;IHvqlldM5xVT51rIlUZ2w2Xk040T5gUVPRsEJVcTgOxHQV4BrLTW440tTjToqiWgpLQSzBltWI1t&#10;xj5IzSPAD0tAZAq/512N/JJGFFC4EnhThcwrrqcBIVUa6Uk3uZXUy572UUPHTxE5P+zOT7WyCEhz&#10;6ebleBnUOJ7A8DiEx+chlRr6lIxiSue9jQPPODM4H1BVIVi2QpOmOg6oqaDOwBCNmhqo27ePIFYW&#10;3vLz5OKKlJxWhK3b98DZzR+FZVS+lH5jUzuoqutJFUlRg/Sk8Nz7bhRGfuiDxr+2RNX/Z4Kq/2aE&#10;hh/aof5b1tL/qm+YoPlvbXH2B744vuNBeOZyS0tKguamjVA1c4Keqho0dAKQTNeSr+vd+kDlR785&#10;BVxHZE9EZYO0u+XMjTzbZfJTX346S/UmLDQAJkH5KC6mMHjAV9xI9Un2hHb5rAA/ES6qOIjs5GRK&#10;gx580ykuKhvZNV0+8KI4GcgJjnOLqI6V1t253lwfcqU6V4u83AJ4udrCNSJX1mhJcbN/rpcVCPQP&#10;gkdQAQoLSxEQmiAtReNrkSelTxYmz3wUcPzLZ9PonsgmMHMx1sGGddugaRGFnOJ7Z9v4STDXtcyM&#10;HETGZiA5izvXu+5ycUMbSwPZTVt2wdsvUnrazA9Z9uqaQEfPVPp//zmsJ4FnOXjZ2jriH//5/xEk&#10;p0jHkVFx0gz0D//+H/Hd7/8Qv/7N71FT23gH0Jarb3Ac7QfKYaVOdTcwEmZGtvAvacUgwWld5VEc&#10;bMiEhXU8unhmevI8hofGcaw+HWZW8Wjt7kRdcROOd/ajt38cYxMXMUF+BghWB0ZGUZWShspjXXTO&#10;KMHpOLldwviYbIa2q4cgcewCJs+S/4FhgtAJTJwl9/Gzd2ayeWa7v6cDAQZqMPYIQXRkBMyo3Dxi&#10;a9E/Mojq2gY0nOiTZtbHzl7E+MRZ6SFBf3c3Gmsrcax9CAfr8hFY3o5zY+PoHzpL8V3C2PgEBgfG&#10;UBXnCOuYGglUe4fO43RFDCy8o3Ho9FlMDA4gM8kbGjEHMXymEhqvfwZjzxKcmbiK4c4q2Puk4uDx&#10;AQwPj+FIeQQsrAKw/2A35XsCXScakEqDp/qW/jsPD7q6+qUZ8+Vlz+luaDwMDU0d1NY1STPrvJO2&#10;jY0jgoIjMDp27h7/cj3RzDPB87c2BuGVD7zwd+uC0DdxBYfPTOCvPvXFK2+64pWPvPG2SQb+bmMw&#10;+VEMzzwjE+3vB21tC0Tk8f1cibS0bAT60iAxez+1cdxvyNr/pJhEuLiGIIXuV+5U+Z6W7rEH2oAa&#10;FFccQlY89TNq+xCQSYMOupdk9yS16/fMQspmbx5o/4uXZpmof+O+opCOeVDKD8rYnu/NvNJaRPv5&#10;QWuNPRKKKxHgZo6gdGozaMCcI7UpDdJ/aTaK+8CyAygtKoWDCYGgTz4KKO/ytkSapSJ/mdRWSm2F&#10;1N9x+ySLj9vH/IJKeHvaYaOWJcISaKDO7Tm1p9JAmvtGapukh3nU/mQtAwNF/QKL+wb/oBhs2rwT&#10;UdS+cLvB13rnLg3Y0AD+YQNUbm8eBc/cRuXmlEAtuQP/K3IOfxc1jb+OmMY/xE2jZHAebM7dWsSb&#10;uTN4JXQOq5P6aUAvW969PJwsGl9Eejhhx6bt0DF3hr1nBBJzuY/gMuO6Ipvp45VBXGb5VGZ8nnRM&#10;/WMeX7OMAthor4JFRDnKKw/IVrlJ14NgRH6NFNlRH5VNEORorom9ntnSWCHvy1gN8RURL8l08wzG&#10;lq27EZ+cL9WNhJR8bN22G67uQZK7ovNYj4LnQhqH2kXSIFapAq/sKMd3dffjNzYN+BstOt5WjP+6&#10;KwdvZx3BhkHg037AtqFHATxTH01jghBHC/zlvY1wTSyhvpT63MIKeDlo4O21hohM5tUr1O9SPeDZ&#10;6WxqrxJi0xBGY00/H2ca5/ohg67xo65nVmETot30oG3lhPBAH+gaaCIk44A0ExzksA8qtjFUX2gM&#10;G5eC3Ss/wHZHX6Tm0ziRxgw66z/Ah3v2ITrrAIpK82Cp7wRP/0xq77hPryaQ94bOHk0YmjtB39ID&#10;IbEl1E/XIyPOB+tXrYeGeQyyqR4WpURhg445nCIrUZSbBLUthvCOLqR4a5EUEYq9WqYIy65FkJ8p&#10;PnlzB7xC85FDbWJiVCh20rGujStMTUywQWkPjWEKqV3Jg6OhAfZSepzcA+Do6A5r5xgaH1cgMiQQ&#10;bgEJiKZyiozliSDF4w2+9rYOnlDaqS7NCHLdiIrLlNoRv4BoheMNrguPhOfHzBZzW+TlG4Fvfus7&#10;cKLxL7/zqsjfHT0mvBdZ3KaGR6dJDwsUKSY+S2G7+2WJ4Zmv1Z9fe1uKp2x/M0qoP2Um+vjT1dIS&#10;bl5O/azhmcXx8ySQhrYB/uX//Ts2b1OW7B41KfQofS545hlnFW2ebT4OB7dTcPZsJ5A+BAPTLMQk&#10;UuWPPwjfoFq6wWsQHEEgRJXv/idP0hOJrDxY7dqKVSqm8IquRGF5DcKtTbF5jx50ndJRWlaLOLqp&#10;95nYwTEgHdkEIFmZmXCysoeJVShS6aYJdjHAbz7eDmPnOCSk5SAmuQTJicmIiI2Ds7kjzLzjkZJb&#10;i3wCYjcnalxsvOETlIi41CLq4OiGps4xPcIXmkYOCEmRwXNhdh5MqUF7972d8AzNokFJLWIiArFr&#10;jSqMXfyQSOfF0g2elFOLjLQMOFhawMTOF1EUZkREMsXjAd+oImSkp8DaxBrGNh6IyiKIosY+1NsD&#10;RiY28IrIoUZrP6JCI+Ds5IuAaKrEBF9JcZRun0hEJBQiMTEVccl5UvnJyy2NLnYWdTxNGjzLbImT&#10;n7yHvp/9CH0//Qd0/fYnqNfXl6C6yD9Mmp1eXuZycYVhbVdSxa9+/Tt4+YXDihrGV1/9JfQNLKWB&#10;kKLznhie34vG0A+8Uf0/TVH8ii7qfuyM8819GE47gv1/Z47iv9JDE4H1JMOzUpICeN6P5PhEmOjY&#10;ILGuHbkxIdBQtUYCDTxTosNhYGILe7806jjKqeNIR0hgENnZUR0qkDq+7HwCUXcX7DO2hUNIrtRB&#10;JcbFIMA/FG4uXlBW2YY3NpogKJ46ytxCeDhYw8jGR3oiK5/pZXBOSYqHmbkdjO08YKhtiqAcGhSn&#10;pcDWzBYWdpFI4TrM9Zp+01IyERabAk9nRxiZB0pPq7NzixAWkQIPF094h6bC28EJe/XM4RmdL4N5&#10;qpOejk4wNPZGSGQ0tHbQvbDFAAHxOQSw2UjMJj9ZOXC3t4KBpSfCCKYjA/2oA7MiaEpAMgGBDOC5&#10;YypDSkoG1T1HGFtFIYuXfy6VJz/MSknORmhoEqJi0hCVkLUEz/cOMCW/VC940Lt23Rb8/g+vIzAk&#10;HvsMrfCzn/0CltYuXwieGZSraxrx7z/+GWztnXHp8k00NBzCT1/9Ob79ne/hnwioWd/+zvehrqGt&#10;8P1nnh0+WVeJIO8Y9N+awf4kGkgkHiRo7cbRpk60NBfAxSkW2ZmJCIpKwbG+czh1IAe2jslo6+7C&#10;ocOt6OydwFBXC+KiwuEXmIzGDoLlU42wUVqHPQ6hqGkdw2BbE8JCQhGRUYPTfRMYGe5BSWocfHwS&#10;UH3wNMVVjoCAUMQklaONoLmXALGndxi9Xe2IcnBDcfs4Ll+6gYHDhbB3CUDpoS60Hj+Otp5x9LS1&#10;IInOjYgpRFXzUbS09eLEsWacbjsGF2s1vKfqidpDp9C0Px8BgWGIT61HD5VdXYoHnBLrl+D5HE5X&#10;JcI+MAGHT09inOA5Ny0Q+xIPoZdgOFDZDjpuTkiu78FEbxPcgjJx+MQgBvopHykpUjvK7WnnIAFv&#10;2yGkFRSjtqoZZ/p5+XY/zpzpfWB5OcfbduoMNm7aho8+/gwNTYdha+cktSHpGbnS9V3uX64nhedv&#10;biB4Jkj+++3hEjwf7BzHK+954G83BOMDyyzJ7Rur/PHKx74PheeYwEDo69siMo8fNhEQZeQhIi4f&#10;Wdn5dO+7QN/cA8GJBfC20MNnn26EYWAG4qPiYWNsTW2+HyLTqX1d6qsYHJPjY2FqTv2NrRsMaeAZ&#10;QsCVS/2Dm50tTGw8EZlJA1gevHFfklWA0PCl9j+SBvzUVlib2sLSMRpp1M9kpCTDxsoWho4hiEzM&#10;R2RkCvUh+5GalI1I6k/CA0Owb5sHwmICoLT6j9hsHET1KwfeLtRG0MDYNYIGs9RHZGblw93aAWZm&#10;njA2NYBZUAmKC8vg4+wAfRMHuNDANp/uU27zzMysYeYRKz0QC49KRzK1VTzTlpUUix1Km/CJqhcN&#10;oDIQHpOLDIaCpCxpVis1sxBx1AaFRyZQenKlV0m4PUlNL1B4DXkAwgOxt97+Cz74cIW0cmrbDhX8&#10;6le/lzb24UHL/eewHgfP2TlliM2qwq8jJ/E/g2fwt8E38d/8buC3SbckcA46PosfRtzEN0Nu4n8H&#10;TeGfwy/BP52A9b7Z5yyC1XA3d5jbBKHgwGlU7ie4T4iDhSW17xa+0oPw7KJ6JEeFwMzEHFZUZukF&#10;tYiPCIOxgR31yelU9qVwNt0KI+dQ6tepnENzpfYwN7cU/m720DV2hGtoDoFWLUGP3M4BbmG5KKTr&#10;42KlB8OAImRTvA5ukUh4RqsYXjTxWCGUxkV/+OMbWLVmE6JiM6XZJz4OCU9SOJaQ61HwXEDjKfso&#10;GsTuLMOG0JNoG72O+u7LaCT93PYQXtmcjD8F52LLBLByBHBtHkBhZtE9D8ckeC6m9Lm4Ydf6tVC2&#10;TUROcR3S45Ngrb4TK3T9EZtWjpigUJhRP2jlwQ9daGyQmIP4+HwEB7hDc1/gPfDMY1uuy8vHvFmF&#10;jYjxNIY+AV9EsD+NV/QQmtEkjU1CnE2g6RAnPWQJDvSksa0TlLUcEZRQIcGznY4OlDW1YUT9Wn5F&#10;GeyM3eAdmCW1d1La7W2wY4cF0mpPoqyE2tgMqsv0G+jgDAsrO+jts0ZwThNK02OwzcAGLlGl0vJu&#10;XwtVaHomoYDGCv5uttC2iKa6XABXW3uYmepC0zGI8lVP90A49De5IrnyIErLDyLK3ZBg3wt+rq7Y&#10;q2GO2MKDsodENJ53d/eCT2wx9a2RCEvZj/yCCiqnNCRmPsgALG4XfAOi8Ovf/EGazOHlvR9+vBJv&#10;vvU+ouOyFILN4+BZesC47FgunsBgOK+sPSbVu+989/vSZoX7645L9g97iPOw8L4K4kkxnmHl8lQk&#10;EzN7AtkGhed+GeJ7gR+KMDzH0j3DD2dldkX4dMVaGksoQV1z33OFZ47v3/79J9i8dZdUd54rPPPM&#10;s7puFd3kJzAweANllWPYqdaED1dEw8x2DBYOV7Be6SQ+WX8EW3Y3U0XnpSH3hsEFyMtBrPWMoGuo&#10;DxOXCOTlZ8FC1wYa+0yw2y0dWYnh2LXXEMrKati8W48GD2k0uLSG+m5t7Nisgt32kfC218dv3l8P&#10;XdtYBHtYQsMhCZHu+7Bm5UZoa+/DypWacCNQDbC1wNqNalA3MsKqz7bC0CdVanwUw3M2DKztsZNA&#10;1NAyABkF++FubgUdfXMaRAURiMRD18BcgjVXMxVs26UNXTM3RCbEYvfatdiubgF3gkwj9b3YpbYP&#10;Krv3YK9+MKLiQ7F+606o7TWDT3QmIgL8YahrBWsHV9hYeyKUBtOJcbFw9AxFSDQ1zgkPwnMqNbYF&#10;ITFo0tJAo6amBM09v/o3dP/639H7H/+E1o/ekaC6zsAIyaWN95T5ckkzDJRX5T1aEhj9/Oe/hiFB&#10;qbRcRkFHxXpaeK75X2YoIXhueNUNl9tHMVbQiqpvWaL0rwjw/6/VI+CZKnNqCrQ2fIZPN+7Edk1r&#10;+EYUICUhArt1jbBLWR2bd+nAJTYNJqu3Y/UuA2hoqmHbFiuE02A2gDojpV3qdJPoYYuqBrzjKuBt&#10;sgGfblaHla0TtiltxhurdAlo0+DtpAtVTS1s26oMTRNfJObzrBCVDQ189+3cgw0q+6CqoYE1W4wR&#10;TPXV1sic6p8mtmxSgYordfy8lKqgHqnBLli9eitU9Eywa5MydtrFIicnCXvWrcPWPcZwD0qGh5U1&#10;lHfvxKZ1VoikBtnfyga7tmlATdsRvtQ5q23ZiE82aFNnEgR9Q6pfseUE18bYsFMV2gb2CCRQi/R2&#10;hqrKHqzcqAknGpRlU/yycqugzrcSgd6uVGcj78AzL31KS8+Et5sXPP3oHgmJQ2hUBpIzy6iTLVL4&#10;VJWhgTsMblx++tNfSANgHsQ8aobgSeCZZybz8ovw/R/8A8rKq6WZ3Zbjp5CRmQcjY3P86B//BT/4&#10;4Y/wve//PT5bseYh8DyO00eqYKFM5Uqdgo6lAw4PnEdLaQ7cNBNwqLUA+5Q0YePuA1MdLTj7VqHl&#10;WAEcnDPQ1loOG5totJw4ihB7B2iaO8Leku4/2zQ0HKyAxbZV2GLmj+LqGngH+cLI1Bq6+kYI338M&#10;tQnUtumYwdI2BKUNHThSn09gZEp1zBBOBScwNjRyB54j7Z2QdbgLgwPjmBhppWtC8JBZgOAgL6TX&#10;n0KK2z7s1XWGm4UldWymyKk5jkQfDWTVNsPZTBnvbLNBcX0r6kuTYWFkCm01E6Q09eFQhtc98Nyx&#10;PwEOiuCZysdHJxHlZaGwMY1CS+cBeIVkormVyu5wEaJSG9F/5igBbylaTtP1amtGTlUDDjQ14Xg7&#10;wW53LzpPd6N7CXqXi2efT7V3YdcuFbz6H7/E66+/TTCX99BZZ9bTwvMPt4Wja/QSRs5fh04gDRAb&#10;uhBZ2or/8iHB8+qAJ4ZnXiWSFONP7a0HAl0dsGmrEvYYuSEwngZ5xhr48IPVNHhMpsFhNAzV1LF+&#10;/S7qi6KRUSx7lzEjJQG623djo5oBXSdVrN3OMzPUllibQ43a3m1bdkJTOwjJ0swur5qKIuil9l/N&#10;HG6+4bAwtoC6sgY2bdaATkAKvKg/2rhVDTqOoQgOjoSBpjFCC5oQ7+MDfbq//UKiYLTdEyERntjy&#10;6R+xRtuDIDsbbpZGNLBUxkYVG8TmVcLTUgubNmhAm+re5jXbYRVSAH8HAygpa0JdQxfbNPTgH58L&#10;mx3cb+rA2CsewZ7e0NO3Q1S+rFwyEyKxedMqvLfJAk7O9tA2DEZOaSUCvDxh556MxPgImJu6wIva&#10;eg/vcESklCEtLVeCeUXXkMX9QwwB94cfrcJPfvpz/PnPb0kDY1m7oXgA+jh45iXYQel1+I7fFfxv&#10;3+v4v77X8FceV/GH+BsSPG/MvYVXHK/gr32u4a/J7X/53IBtcjMKc3nF1rJ4KA0xvq7Y/NlH1Haq&#10;Qd86HAkpydDbS+W1cRs2W8fQ9U6k+1kFSnu0aTwSjvCoaOzTMIDaThWs3bEPdhH5cNFehbVbDKCj&#10;ronN5C+QAMHPQR+bqI3W0tTFJnVjuMUUI8Bh3zI7E7hH5cHHwRjGBF/6BEMaZgFIyOFluffm9+sq&#10;HlfwVzrefudD/OQn/0G/H1A9T5bsFfmX67HwzDPPu8pRe+YS3EoH8E3t/WjsuQz30iG8siYRP3bK&#10;xJuHb+MPNdfxgXsZIiMyqc9cXs9o8FxUjWBHZ+jvM4a2viGCM2oQ7e8FQw0zbDBzRXDafsT6+kBL&#10;ZTfWrlKHg28mghw9YKDqi4BIH2jfA89lSE4rpLpViJRlXxaQwbMR9OxcER7kR/Csex88JyA7Nx+2&#10;NNYJyiWg1NeBTVAGjSEKYKljDtdQf+jsoDFLQh6cLDyW4Fm2dDozPQPWBmr4bKsGzAOzpZUv2anx&#10;MDbzRGxyPhxsbGEfWIyy7Pi78Ex5jgnzo7GUB1LzS2Crqwt7sk+MCICGRSSlJYnGOc6IyalCYmQ4&#10;dNfbU9vBY8Y65CeFY6OpI0wMHWFhHofsUl5FQaCfV4LAoBC4B2chNiIYTjSODQ5LRmyKbKLqbpnf&#10;K57V9wuMIcB6R2o3PvhohfQg7mEP6h8Hz4rEgGRq4Sg9tNm4eSc++XQN/uFH/yyBOh+zvaGJjdQe&#10;PUl4XyVx3hkaFYnz+7C2+cuQHJ5fe/0d6jdKUFjaRLDOKzfr8Zvf/RH/8i//Jr37/DyWbXNed9HY&#10;feNmJekBGr9rvXY9vwNdLJWRovMepc8988zw/Ks/l6C4bBT6Jkfw1oflWLEuFhb2I7BxuUzQfAIr&#10;NzVjs3IzktIeBs+ZMNtrAe8QH6iY0WDSxQeWdt6wdXeEiksGIp324k8fbYDStp34eN1O7LMjQFmz&#10;ljo/GtCsX4fP9vojOzkcmyz8aQBzELGeFtBySka4mwFU9W2QVtWKUCt1mNs7Yg+Br31kDerq6uGo&#10;ow9Tn2Twpg8Pg+d9VpbQdYuDjSE1NgS5mta+8HJ0g5FNAFKokzUys4KtC0HOLgckVx4hGDiE7LQI&#10;qCjTgCizERmRLthjHoncymMoy8mGiZ4hLD38oaq8FzY+KdTgZcLF2QUukRUoqzqI1KhwuPglEUjQ&#10;QCgqFYlZdDHTc5EkLTO6ezMzPBcGRUrvOfP7zv0/+aEEzqyeX/wL2v7yBqppUF6vp/9IeOYGgjfj&#10;4gblH/7hn/DjH/8Mnj5hKKLKrcg/66nhWZp51kHFfzdE87tBOPBbL5QRTDNQH/ibR8Ezz8YkQ3+3&#10;GoycXaG8XhceqfWIcdbFnz9chx3blPHJ6i3Y6x0Fy81GsA8uxH4a/HuY6MHAJxaWe20REF+JqtqD&#10;CPW0gZZJJLyslKDjnoTyyib4edlD2TMP5XnpUF39Nj7ZrIZNa9Zgwx4Cpex66tBqkRjsiN2mwcgu&#10;P4rc5HjoaFjAL9QT79LAcMPW3Vizdj3WGwQRONOguaAOyUEu2LXXHtF5R2nglgjNtTYIT46GpooR&#10;ApKrUVRQChd7KwLSbfjw7V1wDQrEbl0b+CTVo6LqAEpKy+Hu5AwrSlcZQbehiSWcKC+GNBAPLjiM&#10;8oom5OXRQNLXA1tpMLfi/Teh6RwrLc2UddrUeeUTkHu63APPmXnliImOg7dfCrKowcpMly3bTkwv&#10;QlJKwT3lfqf86d7kJe+8VPv7BLK/+MVvqBNMeOQTyieF5/yCEgmQ//TnN/DW2+/h409WIiIyDqc7&#10;e+FCgO/i6omVq9bi/b98LIGaopnnUwf2w8XYBFEEOSmhMQgPL0ZjXRl89ZLRdCIflhYhaB27hbOn&#10;6hDgbIC0yjK4umWira0Szq4paCqOh0dYEk6MzuDahTEkO6sg7sAZlAQFIPcoxVEThRWbtkBjrzH2&#10;7N4NM78I2HoEIbt5AtevXcPIyCiOVKfD3UIH67dsg4ZnIYbGxtHLM9DL4HmIAHey7wh8AsNRVlyL&#10;qHA/xGQXw107EMcvTONqzyH4urohk+A82V8L+ccnUFsUBZOME7h+cRz1mSmw19DG6m1bYZhwFMdy&#10;fO+B5zPVSbAITsaRzklMDA2jMCcUOvEH0Hu0Ch5qkTg5NoRMH08ExqTAN7oAx88MoyzUAy5BCais&#10;qUYspaviWA962w4jt+4oTh49geZjp9BxuhPtnf13oPee8u8fwdj4eZiZW+Ob3/wu3nrrPRw+clyy&#10;+yLvPN8Dz9vD0T16Gf2TV7HRqRDJVR2IKT8lm3l+UnjO56XTBM+xgdDU84W/uw2Ut+vCNTiDBou1&#10;SAoLh6mpG1LKDyMlNhp792rgs/dXY8NOO8QV0bl0X8UG2FEbHo68/UeRHRdFsGqOoNQUqLz5CVZs&#10;2Y0NqzdjwzYbRJPf7DwaQKZGQmWXEcIym5AV5YLX3l+FTdRWrVyzETuswuBqagBlHUeEJBchLioG&#10;hry8vKgJCQEBNNB1gj/Bs8FWFyQWlcHFTAmeqQ0oyc2FrZU51q3dgM9WrYNzbCqMNKltyaxHZVkp&#10;bPfpwdQvDmbadggnyKyuboC3owV0LYJgpaMFDXNfAt8iGmSWSgNOfpWEV8oUUFvi6GqHvf4FSA73&#10;xF7jUORROxzk5wdHj2TEx0fBwSUGmYXVSIhPQnB0NtllSjNI/HrS8nK/U/7Un3K/wLMJ3/n29yRA&#10;YvBheH7Y7M2TwHNAWh3+1v0y/qfbVfwXWwKjA3TvzCxK8Hx9dhGV/bfxtx5X8A0ad/x312uwSjis&#10;AJ5rEOXlBg0VHdh6RSEoMhuJSXGw0FHD2jWr8MEeR7ib22AfQXVOVQsqK+rgbbcXv3t3PXYpKeEv&#10;q3dgn1sSXA02wiSgENU0jnCzsYCeeTBsCW4CsupQ00B9i4U9dNRcYaFnicAlOx9zOxjoBMLbWRW/&#10;fWsr9nlkoKii8aUBZ7720gZZVG8+W7EO3/72dyV44f6JxxSPmtl7InhWLkfL8DVoJp3GK1uLUXDy&#10;HDzLh/HK2iT8wCAe/xrcje+b1+B/6VfDJbYC+XTe3XBk8Bzk4AhzW09YO1lhr3M0HM0daFwagK2G&#10;zghKqkBMaABU1PbgozdWQ8M6BP4ufjDV8kdAxF14zswhuMxIgYHyDnz44W7YEGTL+2Feth3nYw4D&#10;gu5ICtfAzFBqJ/IKaxHhbgpNp1Skx7jjww3asHcPg7m+Elboh1I7VAQLzX3UFlQgksbFShZOsKZ7&#10;2ncJnrnssgrqUVjAfb8zNu/SIDguR6KfK42T1GAbEI19ynugYROOgpwUbJfguYzirUZmSirMdDVg&#10;FxwKfV1XxOfVwFN/AzboOMDTwxcqG1bDMobKKCbiDjznUD6yo72haecJO2qzTI1oDFRWL4NnGn+E&#10;hYbDNywXcQTc3uHpiI6MR3RSEY3pFLcZnH5+gMIPHN559yOp3diwcYfUjjwMaLguPC08c3i7VbTx&#10;01d/iV/88rd49ee/kla58QNgPmb77TtUpTifJDyhJxOPJfka8QSdibk9bB28pGX61nTt/pnA2cHZ&#10;R7q/FbX9X5bkYe/YqYb1G/kd51Jp6T5PEvHk4Zp1m2VpkB4kKA5DkT43PKvurcKf36tEfFIf9E2P&#10;4YOV1QTP1Bk9JTybquvDO70S3vt24/1NKvAML4KnmyWUnNIQ5WyETVq+SOHZPRoMZScGY/02A3jE&#10;FEmdbjYNgjKjfbBynxtisxsQ42EODcckhLnqQ8/BDanFxxBktxvGTo7Q1zKDQ3ApykoLqTFRh6E3&#10;wcQj4FnP3Az7/HMR4WNLg/wtcIjMQJi7O0G1H8FzAgwIbmzc/aCuZkIDmVoaGNYhMzUCahqOiEzf&#10;TwMSN+zSdEN8QSOyE2Khu2cf3JLqUJpXCDtqGLcYucDR3gV2PtnIL6+jgVoQ3PxTCJ5z4ROeJG1e&#10;lpaWg0RqVO6BZ0pfDg1iDqirosbEDJ1/+iX6Xv0Ren/+z+j72T/g4O5daNRUR7mLJ1IKFb9nxo0D&#10;NxK8ZOPnv/ittFR7124taemMG0MCf/JKwXlPBc/f80L1N0xxdH00xnJP4NKpUVw8MYTBiCY0/t4L&#10;jf/T/JHwnBKfCENNKtuCJkT42mOnkSv8nS2xSd0TSVQGmTnV1JBnw2i9Gl3XAhQUFsNaTQeWIamw&#10;1taHfUA2ikqr4WmrCx2bRPha74CJXyp1MpVwcTLHNsc0FGemQX3XTlgSfPF7gvIGnpdUxwc5QVnN&#10;DUmFDUgO88N2JWP4hPligxLBbAp1hnRDyt955vfmGZ63MjznNCGNl11uc0JsSgy0tBxoUFuDMKe9&#10;WKvvRf6zob9jL+x9/LBX3QDO4aXIJ7AqKCyCg5UV1dV0FGVS/TK2gJN3DLS3asI9eb/0UCMj3B2f&#10;7LYgwN8PV+2N0LINo7jvhWc/D2fss4hYBs8ViI2KousWi7QCGsQmp0vLN5MyipFMDcb9T4S5bnBj&#10;w+D8y1/9juqIAzZvUZaWcPsGRj+0Q3tSeOYZ53/513/Hd7/3Q2kGmjcJ+3//9hPKfxkuXr4hzTav&#10;WLnmETPPvGy7Ar4ugWi9OoNjGTFwcohDDdn56CShsSWPBh7BODZ6CZ11uXCzckRBfTEcqVzb2irg&#10;4JSEw/vTacAeiMpT5zDe34Zgk33IaO5ApjuBS30nuqpjoWEYiIb2IfQTpI6018LV0g4JFV0YP3sR&#10;XS1VsFfXRWHrCMoTPGHglo2+0Yk78Bxu64jclkGcJaDODTGBIQ3WT504hrBAb6ofhfCgAeHBgcsY&#10;OloCWyNbZFe3INFXA3lHR1CS4Q+9pCMYOFwA0y1uONAzhKRAY+jENOFolhcc4uskeO7pn8BQWxn2&#10;7nNF3uEhnBs9gzBbI9jntKL7SCXclENxlIC27xDBibYatjjloPP4QYS6WsPC2lPa6TwkwJ9g6DA6&#10;2w9TGo6iq6sLB5oO4cixdnTdV+4saaMysrewtMGf/vwmoqMTpBnoDz/8FPUNhxS+o876vMu2D3VO&#10;4JW/eOIHW8KwwaWIoNkH/22F36PhmUCUZ1hjCEp5p9zkWBr0atB1zatFdkYqNNcrYa9jFGLCQrHP&#10;wAmJWbl0HyrBNLQEsR6O1Jlay2ZneRbVzx67NbyQWtKI+EBPbNtpgsCUNOisU4FTdDGl+26bwTvU&#10;ZnD7r+6AqPQqJIa5YvUOK0RIy8C5reDloTVIjPTCus+0YGXvDwNdbQRkNyKGBsVqmg4ICI2E/mYX&#10;GsTmw1Z/E9wSqqQZ5VWGoZT2ZOhu3wj7sGQYaOrAJ5EAOCcD+jt3EzwnwUJrH1wji1FSXAYHM23q&#10;/1JQXFWLcG9brPhUD+7+iQgOo7aWZ9QpPflUD61sTaHinomkUC9oqLojndpLbyd7WLgnIYH6LBev&#10;ZBr0VyAuLhmhUdmIi01f2vznwcEltxk8w8CrVXg5ro2dB9WLFdImMdHUX8lmOO49h/U4eM4heI5M&#10;pzbDbQz/ze4y/pvlBWxJu47c9hkJnqt7Z2FScgP/n91Fcr+Ebzmdg0dSI/Jz7911W1q27eoGI1N3&#10;pJQfofa0GKZbt8LUNwdJ4Z7YSuXvaGCCPTpuSClqRBHVLS97Y6zX8JYeWGfl8mZORTDXWgNdvwJU&#10;FNPg3ViH2us42OzVgnV4IcrLKmBvZAYdajssdffCZsnOztAU+0wj4e6sjY9WEshouiOGQeshQPF1&#10;E19j/o73ytUbpaWitvae0vL+las2SO8+P6xusJ4InpXK4FbSh6GLU8g+Non+81N4x7sFr2xKwbc3&#10;u+IHtofwLfcO/E3gKNzTGqjuL2+DZPAcaG8HQ7tAquPx2L3uL1hvEo28pAhsMPJAoJ8flNS14E39&#10;sI+JEfZa+cPH0RcmGn7wDyeQ1Au4Z+Y5hcAuKa0YqXceClQgt6wWwdbOMLMNR1YmxbFTB3bh5Sgp&#10;K4WdlhYM/NLhb7wPa9duxDZlDWzdrIQ1NLbxTcqHjZYeXBLKqE7nwNJ4Oz7bYA4/XnVG7R1/EjYy&#10;jvr02HLsb6iGo6oxTExC4O64j8pXGUoU1vZtG7B6kw3iY2Ow3cgObrGV0r4LBYUlcLazwZpPdsE2&#10;PAu5uWnYuUWJ4JXO26UqfU5ISS+Y7v8Y6K5zQFxpI/KyMqGjuhV67glIjfKnfKjKHkgU1yEpKhLW&#10;Nt6I4GXuEeEITixFdnYxYmIykMTLtu+U+V3xtedZ5g8+/EwStxt//NOb0jvP3J4oahO4Ljxy2fZD&#10;ZlLlYxueBPDxj6IxyA/g4hEoTRSwvaI6JvTFJC9zXgnKD8w++XS1JH7fmZfp8ysuPKbk66jo/C9D&#10;HD9/qkpLx0jaVVvON1z3Mqkv1NU3e36fqmJ41jetwqpN1diyqxqfrS/GByty8enqUFg4MDxfwcad&#10;J/Hx2iNQ0ztIA6YKKsR7w5DBcxasdE3hm7Yf8dSBq6jYIpVA2d3NFqquGShIS4G2khI+okZ2s7Ie&#10;glLLEWhtTMcbsXr9Nhh7ZiA3LwNq9H+HljcCfZ2wzy0VEZ6mMHRkeGxGsIMGzP3jEeXhiQ00IP+M&#10;wHn9GhVY+aci8yHLtguyc2BsYwODwGIUxodAS8MAfpkNiPb0gIl9EFJSk2Fibgf/5FJ4mu3FZ++u&#10;wkYVQwTGxmGfvisiUqmxzMmDjY463l+xAavWboKJczrSkiKxY/s2rFurDiPvVCTHREFPWw8aOoYw&#10;t/VDdMp+ZGfmwD8iVdoFMSOjgDqXvGWNsEz8LnOlnaMEyTXGpji++hOc+PR9HFTZjVojY2nzsAwe&#10;pHIZLztPLl6SmJRWJC2PYUjiDcP4QcKWbbulJQ1cuRQ1JE8Fz9/2QP23bXC5bxJzNMiZnp/FzOKc&#10;9L/brxoN/9UEk99/BDwnpsBM1xwBmXUoyk6B/h41GNiHw1B9Dz6m+rBRSQeBaXmw3KiKjVvWY+Wa&#10;NVAzCERKQT2igwlkP1mPz6ierNW0RHRmDfxt9lA9SKWbtQaRga5Y9e52qgPp8POywro1q7FixU7o&#10;WUYjnaGTyi07uxB2GmpSXKt3qmOniiUiskrhbqiDv6zciDWblGEdkEMDaF62XYfUUA9qDHZg05pt&#10;+GyjOsxD86mjSYSurhPCUquQEumBHavXYdU2FWzepAWPhCJEu9vjMwLFT1Zqwz2yQErXBvJj7R4I&#10;M0sH+CXuR6CbEVZ+9hnW7NCDR2gcdLZtx8qVqtiydg1BWawE+svhOdDHA6a20TToXerMKS+8rDbQ&#10;xweOrsHwD4xFeFwWUrLoWvH7X/ct2+YGJDo+G++8+yFMzR2kTwhww8bvqu3ao4k8fh9smX+5ngSe&#10;edaS4UtTSwd/983vSBuEffLpSjg5u6P5yHGcPX8F7h4+0hPh1LRsaeb5gTAGx3HmWC2sVdZiPTW+&#10;ahpOyGvqxvG6UgSaZqD5VAUsCSR0dXdDaac5EgpPo/1YEVw9c3DqVDU83BNxvLMX2f4u2KK0E0rb&#10;NeEcVIWe8XOoj3fDOg1TJO8/hlQPa2zeuYfASx8ZB7twvIBAcSdd3+2W1EbVIcbeFFuUVbFXzxB2&#10;QWXoH5XNPPf3dyHcYg82bNsFpd0q2GMfjMZTY5joPIzwkEDkH+5FRbQVtm9Sp0GIEdU5W+TVtiIj&#10;xBAFJydxsiYZu1ZpIyQ5D95Ge6jMVaClrw+r9ONoyQ+GJy+5Jnjmnb0HBvuxP9oLm3bswY6d26Bv&#10;FYGTvWfRfng//HRj0ExlNTk+gYJ4GiCZBKK2qEh676hj4jrOTl7EQOdxGiBm4MAxgon6Y9LntE61&#10;HENLW88d4F0ufphRV38QH370KZKS03Hx0nWcbD2NTZu2SSsGxicuPHAO66ng+UNvfHtjCLrHLkvw&#10;LMHyB5545U0X/FYnCW8ap0u7bWu5pSuAZ4bTECit+hAfrtyATarm8AkJg6GpPw2A3bFz0zqs274X&#10;TiH5yObXQghG1xt5wsFEE6tWbMHazbuhrueKWOoTpFc3eE8O1T34iOr+aiV1KKvbIIravSBnU6z/&#10;YB31ezuh4xgnQTsv285IjcZeHWdEpPCMaR7sdTXxF2r/125Rg3NULnzM6LxVa7BDxRoRiQVwMVPB&#10;xx9vwprNytAy9qQOPAbGuzyQXLKf+pXdeG+rCd2zVE9XUDu2RhXblLbDM6UGUZ4mWPvpehpoq2P7&#10;Tg3YRZQixt8OGz9cR33wJmzSc0JCThEcNLSwZu06qOt7wsfNDwZGToimusswn0fwbOdoA02vbBRl&#10;psNw53asV1Klvsgcjr7pSEiMhzuvkOJ3FuNSERbL7zrnI5b3S5A2sbz3GvLsEb/b/Mab78HDO1T6&#10;rie/v/juex/D+BHv1T0Onnl2lt97XhPQjldML+Eblufxit4k/tHtogTPn8RcwSuaE/iGxTnJ/U8e&#10;vdKXBLL4MzvLwskqrEaklze1aR6Ipz4it7Ac3iYG+HTFemyhdnuLhg8SM9Kgr7YVn3yyEjtNfKkM&#10;UqG/W4nGNuupfzdBYGIZvIw2YeVmFepbNmCrgSuS8+oQ4W9P7fYqrFi1GRv2OiEyh66Rv8Mdu41U&#10;J6IySgm4LGAbmgV3M12spfFCSBqNN+6bVPg6ijdkcnDxlcA5IDhO2jQoKDReOrZ38n7khk2Pguc7&#10;G4btKMd/1ajBxwGt2BJ5Gr9zOYZX1OvwX7al4683e+HbIRP4VtAo/sZ/CO6p9Q/CM9WNEGcXmNgF&#10;I7OkFGY0JrPyzkJBejS2m3khLD4FFurb8OlaJazfsAfGbuHwdw2EpV4QgiL9oU+weu87zwwMvKcI&#10;HdP/rLwSOBkpYy31+z5RFXQvUPtsY4mVqzdgxcpPsUXdCUnp6dir7wivmP0orzqEirJK2FvoQNMx&#10;Ck7G5vCIL6a+twGJYW503la4RBbTGIwnlaqQGBMNdarDn1Jbs2U3jUvDk2BlZIGArCaUUf9dWlEJ&#10;Gw11OPoEQ1VlB975eC1WraJ+L7wYaQT/a9cowyu1AWnBdtCw80JayRG6f5uRGx8JXfW98AhPgOr7&#10;K/EJjWNXr9sMVcsQJGbXooA4INjHHSo0PlJR04G2oSN8I/JoLFmOqIhIhCQUU94rkJSShbikggce&#10;1LO4XeDVj++89xEiotOobhyWVkC+/ua78PQNV/iqGJfvI2eeFbyKxmJ/PLaTw/O3vv1dOHsESPDM&#10;9orqGOv+MZLQ04vfKeel2cvFK18V+X0W4mvL7cz9fcxd+6XNOJe5PU6fC55ZKRn0SxXOxCob79Lg&#10;5v2PnGjwEU3wfA4OHufp9xAMLRoQFiN7OqYoDPlTulSqnPxuZgZ/CogALJU656SMMrrxZEuXebOJ&#10;cH56lcW7CpciKjpVen8mNqVYOi8lMRtRcXlIySyR3jNJyyymDp6fPPOGMYX0nwZoRdVUOCVISoqB&#10;5jYjuATnSLtoy+DZBxqG9jJ4lho9ShfPzElL1DhtlFbKaxqFmUKdoPReC6Wbv5WXmV2CqMgkymem&#10;9B5pCkGEtEEaP+EnAAuPTJbc0vKqkZlZQA1EivQUn3f/5ndvklNzpQ00Eug82db8ZffAsqILypuG&#10;cXqqLKxwgIC5xthEes+5ca+2NCOdG5uGtIfMHsvF4fLOl9ITN5J8yQI/Cb7fr1xPCs99r0fg7Pd8&#10;0fMPXhjXLMCkfgkmdYowqVuEs/tKMPBxPHq/64GL3/HDiS0JD8CzJEqfVDfoP3dEyalFNLihcs3M&#10;QxjVh7DobKTmZcF0owWcfGMREZuOJCpTaRdbyktiXDpCqI7EpFHnmFdJdWrpHSRuQLNLER+TjtjU&#10;UnKrQFxsCkIiUhGTeHcmlneD5w2A+PqF00A3jeoW73KbSYPSiCi+hmmIW/oEg3zmWc3YGQHhmYhI&#10;4A3B+PrzUklZfeByTojPQGg0Xeu0IsoXXX9eUh2XRnHTYDW9jMIuQSwdx6UUSU9dU7OpvlPdi4vl&#10;mR/KH90facnZlH9KO12nFAVPWDmdsjp6107qFMg+kc5JJrd7N0x5UAw48hkBPpd/ub7w7MHDOpgn&#10;gWfW0Mgkmpqa8REB2P/+P3+DLVt3SJs58YoLdY290ntIllZ20iym4m898+eU+qXNtxrqD+Fwyxn0&#10;Do2h+0wfOtp70dUzgPaOTjQfPISm5nb08HeQu/rQfroP3d396Ojokb6DPNjXS34Oo77xODr6RtDH&#10;s6pdvKFYC050DmOwVzYL20BpPXGa3/UdQsvRowSPR9HaMYCurtNoajyEIyc60dnZf+f9YAbFjlOn&#10;cJDOrW86ghNnRjHM32bmuE934wx/c3l4Emc6unGwIBUutrao7jyL3jNd6KS89fb04cQhAtj2PnR2&#10;nEQjxXGstQftZwbRdaYHHWcoLnlZEKwP9Pej+VAz5eMIWvmTVfyZK8qvrCzYD7+H3Yu2ji50dFKY&#10;pO5ls8pnurrR2TVAv7Il14/6VBU/+Oikcm5t65SuDx/zL9vxRmL3rxK4e57s93Hw/HdL8PyHvUm4&#10;dnMG/ZNX8E87IvC3qwPwO80EHD4zjq3uJXjlLTeF8MztfTrf2wkZUhsRHptF/UipdD+kUDsbQe10&#10;eDxvflUlbQqWmJQlQSz3F5F0T0ckyPoQ+f3BbXg6AWMYtQEyf+RG7S6fG0vtOH+GJTp5+ft8d+/3&#10;5e0/37sJlIakxCyE0sA2htoyft0jPaNIijeS2osU6pt4aXVKGrczsn4rgtKfTPddIrUJoVFZ1P4V&#10;Sv0G90kxFH8Y9SNJlKZU/vYrtXHxsalSmuLS+fONZdJMMW9gFk9lzgN5qW9ayhtL1sdRu0NtU0oa&#10;lU90OuJTqV/jPpTSksrtJfnje18aQHI+yV5Rn8TtAoeXmFpw5wk+/3I/yU/7H9ZuPA6eWbwhV2By&#10;Lf7RapDAmSBZZwK/8LggwfPG+MsEz+N4Rf8c/sZ0DA6xstdbFIUjaxvlZcCDZbruVI4RVCeSuS3n&#10;pffpeXTNksguj46rkCqNP7h/p7rEs2eZhVS/Mqmc06TVYdy3cNknxqcimMs+jZco86zyXbv4NFkd&#10;501yUqQ2vRjR8fJNGx9M59dNfO2T+TUhadbnbt3gB/hs/7C6wXoUPOdS/+mfWI4/Wlfi/+xMwCur&#10;QvDKmjC8si4c/2NrNL6x0Q/f2huLb/v24JvePQTPwwrgWSbZ2I7uPWk1AI/rZOOEJLpn0ulapqXm&#10;U72g+50gMJXseVOulHS+F0ooD4rrm1w8nuRNs6KSqJ+j+i7tyk/3Z2wc3a8RKUigesUPiBLo/kmV&#10;4uUyk/XDiTyDzfZ8/5Ebf/IsKY36cel4yY7OjU9IR3A4jYlTS6TVZsl03p12iX7TaOzJfX9yMm8c&#10;SG1SJK8i4TEHxSFtosbjW35AJj9PNg5OJrsUHg8kZsrGXXQfpOXWSOMSPienoFJq1yKl8RTBMtV9&#10;Tj+3H3ehk9uPB9sMFl9XrhfcTiyvG3zNuT1RdN1l9enplm0vFy/Z5S+J8Mo3F/fARz68Yd3Nh5DQ&#10;XX1ueOabm2e64pKqYGHfiX3m/TCyGpa+8+wf2kE3QClyC7hjVnzTyCVBs/SfbtalZUz8FOjOklga&#10;hPDNJA3k2R8PXqhTY8nfvZJ9UkP25Eia4SY/8huKISinqBIhri7YvXkXNm5Rxi6rICQuDaAemHle&#10;lgbZbDmHuXRzSuHzf/5dSjen50767uZBHsZdN1lYUtq5gVnKHw8YOP3L3yOT+X2MKGyegc4Pi5fA&#10;mWecy9x9JOh8HDjLJaVrWbxSWkjL/SzX4+CZxfDcrJKMgT+Eof/PEej7dQh6fxWM3l+T+JfU9/sw&#10;DJBb/x/DUWuRiRS6Pg+GxWUprxtLaePyv1MfqAEvyILJRnN4RxZKnxK5W4bUoVDeJH8PXE8S+eNr&#10;IKtjsmvCfuWfL5Pr7vVbVi7LrumdOiqHZ1MvxGfz+5LydMueQMvC4zRRPHzenXzJ45bXB9mxlE+W&#10;FN9SnZGuFcVF+ee033/t5JLOU2Avr7sK3RToaevGk8IzAx3PYB4kQNTVM5SWbPP3nrkj+81v/4CQ&#10;0EjJn2x2VXEY0veUB8YkcOP4JOAjcOuVvp/MvyNkT+5yN7brW3KTAzlBpeRncPTuN5/JboDfJybY&#10;4+9Jc/gyd1kYy/3L3fspLlnY7Eem3v7RpXOXfzea00X2Pd3IDbfBXt190NawQFhKM/pG+UHB3Xz0&#10;Uxx8njwcKQ5OA4Pw/YB6Jx/L4pLK4u6DB97IrI+OGW7vTSvlg9x6pN/7wn2I2J+0bHyZf15RoPhB&#10;h0xPCs//fYUfvrEmCK6ZR9DYMY79J4bhnHYEprGNSG/oQtXJEfyTcgxeecMNGi7pKHkAnllL99nS&#10;fSuv89K9LL+PlvxKmybyvXjPPX3v/cFtkOTG/uT1n/ywnexeXu5/+f2+vP1Yfu/Kwrrf/c49v6y9&#10;kt+D0u7YUlxL7QbHf7/d8nwvhSFvA6U0LYUvT5s8juX97J3wltqi+/0/Tuyfw1huJ228Ji83BWL/&#10;j4NnVn5eCdzi6vH/LHrxyp5x/NjxvATPayKv4JWdY/ie8SBMww9K4Cy/vg/o/jKQylhejjL7B64R&#10;Hcvq0lK94eXW9F8q1zth3S37B9r7ZXZc3lLZyq+t5O/lkKK6IZXB8uuhQI+CZ34IwmO4ssJyvOlX&#10;gW86VeDvXZbkXI6/d6vCP8cP4UcJE/im3xl8w70Tbim1yM99sA3i8OVxyP6zPV1DuZ28XixvU+i6&#10;8pjv/jZDkWT317L6Tedw3VteP6Q2QO5Okt2fHJf8HmdRfHxPLfMnq2v3jXfutAsySccUFp8r+Vs2&#10;5rjbrsj83BOu/DwKf3lbdq8f2T1xt+7L7O9N48Ml5ZPCWG73qLrB9o+F50cAL+cpPikPNvaeS+2O&#10;on5kSQKchR6izw3PcvG7zAkph+AdNAh33zEEhbfRAIlvuEc/jXue4k9wxMckwdM9AC6+sUiQnhgv&#10;3XB842UUIJZupod9i+5FViqBcnJJI5JLmwhC62T5UeDvy9CTwDMrI6MMuXHFyI19iJbccuJLvljj&#10;RHUsPjZXWqWQfk+D/pxFZZ6Wno8Y6an0syv/F1lPCs9y8WeNGMBq6w6gcn8d9lfVo/nICYyMnpVg&#10;TNE5X30RvPb043BdmfS5ocKKw+gcGic7RX6/PnocPPMDS14F8nOVCPx4dwRe04nHb9SiJb2ln4B3&#10;9iXhdd14co/Ev+8Kxz9tC4WJbzYKCx8OW0JfDfEg+UngmZXPq85S90PJsxnr/bpx5ep16MUPYJXT&#10;UQQm1Uju9w7shb7qehQ8s3i8xt/13pE/gDcLLuG9/PP36N3sMdII3k4fxJ+iO+CfVoXc+5b0C321&#10;9ETw/BhxW8PLt2VtjqgPQk8vxfD8lJWRQTmDGiSZZP8V+fvPFC/B4pfTcwt584/78sdPgvkJ23I7&#10;oQfE8OzuHQJvv4hHwnMalW9qASn/EVpy56XeisJ4MlUgc9ks/n+qluqQQreXQPyaRH1TyxPDM4sh&#10;mSFaLkW7a38d1Tc4KT0kGB4eW5rV/npLDs/8bVFF8CwXt8s8EyotL0wvueeXl0/yL7uzPwFJXw8x&#10;PFsRID0JPLNycsukbyjzO808cM6kga/MjsYeCvwLfbVlaeP6SHiWi+vBI8XtBknUka++5PBsQXXj&#10;UfAsllsLPUt94ZlnoZdHvMyIv80YHp0qDXoU+RF6+cQdGOtQc6u0PPh+eBIS4oci5fsPEDw//MEq&#10;AzEPcp9EYhD89RAv2eRd/Pld6SedQeJrz5IGzkv/FfkT+urLJyAKyZklj60bsnpwtz48KPFw5euj&#10;CukhLNeNh+2sfY+eFqIFdAs9gQQ8CwkJfSFxR8bvbbe2nXnku69CL68YnhsOtkibzyiqQ0JCQkJC&#10;Ql+2xAy00LPQA/AsKprQk0m8JyIkE+9SWl3XfGd5rpDQ/WJ4bu/oQV5hNdUXAdBCd3V3VlH0KUL3&#10;6klXIwi9fJLqRtbTtRnMN7xi5V67pa8JLLMTEnqcxMyzkJDQU4s7HJ5x5pnE4vIGnO7skwBJETgJ&#10;CbF4Sf/RlnbwrrP8jvyjlnALCQkJCQkJCb2IeoUHv7JBMH8jWTYYFhISEnqU+KlvXmENauqPoLOr&#10;XyzXFnoicT050dqJ0som6ZMp/M6aovolJCQkJCQkJPQi6pWWE6fRcrxDSOhz6Rj/ijr00okBiJfh&#10;8myzmHEWehoxQJ/pHkDbqS4cPynaDqF7JfUpQkIKdOy4aC+EHiZRN4Sen17hpXT8yRihL0NclkJC&#10;X38xAAloFvq84vfje/uG0Ef1SFH9EhISEhISEvoqSBEPfb31iqKBjdDTq6t74I4UuQsJCQkJCQkJ&#10;CQkJCX0ddJd9FLt/XSXg+UvQma4B9NDv0PA4zp67iMtXruHqtZu4fkNISEhISEhISEhISOjroavX&#10;buDS5auYPHsBg0NjEgt9uZOHQ+jm1Y0v6ApHAc9fQPKKMjI6IQHz1PQMpmdmv4BuK7ATEhISEhIS&#10;EhISEno59NXhgVtT07h46Yo0gcgz0F33sdKTqodf4xoYQ//gOPqHJjAwPInBERL9sh27KzrvP0MC&#10;nr+AunoGpKcuEjTPzkq/QkJCQkJCQkJCQkJCL4NmiIFu3prG6NjZzzUDzdDc0zuMQ/UNyIkJR7yH&#10;HZx11eCor42k0EAcbjqIgcExyZ+i85+3vhA8P8tNg55FuBwmp5lf9l6edv592vi4ckxMnr/z5EVR&#10;ZWKx28zsbUmP8ickJCQkJCQkJCQkJPQi6XGsw2J3noUeGX06gOYZ5pMtJ5Hk5wo3jS1w2LUGTsqr&#10;YLT2Haz97Y/x2j9+Fyt+8x8IsLNAx6nTGBw5qzCc56nPDc/8BICB88td436vGHAV2X8eDQ6NU5rH&#10;pf+cZk67ZCfZy/Jy/zkP05mufgyPTFAlkVUWRZWIYXl+YVFyl78jsNxO0TlCQkJCQkJCQkJCQkIv&#10;im7empKkyG25Zohvbty6hf6BkSfiw/7BCbQ0H0WgqSYcdnwCV5W1cFPbCE+tzbDY+ik++fm/4bc/&#10;+DZ+9/1v4bV/+BbU136Go80txG6TCsN7EjFbDo9MUhpHFbo/iT4XPI+OnUd1TSM+/ngFYmISMTZ+&#10;XqG/zyOeFT5+oh2RUfGoqz8oZe5pZ4WXS4Lk4XE0HzkOGxtHvP7GO/jJT/8DH3zwCXx8AyUQTkpO&#10;R3pGrvS0RFEYyyUH7ytXrz0Ugmdvz0mgfKzlBIKCQ+Dg6AxHJxeER0Sh43Qnbs/NS+6KzpU0cxuL&#10;AOZmZ3BLkftDdGtadt78HIVNYK/Iz6N0a3oW8xzA4pz09OiO/dQsFth6YY7CvWs/tRTf7ZkZ3OY/&#10;5Gtqern7V0W3pfzJzCKml7lxmcxR3hYX5qWHJTL7aUzflp0xOzMtlfu8dCQzs1Qe8uvGv7epUD/v&#10;NRESEhISEhISEhK6X8wb0rj/GU7MMbPUNzQSm52keHicr9ifXPwa64WLlxUy1HL1Eu+daiXes9GH&#10;y65P4KW5CV7aW+C9dyt89XbCdudafPCzf8Eff/R9/O4H38Hr//RDvPrX34Dhzm1oa+tE3+eAX+a3&#10;0529EsOeONnxufnyqeCZIxkdO4e6ugN47bW38Ktf/x7lFTUYGp5Q6P/ziJ8IcMZiYpPg5R2AhsbD&#10;Tz0zvFyctuKSSvzxT6/jP/7jl1BV04SRsTm2b9+FV1/9JVauXEv2v4KvXxAmz15SGMZyMTyPjk0q&#10;rDAsORSnZ2TBwNAYmVnZaG07RZWuFQmJydDfZ4iKyv2Ym19QXNEJnKeun0dLQym6LlClJYB+wI8i&#10;zcxhbuY8GnLLcLz/EmbnCHQV+XuoZimuW+hsO4yaU+N0syydz+HOXcXR0nIcaBvHDN1EElxyOqcu&#10;oLm4CUNXbmOgpQjZB8/Qjbzk/lUR5WNm5hKOVlcgi65V6cFuTM3Okx27U5nMz6D35BEcaR+lvMmu&#10;7TS537w4gMYDxzB6jcpn6graDpYjIyMbxfXHMHlzcem60fm3pzHa342O3vNUdnNfrbIREhISEhIS&#10;EhJ64cTAzBN5ra2n0NffLzHFIyfmnlIcHoPzzalpmJpZICAwGAsEzxzHo0Cd3XgCjnfhftTsM28K&#10;VhAfAU+V1XBXXw8vnW3w37cLfgTOnjo7Ybd7PdQ+eQOrfvszvEbg/OGr/w9/+MG38el//Aty4mMw&#10;NHpOYbiP0vjEBcTFp+Bb3/4edHT3SZOmn4cvnwqeeYaZZ4Nfe+1N/O63f0Tl/rqnXtv+JOLZZwZo&#10;zuAXAWgO51R7F957/0O88cY7Eugz/F+8dB2Tk5dgZ++Mb3/n+/jf/+dvEBwS8UTwzDp/4dJDK87C&#10;4iKaDhzEPgMjtHeclmYiI6NikJWdK/1vOnAIBpJbp1Tx7z+fZzSnLnQh2FIJhX2zwPy9s5oLc1wp&#10;eUZzbslmySwCt6evoOtkBwbPXQPx3b1mnmeT78YzI02nLkpPrCRD/0GQnB3nBqPktiVLPo1n0a+j&#10;v70DvaOXCSxv407Mi8Pw22qN6oGbuDx8Cif6xgksZTcuz8by3OztWVl6pYlaygvD+N1ZXjaUX3KX&#10;z+TKjMxuZn7hHr+zFLbczN2WhSvFRb+cprt5oZub87dkpuXxL8pmj2WhEODOL0rhXxpoQUVVLQ4d&#10;OYDkqGgUNw9KDx9mqAwXL52Bv50xXFNbqIj4iZtsFr61IAj6Vh5ouQjcOtePmqJS6fyMyGCk1HVh&#10;mvzyg4Tb18+iMDEKFe2XpFjpkst+5wjal9K4SI0RQzWnbfl1k2awqby4nsiteQZcKhs6d56uqVRn&#10;2A9dvxn6L7++QkJCQkJCQkJCXz8x1A4ODcPdwwvKu1WgqbUX+QWFd8fBy8yjQFeRGI45HJ7kY3P4&#10;yBGYmprDzs4BvX0Dkh2PS3k8+7CweUw7efb8Q/mwr38UbSdaEWG1Fx5qa+C4Zw2cVNfDc+92eOoq&#10;wXz7Khhu/gSmW1fgs1/+O97593/Gez/5V/zu+9+B/srXkeBmgdOnu6XZa0XhP0zMgFnZ+fjNb/8g&#10;MSAv31bk73F6YnjmCGrrDuDtd97Hu+99gObm47h+YwZnz12WoHPy7GXpP/t7Wpjm2WZ+/3i5OINs&#10;n5KaBT//EAmgn3Z9OocRFByOn/7s58jIyJXSx0DN4SQnZ+BXv/4d/vr//h3+6r/+D4ojWHJXFM79&#10;etiSbV4+cfXadarMnigpK5cq2Nz8POUhHYVFJdITGzZJKWkE62FSGPeHI8HzxR5EO2uhdECGeSOd&#10;jYiKiEJERhk6zxNM002Dxes4VJWN4Lg8HGrtQEvfKG7MTmO0oxdjF27hxsVhHO3sxZGKFEQmZKJ1&#10;7KYEbBwH3xgXxvtwkvJytCoLQXHZODI6QzHdQEF6GFzTalBbmoGw1EoMXZ6TQHW8qw+DI5ckiJvs&#10;aERidDRyagrhr+aNA8M3cJPiaxvkDdQYkG9jdvoyTjefxtilm1Qusxjp68DxocuYvn4RvSdO4/jB&#10;KkSHJqPpxASVyzxunh/E/qwYhEZmSHa8zPn84BB6WttRnZeJzKoW3JifwsHMZMQm12LsCjUe0kzw&#10;LIU/heH2bnS1HUd2fAJqu8/h1oUB5ETEIKe8A1MEzUPtjWjqPs/MjLHOFtQd7sLwUA96xy5j6uYt&#10;TM3Jrs340RwEpDTiJh8uTOFEZQ783F0RWdZOjQUBMdnfmmhFbEgAvANjcOIcQezMlGTP5mRlCuJz&#10;j+EmxcMNz4X+w0hM2o+LczOYoPg6z3SirqoR3edu4drIGdRWVuNk7wRuUd2Zo5bo0nAXGvZXoqr5&#10;DC7fWsDtGxfQ0z+M7pNHUF1Th5ODFwn653BxtB/dI+ekhxU3rp5Dd9cALk3xLPq9dVJISEhISEhI&#10;SOjrITk7REXFYOu2HXB2cYWhkQl271FFSWkZmo8cw8FDzaTDONx8BNeu33jiGWn2d/HSZeK9euTl&#10;FyAtPR3GJmaoqqpBaloGbGztkZ2Th9y8Ahw6fETaz0kRD7Hd+QuXH8qDA8Nn0VBRBn/drXBQXgmL&#10;bZ/CYvsKaKx4G6qfvgXdNR9g94dvIMXPCX7WRnj1m38jSf2TNxBssAMBBso40tgozV4rCv9h4vQw&#10;A/LE7+BTnrtcTwTPvPS5oeEQ3nzrXWmm9qOPP4OWth5dKHUo71ajXzXpd/sOZWkG92mWcTPMHjrc&#10;IkHy/crIzENCYhrBqC98fIOeGqAZ6lVUNaUl230EIL19I9LsNSslLQuenn4IDAqTxDPqPLutKJz7&#10;df3GDYWVhWFpeGQU1ta2FN+A9OSGgbq4pIwqYgPmGHrJ8HsDdvaOEoSz+/Iw7sKzNvaPLeJCewn0&#10;9E3gGBgEN0czWIRk4gLBaXNOFPTM3eAdngIPE1V8ZJ5O6HsNSVp2yGq+iKttaVi9Yxu8I6PgYaGG&#10;bWZxGJ5axNzsrDRL21XiiQ+UtAi+k+Hpag0Dt3D0XZ1DQ4ot3lGzQUhCDDxsDGEUloeLi7dRZO2K&#10;mPxOnO+qh5+jObyD/BHkuQ9Kq/Vx6PwizlT4QTmshspgkYCOIpjqhKeyG6o7L9DBHEoSnWCY3YXF&#10;Sy0w+GAHLAMTEWpvgi2q9mgZv4GR9v0IDopBmLs99I090XsL6CuKxLaPtBEcEwkLfQ1oavgigaDd&#10;eOdOeOc0Y4aAdWaGc3ML2Wb7sEPFFbHhblBV1oGNRQRiArygQXks67+B0eZEmLt6o/PCeSTqmyO8&#10;7Diq00MQv/8MQStBKj+PWLiM8uRQpNbLnqyd72hAXBpdu6osJJWckL0PPnMB5VkJKKquR05iMo5N&#10;kuXiFLpbapEQG4/k0kYMX5yWZuxvE+wfLUpA5qFxKoLzyKZGwDcuH4VFKVTmIcgpKENxRhK8AuNw&#10;5tI8bo63IyspFWXV1chMikfpkVFMn+1AsJcjwtMrUZkdA9fABHRemUdXZSIii6gMKPoLI4cQGZiK&#10;nht8fe+tk0JCQkJCQkJCQl8PMTcwtPKroQzNN27eIj5qwuYt27Bx0xas37BJ+r9p81bisp0YG59Q&#10;uNJVkRieL1+5ipiYOOl8D09vHDh4WIrjwsVLqKqugaWlNbZtV6KxbLG0iZgiHuJPV128dPWh8Dw4&#10;eh7V+Vlw3vUZNvzx51D+4DW4amyBt94uONOv+Y7VMNj4KYJsjVEYF4LX//VHWPHrn8JfX0kCbnfV&#10;NWisKMcgQbii8B8m5rzGpsMwM7cmxsx9Yu67X08Ez0zoZWVV0gzu977/9/jdH/6Mt95+D3/68xt3&#10;xID669/8HtY2Dk+08ZZcDMP1BOZBwRGSgkMi7yg0LBohoVESPLu5+2B/Vf1TZZTheecuFfz5tTcl&#10;oOdviMndOI3nzl/B+QtXpSXiTzNb/rAnLQzPQ8MjBM82GBwawuLiolRhDQxNKP2eEpDx6mh+P8HW&#10;1l6qoA+FZ5e9qB6ZRl2oOjyLu6RzsdgPNwcPZFXWIdzDAGUyxsNYXRS2uefi6sJVpBu6If/oRVxp&#10;y8AuxzCMMltO9cDbXB3lw3Qwf1vaAKuz3B87PDJxXQrhMmKDPJDW2Ie6XG+ohdRLtkAvPDW8cHTy&#10;LMo9gpBd1oy8CH/4p56QOV8/BY9dNmgav42u6lBoxTRI8ExsTzzZhQAtX9R3XSSPc6hI84RlQTfm&#10;LxyH4w4HHLzCAVyAj5c9gusnKV3XcbrtBI7XZEDdxBz5QzMYLkuClUGClMaxMneoG/rQGRRtSwxU&#10;/HNxaWoRt5l6cQO5Vg7wSz7JgaLQkeA87oj0vzLZARa53fRvFg15oVA11kN47kHwPPu1i+dx/soN&#10;aan03PUxVBclIzqzHucJ3Kcu9aMwNRWnzlLcJ/IRX9FBZyzgdF0xMio76DpNoCAhEW2X2XoaFyap&#10;XnZ1ojo3HXkNJ3GNi/pqN9JSCtB94TbmpyeRHxaIijMUOJV3sp87co/zyVeQnxCHus5JtFcQSEfm&#10;4vTQCDpr0+ARXY6x/lbERMegdYK84hbK4wJRcvomemvTEV92TILni6NHEB+ehT4Bz0JCQkJCQkJC&#10;X1tJs8hT0/Dw8JJmmzOysuDu6SUBrbePH6IJfPkdZXbz9QtQOFH3KPGScFZpWTls7RykjY7lhmek&#10;2a65+ag0QfiwGW2G50uXHw3PNfmZMN/wLr7zV3+FD37+74gwU0WomRrCzDXgZ6gC8+1roP7p29BZ&#10;8xe8/s//gH3rPiA/e+CtvRFue1aivrwUAyNP994zcyFz5SuvvCJN+PLryM/0nWeGz7S0bLz66i+w&#10;bv1m6V3iicmLBL9jEtDKxTPJis5/lDjhvER7uRiqWbl5xfD08qeLWCXZKzr/YeJCcXH1xM9/8WtU&#10;VNRIL4rLC4nDYvekpHS8994HKCgsfeK171euXlcIz1zZeLkD76zd2HRQqmj8DrSZuaVUoeWmoKhY&#10;Or51a/qBincXnnWwf+g6yv1VkNhyfunMK0j3jkVqfBK83U3RLAEocO5QFHZ7p+HK4rU78Hy5LRPq&#10;wQW4NE3YeLkHMa5aKB+UzXyzaa8Ixt6Ew0tH15CREIW0ynZUFobDKX8J1nEOsVrBaB4ZQblnCHKL&#10;65EQEoyokn6Z860e+Ko6o2lsGTwvEDiz21QnfNV9cXDghuS1KsNLgue5cyfgpxWIU1NkOTeG0DB/&#10;hFf3o+dALLy9neFoY4yP1c1RNDSNwZJ0+Dnn4yp5PdcUimi60RjFzx5OhEpQAS4yh0rmOvJsvJBa&#10;1iXFfTzdCKktA5SQOZQStJvnyG78idY8bF3zCVLbiYjJ8EMEfpgxe2kQlTnpKDp0mvCUzQKO5ITB&#10;xMobhaXlSAj1gINPKk4er4Snkw38E0tQkpsEdwdHRJa04spNfkIhMze6DyAsJgXE/hg9UoSkkmYJ&#10;pGdvjqEwLgL1g3QwdR7VpRloGJylRIyjKDUF9R3DOFGZDPeABKofRcjNzUNJ/WmcH2pBTBKB8Vle&#10;wn8dtanhKDt9Az3VqQT0J6T3r69OHEOCgGchISEhISEhoa+9eCVrW1s79PQNsGHjZmmWmEGZl2iz&#10;CQuPhNLO3cRqsvGvojAeJTlA8zvVuXn5uDU1RZqWXjmNT0ySwlTEQXKxG++4/ahl2/WlxHcaG6H+&#10;8Rsw37oCQcYqCDRSQYCRGkLMtBBkqiVtHGa+YxV+871vQendPyDMTAVeBM++ettxuL7+qT9ZxVzJ&#10;q51d3byI+8qkY0X+HqcnhmeGToZP/qTTj3/8KlatXo+TJzukGVx241ldBtLPQ/AsWRiycxnAOayc&#10;3CJp1rmkdL+UwacNm8853Hwcv/3dHyXgP9l6WsoDP3ngdPNW5b/+9e/wlw8+QWtb5xMX4sWLVxRW&#10;Grbj92KLS0phYWlN8ZyTKpiPrx/i4hOl/z29fTAyNpWWQTxqw7BQa2WUjy6it9wXquYhOHSmC621&#10;KXDxi0Ln4DAiTbVhF7EfnT19SHHSwEfGybhJcJWoaYeswxdw6UQytnum4xxB6uzFTgTb7EHF4DVU&#10;Rdsj+8QlDFUFYaO2Gw71dKOlKhmWxq5ouXCT3PdhhbE/OvrPoDE3AFbO8RgnICuydkdiWRuOpofC&#10;RD8YxzrPoKXQHev/sht1k7Jl27ujDmJ29CBsrBPRP3UOqcZ68ExtQM+ZQzDcvQ26GV1YONcCFyU3&#10;tPD9fXsEfgGeCMirRbz7HsQePYcrZ2qgpquHzL4p9OcnwNkiHbzV1mSNLwJTE8CPESYaI7HNrxg3&#10;z52Cq00ETl45j3wLF0TnnpJg8nCcBmIOdkvwnB/nAOPcLlzta4KXVRTKa3LgZRaKlpGzOFqehfLW&#10;EUp7LHwT9mPo3AWMUNmOTZ7FyNAAWltacPTYceTH+8ApKA/9gwPo7OpAC9kfqCmAj7Mrsg8NYqS/&#10;FQ1HujE2PoT6rEiEFxzCzO0rqMhNQ23beQL6RUzfGEFOeAD29xIwT51FWV4CqnqnqQzGkBMbg/LT&#10;5zHR2YiE1HL0TV6hOnYR14mXp0ePIigyEWcmeC38NVTEBaCg7TrOnigm+2x0jU3gYF4EXLzi0XeT&#10;WFzAs5CQkJCQkJDQ11bMGzyb3D8wiPKKStTVN+DylWsS8LL9ydY2sq8iDjn/VLPOcvHEHi/V9vH1&#10;R2BQCMGmB3zpv5e3L+ITEqWJQUXnLdcjNwwbGMOJYy0IsyBI1tuKYKPd8DdQRqAhw7MqgkzUSBoI&#10;M9dCuKUWPnz137DqNz9DmMlueKivRZS9Adpb29Hb//TwK2fMzzPZK9cTwzNLNlt7Aalp2fi3f/sJ&#10;VqxYI8Hp510zrkgMyFzYWdkF0lJtOThz3Ir8P048Yx4bl4R///HP8Pbb78PbJ4BANpng1hb/8fNf&#10;4Q9/fI0qWPUTzzpz2kZHJx/6xIU/8cSbhvGW7gzQ/MI+V25+B5o3fDIyMkVKSqr0IXFFyx2mZ6mS&#10;Xx1DZWY4jp2dx/zcdezPCMAeVQ3oW7uhvueKbLaxpxG+lqpQtwhAdLAj9MPycGXuFhpjs3Go+yqu&#10;9TchpOggLk8tYObqCCqyotB69ipqk71RfOoyBpuioWzniWB7fagbWKPoOEPeLFoOlsM3LACulmpQ&#10;prCbBm/RTTKL5vR8VB0aJji7jvJgb2grq8IzIQ4pIUXoujiLkZOliKjpwfTYEbi7p6Hv1gKlsRLG&#10;+/ZC3zECcekpSG+ZwO3LfcgPKyTQW8D87Hm6voWoOT2O0w2JUNfSg42ZOxxjc3D07DQmjzYgL/0g&#10;rs0v4FJ7KcqaGnCF/l/srEZI2UlMX+hAgHsCWi9fwrHMAtQcGZKWznfVxaL2zDjm52/jaF0e0o8N&#10;43hxBEF6K5UccDQzHpFZB3CsqRy17aMYOFaNhOgYxMYnIjoqFhnFTTgv26tNMhOdB1B9fEj6z7sL&#10;spm/NYmD1bUYmQKun21DOp3Hu6qn5ldjYpbzfhTJqXmg4sPC7duYvnkBzfvL0UoQPD91GSeONKBt&#10;YprKgOxra9AycBUL8zfRUl2I6PAYRMXEoqJtArcuDqGyuhGjVMbz8zdwsq4cR/qv0XlXcCA/DVHR&#10;scjdX0V1uBkTt6jRFBuGCQkJCQkJCQl9rSWbsJO9Hsp78jA4y90YmHk8/DBWeZw4LN7DiXfxtrCy&#10;kQA9L68AOrr6sLaxI7CeeuiS7Wkah968xZ+qGn0oPDPr8crlrDBf6f1lf90dCNi3EwEGu+C3TxkB&#10;hnsQZKyGQFKUlRbW//EX0ierQo12kv/VKEyIkG0W9pSTqrzimBmWmdDcwvqpXjNerqeCZxZnWIo8&#10;NUtawh0aGiUt31bk9/OInwS0HD8F/4BQ6fvMfPy0M87LxecyQBcWlWH7jl3413/9Mb77vR/id7/7&#10;E3T1DKWNwp5qq/JuWZhXCJB5Tb+iisOVjpd288v0Do7OsLN3kOTs7IpqAi7ewv2RT4JmZJ+nus0g&#10;dN+nnXgjqunpady4dQvXbs3i9tQ4klwN4Jp5EFNzvOAY0u7YPIPNn2ySvit8JzzZZmFs2kp8sSei&#10;YemIzlv67JH0CjGZJUaUdr3mTyMxSzKM8m7a8vTwkmc2DGzSvl0LFMbSt5b4s0n8qaflZpHDWsrP&#10;LLnf4s8+URgcByd3ueHvJM/M8aeqKA8UP3+Za54bAv5/m07iTzZJkXL8VA70y+njtPLO1/MErLc4&#10;P1wMFL6UrKVPTUlJpfP5U1Vz5I8/+8RZ4QZISs/8vd+q5nTIPwt1R1QOvDs2550feHDDxeeyMDeN&#10;E9WZyKzvobiWrgHHS46cL873bcqL/L/MnuuS7L88nNt0HTmPvJqBd9GWffKL3/Nme9m76/z0T0o3&#10;+1mePiEhISEhISEhoa+1GJDvh2RFdk8j5pgTJ1qRkZmNsYlJGtjKuKCrpxfpGZkExsMSnCs6lycH&#10;L1y6opihlolnn1sONyPIRB0eamvhq7sd/vo74btvF/wJnhmgeTY6wkIdO9/9PTa99mv462xCmNVe&#10;tB5v/VyzztLruskZ+NE//gsMjcyeHzyzGB55tplnnXkp9OedFX6YznT1S8uo+f8XAefl4gI60zWA&#10;AwePShuUHT16UgLzpwLnJXH6RsfOKqw0cnHFYwDi3el41rl/YEjaIIztHva05onEMDV/Aw35wdi1&#10;Rx0quzRgG1iEkZtz4J20FZ5znxgaew+mwyX3GGYJDPkpkSJ/Qp9P/HDj8uWLuHJrVgCtkJCQkJCQ&#10;kJDQV0pXr8k+cbUckhcIYvjdZ363WhGcsx27Dw6N4cxDZp2Xq39wAo1VlfDR3QGXPWvgvXc7/SeA&#10;Joj230e/ejsQYqwM1Q//jM1//CmBtAYO1zegb3BcYXiPEzMlMxy/98x7d31exvxc8MziCPl7zF9k&#10;zfjDxGF/0RlnReIweRaaNUBp/7zQL1+GwN8we9jsM4srEUO0fFnF53nv4GG6dWtKeh/h+s0pCYB5&#10;BlWRv4eJZ0tls52K3YW+mGaofGdF+QoJCQkJCQkJCX3FxOCsaLKP7R4GzjwZNzH58HedH9SQtOnX&#10;gZoahNvsg/OetXBVXQ9PzY3w1toET/X18NXaAI2P/gRL1e040XwY/U+5Sdj9kvHrxBfi188Nzy+7&#10;uGLwBWCAllWY5wtKHJ+8Yn+uuJcquUI3ISEhISEhISEhISGhx0jOIZNnLyhkpseJZ5LbT51GVWEe&#10;4r0dYKexA7s/eAt6G1fBy8IIxVmZaGs7/blnnL9sCXj+ApI/WZmYPIfrN24RyMogWibFFezREjOV&#10;QkJCQkJCQkJCQi+vXmweYMaRWGeJe3iJ9+jYF5sR7h0YleCY2aq9vQsnTrSjtbUTHZ190uZg/V/i&#10;5tRfVAKevwTxhebp//GJc9JHwRmkeac5RRVOSEhISEhISEhISEjoq6ibt6ak9555Y7Cx8XPSa7BP&#10;vlT70eqhsHqJqfoYpvuXvrb0Jb/G+0Ul4PlLElca3pBM9r627Pth/QNCQkJCQkJCQkJCQkJfDzHj&#10;yPeNYvb5ssD5q6JXOPNCX64YoIWEhISEhISEhISEhL6OUsRAL4NeOdbSBiEhISEhISEhISEhISEh&#10;oYfrlZraeggJCQkJCQkJCQkJCQkJCT1cr0AYYYQRRhhhhBFGGGGEEUYYYYR5pBHwLIwwwggjjDDC&#10;CCOMMMIII4wwjzECnoURRhhhhBFGGGGEEUYYYYQR5jFGwLMwwggjjDDCCCOMMMIII4wwwjzGCHgW&#10;RhhhhBFGGGGEEUYYYYQRRpjHGAHPwggjjDDCCCOMMMIII4wwwgjzGCPgWRhhhBFGGGGEEUYYYYQR&#10;RhhhHmMEPAsjjDDCCCOMMMIII4wwwggjzGOMgGdhhBFGGGGEEUYYYYQRRhhhhHmMEfAsjDDCCCOM&#10;MMIII4wwwggjjDCPMQKehRHmJTYL8wuYn5sXEnqmWiAtCgk9Y2FeSOg5aEFI6HloYWmkJsyLZgQ8&#10;CyPMS2ziXSJgvk4f9jvMhISeicy3m6FC2RKTKtYY3CMk9Gw0sMsa502tcTvUFjOBQkLPSAE2mI1y&#10;xHyJF+aLPYWEno0KXDFfFSGDaGFeOCPgWRhhXmLjq++GXb/dCK23dgoJPRPtenMnst/bjdEPVdDz&#10;gZDQs1HXuyqYUFLFrJMGpm2FhJ6RrNUw47EX8+mmmE81ERJ6Nkrah/l8VwHPL6gR8CyMMC+xCTT2&#10;gtpr26H3gaqQ0DOR2l9UkfeJBsZWaqF3hZDQs1H3x1qYVNHGrJsOpp2EhJ6RHPZixofAJssK8xmW&#10;QkLPRgzQRZ4Cnl9QI+BZGGFeYiPgWehZS8Cz0POQgGeh5yIBz0LPQwKeX2gj4FkYYV5iI+BZ6FlL&#10;wLPQ85CAZ6HnIgHPQs9DAp5faCPgWRhhXmIj4FnoWUvAs9DzkIBnoeciAc9Cz0MCnl9oI+BZGGFe&#10;YiPgWehZS8Cz0POQgGeh5yIBz0LPQwKeX2gj4FkYYV5iI+BZ6FlLwLPQ85CAZ6HnIgHPQs9DAp5f&#10;aCPgWRhhXmLzosOz7vt7sPe93Xek856KzP4ve+j/nmW/y877i8rD3Z6r5OlYdkz50Xmf068i5eeO&#10;21KadZalVYfz+74svyx5WSzPj+77XC7/mXl8vL568KyJnk/Ul0lDZv8Z29P/O7/3ntN7jxsd33F7&#10;hvpMYymN96VVnp5PH5KOT9lN7vcRkvw9p7x8QX114HkvAZjWMmkvs6f/jvLf+867x41+l7s9Uy1P&#10;rzytz0gcPsGpQrcXRU8Lz+nmmE9bpnSLu/by/1+G7g+P/7Pdcj+PFPlfnk6Ffp6BpDQ+rByeNA/3&#10;pf1O+pfOl5dF+n3nPcrtP1sCnl9oI+BZGGFeYvOiw7P+xxowXqULy02GsFyvD6OP9kCbgFH/Iw0Y&#10;EhxIvzTA1/9w2TkfqpGdpuRmwL90vDxMubTe3AHNd3ZD7yHuX1zqUtr2fSQ/VoPBJ5ow+JjSKE/3&#10;Xyh+dqM07KO07ruTlt3SsQGdo0ewzXZcFpwvvQ9VoMt+3lOhvGnCkEBt37L8v2j66sHzXvSt24f+&#10;rWYYUDJB/yYd9NB16V2pjb61Ouhdxb+60vGdc9htjS762I1+2c+9YS7pwz3o/guF9dlD3J9WKymt&#10;6w0wsI3SuoPSup7TqoqeFUvpWf2QeFbrkDv5pbrZ/RcVxX44jNUcxl4Fbi+evjrwrItpNyPMeFtg&#10;xs8cM577MG2nKbN3pf/Oeku/dLz8HLmdqz6mXcjPPWEuyU4d0zYUluPyc7+ICGY5PFdKry+l19OQ&#10;4tBQ4O8Rsif/NqQnSZML5fFheXtR9FTwTH6ybDGf64z5AlfM5zuSHYFamhnZ25Cs7/P/BcThZS6F&#10;l07hc9y5HN99/hSJ4THVFPM5TrJ05trL4C1Ngd8vVVw+nO6HlCXbs7sit3tE/rLtqHxdZOnPoTJP&#10;p/RzecjDl37vO4ft+Bo8NA1kl0blkmKswO0ZS8DzC20EPAsjzEtsXlh4pgG99jvKSM05inM9/Wit&#10;OoTW5nYMHymCB7n7OzZjvPMwgi1KMdDRAi8lbWi8uUsCYltNT3R3nEakdQWGBvsRZ2QK1dd3SbO9&#10;cjHIOmg4wm2rAfR5NveD5W530/GA3dLxcjv58XK7ve/uhNHadHS3H0WS6S6ovaEEjTdcUVvRh/pw&#10;Lbg7Z+HCxDCyzfWx+7dbobbLFZWtXSjXMIPW69uh84EZjvWcR19cOEzf2Ezp34GouAZcOX8W2Zb2&#10;0PjjFqi/b4Py2kmya0GsvhLFcW/aXxR9leCZYXJAKRfTw6O4dawZ16vbMNXejwkLawxbRWNm4AzG&#10;bAIx1dmNMV1zdL+vKgFxl5IjLrT14YZbOKZ7h3HO1QNd7+yRzUAvqeczLfSrOGNUx5IgW106vuO+&#10;PB13zrn/eLk/DYpbE8NG9ZgdH8DNQ4dxveYUZgf6cNHEBj1vuuHGqXO4lhaO7ncJjpeF0f2uMi6U&#10;HMOtxkr0bzXFiI4DhbcsDkkE1e/Z4FJpL24UJUlAfu9M+4unrwQ8M3j6ZGPh3DgW+o5ivq0NC0OD&#10;uJ3mhKlgP8xPjmIhKxoLwz2YjbbFlDXBMAHxlI8D5gb6MZcejNvdg1gsj8OMxR7ZDPQdUfiBLpiN&#10;sCUA1ZIdy92Wp2G5f8lOfnyfP8leGzNBaZjvG8Z8+xEsTPYQSPhgxkpN5udOWPJzlx1LIvj2c8Rs&#10;lCMB+NKs8nL/8v/2mphyNsHt431YOE73mbMK+ZWn4wXTk8JzGsFPnh8WxyaweLELi0MnsDg6hsXh&#10;RnK3wMKJU8DlQ1goMCBQ4tlPkvxcaTZ02bFCu6VjnmVNt8Ti2WEsduRiPonCS7PCQjfF11+PBQZp&#10;+bkPhMHh0vkphphv3o/FywOUzhYsXqI6diiegJKgUZqRlZ8nP3fp+IHwHmEnP5a7Mxzm+WDhPJVJ&#10;fSjmk5cDKrknUz4q4ylNI1goISBmuH8gbBKnvTIWi9cuUll3UPpPSvlYOOiO+Zoy4EonFlqSsXiO&#10;8tRkT/4pnAyKOzUQiwM9VEZNWKR+dbHVW5am5enlhxwFHlio8F+Kb8nt/jTcn0eF/hTZPUICnl9o&#10;I+BZGGFeYvMiw7PW28ooPjyAC9WlsPrZCuzZYIfjF+fQ4+8OR2V/pHqGws+yAdcv98NXWYfysQOq&#10;f9gEe90AXL52AZGmEUjxj4ebki7UX1eCNi9v/mA3NN/YAe2P9uLwwCUMJyXA9A+boUZx8dJn3feU&#10;Cdply6D3vr0Le99nKN4NbXLXeZ/dGLTVoEsAIoXHv+/ugR7BxV6Cffky673vKsF4XTEuXOhFtu1O&#10;CX7VX/fCsZarOJ6iDS/PQqn8J08WwPy9lVBS8sLBsxfRpGsJtd9tgJdVCSZuzuLi6HHE7VDFnt9t&#10;QVJmi3TOQH4MzP+4Ejs1QtB+lW26kWJKeX9dwPMXVc+HKhhQbcDclVOYNNyM079Qw9mEdsyNtmBY&#10;xxnn/KMxYhGMuauXMG5gTSC6Bz3vKOHMLldcPn8dU25B5CcJI9oW5LZ7aRm1Bno+IMD+UAujpTQQ&#10;7KvA8OYd6HpXFT2fMqgSSPPMNkMrwbtkx0vHPyK7T8ntI3Vy00bvJ2qy/1JaCZ7f08SIXRfmL+7H&#10;iPJWdL2pj4mADkprGyZUjDDunYVJK0f0UJ3s+ZjOW8lhEhS/vwejTtGYtHXHZEI1bg+fRt8adXTz&#10;jPUnFDYvBf9oF7retsfVQ5cx3ZRN6WcAv7esXjR9NeBZHTMBtVi83onbCTswpaeO2cpWLF5pI0i1&#10;x2xhMuaSwrF44zJm4xwxZaWKaavdmPJ1pjp5HQvZwZjJSsJcrCvZM2DyMmqSLcGsLUFdMwHCuRrM&#10;eitj2ppAXVoCTeKZbQlU6deez6G0ELBK5/OvBLP0X/K3lFZbitvfFQuXpzF/IInSshOzqaVYvHqR&#10;4rchsKc47QnSl4fFS7vlYfCMs6UqZqo4fycxG0zpteI0kT9ncncgf/YcL/23UcGUE8Fz9xUs9iQT&#10;PO8hd7JntxdNTwzPBIP5wZT3KSx2Exym6BGMRhPY3aTjTMxXxWHxWCLms41kQCeHVDkk8gx16hL4&#10;8uynZCd3J3vpl+Oh31RzLBzJx0JdCMEzp42u27FCit9uKezl/vk/SUrnUniNBJm3L2CxxYPO18VC&#10;NR9Tuo/60jGlj8+R8sRhMKzfF54E8JzeJTt2l86Rp5fTTvZyd7ZnyM/3w8KtW1g8ECWLZ3maOB81&#10;KVicvYGFMjc6JkjmcFjsLvklMWTXpmPx9jUsFDtiPlYb82e6CJpPYaEyiMolBfMHs7F46yoWDzuQ&#10;fwZnOicllO4Vqm9DVVg4TGVX40T2dM2kJd9LcSToYeFkA3BjkK4T27E7xSnPK/vjMpGfI//Pv5w2&#10;9sflIP+V7LhsyK88/Q+TgOcX2gh4FkaYl9i86PCcX9+Ni4ebELrVGO7WMThzZgDFWhZw00tHfWYW&#10;Aiz248LZS+g73oLTzZ0oN3eArZoHJs6NI8oiDTUFlQTWWrBU98Dxw6fQ3tiFyuAg6JhGYej6DG4O&#10;tCF6hSXCXGrRceQkTh09gCRTVaj+cTO87WLQfqgV7YdPozggEJqrbZBZ04b2pmacOH4CySaWMNhk&#10;iQYaHJ6oPoYz5WXwWaEOTYJqGTwXYHL8DDKt5fDsiebDF3A0URs+Hrk4d/karl6+jFYna+xc54T6&#10;kUnU7zWG8u8NUdPYg5bSONS1n0dXrBtU/7ARyclNOH/tEoYGj8FzhRIcLVMw1HkVUxdbkGyqJOD5&#10;S5AEz3sIKC9144K/FQZ2eOJSYRdulAViyNALVwpKMWIZiJnJK5jqOI6bR9pwzc0fvRvtcGn0Iqbc&#10;Q3ElvwZj+6zQo+KKqw2ncaupEzfTUzDwmQ+udNLA+foELrkZYNgmEjePduDm4Q5cDAwiWFXCgEUE&#10;bhxqI7tTuB6fiP41VjhbdAy3jhzFjWOnccHHVwLxO/BsQ7A8WY6RXTvoWBk9n4VheoLCD4rG+fh6&#10;nPd0Rs86H1xtpDQ0dOBWWx+uhkbgnEcSLheW4WrrJBZuXsE5Z1/02+fg5qmTuH7gFG6U56H3Yztc&#10;qT+LqbpMAc9flhie/SqxeK0Pc8V2mPH1wtyhLiy0RmA6yAG3D9dhLi0cCxevYGH4JBa62wgwQjHt&#10;aou58xcJikIwW1uNuVRvzPg7Y77jNBZOd2LhQCZmHH0xN3QDmDqLuVwLzMQSOJzpILVifn8iZiz3&#10;YMrbF7c7TmK+m+w6igmy9TCbXYOFvnbMd3YQ0KVghmfHGaattTCTcgi4dpjSvFu2fNvWCDNRXhS3&#10;EaZ97TDX2o6FjhbMHy/HrCP5Ly7CwkgPFroo3QPHcTsjmfxMADOXCXB8MHf0EBZ6KZ7GHMzGxWG+&#10;7zTFewILnXWYCbHD7KlJLJ6htH5t4DkIi5euU56CCYYI2JJMsXCwB7hei4UThXTtsrFwiMBvog+L&#10;Y3QdDztioSkTi+NddNxNbgyVFFcD2Y2dltmfzMB8Ivk7ckw6Z/FsCxYaHbDQ3kD+YyhdzlTGrVjs&#10;O4nFgUYsZBG4HSrB4oX+Jf/dWDwSSekjOJNg1BILE+cJIssJLHVJlM44civwwnyuLebz3Cksinu4&#10;DYuDDZjPpPAOly0Lj9J0JIxA04rSfgiLk2Q3SX4bqXyyYrA4Qv7GqR6eyMDCUUrHBIU12o7F08kS&#10;HC5cu4bFJkqPBM8Elik25O8w+SF/k5PA9DksFBEU12dROFwGpMPx5I/SyOXM6WXIniF4boohgPbG&#10;wiClqbuE6n0C/VZioTmV2t1bwDmyH6f0nEmn/PvS/3OU73qqf4fpXIojLZLySuXD5dyXhvkSO0rD&#10;OWCOAP5ANIVHEH6W0j5Jftr42lDceRmUx146h9RLeco1o2txkNJPZUD9/+IJuvZpLlhoa6Hy43PP&#10;YKGWylaa5b6vziyXgOcX2gh4FkaYl9i82PC8CzlVXZgaG8HxvCo0NLWip6kJ4Ss1EeLViisjrQi1&#10;3o9rs9Oo83UlIK3BOA04Mm3DMDI8hDjHepw7P4YkK180to2jLS4GzjtTce7KWeQ6eqGhdQw98Qnw&#10;1MnHxJlOhGzXhXtEAy6eLoe3his6xy+i0dUPruoJqMvJgYd6DPIjI+GwVRPZPZcxTnATmkWgc6YB&#10;/pvVkB6VhxBtM2i8tXsJngsJnjuRabVdBs+vETwfksGzr18hzp7qRJF7I8b6T8LT1h37+8ZQp6IL&#10;XZVgtJ/pRvh7G+HoX4KBk42w+OMWpGY24uixM6g63ItiVTckpJ3CQNQALvQcR4qlgOcvQxI8K5fj&#10;9o1LmDpSRyB8FDMdwwStLhh2TMLchWGM2Qdh5uYcptI9MewQh9lz53DBMxAXeycw5RuD2fHzOOfp&#10;g8kDvZjOy8XQjgjcunINl1yDMJbZhbnTZRjTdcXNwUFccbTBgFYm8c4gJs1dcKnnHG4S3A6puuBK&#10;USVGdWNxIT4OQ+raGKulQWR3KYY2KqHn4/vgWVkJ3e+ro3eNLm71j+JSeD2ut17AtZRYTGa0EjAd&#10;xPBqL1wfmcVseS6uFRzFrcNVmIyvwuxAG/pXW2LcJx/nXfahxyEPszcnccHMEZf2Twp4/jLF7yT7&#10;lmLx5mUCnAbMNR/FwtAo5kp8MBUehPmrZJ8bi4Wbt7F40B+zKVFY4Jne3CDMjU9iPjsCt4fOYqEq&#10;EbfbCLaOFWPGm2D7+nXyE4bZegKLsWrMhu7D3MgE5guDMO3jioVL53E72hOzVQNY7MkhULXB7eZ6&#10;zMW643Z5PmYjHAm2CZRnxjAbZkqgTOm018Vs8zBBQAlmPHdJx9NOWpi2IrAlEL998hQWTlUSbOsQ&#10;tI9LS2dn6k8ANymMaEfMdhAID5VhtvEAFgjwZqMIzC7eJDAqIDDXw0x8HuZKPTET7oH5m7cIhoIo&#10;zNGvKTyH0LEhwRaBZ81hKqM+LAyPkFsTlWENwRmB3wEfgqVYLN4g+xp3Ks8K4MYAFqqDsXDlEhab&#10;47BQFobFLgLvwwTO7FbnRXWgDoutdN6VMSy2Z2L+VDNBYitBczAWLxOYtmdh/uQxioPqVrUv5ql9&#10;4AciC/mUB2m5uBUWL9K1OpVNAEzAVpsmA/tDqQSiBH2dx4GxQ1hINSfwG5f5ayW72xepHlJ4A2PA&#10;ZQLQ+hwC6lEslLtg/kg9cOUIFvbnYfH2PAFkEtVdCovqy0KJBxYaKqW6Nl8VJsubHJ4ZGEuSsDh9&#10;nfIWgYVGyssctXt1BOHUby/W+mChMonK7zyFQ/Hw7C/Dc3UyFmdnCGJPUv0m8L5M9aiRyvwgxXNz&#10;EAsnCZ6nbgP9VBb7swjIqawOEnDTvbc4RlB75QrBMKWlcxg4vx/zFVSeV+m6nQqisqijvJyheyma&#10;YPg8Fo/TtSknYL4yTPkj9+GLFA6VSUU8tc81dB3Jrq0cC9kOlN824NIJzDcSdN+mul/jS3mn+/+Y&#10;H9URyqs0C/8QCXh+oY2AZ2GEeYnNiz7zXNDUg8myQli+ugKb/qSL7KpJjDUWIMKjGZNnjiDMtg6X&#10;z/XAbaMyNmxxQ+OZEfR6xBE8DyLWoRrDQ91Isa/D4MAA0q1VsOsDHZwcu4wOrxAcODqAjrBIeCUe&#10;xg2C7eNpZThcdwTnejsQ7XACF8ZPIERLGTt/txk7fr4Ohuu8UJpZi8aiRoxfncJ4ZCwsdnigsrMb&#10;pw/UoCErHQEqypRuFQmeDdekYWJiFFn2Rtjz561Qfc0Dhw5fQEsKw3MxLve2w/dDLZQ0dGO4tw2n&#10;uvtQpGSFIPeDmLp4FkdKKa7j/bh1bRQZ2kqIyzyIY7kHkRnThu7aFJwc6ESJUzNG+lqRJuD5S5EE&#10;zyp1uH3uOCb0NuH0z7ej36McMyM9uOKdipnBbow5hGL2/HlMahrh9BsOuHJwHNdromTw7BON6b5B&#10;nPfJwq1ungH2RPv7mpjsvoCZ4BiMJ53C7dZcjOkQoF4+i5tN5bhcSSA7NoIbXmWYmxjHpI0tOl/f&#10;gTO/34Te9Qa4kF6LK6UHcGPyFubaCzC06WHwvAc9a70wNUbxBhfg2pFhXI2rxJUaAvJSD5x5cwvO&#10;N3RhuiAXV3MO4UZ1ESYiSjHb04rej5Ux6pqIq/m1uHpiEPM3hnDBVMDzly6eefavpsE91YPYbbil&#10;uxMzGSV0PITbiZGYOztG8BxPA/NzuB1pgSlTe8x1EAS3x1DdoN+scNzuJQCuqpEG/nPl/piy1sTs&#10;CAFGeQJm97dicbiE4NmboOQWFnqOYO5YM8HrWczXR2P+EvnLC8e0sRKmTLZiyk4fs+WlBDuNmO8k&#10;MCDQmI1geNYgaWMm/zRwsZoAfSembSn9vDybl1w7OmC+7xzBVCfm+NyRcSy0ZGD2eDOBXC1mjJQx&#10;c6if0lhEQE9gNXEYsyGamB89i7nKCEwZqWAmmoDqUB3ljYBn9hrBU+BLAM9mBE8dBMUEo32nsHi+&#10;gUCL6sPVMwSqupgvZlgkSBwiIB5ow+I1gjwqI9ycIPD1wHw8+YnRxgL1Zxinck3dS8CrQ/ZGWDxL&#10;ZXdqPxYGh+jcYsl+YaAP6CWgO3mI/B/HQhyd394FXCV4LrgLzwvn6Np3FdA5DKIpWDhK0HvzBtkd&#10;xCK1Z7hK15Kh9PwEMFhKkEjpHDlG4elhvqMbuFBH+TkAXKe0dzZS+gmurxLcN1A+rk7Sr5dsRvkY&#10;5ZXOXZw4R3kaIJBdDs9UPilUPlWngKk2Sp82gXQE3QsTWDxcQ8BL5ThyFIv9VC7XLxD8Lr2jLM08&#10;ExxPX8JCoR2VjxaFW0WwPEL1n+K6eJryT7DL70QfNqc8GlJZDVM9pbAGB7E4Sr/nKI7uZCxcI4hu&#10;9sV8FKW1l+r3cDGVBQH4+Va6f3gJ+S2Kn2D7DNXZSyN0LuXv+mUs8pLvJCqLWKrjWXTvnWqi8I5R&#10;3NcInuncPAJpGlfgIp3Xe1D2oCSdwF/A81fWCHgWRpiX2Lzo8Fx4oBeTpQUw+8knWP8rTaQXjGPi&#10;cAUivY7gbNcSPF8ZRthqZezZHY3TZ8dx0C0GoyNDiHOoIYjuRZJtGs4MX0CFoxlU3rJF/+WrOOwZ&#10;gIMnR9AREAwXlxpc629H9E5T2KsGItnFH266uThPnX6qljb2/EkZbnpuCGwcxvSpQwjdZofCoWs4&#10;G5MIn03mcNNwgPVGSzSdu4GzKfEw//02aL67C/tWBWDo4gyawt2x8ycfQH1HIHov30KDrQZ8/Itx&#10;hUAs/J0t0N8YjbbzoEHGIPL1PVF+YhwtgeFw2W4BZ2UrHOgdxdHEMKTGN+BESS5c3QpxA7O40lqM&#10;AOVMDI92IkPA85ci2TvPBM/nj2NcZz06fkoA61SA6fF+XPNNw8xQD8FzCGYvXcFZY12cWeeCmyNX&#10;cDU9guCZQJPhuX8E57zCceXMJK5HBKLzDWNcmriOG8GRGMs4Q4CQhRG1CMxcGMdlTzsMKjtg0jcG&#10;YwZBmKLB1kUbe5x5TRlDhp6YyDxNg8d2nLU0wvmDFzF/uhjDy2eebQleJoowtGE1Tv9CCYO+R7Bw&#10;qw/nDDxx7cQ5gudMXKyietuQhK7fqOFiyzimi7Jl8FxbjMmYCsy2H0TXTi/cOD+NWxkOGPYhiL8+&#10;LoPnqrOYqhfw/KVJDs9X2nA7ejNuaW/FdEouFq6O4nZSFOZ4I7HcOBroXyGYNsGUsyPmz13FfBO5&#10;TfDMM8FzH894ZWN+YBTzVQSipsaYu0DwWR6H2TreMKkQM35mBMrXMV9G9czXFrfzEwmK3TDXS6DS&#10;yOfswHSwJ26nlknvlM4VBmG2mKDg1hBmwxmeCZJtVMlPCEHJNdzOc8OU4RZMedkTCA9gLtcPt9v7&#10;sdBB9cfTDLNZcbgd64KZYyeweLoRM+aqmDnMm08RPB84gIXxA5j1VyV4Pi+DZ1sD3D57Ezicjpmo&#10;GMxPUfoTGJ4JFru+ZvB8mSC0g2ApTo0Ay5UA9BYwmi8td8eFJhk8X+vBQqk+wXM5MEtl0OhJ/wOw&#10;cDiNYDJJAseFKoLnRAqTrvlCZz/BKcFwFsFwmi+BtQ+BGsFcG9UlXnY8UoP5aGMsjE0SPFcSPB4G&#10;JglIEwk0O3qAK8vgOZWA9QTB7izPclP4kXsIYgmoLxOs9hCE9p4Bxuga5jpjoYnSUx2I+TPkf+Ik&#10;hUfAe7pXBs+tBLhXh7BQTlBbEk9pT6Q6SfXr5kWCZ8pPQSAwd5vAMRILLXXAreGlmWeCzzvwTMBY&#10;WU3+zlP6qA6X8IwxQeyBHKqb7C+MysUPC0con7yUm98lluA5TQbP+TaUb3U6r5T8E7T3EcBeWoLn&#10;G9cIjF2pvJypvAmWT1QQPDMAk58LBP3tsViYpPujh+pjIsHuGF23vlRKaxXljwC4OIbOozCOBGO+&#10;NBALhwi2G5Op3yZ/Jwm4YyktRb70vwC4Tderkq5LTztwuYPyTmVXQ2nPsaPrfpSuJ5VTNtcROkdR&#10;3WEJeH6hjYBnYYR5ic2Lvmw7v76PxhJDOJRQgJKyZgxd6ECWkR6C3FpwceAEwXMNrk7NYLi4Caea&#10;z6K/IJNA1xdnz08iwakOk2fHEGdojNDQEky0nsaRwmEMHW+AxUZdpNQN43r7SSRvCkF9eT9OlFWj&#10;af84OusKYfSZGnIKmjF+sBnNlccweqARocGHcPHSII4VNGHk7BzOlSYhIyAJI+09qI4rQstgH+qd&#10;bKH72k7spfTvfXc3ouPqcOVcH5oyctByrBPDFeVw+sMmBIRV4sZoH6I/2g2lP++GTzQNenENx9Ka&#10;cGmwBUHKu6H8++1Q+eN2OPidxPXTJ9DadAonK3KhsiYQg9cW0JkSCpMPc3DhUg8yrQU8fxmS4Hl3&#10;FeZoIHarsQQXk+ow1X0JNxNjMOKQgNuTAwTPwZi5NkfQ2YDrze24XVONod0uuDR2GdN+sZgdPYuz&#10;zm7o987BTFsvbhSewRwNoka2GWDIm+D2ygAuBZjjfEEjpg8extXigwQNJzC+SQ+jaQ24feQkrlFd&#10;nz3WggteuQTqY7hRVYipfhqQDZdheIcSuj9agmcrGhDPUj0uL8SllIOYGZzEpdBA9L3thps913Et&#10;LQgD+gQo/eO4nnEUM+duYzonHdfyj1D+yjDok4/bV8/hgn88rh0ZpDxV4Fp1GxZvj+GCozMu11wQ&#10;G4Z9meJl2340aJ+5QgBUhrlago4RGvQ3pWAqnKDkMkEDwfPC9VkCoAOY76Jr0dFAwO1CgHyZBt8R&#10;uD04gYWKGMxkpROc9mP+cCcWJ85g1tcUM9mHCBqGMVdkidl6grIzJzB/qIFg/QxuBxhhOrwICxc7&#10;MEdt4MI5qpf74zF/9jIWzjRjbmCIBvVnMRtlJZt5dtQieNfDbO4hLJwdx9yBUswNEmAdyses125M&#10;pxM8DA9ivraE4H+c0uaK2YOtBL8HZPB8dJjyUILZ7ALKzznMN3hT3BMUZzSmzPfi9tERgpI2zDef&#10;IvC5SaAVitu81Lv767RhGMPzNAHUSSyepuvRQ3m+1E5QRDDV2kn2BKWnagns+umaEgSmWmOhvw0Y&#10;OkLgdhIYp+vHn10iWF0cpbLtp7IaJ2jNT6CyHyf4O0r2F8g+ncIdIgDMJviMIxgkAO88BVwngNxP&#10;4NpxAjjXLoPn032gm30JnjmdBKmZNlQH2imtpymdldLybFxpJlAmEK4heD/PYL6fQJhA9kgI5k9R&#10;eGcZxgl4zzDIU13N98JC9ygWh5sJuOn8sUaC2CKCX6rrjRROtpf03vHiMOXl7FlgaozCj5K98yzf&#10;MIw308qypbx1gzpWqt8E//PnsFDmRfcCxTnI5ULlcPUUpd+a0i+H5xQszs9hcYDi7qih+n4eGKC6&#10;faiCyqCP4Jng+tYi5eMMlRddg8uU/8IA2TLscUrP5SsEvZTGskoqR87DaeAGxcHX5CBvnkbujWkE&#10;0nRNLh2gNJD79W5yp2tTTzB8dZDKja7neUpzWxpwk/LZR2m5ep3ionIqo2tynuI6U0Xx9ZLfclle&#10;eZMxRXWHJeD5hTYCnoUR5iU2Lyw8k/jTT1ZKNvA39kGEfQiirQMQqKEP7beVYLLeGp7qVjBbZwZ3&#10;NUf4mfsh3MITth+pYN/H2vDQdoDFOnN4aNnDfIUatN9VgZeJHyJsfGC3YS9U31CG4VYbBJr5wIWg&#10;wOBTK4RZBSLCygPmqzShTmWi/+le+FkGIILidV6tBf039sJ9nw/CrXzhpeYADzVD7PtgF1z0fRFp&#10;F4wwXSsYfaxE4Cz7VrO0c/f7qnAlmI+0C6X0eUnp03xzJ0y3mMFLwxbmvEv3u3tg9IkJPHWd4KLu&#10;Bm81Yxh/xJ/WojDeV4HBB2bw1neC214HOCoZQ+dtbTipOMBmkzb2fmgMTy1bWK3dA52l70G/aPoq&#10;wTPveN23xgIjxr4YtwvHhEsYxq09MfCJGvo2GmNEzwn9W4wwrOOCEfNA8hOE4bXa6KG6MqjniuFt&#10;xhjWdcHAZj0CcQ0MmZAfpyCMKBujl+pg3xpzjJoHYFR7n/St5VHbEEw4hGBkuyF631FG7yo9jFgH&#10;Y8KR7LaRn/d2Y2ifH8UThlEdJ4rfEv1rlz5z9akW+jfaYNQ0AOMOEZhwDsWYoT26/7Kb0rMPw3vd&#10;MLTLEP0brDFq4Y8RA29cbx3HzeIsDGwxx7C6Jbo3mmDEzA9jmuYY3GaBMeswCsOd4rHD4PZ9GFR1&#10;IX9mFBfvAH5fWb1g+krAM2/E5WKF2Vh/zKZG4nZmBGb5008EqtMuRpiJdCcwM8NMuBtmE4IxmxaK&#10;GXc9AjZdcvPAjDcBcpgbZgiUp201MRMXhNmMEMwGmmPaisDchaA5gewiTKTl1bNJoeQejtkwcndU&#10;IXE4gZhNp3ijLWR2wR6UljBKk6sU/7SHgSyd/G1p3p3bgs4Jp/RmRlJafTFjS2Btqy0t4Z6J8pPZ&#10;xzpTfKqYDnTCbIgdpZfcg1wwG25N9saYiQ3AbJwdxekszYpP21J+3WwofZT2JAojnOIOpbyFEoCH&#10;Ulp5529F5fci6EnhmcEo0w7z5SFYqCPYbeKZyljM89Ji/ixTkR8WyglsCz0wz59CyuFZYAKmLAcs&#10;NJD/BoK/PHsZHGbRbz3ZNSaQHZ2fSKCZG0B+Ekmh5E4gWRJAYbpiPoXcysMoPvJfTtCZTMdFPgRw&#10;PrKZTo63gux5IzH5smHePCyN8lMVJ0tnPaWzgN8npnN55+jycLJPks06Z3F4vsvC85eFl055yqR4&#10;OO2N0bLNxtKcCOaDKc383WUKvyRIypf0Hnc5hcXfoa5gdwdyX5qF5R2tsx1l4dQTXFdS2fAmZVwu&#10;XAZcLsVUHrzsmf3zefx9ap6R5/Lg9NeFkx2BfbY7pc2P8kLufB2qKLwGyhvPWqdQOZYFYb6UoLmc&#10;0lBEZZhEKmM/lMYyck+lvOa4EJyTXQVdq0xKQy2XOZVTqZvseqXYY2E/lxufwzPblFcuL/bD70SX&#10;U/yplPci+t9IZcivT0hlvpTfh0nA8wttBDwLI8xLbF5keGbtfXsn1F/fflcEvfypKJ33dkKDIFTn&#10;vV3QeGMHNKTdrHdAiz8f9Zc9ZEcQK7nRL38+iu2WwtB6Zzf0CVp1pLB3QJvcODxZHHRMMKv/Icex&#10;+845mu/yJ6rkxxTfm6S3dkufptJ8Q+ZH/Y2dFNe96dd9fw80l8KQp0+Pw36H00bpJz+cFl1OK7u/&#10;pSR9r1pnCcBlYcjyofmmkrSUXe8DCpPi13qHwvpAWQpn73uycJbH/aLoKwXPrM/U0E3Xfrmkz0d9&#10;qk5gqoJeyks31Znu95fc6Fj6tBTZ8Seh2K3nE/4EFdkt+enmT1Gt1KYwZGH3fEjuHM5S+N38CSrJ&#10;nc5fbkfpuRMGx0n1QvpsFaeTy/NT/h7zkjuL6qNshlhDSk8X1aeJ1AOYPn0EZ71qMDs0ifPurjjz&#10;1i5KA4X1yVJ8FJf0GSt5PPx5K0pfz4eUF/a3vHxeUH0l4JnFQGpNoLlc0mekCBht1AjOCCz5l5dN&#10;s5v0aSlyl9zoP3+WSvpEFNst+eHPQzkvwa50TP7Yr9ydQFuCYYZSuR0vzeZPSnF40jHBN8chgfPy&#10;NHOcS+fw56nuuC+Ln88lMJdm1hmu+b1o6T/HwfkhPwzM0kZk9Ct9qor8SedSmCxOs/TJLc4bp1Ue&#10;/wumJ4ZnFgExwyxDqFzyz0QxsPJnpBhOebmyBLIUJs8Ey/1Ks8Jkx7OU99jx+cZLdvQrfb6JfuWf&#10;Q5LHKd+RmuNiGFseL8clpXFJDKHL08pLuuV+7tgby9KpMDwOg/7Lz5fgkNKTwudwWEtpZDe2k+w5&#10;zqVfeTruLwN2l8JeZieV4bL08/lyN7mkT0otlS2nhfMgz4d0/lJ6eNMxjkP6fNSSP/aTshSHPF4+&#10;Z3ka5HmW8rhkx2EtL0cpn1xOy/LOkspjKe0Pk4DnF9oIeBZGmJfYvOjwLPTV11cOnr9O4u9E73TC&#10;pH8KzkekYcLaDT10TRT6/YrrKwPPQl9tPRU8Cwl9Tgl4fqGNgGdhhHmJjYBnoWctAc//ieLZ7I9V&#10;0P32TnSRut/jb0Qr8Pc1kIBnoeciAc9Cz0MCnl9oI+BZGGFeYiPgWehZS8Cz0POQgGeh5yIBz0LP&#10;QwKeX2gj4FkYYV5iI+BZ6FlLwLPQ85CAZ6HnIgHPQs9DAp5faCPgWRhhXmIj4FnoWUvAs9DzkIBn&#10;oeciAc9Cz0MCnl9oI+BZGGFeYiPgWehZS8Cz0POQgGeh5yIBz0LPQwKeX2gj4FkYYV5iI+BZ6FlL&#10;wLPQ85CAZ6HnIgHPQs9DAp5faCPgWRhhXmIj4FnoWUvAs9DzkIBnoeciAc9Cz0MCnl9oI+BZGGFe&#10;YuOp5Yitr66Cyh+3CAk9E239/RZkvL4dI28roestIaFno87XlDC+eSdmbXdjykJI6BnJTBnTzmqY&#10;TzbAfCJBtJDQs1CcNuZzHAQ8v6BGwLMwwrzEpiqjDPEukUjxjhMS+v/ZOw+4qq507c+d+917Z+bO&#10;nZ5eJmXS26T3ZkyMJjHRxN57byhWqkhvgthQERERsGPvBVGs2BsCdgREUaQo5fneZ5+98UgwqFEH&#10;M+8/vx085+y99mp7rfWs911r35Zjsl8EtgVF4uzIKcgK1kOP23NkBk5BXkQUShZMxeUEPfS4Tcfc&#10;qShZEoOyzbNQtmmmHnrcnmNjHMpSFgHlZeZoTalJqHhWFEVRFEVRFEVRlGpQ8awoiqIoiqIoiqIo&#10;1aDiWVEURVEURVEURVGqQcWzoiiKoiiKoiiKolSDimdFURRFURRFURRFqQYVz4qiKIqiKIqiKIpS&#10;DSqeFUVRFEVRFEVRFKUaVDwriqIoiqIoiqIoSjWoeFYURVEURVEURVGUalDxrCiKoiiKoiiKoijV&#10;oOJZURRFURRFURRFUapBxbOiKIqiKIqiKIqiVIOKZ0VRFEVRFEVRFEWpBhXPv0DKy8tRUFCAvLw8&#10;5ObmIjs7G5mZmThz5gxycnKMvydPnsSRI0eQkZGBAwcOYO/evUhNTcXRo0eN33gNr+X5vJZ/eZw7&#10;dw6FhYXmnRRFURRFURRFUf49UPF8l0OBS/G7Z88ebNmyBXPmzMG4cePg6uqKAQMGYMiQIXBwcMCw&#10;YcPg5OSEESNGwNHREb6+vnBzczPOGT58OLy9veHi4gJnZ2fjOx6DBg0yvg8ICEDPnj2Ng+eOHDkS&#10;U6dORUJCAtavX2/cm4Kbol1RFEVRFEVRFOWXiIrnu4TS0lLDmkyRunbtWsycOROxsbEYM2YMPDw8&#10;DOFLUcvvvby8DHG7fPlyhISEIDIyEkuXLjXOHTp0KBo3boz+/fsbAprXXLx40bjH4sWLMXnyZOP7&#10;Pn36GGKbQpvn8LqBAwciMDAQs2bNwvTp0xEdHW2IbYbFOEyZMsW4nt+npKQY4ZaVlRlhK4qiKIqi&#10;KIqi3M2oeK7hZGVlYfv27YiLi8OoUaMMITx+/HjDokzrMIUyxSqFrZ+fHxYtWmQIaf49ceIE2rZt&#10;ix49ehjWYwpait/vvvsOr732Gj744AM0b97ccN8uKSnB4MGDjYMCmGGEh4ejRYsW+Pjjj+Hv72+I&#10;7tq1axsiPDg4GPn5+Zg4cSKmTZtmuHnPmDHDENq0cvfu3duwbEdFRWHXrl2GhVxRFEVRFEVRFOVu&#10;RcVzDebgwYNwd3fHpEmTDBFKAb1kyRJDRIeFhRnCmeJ33rx5xr/pnv3ZZ58Z3/Fcrm3meV27djXE&#10;LF2wPT090aFDB8O6zLBpUV65ciWKiooMyzFdsymOg4KC0KpVK3Tv3h1dunRB586d0alTJ+Po1q2b&#10;cb9jx44Z39PKTXjtV199ZYhoWr15D7qJM14U+0wHRbaiKIqiKIqiKMrdhornGszcuXOxevVqbNiw&#10;wXC//vrrrw2x269fP8NCTGswBeuKFSuMtci0DPM3ulxT/FLccj001yVTINNiTcv1hAkTDBdtunLH&#10;xMQYYS9YsMA4j9ZmiuiFCxcaAplrqFetWmWI8DVr1hgH11QnJSVh3759aNKkiRE2NxH74Ycf8Mor&#10;rxjimZZvinweFNGMJ63SdO++fPmymUJFURRFURRFUZS7AxXPNRiubeb6YgpVimO6X3/yyScIDQ01&#10;vqd7NUUtXagpWPkdhTRFMdc+UxBT7HJ9Mq2/FMObN2823KiTk5ORmJho3IPnUADzM127eQ7/HR8f&#10;b7h5U2DTus3vKLopjJctW2Yc/J47dVvCm/Gh6KfLNkUzhbe1HnvdunWGeC4uLjZTqCiKoiiKcndx&#10;Ib8Q6cey5MhGxvF/3ZF+NAuns8+ZsVIU5U6g4rkGww3CKDo3bdpkWJrpHk1hSqFMEUuxPH/+fEPg&#10;0tpMSzDXFl+4cMGwBHPNM9cj0+rLc7h79uzZs83Qf5qNGzcaLuB16tTB66+/bli9d+7cifPnz+Ps&#10;2bNG2Dz2799vuIUz7IiICMMqzfXXtHIzfvxLizRFPdPCnbkVRVEURVHuRtKOZKGPawR+6BKARl2D&#10;0LhbEJp0t47Aqo9u1iHnXMfBMK/nYBxa9wnFwpXbUFKqG7Qqyp1AxXMNh2uHKZopmLnpF63BFMS0&#10;LNMiTQsyLc104aZFmq+L4ruaef7o0aONNcp0nebGXhTO/I5rqa8FBTvFN921KYoput9991088MAD&#10;+PLLLw0rNgWztUM3X1dFUUxrNUU+rdK8lq7ftDL37dvXsEbTNZyWaUVRFEVRlLsRvpBzROgsPPl+&#10;DzzzcW8890kfPPVRHzz0dj88+KYDHnxLjnd49Lcd7zrgIfN45D0e/fDo+/3wdzke4/FBPzwuxxMf&#10;9MUTH/bFk3L8Qw6GyePpj68cz5jHszw+4b17y98+ePzd7qjf3hfHT+nGrIpyJ1DxXMPhpl8Usc8/&#10;/7whhCmSufEWXba5u3bLli0Nyy6tvQ0bNjTELDcE4w7ZXP/MgxuIUTTTctyuXTtjE69rrTumWOc1&#10;dBHnbt60ePMaCug333yz4pVVfEUVxTI3HaN7Nnfl5lpq7gzO7+nOzXjyvnyVFS3Xhw4dMu+iKIqi&#10;KIpyd1FSUoqWvUPx1Ie98GJtBzxXywFv1OmHb5v1wDctu+KLxl1R6+tu+LhOD3xQuyferdUbb8nx&#10;xmd98OpnffFK7b54uXY/vCjXPf8pr++PZz7tj6c/6Y+nPhmAf3ziiCc+HoAnPhqAxz9yxGMf2o6/&#10;fzgQj34wEI+8P8g4Hnh3kPH5xc8c8MxHvfBBAyfsO3TciKOiKLcXFc81mEuXLhlW248++sh4tRTF&#10;My24Y8eONTYEo1jlemW6T9N9m7/TSk2xSis0BWutWrWMHbBpqeb5n376qSGyuQlZZc6dO2fstP3F&#10;F18Y13377beGKKZ4fvHFF9G+fXs0a9bMcAOnuKaAp3jnWmaubebaaL57mlZnWrmtNdEU/FyXzbC5&#10;AZqiKIqiKMrdRlHxZdRt5YmnRbBSuD796QB8+E1/uA7simifDlg6phXWzmyIxIVfYc28elgdWw9r&#10;p9TDmnFfYdXIr7AyQA6/uljm9RUWe36F+SO+xmyP+oh3+w7TXBsgyqUhJjl9j/FDGiFscBMED2oK&#10;f8em8O7fHB79WsC1b0s49W4Fpz4t8a0I9X987Chx6Y1PGrliX+oJM5aKotxOVDzXYLZt24Y33njD&#10;sCTTokyrL185xXctP/XUU6hbt66xkRitwFxzTNdpCm66XdM1m+7TdPOmWzXfvcyNu2hNphinKKeL&#10;tz102abo/v777w2BTTdt7qbt6OhoiGT+Rqs1xTIF++nTpw1XbIp53ovrrl999VXDSs448lpe5+Tk&#10;ZLhzM1zGWd/5rCiKoijK3QbFc50WHobr9PO1+uGRt7rgiQ964JXa/fF57UHo/s0wBHVyQsyIAUiI&#10;7YqlSS2xeu8P2HDwO2zZVx87dn6FXRvrYd+qukhdVgdHF32OUwm1kD33E+TO/gh5Mz9Afvz7KIh7&#10;zzgKY3m8i8Lptr8Xp7+Pc/Fyzrx3sCPiM3z+XU889E4/fKriWVHuGCqeazC0JtMKTGstRfDTTz+N&#10;X/3qV8ZBS/Dnn39u/Ps3v/mNsab5WuTk5Biu1rQiU8xS2FJM27tul5SU4NSpUzh8+LARVq9evdCx&#10;Y0dD8P7zn/80hHNVUKzT+s1znn32WePd0P/zP/9TEc8//OEP+Mc//mFsHkaRzXAZH0VRFEVRlLsJ&#10;y/L82Dvd8GljV7TsORIvfeaAe17phPvf7i5C2gGvvTkM37zigT5veGPEJz4IbjocY9wHISK+O6LX&#10;t0fsztaYldYcc9ObYt7eZpi/vSkWbmmCRRubYNn6xli97gesX9MAW1bUx67F9bB/QR2kza2No7M/&#10;w6l4EdnTPkBu3Ae4NO9dOHRrg7+90R+fNHJT8awodwgVzzUYWni5rpku0Q8//HCFIKVY5q7WFKP8&#10;TMvwT0ELMV25GzVqZAhovou5QYMGhmXbgtZqvl6qW7duxjplnkdBTDftt956y7BU/xS0itOizVdd&#10;cb014/XEE08YG47R/fuPf/yjsfaawrysTHeEVBRFURTl7oLiuV5rT/zt5XZo0NEPGceysXztLnQf&#10;Go5XvnDA/W90xAPvdcGTn/TGqx864otXXNDpH35wfiIIXi8EwudjbwS0ccYYTwdMnt4N05PaYsaB&#10;FoaYjk9tgfiDLRG3pxViU1ojbltrxG9thRlbW2LWlpaYvbkF5m5qjt3z6uJM1IcomvMeBnZvfU3x&#10;XCpjLRo4LhXzKK44+LrQa+17w/GZvVci/81zeU3lMIol3MoejITfXc84r/K97CktLcXZs+eQnZ1t&#10;7P1TVFRk/mKDBp9iI222+DCOJSWXzfReSSPDN9LA881z7Q/jO7mmqvjyN3pKMg5nz529Zp7Zc630&#10;KL8sVDzXYPhAZ2ZmGht9cR1x586d8fjjj+O//uu/DFdubtT1l7/8xXCF3r17948eWr6uigKc1739&#10;9tt477330KZNG8Oa/eijj2LIkCHGOYQNFd8LzfXMFM7chOy7774zxDNdxL/55htjF+/8/PwfNWK8&#10;L13DuZ6a4pjinIKb/+bO4Nxs7He/+50h2PmqqxuFDZj1Xmu6lleGkwtcz81JguuBAp/rr7lr+L8C&#10;5iF3Lef68Gs1xidPnjQmR7gB281CCz/d6rmBW1Uw/Z6enkbeVoYdBl8ztmTJEvObnwfd/Jnn3CH+&#10;TsG6xsknvodcURRFUX4ulnj+60tt8W17HxmnlRjf510owNoNe+AaEIcPGgzDQ291xv3vdMLjtXoa&#10;Lt2fvT8MrV4cgYGPB8L94RC4PzoSbi/7w+srDwR2Goaxwx0QFdcF8RtbY/ae5phzoCnmHG6KWftF&#10;VO8QQS1COm57a0Ttbocl65sge9pHKJ75LgZ0q1o80yCyfMUKY+PWiZMmysG/tmPChIkynoo0Nojl&#10;q0ctODZZvnwFMjIyzG9gvAI1aupUTJDx3FVhTLSFEx8/w/BYtB9/bpNxCz0Sf0psFhYWGXvvHDz4&#10;441kueyQ9/T29YO3jy+8vH0wesxYbExOrghz4cJFGDc+vCI+UVFTER09DZMiIozP/G1ewnzkiPBm&#10;GqKnxRjjROt86+B33CsoPT3dCJdw7J2cvAnjxo2X+/uYhy8iIiZjx44dhnCvigMHDiJO8kM3x/3l&#10;o+K5BsMGjNbfxo0bGy7VFDsUyVy7THFKizNfBfXII4/gueeeM3bG5tpiS6BSOFMA0yL8wQcf4J13&#10;3jE2EaNlmOHyN0tAUqCyEXFwcICXl5chzLkpGDcLo5h+6aWXDPHLNc/2jQyFKNdcc4MxinGuc+Y1&#10;fK0Wz+d9unSRDiE+Xhq7hTc1K8eNzCjeuZ6aM4CV4VprurRfr9DkxmaffPKJ4Rb/r4Ain5MYPKxX&#10;flWGIvPvf/97tRb/n2LXrl148sknjbKsCk5s0EPg3nvvRWJiovmtjQMHDhjXcpO4WwHLhnWEXg13&#10;Ck72/PrXvzY6RkVRFEX5uVwRz+0M8Xyx4GpjAg0RW3elwX/MPNRr5Wm8Ruq+NzvikU+647kv+uGj&#10;WoPR7E039HveF+6PB8P9oRAMe0COx4Pg+poIxbrDEdxrCMYH9UHUDBk7JbXB3APNMHtXc8zc3BLT&#10;d7TBgg1NkTn9Y1wS8ex4DfF87NgxDPcYgVGjwjBr9mzMmDHzyjFzJuLi4g1RSnFN0UyysrLg6uYu&#10;Y8cr4wEKUgeH/pg16+ow4iWMmbNmiUgdL9fIvUWgWlD4+vr5Sd782NhhwXEd47Zo8ZUJelp/OW71&#10;kHhTnC9avBhr167D0mXLMD021ojbtJjpxrhprZwXGxtnxGX27DkY4emJQYMGy7gmxojrdPlt1erV&#10;hnieJmO+ocOcjDTPnDnrqnTEydh07tx5Rn4Rhh0zPRaeXt6YLn+XLl1mTAQsXLTYSJeHjIFnz5lj&#10;TE7Yw+vCwkajR8+ehnCv/Lvyy0LFcw2GM1wUWHS3btu2LerVq2fssh0dHY2VK1cam4XR1ZrisU6d&#10;OobYoSjkTtdbt241rIYUrfxLKyeFGMULrcS0KlJEUjRxozEecXFxhgCm8KWVl7tk834UzLyWIprC&#10;nbNqbGzZSfBVVa+//rph/abI5/Xc1Oyzzz4z1ldzrTXf98z7c72z1UjfCHl5ecaO4RTwVa2Xpkv6&#10;M888Ywh5Yi/Qeb/K96Q1n+/HZlhMw7Wo/BsbR8alsnuP/f04CWFvmec17CTsZ2A5q0lvAk6E2IfF&#10;czjxwe9oLeakCN/RbY8VXmXrvwXjzDjyLwUw16HT+loVrBvW+nROqthb9VnG9DigG789nHHl/RnP&#10;a02E0JuBcbBPM89nnlsdlAXzgudaHhAWDNsKn2nh9ddKM79nnCqXM+/1H//xH4bXhqIoiqL8XKoT&#10;zxZlZeVIzcjE+KnL0KhLoPE+6Afe6oSHP+yKpz/vgzc/c0SD95zR8xUvuD4XAI+nRDz/PRhDHw7G&#10;EPk77MlAuL7iB68vPTDatT9mbmmFWTubIyalDRYmNUFmzE+LZxo5KAD37r0iaiuzY8dOGUd6iPC1&#10;GVE4JnKXcSUFq0X4hIkIlHHgteCYhPeZMWOG+Q0MoctrqvIUtGC/T7FJgWzBcauTswtWrFhpjA0q&#10;wzGNs4urIY4rjz/4Zhdap/PzrzZI0JWbVnMah6qDY694SYe75Amt35Xh7xxnxspYubKn42oR2L6+&#10;fsbYnJMSFNzKLxcVzzUUNjp0e6YFkjN63LCLO2BT0FAg022bFl82CBS2tKJGRUUZlmhXV1dD/C6W&#10;Rokbg3344YeG+Oau11x/TEHLXbdpGeYu3RQXFNK0WlOIM2zej2HRvZgWaP576dKlxn0opimQ169f&#10;b1iCGU/GiRbm7t27G6/MovWaVmyKaFrJeT/u3k2Rc6Owka1fv75hxa5KPNMCzx2+9+zZY+Qb48xN&#10;1tiY0+2cB9NnNeS0tlM4pqWlGa/wioyMvMp1iTOGERERRmNMrDA5GUCRycmAI0eOGL8RlhHDoyCm&#10;2zvDo3CkOzQnHDjpwUkFxo9QKNIKz/Kx3H94LcuC6aQrNePLsrYstRSGnNxo3bq14XbPd3+vWLHi&#10;KoHPjoVlTys9y3ru3LnGxAYnQ6qC93jwwQcNj4WHHnrIcBO3SE1NNbwZWPYWzDfWOZYj6xFfP8aZ&#10;agummRM1rD+c7GC4ljcAz+Okz5YtW4zPhJ0Q6yLP5dIC+/xgx8/4bdy40ZjAYb6wfrFDsu80WQc5&#10;KcPN85o2bWpY0y0hTldxLnHgc6EoiqIoP5frFc/2ZGadw6xFyeg8cBxereNouHQ/+F4XPPFZL/yz&#10;dn98+eEwdHptBIa94AePZwPh8XQgnP8RiKFPBGLIQ8EY+LcQjPfvi4QjjQ3L83WJ54wMw93YEsZV&#10;wf7Yz8/fGAsRjq9o9bW3PNO1OUj6+mvBJV4UjXSjtoiNi5drRlYrnkePHlOxNIyGB14zZuw44/O1&#10;2LgxWcaj/XDs+NUT8XPnJsi1Yw0xbw/HFHRRHyPCmvfk+I6T8Xly8Fz78cSJEycN8b4ucb35TdVw&#10;wt5+7MXxo7cI5vkLFhgCm+Nkf/8AY6228stExXMNhVYzrh2m2yw3B6NgpaCjEKDYpUijSKJwoECm&#10;6w1FC0UqxSSFBxsjXnf//fcbopYC5G9/+5shVHjdf//3fxuijo0Jz6WbL69nOBRp77//vtGwUZTQ&#10;FZuNAkUchTXvTWFMkcUGia7BtJJTqDJ8CnZawulqzfjRMs2/lWcLr4frFc8Uj3Rv59prunFzV3HG&#10;m27qtOJaIopuvAyLDRyFKvOHEwMWFGx//vOfDdFGmIcPPPCA4QFA0UorNwWxNRHg7e1tiE+6x7/5&#10;5pvGfSimX375ZUNws6y43pzrzimS2XDTZZ47mXN2lXlI8ffCCy8Yec/15pxwuO+++4yyZp5x4zXu&#10;Ws5N1zgpwXtRGFM8Eop5eh8wHzhRwjLjOUwbRW5VUGjyHpycYRy5KZ211qmyeOb3XLvO9NHSz3xl&#10;fPr161cxQ8z6yXxn3aDFmq9ZYxxYryiiaQXnpAqhxwOXEvB33oNx5/0sKzHXsTOfWU7MD+YLd5hn&#10;nlob3VFsM728H+PE81hOXFtNuG5cxbOiKIpyq7gZ8Wxx7vxFrEraDccRUXin/lA8+k5XPPhuF2Nd&#10;9IufO+DDTwajxVvucHzRF+7PBcL1BX84i6Ae+JdQjOw5BAnHRDzvbH1d4pmTx3RlpgWY633pcmwd&#10;U6dGG2uDnV1cMGfu3IpxWU72j8UzxzJ9RKxGy3jBPgwjnOhp8PP3h4+Pr+HRZ3Ez4pnCdcQIT2zd&#10;emUj26qgIB00eAg2203EkzlzaHke8yMPNIpcumY7DhyEsePGG5b08eETDKFNL03Gw2LN2nWGeM6v&#10;JMCrY8GChZIPARXj0zPyNzAo+KpxpfLLQsVzDYUzgRQPFGwUIv/7v/9rrBnlv3nQ7ZpCg1ZOWhYp&#10;eikaKeRozeNrpij+KLRo2aPVkkKH4oPiikKXYoQiiBZSWp0ZBi3MFDgUXxQ/dMWmsOE9l3HdyfTp&#10;hoWUgpWWcJ7P+zOeFDG0ilIUUqxTdDIuFIx0AacluCpXnOq4XvFMyyh/Zz489thjRqPMToHfU6gx&#10;LWzMmRecmKDlltZgika6o3NygFBQU/izDOg+Tess3dMtN2QKP4pOnkeYz3R9pmWUrj4U1ZxYoGXf&#10;mp1kHtBiy3vTMso84kQD48NJBQpRq6HlBADzk5us8XxOblC005Jrhcd4cWKCZcV4M38ZZ1rSmWbO&#10;hLIMGK9riWdOsPzpT38yrLm09FJos94QimWKWYpqwvrBPKTrtQXzjHWI+cTJHgp+CljrPd4U9hTb&#10;tFZTPPNcLhlgeph2rsGnsCZ0geK1nBBgeLTmcwKDEyDW5hssL8Y3JCTE+MxlC8xj636cYeZECSd9&#10;CPNRxbOiKIpyq/g54tmioLAYW3Ychk/YHNRu6m689uqhdzrjMRHRz9XphzdqOaLRO65wed4fbs8H&#10;YPD9IQjpO9hmeb5u8XwSHiJG/WV8xnXLU6KmVhzcXIvWWApfuilbgvMnxXOlMIxwRECHhY1BQGDg&#10;VW7ONyOeOYbw9PTCbtND71pwbDPMydnY0Muea4nnEhkzUfhzIoHieP36JKyTMdyatWsN7zf7JWOc&#10;tHcW8XytJWJVwbEL85nu50wvxzcM0yao/XE68/o2slXuLlQ811BoReUaX4pWukhTSNCN97XXXjNE&#10;Ey18FB8ULLRa8v3KdNml9Y+u1xTaFCh0M+a13F2bVlAKCe6qTZdeNloJCQmGeKaw5WF9z10Y+RvX&#10;KtNSS8sy7/f73//eEN4UMnQN5/25SRi/o9CiZdTHx8cQOBRvFOy0njNspuX48eNmCq8fe/FclRsM&#10;BTrFMy2odA+m4GJcLBdg/qWwtdzGGRfmIcUqxSjzhVZVijBa4Jkmnk+YFr6rmpMGFINcz0IByddw&#10;8TzCyYN77rnHWMNMGCYtpRSzFN1z5swxypONLBtlCnyKY5YZZ4dplefEgz3Me1qz6VHA8GhFZRi8&#10;P+NCt2yGTwHPMOlGzTyiVduCApvx+im3bYpRq/Pi+mqugWbZ8360FFuWZ4ZLgU2rL2dr6apP6zkn&#10;Yyh2WadYx1h/7GFnxMkGrmVifaZV2NrIjBM99jCfeE9axHkNJ0A4SWTBOLHec1KGMB8prC23ebqd&#10;83fWfaLiWVEURbmV3ArxbMGJ730Hj2Ns1FI06hyAF2r1xXO1+uDJOn3wjBxdXvOA17OBV8Tz0esX&#10;z+yvvby8sVP6W96nqoN9pI+M7ax1x+xTf+S2PXGSYb0uL686DBoVuON2SOgoQzgSiudgEc/2wrQy&#10;lcUzz6UIp9D9KXbv3iNj3L44fNjmam5xTfEs4z+6nk+aFGF+c23owUfLs/1rXKuDm4d16twFoyT9&#10;vM94c0fv4JEj0a17DxnL/Ws2plVuLyqeayicEaOoonCmFZjWUVqf6f5LEUvLKa10FMZ0SaZg5OZh&#10;FLtcZ0vrK0Ui3bIpSGiB5LuW7Xc7pihjg8UG8KewXLUpMimYaAWl9ZqimKKTQogHX6NFAUULJeND&#10;oU9xRQs6rYQUd9wB+UZhI0txScFb1ZppWp5pJaWFma5DvDetnVa6mEZaVDmRwLAs8UzBRyhQubM1&#10;BR6FGCcpKMYIw6agpBs613XzL8UZLcWcnCAUpxRt9q93YCNM4cm8Z3i0htJiT7HMNFjima94oGWf&#10;eWsPhS/zk4KQ6eAEB/Oegp3lzvAYZ24GxnU7LG/WE/sZU84E0xWcVumqqCyemU/MO5YpO17WM054&#10;EApXeiYw/SxXuqAzD+mdwHRT0NNCz/yrCqaHcWF6OPlAKzcFuD38nmGzrq1du9aYEOE6aQvex971&#10;m5vcMQ8ZT9Yz5gHD5SQJUfGsKIqi3EpupXi25/jJM+jnNhmPvtUFL9Tuh2e+6IuWb7rZxPN9Nyue&#10;fbDXbhfsynBSnDtyc4dqQuMENxCzF8/hIgZ/as0z4RiCG41ZnoHcMIzXVCeew0Q8LzbHH4SW4SFD&#10;hxnj36rGpbTich03PS4rezFSPDO8a4lnvlarOnjPyClRGOHphePHr+SlBb360tLSjQ3NaGXmeM7V&#10;1c24hoYC7sxtHdzpO2JypBFWRsaVPXKUXwYqnmso3Gmbrr8UVnRnpWigsKAwpWilqKYQ5l9aeSnG&#10;aOmlpY6u2LSMWuKHm4rRaksBTVdruuBSONGVltY/uh1Xfk+fPbTm0ppN919aDSlGGDeKdIpaWkgp&#10;jBhHCj6KO1oZKS4psui6S6s47115h8LrgdZghkWBWnm3Zk4AcH02xTN/Y/iMG12cLcszGzlagq8l&#10;ninKOCnBdcW0YlOgWut3GA7XiXODL26uQXHIv3Rh5zsKCQUsBTLXCRM26rSIMgx2YLwP1+RS2DEf&#10;2MHQWk/hR4HHSQXmo31nwfvQ8krXfNYFCkmKY1r8GTaFPl3kKSSZP3QDp7hm+iw4mcB4Xa/lmfC+&#10;nADhZAcFuuW2zTXy/J7r71kH6EHAusayZhppceYkjn1YhC7hzC8erBMUz0wP08b8tod5zHrENPN1&#10;FSxTe+HLcuJEDNPDjeq47pxlxYkFWv2Zr6xjLEui4llRFEW5ldwu8UxCJy3CQ693wvMinp/7vB9a&#10;vzEcns8G3ZTlmYYKN/fhhrBbt269sYmqdaxZvQYrV64y1v5yY6v0dNvEP/tV7ma9Zs1a4zOJlP54&#10;wICBhruzfRg8uCs3X/PEtdMUjByPEb4OavCQoVi8eIlxjnX+qlU8VmH/gQPGvUJHhWGB3UZjHLMt&#10;kHGAiwhSWrP5vmgueeOu4BxzUeiHhIZetcGrBXfgDgkJrbB+W5SWlhh54ObmbqSZYxL7NDBO/J5x&#10;Imdzzxrvcx7u4SFjt4Ui5HcYcWBcuCkZX5c1RcLLlThETJ4saRiFgmtMEnDtNNMYGTnFGKcpvxxU&#10;PNdQKPho9aQwpGChZZIiYejQoYZ7Ld12aQGmaKarNEU1xTWFNQ9a37hxF92PKeLYYNBySgFKiyUF&#10;LTdcogsuhSWtpDyHQo8bZtm7//J6rm/l+lKex3WrvDcFLa2UtNxSSFLY0b2brso86PLMeFPM00JJ&#10;d9trCfTqoNCi5ZxClbOZDIfuQhRcnChgXChaKZhoGaaV1148M0+49pviklZla8MwC4pETjbwe7qa&#10;W/Gk8KKrOt2oLdjoMzxr7S3TScu7JZ45e8tJD3vRygkIinqWJ2crKZ45+cC00EpO0ch8J2xkKbIp&#10;bLmGmfH8y1/+clUcuBaa5Wi9w5llwjXFdLkmTDt3YeemcJVFqgXdo5mnrAf2UDj/9re/xf/93/8Z&#10;dZDQsss0WbB+sN7xnhS1e/fuNfKOkwTWjDDTw3KnazknaiiemWd0j+dEBsWv5cZP6znrFCcJuA6d&#10;btusq9YGYoT34WQAw6AAZ/otF27C/Oc1zGdCa/l//ud/qnhWFEVRbgm3SzyXlJQhYGwCHn6j8y0R&#10;z3l555EgYwe+vonvHR5vd4wbJ4f85fuPU1MPm1fY3jTCt4xY+4wQ9rXcaIuHfRi2cMZjwqSJxvph&#10;e0swxwMUltw52/7ePJ/jWVpuc2WctFpEvLXczYJjr63bthmvl6LVdujQYcZ7pEfJeIbve76WNXv7&#10;9hRjWVvl9coMb9u27YblmfGxj78VpzFjxhlxsWAYy2U8S0s2BbuTk7PxOi6mha+k4hiNecX3TNu/&#10;37oq6GbO86y9WZRfBiqeayicNeQMHcUtBQmFMN1mKZYpgikE6TpMqyitfxTLFDMUk3xVFNdB0xpJ&#10;y7P10NJCSIserZXc5ZhCjqKXgpkWVoopijCKdAoPCwo/hkMrMi3QPIdx4QZcFFUU89z0ipZwChXG&#10;l2Kbrrx0zaV1m5ZVexfcG4XCiRZabtRF4UoRzc3QaInkRID9rtO0mDIO9uKZaaVLMl2mGS9aNa1X&#10;URHmNcUqBSOFmwXzjtZM3ocTAnQppoikiGNeEgo4Wt+5JpmwYWV+0Y2Z+URrq+XCTTHIOHCNMicj&#10;OAFA92oKProd0wuAgpVimu7izDN2LnTTp+DkmmGKbZ5Pl3269rPxptWddYJu1cwbnsN8oAi+lts2&#10;XZ8orlln7KH456QIPRW4IRxhOphGlivLmZMirH/c3ZoeCUwzhTzFKycfOHHAzbs4qcOOlGuIOMHA&#10;iQbCvKf1n3WU17POMjzWFVrgWR60dNu7dtM7gtZthsE40tJOQc7rmWbWD8aRoprCnRMpTAPTqSiK&#10;oig/l7tFPBP2pcVFxSI4iwxBaB0UoNeyhNJ6XNllmuMUXnN1GLZwKp9LLONG5ftaB3/jObyWa6mr&#10;gvFgH85+/4iMhwsKr735GGFYVcWFVBcffn/5sm28aA/zjsYOjp1PZZ6SMrJtGksYP2uMWR28t2WV&#10;V34ZqHiuoVA00RpK4ca1zhTHFIkUfRQ21uugKB4opChqKRApfGnBo3CjRZZh2LvyWlCwUYRwoy+K&#10;cVoIeS+KJM7e8WG3sDbhosDm5lAUTxQ5dCPmtRQtvBcFIYUkBTXjTGswhSYFEsU1xfa1Zg2vB86G&#10;0qLMuFD808LMtFoWW0JRRbFIi63VWHFGlJub0WJJIU0XYq4PpyuOBdfJUBjSSmpvdSdsvJl2ppMC&#10;lpZ6SzgTusHzd3uXdP6bApZ5wmuYVxSCbKgZB4pgimqr8eWaYLrdUwBzPTldohkfrv1lh0C3aIbB&#10;SQiWPTfXojs+rdd0ZyIU2XTjp0WX4paTIRTj13pdAvONor7yzC+hFwLjwTX0hJ0Y00ixzgkcvuua&#10;nga8H8U+O2KWLScXKGqZZqbHcm3n5Afzw3LrZmfGSRu6rvNc1g3OSFsuV3Q5p5eF/RpqWvy5ht9y&#10;t2c50quB6aUln/nBODF+3OSOZcq8sq8fiqIoinKz3E3iWVGU24OK5xoKXaEpZinYaFmmCKNwomss&#10;/00RQZHKNZ+0MlMkcL0xxYS1PpXWS4qcqjbZsqDgoPWRFjrroJWT64ItKEgpUGhFpCWSgpWii3Gh&#10;aGd8GA+KFlpnGV+6A3OtNq2fFM8U2xS7PxWX64FCklZ5uhJR1FY1e0rhX3lGkJ+tCQGGQUFdeZaS&#10;Ypui7lrQusvJg8r35HUMr6pr6fJO0c88tLBmQXnYX0PxyRlOy1OAcbZPB7/n/e3FPdf+2E9IUJwz&#10;DE54WFTOCwumn2mpnA8WlfOR6aQIpqu1FW+6WzNe9umw1nozLha8B8OrPPvKtDBN1kYjFlYZ2Z/P&#10;e1T+jgKZ7tr26WV8rDyqfL6iKIqi3Cz/7uKZ/anRl19jXFGTyC+4hMNHc3Ei6zzKSq8e51zgb8fO&#10;4lT2BWNscf5iMTJOnJOxx4/HcYVS5oeOnMGxU3mS/h+Pl4ovlSIzJx+XS3481igsLsFJuUfxpZ/O&#10;r1PZ+cjKvXqzM6XmouK5hsI1rbQ286AopWWYf2llpsWZlkV+R3FKAUtXZlqlw8PDDSsvLcK00NJ9&#10;2RJjlaElj5bLX//611eJZx7cdIlWbAohCj/emxZv3oNuubw/hT3X4/Iv70UrNi2TjB/daynkKar5&#10;l1ZfWqErW3UVRVEURVHuBu4W8czJa3rXLVmyFAsXLcaixUuMg/+mZxnXOl8qvnrHaopien3ZL9uz&#10;OHv2HFausm0yxtcw8TVTc+bMhbXZmD0cM3IZGyf2+ZevwuJ9eSxbvsK4vxEv83uugaZ3mwXHneuT&#10;kqr0miTc8XrPnr1VCll7ErcdwTfdpmJgwFKcz7/a6LEyOQ0N+0yH2+hVKBaBuyHlGOr3mIb5q23L&#10;7+zZvu8UvpJweo5YgOyzF81vr5Cwaj9aDZqJ1ZvSzW+ucCA9Bw4+ixAxe9s1DRVHRZS3GjwT4+I2&#10;m98oNR0VzzUUNi60KHMTMAphrrGlmzVdaSlQKZrpxs2/tB7TvZeuzBTddHel1ZousXTbrmpnQkLh&#10;yzXElYUzj//3//6f4fpN6zFdhOkSTndths81zowT3XjpZks3Xd6P4pnWZVqa6U5Ol16KbcaZrtS0&#10;nF9rnY2iKIqiKEpN5m4Rz8dPnIDHiBHG7tDc8XlkSKhxcEdq/4BADB3mZAhhe68tjue4ezSXotlz&#10;4OBB45VM7u7DjVdXxcRMNzYE43uZBw4cZIjoPDvDCN8GwvtQhHOJW3BwiAjuEIwKGw0XF1d06doN&#10;Pr5+xiZgfB80NyOjaCccIzK+rVu3wcxZs4zvKhMdPU3SEFDteHLZhlS8+O0otB48C+cuXF1OCasO&#10;4OXvwtDFbZ6UaQnWi9B+9qsQvN8i3BDW9iRtP4qn6wajQa8YnD5ztXU4v6DYCOOhj/0wLGQFLhZe&#10;WfJI9h3OFlEejY9aT5R7/PhVrQVFl+ESthKPfhaAkKm2ZW5KzUfFcw2FuxPTokvxTBFMV2i6SvP1&#10;RFwjShdqWp65jpSbJdGiS+szd+GmeKa45ZpaCl37GT17KLi5wVNV4tn+oBDmmlJakLkulWtcufkT&#10;d2nm+/hopaaA54ZXjCOt5dwsitZq7p7MHb+5/pXiWlEURVEU5W7kbhHPtAh7enph585dxme6LdPy&#10;WS4HrdL7D+yHh8cI+Pr5G8uvCJdBUTzzFU0WXCY3wHEgoqKm/shzkOFxg1UfH19jY1AL7pYdGBhU&#10;YcHmeZbVlWKagt5604b1m7X0Kzl5E4Y5OWP+/AVwFGHOJWCVYVwYPpdl/RSrNqXhrSbj0Nl1HvIq&#10;WZ4XrTtk/NbLcwGKLpVg445jeKPxWDxWOxAftpwon23xI8k7j4vQHoVmA+KRlXu15ZlW57fkun/U&#10;CcZHrSYiKeXq16nS8szrHqsdgLZDZuH46avzMG7JbrzSYDSeqTsS4+PV8ny3oOK5hsLX9dBiyx2u&#10;KUjpFs01zhSjFKZ01aaw5nncwZkbjFFU0w2bbtt8hRA37OIOyPbrbe1hg8nNr6oSzPYHd0GmZZlr&#10;nGllZpz4b65f5gwlN+PiRlAUz1wrTQs4rc+MHy3jXI/N62iJVhRFURRFuRu5W8RzRsYReHn7GK9K&#10;uhbHj58whCpdqAnHhGFho7HQfPcyBS2ty75+fsbna8HdqksuX7G48p3ItChX5f7NTUD5+qeqjDoU&#10;73wl1KzZs43PfLUULdaVmTo1GkHBwbdcPL8pIpjH89+E4pM2k5Cy3xZHunS/9O2PxTOtzt2Hz8d7&#10;zcKNv280GguXUSuN8Cws8fykiOvnvgqBx9jVFeufdx44jVrtIgzBznuq2/bdg4rnGgpn27hzNXdf&#10;5lphbthFd23uNk2rMl/lQ0sw3WNobf7rX/9qvGaJv/MdwdwsjK/s4SuTrB2Mq4LvPObrfaoSzTy4&#10;HpqvhKJVm3/pWkNRTpduWqH5iig2eLQqWzt10yrOjcP4aiZuJsY4UPzbv/dYURRFURTlbuJuE8+W&#10;5bkquPkXLc3ck4YUXCywiedFi43PZ8+dg7OLS8VbMyxKSi4bwtU67DcMJT8lnjlmdB/uYbwCqjJ8&#10;WwbF/Jkztn16uLa5R8/eV1m1yY2K5y5ViOfFIp7fthPPG1KO4rUfxqCzyzyMj9+CF+qPQu32kcg4&#10;eQ7px8/ilQZhaNr/avG8ZnMGXm042lhTnX7sLDq5zMWHrSZg064rVmuK56b94/Dq92PwbrPxhsCe&#10;vWIf8i9eQk+PBYZbea12kw0X8rGxKp7vFlQ811C4DoUWZQpkCme+w5mWXTY8/Mt1yMnJycYrjuie&#10;TfdrClWulaZYvf/++4110rReX2vNM+GGDtxU7D/+4z+qFM88uGN3RESEsds0oQWZO3TzdVR0x7Ze&#10;a8TGkK8qopWa76fmemrGhbt/U0gzrrcC7szMHZb5yqdbDdfQ0IpOt/lfCpzc4GSM5Zp1ozBPeD13&#10;DbffQdse1jFuDGK/fsoevn+br5iy6lB1sF5yN/Wfuzu7oiiKotwqflHiuazMGNuNtMSzjKnsxTNf&#10;uenmPtzYnMuCm4pNmxYDNzd3wy3cy8sbI+Svp5eXMS4jNyOeOa6j1Xnt2iuvASWzZ8+Bj6+v+cnG&#10;9Ypnrl1+s/E4dHWbhwsiVu1ZlpSKd5qORw+P+caO2BTPFMgdnedJvpQjfMZWPForAM0dZ2DJepuV&#10;2t7yzJ21+3ovMr6nSCfxi3eLSB4N17BVRhiE4vn7PjH4vu90zFy6x1j//JmI5d5eC4xznUNXIHhK&#10;El74JhRjpt+aMbJy+1HxXEOhSKEA5bt9adXlhluPPfaYsV5k+vTpxnpjwlcJUexxYy++3oqNFS3P&#10;wdKw8F3GFK/27x+uDIURXcCrEs1//vOfDfdrrmfm66loeeZ7g/l54MCBxvprvn+Yu3ZzXQzdwxmP&#10;efPmGRbxhx9+2BDedNummzcb3Z8LBSB3+6brOHcDv1GYr3w/8L59+340W8qGmDOwXMNtvUv4lwC9&#10;FLhZGzutm4EdouWub9U7e7gOih4P3MDOSzrQytA9i5MrnNzh+8WvB66l59p51nVFURRFqQn8ksRz&#10;sYx5fPz8MH58uPG5suWZ4yUnZxdj/bEF1ydzojx50yZs3rzZWDpIgdu6TdsKC/HNiOd58xLQpFkz&#10;Q5jPnDkLcXHx8nc2xo4dh5atWhs7h1tcr3hevTnDsPS2EAFcecOw2EW7DGtvb6+FuHS51BTPo9F6&#10;yKyKsWHg5PV4uu5IvClhvFh/FFoOnFEhntdtPYJ3m4Ub4pxhDB25wnAP/6eE8UXHSGzba0v7gQyK&#10;5+n4pns09qRmYWrCDjz3VaixQVhjh1hknclH6NQNePzzQIyNVfF8t6DiuQaTkJBgbMzFdyuzsaJ7&#10;9fjx4w3RSOsvrc/8TBdtWqYparlBGL8bM2YMhg8fbrzaimtMrgUbNwqrqoRzWFiY8Zorhkkr8m9/&#10;+1tDQM2cOdMQ57wnLc18rQChVXHq1KmGKxDFD9dnU9DzGgrvWwE3OeNrsBhHru+mVfVGYHrods5N&#10;1SrDvGC+cg13dbs43k1wHfq999570xMC7LToycA879SpkzFhYw/fuW25/nMNfWVWr16Njh07/mQ9&#10;rAytzly7z/JWFEVRlJrA3SKeuWGYt4jnAweuPWG9fMUKDBo0BPv3217PxPGU/ZpnMnfePPSV8VtV&#10;btaERhHu4j0+PNzwGCM3Kp45we7k7IzAoGDETJ+OyMgpFQd39qZFmuukrfC5YVho6Cjj3z/F7kNZ&#10;qNd1Kl7/YSyiRLRaa5EPHjmDNiKSn/g8CCFTNxrf8bVW/2wYhrbDZkmabO9rpnXZe8JaPFknCE98&#10;EWS8Tio3zxaHgYFL8Uy9kcbmYp+LWP6sfQS+6BCJ91tMML73nZhoWPZTj+biBxHPPCdlXyYKi0rQ&#10;x2sRXvt+DBYn2iz1fpMSjfBVPN89qHiuwdBi+Lvf/c5Y08yZMLpvu7i4GBZfCpXf//73uOeee4xd&#10;relmzEaJLtwU1bT0vvLKK8Yu3VybXNnKakHhw83FGJ51UJzSwkyRxEaNlm/egyKYVllaEGn9HTJk&#10;iLHWmlZJupjTOk7BTUskhT/jSaHN115xLcutgNZ0inK6hnPSoLJ7Na3gtLRTwFtQMNOdmLOUtIi/&#10;8847aNy4MTIyMirO4wwr40jhvG3btqvyi+8aZLiE+cXJC4Zjfw/C/OJMLMUq1wjZuziz0eckAzsa&#10;ToQwf3btss0I05rOteJLly6tuI8F78HzeE+KX7o/VwfvxfvTK4ATGgyXkzD0ULCgexZ3yWT5cKLj&#10;p+D9mdfcOI7W5cpxoLWe4pkCnV4G9rDzZH3kYe8BwXTSom2fR5zRZpnwGpYV6569qznTxTrOONN7&#10;oHL+08Wb+cj852y4oiiKotxK7ibx7Ozialh06fFFbzse3LeG45cJEyein0P/q8YF3B+Hu1jzGgv2&#10;sxSxDnLu0mXLDNGbnZ1jjGe2p+wQITwcLq5uV20AxnGQj4+fsSFZZVatXi2CfXDFEi4aKiJl/Ojn&#10;f+1XT9GrsXefvhWv0JoSFYWhQ4cZ4zGmx0obD/b9jAvHE5clT+kK/WL9UMPK3HLQTOO1UlxjTLHa&#10;xCEOh0RIE7p408rcdECcjD+ujC0ooI1XSdUKQKO+042109xR+9UGo1G3cxQ27zqB45nnceTkOZzM&#10;voBVm9LxQcsJ+Kj1JOw8eBqHj57Btz2i8UmbCCSbO3jze1qg+YosMnzMajzwsS9Co21CXqn5qHiu&#10;wXANCEUJLbyEjQIFD9+vTMFKa/Bf/vIXLJMGjRY6vhIqShoVCi1u8EXBQmsfxQ0FW1XQxZobjVE0&#10;c3Owt956yxAnlnWRwpvvah45cmSFtZlWRFq2uQ6Wr62iRZpCnmG8+uqrRkPN37lBWExMjOFubr2W&#10;4OfAMPjua+4+TiHJePE1XRYUpswbrrG21nmz4eeO49zMjCKRllGm929/+5vxHYU+G1q6pXOjM+br&#10;u+++a0wMWC/o57utmW5PT09j8zaKbwpJThZYAo7nMi84YcHN0fgaMeaT1aFwfToFOy3etPQzn3g/&#10;lg3fxc2JCU5i0E3eck/iLDAnMbhjOe/LiQuGvXz5cqNjqAqmm1Z+7szO6zjJwPx64oknDBFNmI9c&#10;S8/d0LlzO/8ybZUtyhbsoJguro2nJwPrhAXFLSdWOKHCd3zbv45s4cKFxvr8Dz/80LiOv/M7QvFL&#10;t2xOBlkdJneMZ3z4/nHWIS4BsFzzKai5vp75xHCYvywj69UZPJ/5S3HPezF/vb29q3XrUhRFUZTr&#10;5W4Rz7m5Z0VkToXHCE/jVVL2h5+MXfi+5h07rrhCE06qz5ZxY+X9aTg24DiT1w4U4evoONB4fZWb&#10;u7thKeZY1R72xzNmzpLvf/ymF7qRT4qIqDAUcFJ94sRJSJFxxk+RmLgeYaPHGGMfxo/pomW9cto8&#10;PDyxaPFi6fttywQvFlzClLkpxjuaX/9hjLGume9c7u+7GDsOXJnQpxs2RW+34QmGG7c9fBezU8hy&#10;dHCag2OZefCfnIh3m4cjLCbZPOMKpaVlCIpMMnbrpnDfm5plCPYmDrHYuufHlngSOCXJ2FBswsyt&#10;5jdKTUfFcw2HYqlBgwbmJ5sYZANH0UIrKUUgrZgbN240ROoDDzxguHlTtNL1leKB4pEW6aoEF0Xu&#10;f/3XfxnCl2LFsoYSCm++35kilXGg1bdly5aGuzRFKq25FIe0atIaTNFGl+jdu3cb1ltaFimmeH5l&#10;K+HNQFH1+OOPGxZVpp/ii6LSElAUYRSLzDNr4yo2+lz3TSs4Jx8oxigEKbBoaaa1kr9zczWKQtuM&#10;qY+xmzgFJZk4caKxoRonFiIjIw3rJsUiXZktqy2FGr0AKHYpDJmvLA+6OdOKzWs4wfDMM88Y1nlO&#10;bFBYcuM1hsXPnKBg+VHUE05scCM4CkzGnfGlcKQHwrU25mKcucs6dzunuzQnMOhJwEkWrpdnfnAC&#10;gRu4MV2sN3TvZ3qnTZtmhnI1FPPMH05UcO2yfX1kHWE6uGs7RTTfSU5Yj5hf3CGe5cXJDpYNBT1n&#10;imlF5lp73pedMi3OFPF83RrTxnJgXrDesu5QuDMO/MxZc8aZlm5+Zhny3pwwYDx4Ldfk//GPfzSW&#10;MCiKoijKreBuEc8cd7Cf5YQ6ve/sj/PXeAMLr+E46lr703DcRevupk2bjUn1a41D2GcXFxdVOebk&#10;GKSw6MpvHKNez+avZWXlhpGC1zF8Wskrp4vHGTnyJZ6VvS2PnjpnrGteuyUDuw5moqDw6jReyC9G&#10;yv5Mw8260qUG3HDsYEaOIaQPZpwxXmN19oLNhbsydO3etu8UDh/LlfpxGYfkur2p2carrariRNZ5&#10;Q1ifzrmxZYjKvw4VzzWc0aNHG2KwqtdNUTjQ0kbXZVo2adWk2OUmXRSaFIMUGvyOwoWixR42rLS4&#10;UjhTILMxtKAA5jV8VRYFIwUlLdsUoRQ4FFDcJIzChSKHAo9wR2Y2YISNMIUbr/25MCxaHnl/K/zA&#10;wEAj3rTEEjbCtBAzftZMKBtqijSKOFpcKbSZJrqdEwotWvArx5ECk5MC7Bxozae12l6IMb9/85vf&#10;GJu6MQ8oWCu/x5oCluKQEwl0N/7Tn/4EZ2dn81cYkxoU2JbbFMuYlnUKQXYmlhs+v2dnwZlalgEt&#10;1LT6V4YTGbSa83rLmssOhBZwTrIwrTwoKmnltad+/fqGi39VkxwUz0wf6xWvo8i1PBmYBn6mWGYe&#10;06LNMJh2fs/7WfDfvIf1yjKWB8uC5cVJFlrWma+Ef5n/FPSst5w0seoYobs3Lc98PugZQCEdGxtr&#10;/mrzQuBEAwW8NbmiKIqiKD+Hu0U8K4py+1DxXMOh+wvf61zVulQKGVr1aOGl8KWYpZDmvyliKQjp&#10;IkyrHYUGRZS9gKaooJswhSGtoRZpaWmGFZlWUlpp6VZMgULLNMUZLY0U9HxFFcUpBRMtrPbrUwnj&#10;wjCsjaKuNZt5PTCNDIvCkdZVpo1CmQKWFnHCuFQWzxRytMRT2HGNDb+nALeELjc4o8Cn9dMeWvU5&#10;KcC481UOtADbC0FagmlJZv5TSHICwnJJtqDllwKQm6ZxDTIFqL3Ao4hk2VpClCKZVmhOdlA8UwBz&#10;d2vunk43fFrLKXzpulzVK58oOGl9rbzjNdPIe9PlnxMBtKKzvChG6UHA94mznJneqnZmt8Qzz7M8&#10;DWi1poClUKegZ/l89NFHRh1jPaALNV3FWY+48RcPuo9zsoATE5a4pzWcFmVuUGdv+aZF3BLPnBxh&#10;ummJt4eTJaxTLH9a1itvaEK3eqbJcoNXFEVRlJ+DimdFUVQ810BoLbTWanLdKwUJLXmWawt/p/C1&#10;rIQUCRQ2fF0QXX8pWinkKPb4Ha3LFDO0BNK9mCKbUMBQlFEY0TpK+JfCikKNv9E1msKbAoQikKKJ&#10;FlhatmnVpnihaOEmTZZF2IJxprAiFK0UdZaV+EbhPSnyKcgooOkmzoPfMa6W6KPbOCcMuMEEYR7R&#10;ykxXZwpOWm8pnrkumlAk06rJzdns4cQE15tzgoDn0MJNd2wLTmZQPFPQcUKC4rly2mg5puimBwDF&#10;M+9jL55pteUaX2tCgy5JtABzAoBCmq733KiL1miKT+6mTos/y5FuzpXhOiBrra89rAsUohTzjAs3&#10;cKMrPS3yFLR0W6dFnOVLK3plLPFMV2nCukQvAN6P4XICgRZ6umSzrjLuLAOm13rPN89nOTBujI9V&#10;v7lWn2HzneFMr4UlnlkOtMxTPFfeLZzuW5wwYdy5cZ21hsrC2iXeqtuKoiiK8nNQ8awoiornGggF&#10;H0UOxRjdYbnOlJZSCh1aQilAaL2zrI/W2tFHH33UsLDSmkwLHy3GFCS0ElM8UlTT+kihbW0IQdHI&#10;sCn0KFK4ZpUClAKO4plrd+kezYPWaX7mul5r/SsFtIW1xoRrbCjCuEaXrrkU/bRQUgxZuyXeCBRj&#10;tHpTGDINXMtNSyet6xSVdNm1XJ/5XmwKN8tVl3lJSy7zgCKfIo/i2Xp1FtNPqyUnBeyhRZZrmrmz&#10;NC3PtHrbb6JhiWdLONJyWlm0UvBTvPEezHeWif17iymeaa3lGiJiiWfmK9PGdPCzvYs2JzIonpmv&#10;leEEAjcza926tfmNDWs3bApSxvc///M/jXXyLC9ajzkBQgsw111bZWiPJZ4tCz9F9ksvvWR4NHAz&#10;MNZDWqQt8cwwWXe4IRrTwfD5HeNHS7plaecmYKyX9BRgneP11tIBy22b9ZeTFlxPbu82zzAp5jmx&#10;we9ZhpwcsIflzrXdlUW1oiiKotwMlnj+y4tt0bCjHy5drnqjzRtFxbOi3D2oeK6BUMBwI6yHH37Y&#10;sFTSskaRws+0+lEI0pJHUUloWaOoooigmOS6UrpSc0diWioZRnh4uCFwaAHmjtIMj6KKQpTCmeul&#10;6cbLcChCKJQpaCjY6VZLUc6wLJFOMUVBSctsZWhlpcWbgpbCkXGi0OT67KrcgquDu0TzvnRfrgwn&#10;ExgfWtcp0inoKJgo0ml9piim1ZJCzhLPFKzMA37mORRvfLUX08I8pcBkXtNqTusm1x0zvRSfFsxz&#10;ilCKO5YXz6XYpjhkGEw3LeTMNwpHTiTwd7pQW9D9nGKX68sJJxxY7py4oOjkemCWNScKOBnAe9Hy&#10;Tms03carErrMa55DkU4xTssuXbm5IzoFPOuAtWEaw+C6d5YThaq1DrwynCjgBAXrBuGEDs+ntZ35&#10;Tejqz/rGOsN40ROBeci6y1dasNwpdhl3lifFL+sIy455tXfvXqM+UfAy/+g1QcHPeks3cK6/Z/is&#10;W0wX6ycFM8Uz08S6RSs+48a84oQHrdn2a8wVRVEU5edA8Vy3lSfue7UDPm3kiv23SLCqeFaUuwcV&#10;zzUUChXuxMz1uhRUtGxSCNAVmkKPrtUUIIQuvPye60MpYmjZows1xZElzPgdxRfdYGl5ZZh0yeam&#10;SnSr5ft5uf6W96XrN63LFFsUhRQt3DSMwpCChztW8360Pld21SYUSxRBtBTTikohw/W9tMxarubX&#10;C91yKTLpom3vNm1BIUUrJ9PBfKDoooiiEKMlkyKZIpSClO7q1gZiFOMUi7ye4pD5QZHJNd100aal&#10;23KNpgDnxlP2a56ZrxR3liWZ51LgUTAzDP5l/lrrbTkhwfAtt20KTL76i3GzLM8Uz7TQsywoAHku&#10;hS4PTnbQo4Aba9EVnJMa18p7Xk+RSmHOiQJOejBN1rpuuj9zgoXlw026mLdMb1XrqAkFKePOMifM&#10;Q05WcD0x3fcJrePMQ1qeCQUvNxjjdcw7HqxHrDOcTODkBtPFOm3VY07mcOKDEwy8J+NIV3XCvOdE&#10;Aq9h/rJ8OYFkuZkzbZwgoVWeaeKED58R65VliqIoivJzoXj+stUIPPVhLzzzUW/Uae6BoPD5OHzk&#10;xg0D9qh4VpS7BxXPNRQKYQpPimFalCmEKHpoHeaGXfyN4ovurbQaU+BR8FKw0LpKaO2j5ZEuuhQf&#10;DIvrQOnOTfdYumD/7ne/q9jwia7KFHNTpkypWDNMEWdZuCnGKWQZnuUWTeFDd2Zaaymq6cZNiy6t&#10;xBRYfEUT17fS8kqhROF1I/B8ilum01onWxlaaZlOS0xSjDJtnASgyKV7MEWstWaclkruks04UcgR&#10;xpmbaXFdNl93ZKWf0EWa1nkKbQvLusywLCjkuLEaw6AA5H0tGJ5l+bWg4OaEgLXRGtNKt3TGmRZv&#10;HrS0ck07y435z/uyHrAMrPRUhoKR7+q21hdTUNNCb9ULwskU1ivGlVbinxKZvCfjTi8FC8tjwYo7&#10;LdisY9ZkDWHd4HWsl6yrjAPTRJgWLkuwxC9hemj9Z3lzrT/Tbu+ebrnQM10U7Va9tKCAp6Xa+t2K&#10;m6IoiqLcCoqKL+GzJm545uPeePGzfvj7213xyJtdULvZcARPWIC9B3+8pOp6+Fni+c3++PB7F+w9&#10;dHP3VhTlxlDxXEMJDQ01hDChMKHVl9Y7WhEplGmVpCWOFldrIyWeRxHL1/dQXNHKR5dj/qWVlcKC&#10;1kWKGApdrnWmKzEttxSOFDgUoZUFLoUSLc98dy7fQUwrKIUKw+J3tJY6OTkZa2G5ERXXVFO8UaxT&#10;tFLE0mJKd11FURRFUZS7Ea5x/raDLx57p6shnl+u7YDnPumDR97qYhy1GrsZlug9IqLLqlhadS1u&#10;Vjz37dQSv3+5Nz6R+/5c67eiKNeHiucaCi22dAOm+yotbLSqUuRSGNP9mG67dEul1Znf0Q2WIpqW&#10;X27sRHdZ/k7rItfn0opH11yuUbXWoHKDKFqbKXx5bWXrIy2BXFvKe/A63pNu27Q+07pLyzIFNy2w&#10;tOLS0spzKeppKaUbLq2mFO+0UiqKoiiKotzNzF2yyVj3/EKtvoYF+gUR0S+JiH5WRPSj73TD3+X4&#10;5AcXuAXGYXNKKi5frn652o2K51PTPkTxzHcwzKEbXv/OF0ETFuBige0VkIqi3F5UPNdQ6N5KN2eu&#10;Q6b1li7LdHPlbtIUxxSztBJTsPIvBSxdvemCS1ddWqApcrnul2tDuZsyz+F3FMwMi4Kc7sR0weZG&#10;YnxlkuVGyzW5dLelpZnrSelOzI2l6PJNizMFMcUzrct0j+WGT3StpiWaryeiWzhdwSnSq9rYSlEU&#10;RVEU5W6DY5qd+48gYHwC6rfzwUuf9zfWPz8vYvqlz20i+oHXOuLr1l7o5xwBz5EzsXVXGi6XXFtE&#10;34h4XrS+CTKj38OF2LexffkkbNhxDOcv3ppXZimKUj0qnmswFKV8ZRV32KZll0KUry/ia6O4ZpXi&#10;lDtAU1xzbSndsSlg+W9arLl+lBt1UQBzbStFNq3YdNHmbsvcgIrh0w2cm0FRlPv4+Bgu4nTTpjs2&#10;1zPTRZvrUK111RTGdAOnYLbuba1xpou2/XphRVEURVGUXxolIoZ37TuKMVOW4LuOfvhnnQGGC/cT&#10;7/XAi7UdsHrDHqxavxsvf9oXr8tvtERv25Ve5eutrlc8x25vjiU7+yBvUwDOrxqI8jO2TUkVRblz&#10;qHi+C6DbNV22KVpp8eWOwtwxm4KVIplrkmlZpsWZ4plWZe7uzHXPdOem8KX79Ntvv228x5mu3Fx/&#10;PG/ePEMkc3MtrrHm9dxoqWXLlsbOyI6Ojoa7NzfTovWZr11iuNxhmuHRGk0xTSHNMCm01cqsKIqi&#10;KMq/C6WlZdh/+ATGRy9Hy14hePbj3nhajrXJ+5CyJx1vfTUIf32xrbGx2IcNneHiPx3J2w6h+JLt&#10;TROEYVxTPN8XgpEOjph3tAGmb2qIJfudUHLpPMoKzgBlVW+kqijK7UPFcw2HOxb7+voaa4m5Vpk7&#10;GvOVUxStfCURxTDXE1M0U+BS/HK3bL7vlxuEce0xX9NEKzIF8eOPP25YiHke1y1zV2i+K5fClzsg&#10;U1Tz9UC0dtNNm1ZkimXeh+dRqPPVVrRa813S3P2bFm/usszz+C5fWrFpwaaFu/KOyIqiKIqiKL80&#10;aDzgpl0Tp69Asx7B6OQ41hDTxrroWn0Nt+7H3umGh0Qgv1t/KFwC4pC05QAumSI6OHwBHny9sngO&#10;xKD7ghHlPhpbzvliXkpHrNznjFL5T1GUfw0qnms4fD0P1xnTOsz1zHTVptDl+5IpTLlZGIUsRSs3&#10;9OJrp2iRpqWagpm7c3Pdc7169QwRzfMZJt/HS/HL9cvWK6AYPl23aVWmYOe6aYp0CncKZobPV1lx&#10;TTNdwWkBb926tXFPrqumEKdLOV23afXmhmXceVut0YqiKIqi/LuQcTwb46OXoVHXALz19WA892kf&#10;PP9pX2Njsedr9cNj73YzrMxvfDUITn7TsW1XGoJEPD/6Vlc8/5kpnl8X8fx0IIb83Q/LghJRjLPI&#10;PL8NmXkpMq6yvfZRUZQ7j4rnGg7dsmlhptWXFmGue6bg5WZffKUU1xzTEl2nTh1j52u6dlNUFxcX&#10;G5t5URB/++23hoDmRmHcaIzCl39pieaO2LRmUzR/9913xvuj69evb4RF923unM3vvv76a0M8c1du&#10;rrfmztwMh+7efLcxrc+0SlOI83e6inMjMopruocriqIoiqL8O3EiMxdxCRvQedB4vP/tMDz7cR8R&#10;0jYRTWu0IaLf7IJPfnBFvVZeeFGE9Qu1++F5iudX3TD8cX8MfsILS/3WmSEqivKvRsVzDYfuz59/&#10;/rlhNaZw5SZdXANNl2quOeZmXRSnzZo1q9gte8uWLYbllyKbrtkRERGG2zXXMNMdmxZpultzE7F3&#10;3nnHENI8nwfFOoU6hTS/p3CnRTkjIwOHDh0y4kQBz9256SZOUc01zwyb7uJZWVnGObRu8zp+z7XU&#10;iqIoiqIo/45kZp3D3KWb0WPoBMNlm5ZoHoaIFjH9+Lvd8eQHPfHy5/0N8fzCl/3h2DgMYz6agKFP&#10;+WCx32ozJEVR/tWoeK7BHD9+3LD8UqDSjZrrmGkRdnBwMN7NTMswNxCjiKWA5TncYZu7Y9OaTOtw&#10;Xl6eYZn+9NNPMWnSJMNSbLlZ04Wb/6ZVmsKZwpwbj1GMU1xz/TNdsCnWCdc/c/OwU6dOGcKdr9Ki&#10;WzbvN2vWLGMn8CZNmhhxpBs53ckZjuUWriiKoiiK8u9K9pnzWLhyG/q4TsYHDZzw3Cd9jR26XzTf&#10;FW2zSPfD81/0w7QZ65C5LRPLAtbi4No0MwRFUf7VqHiuwdAlm7tY0x2aFBUVITs72xCrFNa0BlMc&#10;E1qFaSUeMmSIYTmmO7aHh4fhqk0BzH9zLTStw6+++ipefvllQ1DTqk33a1quKXjpcs2/XCtNV26u&#10;t+a7m3k93bb5nmkKZlqUuTEYhbQFrdHcjTs6OtpwMT948CDy8/PNXxVFURRFUZS88wVYsmYHBnpO&#10;xSeNXAwBzeMFEdEUz09/1AszFm80zi0vK9e9YxSlBqHiuQZzo41lQUGBYQGmcKaFme94piWaVmIK&#10;3zZt2uCjjz4yNgqjkKZ4/vjjjw3rNa3F/PczzzxjiGm6ZltwkzJar8eOHWtYr7mLNt27FUVRFEVR&#10;lJujoLDYeB/0UN8YfNbU3bBAPyXC+b1vh2Ltxr3mWYqi1CRUPP8bQEFN8UyLMF2+58yZY3zPV19R&#10;GG/dutVYU12rVi189tlnxk7dXCutKIqiKIqi3F4Kiy5hy87D6Os2WUT0cIyLXoai4ivvgVYUpeag&#10;4vnfAL4r2t6KzddcVaawsNCwXHN9Mjcdo4u4oiiKoiiKcmc4ejIHiZv3IzfvovmNoig1DRXPiqIo&#10;iqIoiqIoilINKp4VRVEURVEURVEUpRpUPCuKoiiKoiiKoihKNah4VhRFURRFURRFUZRqUPGsKIqi&#10;KIqiKIqiKNWg4llRFEVRFEVRFEVRqkHFs6IoiqIoiqIoiqJUg4pnRVEURVEURVEURakGFc+KoiiK&#10;oiiKoiiKUg0qnhVFURRFURRFURSlGlQ8K4qiKIqiKIqiKEo1qHhWFEVRFEVRFEVRlGpQ8awoiqIo&#10;iqIoiqIo1aDiWVEURVEURVEURVGqQcWzoiiKoiiKoiiKolSDimdFURRFURRFURRFqQYVz4qiKIqi&#10;KIqiKIpSDSqeFUVRFEVRFEVRFKUaVDwriqIoiqIoiqIoSjWoeFYURVEURVEURVGUalDxrCiKoiiK&#10;oiiKoijVoOJZURRFURRFURRFUapBxbOiKIqiKIqiKIqiVIOKZ0VRFEVRFEVRFEWpBhXPiqIoiqIo&#10;iqIoilINKp4VRVEURVEURVEUpRpUPCuKoiiKoiiKoihKNah4VhRFURRFURRFUZRqUPGsKIqiKIqi&#10;KIqiKNWg4llRFEVRFEVRFEVRqkHF8x2m+NJl5J67gOzcPOTocfPH2TzkFxShvNzMWEVRFEVRFEVR&#10;lNuIiuc7CIXz6ZyzuCiij//W4+aPIjkoovMuXDRzV1EURVEURVEU5fah4vkOkpt3ARcLi8xPys+l&#10;tKwM2bnnUFpaan6jKIqiKIqiKIpye1DxfAehpfTS5cvmJ+VWQPF8uaTE/KQoiqIoiqIoinJ7UPF8&#10;BzHE8yUVz7cSFc+KoiiKoiiKotwJVDzfQVQ833pUPCuKoiiKoiiKcidQ8XwHUfF861HxrCiKoiiK&#10;oijKnUDF8x1ExfOtR8WzoiiKoiiKoih3AhXPdxAVz7ceFc+KoijKXU85cOIsUFBmflYURVFqJCqe&#10;7yAqnm89Kp4VRVGUu53krUDjOUBGsfmFoiiKUiNR8XwHuavEc3m58f5k+VMt5eVlKCkt48T5jygv&#10;K0Np2XUEcpPcSvEsUUWJOesvyUHp7Yv2T2Ifj9tFmVTDS9dxD8bl8m2OS03kTpRBZeQxMuodua77&#10;S/28XGr8uW7+lfX6tiHpKbnBfLCo/MzfjjznPX5xeX6L+Vn1Uq5juVVXdDWZyxeB8fNEQMvf64V9&#10;s1Vf2XZUW3dvEPvwbztyLz5Xt3GooNwApTKkqqroi+X7C5fMD4ryb4yK5zvIzYjn4nOnsDNlG5KS&#10;N2PDho3YeOCU+cvtpSRnDyLGT8TOM+YXP8HJDXHo7x+N0z+aMS/BljlxGDNvr/n51nNT4ll6hSPZ&#10;wKki87PJvEWA4xLbv2PmA9P22/59p5FiRpeVxnjitlB8DgieBeyUv9Wxag1QbzZQYH6u6RReABJT&#10;gTlS5Xjszzd/uEFiZSDbaqn54Q6xfQPgudr271kJQEOzLl6Lc5LOehOkHG+gcKIl3Oh95ocawuks&#10;IGE3MP8QsCxNnkOWnaQt6zoHablHgM4TgR1S9jfKEsnv3sm2f4+OBbqts/37WlxIB2pPkrK6AZEz&#10;ZwEQLumraWRLG7j8gMRvj/w9xtb6X4TcOFiet6CD5ucbpEzqT6eZwMbz5hd3IVmS/+tPmB+uk1Qp&#10;N3epWyy3zYlAD2nTb2UW7NoCtF1x+/qhq8gBvpa2bKHUybuVXKmHiRnmcRw4c5eKzANSr950B1y3&#10;mV+YFEg7+4o3MEzqhaL8u6Pi+Q5yM+J59/zRaNffGxMmR2PipAh4+gdjTNQynLrNDfPlzK0I9PbH&#10;5uvozC4c3YWF61KQ/6PRVznWTwmHR3SlVvgWclPiWUS+w5QfD9b2yedFMoAno6fJsdP27zvNChHO&#10;38hg8kYHLeUiHmIkztVpqcUSfux1TgykiViIlM70bllssFnE/jOhgONiOWQwWT8C2HAdE0CV2SkC&#10;M96sC1WxeRdw6CaF+bXYJOXSd75txn+PlM/UasREoaQrcjNwitVfxNz0FCDP9tM1CZN6HSbn1ST2&#10;SzqHSLrbTQbeCAB6LpSyk3I8dJ2TAgXnRADKgO7UTbi7zpZ7/bDK9u9keXbmysD3pyg+C0zaCpzg&#10;AyH3Wy95ea4a69yU6YBPTRtwSpyDooHXJc8dJQ+ay9/xkpYbbElvDdLQOUlchsozdVOcBupOAlZJ&#10;2VyLInlWYnZXbU2rCSRIe2XVw+vlgHSrPWKk/5V/HxdhM0/a6Vvp8b1dBHntuXdIPEv7NUXasmtN&#10;dpZIwzZNns9bmb5bhmTQrE3A284yoO4jRy85XCS+NzgZUlPYnAz8vifQ2W4isUwq2UDpV5vMubUT&#10;NIpyt6Li+Q5yM+J5W8JE+MywM1vkZ2Kq7zAEzt1VMRC4nH8Ghw+lIvVk7pWOrqwQp44exsHUDORc&#10;uGJiLb2QjcOH03D4yElcvFyGSwUFKCyyhkxluJifh4uXylByejtGBY/B9pMXcTSD55+puF/ppWIU&#10;5BfibM5JZGTmoaSsDOV2/lblMqo/fPgwMo6exrrYKfCNvTJaz8s+KXE6jLSTV4b5ZSWXUCjxyDuT&#10;hSNHc3Aj8wI3K54HTgVCKomjUju3sXGxQNReGSRnySDipNzHvEWZ/L0o2XlWBuz7s2VQZp6fLYOz&#10;7dJZHqhkzT0pAzp+v1v+VlnyEpcU+T1F7mOle+Vq4PsFVwYtBTKg2H5cBF2u+YXJJenQGPYOiYcU&#10;h2EpeD5YBIHE96zc7JIEWCzhZ8jgMsPs8Siw42WQkiTXVQz65e85ESqsmvvk2l05khfmT5VdWaVa&#10;Yadcuz0TyLUbyRyUezAuqfaCRxJw8JR8L2EeuwHr6M9hnYiu75eZH4SIOMBlg/lBSGd5SjxPm5md&#10;JflxwS59BVK2WZJG1oMSswDo4r5T0pAiac6SNJ+Rv51HAm4yyMjgyFXIl/xlOe6Q8K28IxelmvN+&#10;e6R+FFsFake5hL1LynaH5HmiiOdhMohmVaOrr/2o9bwZTrrUr/MSh3zeRH6/zHPkgtQdwAuBIhBk&#10;EJ1tlstxCZPXHLEbkLJej7ObFDpq5keGnRdGqcRpB9PC9N7mSTp7MmXw7znjqmTjiFmvjtrF77LE&#10;yYif/JYtcSV027bIMtOdKnlmV7QVlEpYOyXPt0uZzJL8bi11hrCeW2VOTprhZMrA/pxcY5Qf85yB&#10;ypGyD2jpD0xNNfNcfkuVZ9GIr119j44HAuzmDzPMZ8Kqg+SShG+l6dwNNmc3heSXpzwbHuYETf4B&#10;EWJSNzLNe5+Vtobp2C15ZE+6WR7pdnXqvNRJK78rkLxIl/rDdB6/hpVeuhrjuj2Sz4yLm5S/xRHW&#10;Symj7J+ofyd5juTlkTSgmYjv1aZ4vmCGu1N+N4pT6shqaVOfDwOWS3wq8lfKzGjLJIx840QTyZv9&#10;fN7l+8reSbeLBUuBxvL8E3bXFyVu9I5KkXjk21di+fce1h85tkidcpS6xW6h8tKAYvYZkjb2K+fN&#10;Z4Tp3SHhbZcyvGYVkx/28dmQ6xJFPDW064eKpRyN8qpUJyz4XLJvZJ952KwLJazXEl6KpIXJKJdz&#10;zkr7WoEEflLa0Evyl27bFqes/lTaVRkeYMtG4Flpc+dL/M8y8nJ+Bstfzjlh37fIb3vN/Mm5Q2VH&#10;sfmbHsB9o6Q9kbpIy3OEfLflmHmC5P9RKaSjUj+tfC+UPDghaSuStOXKX7bpOfI3U9JSKPE+KuV3&#10;Wa47Lc/WUR521zI/jkn+8pozUiaZ9vlpclLC4nXH5G+hla+Mh4RzVK4ttKsrF+WexvfsW+Qc1p1F&#10;26VfMp8nki1piUqScpTvrOpUIv/g+OaC/GU5M4xciZui/Dug4vkOcjPiefv8iRgxTdSOHXn7l8LL&#10;fQqkH0FRdjrixocj0D8YbgGjEL0+DZell9u6OBreQSPh5eWKsPlbjBnbc+k7EebjB7/AkfDxGoEF&#10;0vtsjonFvDXS4pOSPMRM9ELMTmlxZTQ10mUIRkbNQPi4kXAd6ImIBSlgO31x73L0GxyAwClRGJeQ&#10;goNJ8QicNA950iCXnE1HzBgveAQFY0zoJLg6eiBoFkdF5UjfshDuPkHwkri6jwhG3Iq9RnjFJ5Lh&#10;OcQHQeOnInzSalyjb66SmxXPg2SwFVpJPM9ZCPist/17ggxK2sbIZxk8tJO/X8nngxLZy9IJOowH&#10;+shn5+XSyUuat8ogpsVEOU8Gn61ElNNSy4HCycNAJ7m2o3z/mRyHzAGFxWUZNIRJ+G1n2u4RLCKv&#10;UC5cSwFoDlpyZdARNEvEmlzfWOIcLMKH35+SzqxnhFwng85Wcu10EU9hEs5DXsAPEreN0pFt3QQ0&#10;Cgf6y/Vjd0u9kUGqs4iTFnJeR7mmvXy/lwMPqZKdJwPN5wBO8tvXY4ER0nmSFavke9N9+JzExVvi&#10;0Go60GYSEL5f4iJ5OUcESH35jnGpEwUsZcUU1q0FOkyT9Mk1A0XQ2o2NbhuJcs+Glru1ZNRwySM/&#10;c9XABsmP1pI3nSWevedJZy/5Hyr5EWbNTcn5LPcxIooSVgBdZcDGGY0YSV9juaY5LYjy3Vo53vQE&#10;PqG1Tsq6VAYbs+WeHeWcppLfnlttA4wsGcA5SPr5fUvJl6RK5X9JBj4TJc+byjld50tdGSNlagr/&#10;RVL+I0zRf1TqUZcpkr9y/6ES309CJU5SFkUilL+Vzxy0hM8GHpY4fSfnrJDfKPBd5Dem9QfJ/0Uy&#10;YCbjpR5Z4nlXCtBXzu8sZc5wtko4kEHQZHkOmkk+MF530mK6X+qck8TPev63y3PVRz4zft9J/FJk&#10;cMcGI1zyqrnEj8/DqF3S5jCf5d8npfwOSp3sKM9gB6nf3SRPMio1DYVSBqMkXS3kaCd5//VoKRvz&#10;mR8l5zua83xbpcltJmXGPB8icXh/nNxfKnCx5PnXcu0peW58E4BXPSTvJI9XSP4el3LqzzyXuLWQ&#10;+1OcE3vxvEMG1f0krjyntTx/+6QOlEpYEXLvtnKfRlJfp9+J5SKSFi+Jt7uIZpKYKM+oPOd50v5c&#10;kjyaJGljHL+T+jzWFNg75PnpwryVPOkqv5Njkh/9JBzWs+aSrjgKBgljqYTXSvKpQ6SUqQhXO61t&#10;kC1txDBpQ9hmdpA8+0CErZcVF7kP2xK2ee3misCt9NyQnfKMdZK4tZN86yT3fUva32ROZEl+xsvz&#10;2lHi3kR+D5Bn+5LU66Hy/DzkI2UqdWkruzdpC10lLc3kPmx7+y8C0hhJyZcl0q7zu9ZS/h4iINne&#10;3m4onpualufJkuavJU0eUh6tpU3oIL+xb2W/FSXtwtdmvvRi+iU9bFc3SDyd5Tz++5QIymHSNrWR&#10;cmoheTxDyqRE0hYmz00bqXMdJV1O0oad48l2lMqzNU2eCbZV7aR9bCr93BfSFpCzzC/Ja5ZzWynX&#10;qfLcVdZJe6XcWshzMkTiNFL6owvyvE6UetJJ4tta0uMtzxZdzQdLeZ82731Ezmsh98yVZ4V1f6t8&#10;f0LqW3+Jg9GeyrmZ8puPpOVBb3nm5TPd809LvRsoZcz4NJLf1rPtkgjFSp41le/by/Vsu25wZHDD&#10;lEm+dpF69StpB9ZUHrhImZ2R8UJPKadf9ZOjv6RV4sdquk7K6kFnoK6U78Nu0q9L+bUPAR7wBz6S&#10;438mSB8k3/1hgFw3SA5HKTvpGyTpyJT2+xG55m15Zh5yl7ovdbcCSfBiac/+RCu4A/Br+X1JllQd&#10;iUc/qQuMA8P7UuJxRupTpgz9PpP7/Yr36Qu4SRkdlDJ62kWeR9MTJFH6z0/k868GyzEEqCf16LR0&#10;cNmpwOsSVmMp33pB8pvc7w15bnI42FSUXzgqnu8gt0o8F2duwcTA0TiUX4ak2ACMTdiNIhGQ5w8t&#10;Rx/HsdiyezNG+Pph1VHb+Xn5F1FScAqTA/0wbqX5Zck5ZBcWIDEiErNWSCtofJeHqLHuiEqRJrrg&#10;ANz79UTYaiuQ7fDr744NWeW4vG8BWvT1QTKnvIVj66bCa9xcGXeXIDEqFEEzrBF3Nia7eiFwzj4Z&#10;tO7FyKGeWHmEak36lTOb4dt/ODbKQB+n1qJf92FYln5jeUNupXieKR09B0tkrHQC30unwI6OeMhg&#10;pDcHwDI4+0Y6y9B02/fnj8tgRgYMy9l5Cxc5uJZBxz7JwjFy/QBTAJXIdZxRtocdaG/pxM5L9M9L&#10;B9dklAycZeCzQ675wRy0TJHBjo8MSopkUJEpg+pX5ZzdMpAZLINST0v0Sbgn5SiTa7+SQaLoJoNE&#10;GbR+InEzdRNiJT4DTSsbCZdBkEuS/EPCbiaCuaX52zlJW3vpvNlBrpEB3Q8yGCVBMlDpawoNDlRy&#10;pCi3ihhoJQOVE+YIc4eER2GSKQNeRxEmq8yBb6EMpCqN1W4L22TQ/pwMQjrIAIoD8+nS8Z+VG3Pm&#10;vIcMztZLPOhoES6/tRShfUiqaisZFLLm5UtZNpcBxkn5EMdBn6StRL77UgY4oosMzrKcJa2hUn/m&#10;mZMEFHTn5bgk9zktwvtdOZ/TUctlkNHUzDvWucpr4BaKQG9lTpJQcIyVQWAHcyA0Xwav7iwbuc5F&#10;4jTejECxlH1tXxlgS30pknL6XATAUQYgz9HXkj5zGszwRMiTg2mNkrB6mPGYKGU4QeJ4Ua7vI+WW&#10;JAM+njNBvq8rdS5b6m89qb9W0oz03iEs8cwqk8/JIUnbZrO8Rsvz+J0MHk9LAr+SwahE3yBPTs7J&#10;kHPleTgu+RsiaRpiObrIM5dnX+kkj6dKmfQScWQg5w+S8xua9T5IBub9ZWBaKu1aZ7nHao5UheMy&#10;mHwtUOIi8SjmmmfJZ6NVlHt7SdkcMss1RxqLS/JMML6TJB1DzHCnSbghEm6e1KXGcr8Dcl6R1DF/&#10;eVYHSX09JOF3k/aFTSErQ77V6NxOJC/CpL79U9LJZ+Vzed5XmIN/TgblSb3j5kA7RGS9J3l7TtLo&#10;Ks/zDGljyCVzIsNDfhsldZPtU7K0W9/IZ3ozUNjFmA1RoYRna/VN5DonyYdQq/2S/K4n7Y+XtMeF&#10;UvHaSRjWcxoi5d5J2kmJbgUX5JxmEt8tFLvCMcnbl6Sd28h8k3bQehZPSL6+K+GyrC5I2F9JWEYT&#10;LOGGSpo72rlJ8z69Jf4lUt97iijZYgoALgkwm7bbir14Zrv8odQZozeUNDaQ9mSBpC2NEwbym/VI&#10;zhEB3VyeW1bx9dLWD2U+SQJZp73NCTJmPMXMcnl2usrvtLoXSBvSNFTqpTzr9qyU9rCV9Ddm0jFe&#10;2sV3pe0gsZJfrtIespxPirj9TPJoFeuAHTulb/inhJtuZthcacuGcuJErjkndf89aZcXSl1xlOd6&#10;rlk3xkgdHMPJTUlUPakzO6SehUv5B5mTt+XyDPLxKpRnvK6kyxxyIE/SRQs960iohDFM2soiqRef&#10;Stu1yaxs2ZJ38vNthc/0GyJIfy3P73n7SkokH0IpWEV4ushzFCzl9ZeBQLw8Z8nSBv2qM/CY1M9J&#10;O6QNkHatEUW4iNPuUlYzJJ+OSsc9QfI8WPK1g+QNhW88J0blublXxPQf/aQNkXCXnzLvRyTsV+R+&#10;v5WwguVa9n95kgmjpa35LxHUrpJPIdLn/E7iESHPxESpT7+Sf/eXcoqQ+pUq9WyP9Il/6CNxlufn&#10;gjw8j4tAflDiGSll4iX1gyLbRepXtsTxxd7AfSK+g+RaemNR5Ieak2CK8ktGxfMd5FaJ54JjGxHm&#10;HYmMixcww7sfBniFwjtgpBz+cBkeh8N5uUicNxmuTkGIXrNXRE45Sk9uxuiICThijB4sSrF+chTm&#10;rjaH3KUXEDPBA9E7pMfK24XggFDsqBg8F2H+GA/EbD2H4r3LMdRrboWF6FjiNPhMWIiSojOYID3/&#10;Wjsfy20zoxE0exeO71uNMaMTr+rM1sX7IX5HHspPboDfiMm4Ce18S8XzLBlYe8pgltBCFykiw2KL&#10;dGC0zFBMDJTOfaMpCvfKgGuonSAlY+XaBdKRp0sn0kbO7S/CZbvV69vBddWfT5SBjJzfVAYA9SRO&#10;8+nqKB1cI7mGrsMe0ml9Jd83kXOaywCvoQyWNsvgxUk64lMcNdnBzYzqSCduToVgtQzGXGTAZJwm&#10;RTJc4rLLrvxzpGOlmzBFRifp5ONNRVIoafSQwekBGYQmStqaSWdOF/CREsed8p09o6Qj9rAGwQLd&#10;wkdLHLkZ2SIZIDA+wdLpplkjstvMxnUysJOBJ90dHSUNjpts3++VAUGdYBHMMghsIuloJIOJ7vJb&#10;uaSHFqgDkkk7Jb/czcmOaKkLHWVgQrfqEAnveymrWMkvw9Vd8sJPro8118fSZW2FDDwbS7jNRVg9&#10;Nwo4KGV3UQQgLXedJayV9gMcIr9PlbjMlcGXxW6pe0NM8bxAxPsIGfxQJX4v+Wk9a1QRtMqES/qK&#10;5P5fSryOMk7y+UupS7vNOnFKBlmhUjZN5NyvZNDaT+oBoXieLPX+6C7gWxno0sLMutVIyn+I1Ds2&#10;T5wkaSR1bZbU3x8NCG8jlniW6ogMafK+kfjRwmzET9LmIuVVLPHzl88sw7mSjouSj2ckH3pLeZyU&#10;uO5nukRsDJHyMCzp9sigeqSU5QJLeQsrOIEh55KRM+U6GRRm7Zd8MSevDORZ/17KdYPU4WK5Vx15&#10;jmhg5USGq9SxFEZYOCZ5HijhM88/l4GkgzkRR/E8SgaiaVKeb0jcWjH+TJOEGSr3K5LmdoSk8zPJ&#10;88UyWLVfRnDbkHrCfOwgaeezsl3yjZ4Ve6Vu021zhjzzDSU+P0j786bEk/WebUFd+fdweS72sh2Q&#10;9H4oIoppMdoneY46Sb5dkN8WSNopiP1FGKRXajOK5X7DZBB+wK5NCJC895X6dlLakielvrYxn9Om&#10;Uq4j+Jya55FD8nmInfDlZlNN5d5rJB/pkr9E4tlI4tNM6syLIvj5mGbJs1tH2lGjGZa2SbpJJJuT&#10;IyRN0j9Mnjm6/8fIc1NbynicxOX4TfRJN4O9eKYHUV/TU4FtTVfJc7bN8yRe0RSaJkfk34Mln5iN&#10;SZJmF6nLWSK4/KS+HbPPMMFN0vuh5EczyRf2N99LXiyya3uMiSXpUyZZs2/CAXkGv2N7JN3rMBGl&#10;39r1Q7UlPE5s2bNT2o+ekodGlkl4I6VNqSPlZ/RvcnwpfUGKRHbNSukjRaKjXUYAAPojSURBVGyV&#10;SKPWTeK6lwmQf3PDsG1ycaq0A19JmjnJlWzeI1ee9c/N544ck3T6zpH4yLNWJ0ieQ2k7uUP0eGlr&#10;G8p9xkvfnXuDw4KboViegTq0DMtzXdFGW0i6WnvIb0OB+0XoPuAu/xZR2kX6os2Stl/Lv3uZkwSc&#10;PKjvKaJW0iLV2SBNyvdrX/le8o7P4X+JsJ4olTlX2pI/Osh9Ja9/hOTfGKk/fxsAPCT39JB8Pi5x&#10;rC99368lnvdLeA+OkHh0lfZJ8ixJ7v93EdV/dpV7zJPnT5599pV/lfB9JA+57p1Ceqg1GSPx/EhE&#10;/MdSF9OknXxRhPS30laQnVL/aH12tiYvFeUXjIrnO8jNimevWKuFJSVInjUJ4bP3S796DtPDRmB+&#10;Kudmf0xJ9j6MGj4MXtOSUHDmEMJGj8Y2q2U2KMW6iaMQvdhUkWU5CA90F/EsCihvN0L8g7HNEn1l&#10;pxDh44+l6UUo2rMMgz3nVjTylnguLT6DcUGhmLHbVJYS1xXhoxA4Zw+yM9YhxGdmxcwxp9TnjBqB&#10;hP2FKDu5Eb4eU25KYP0c8TzWtB5bVBbP4dJJWcyUQcRgEdC0oA6VTnyj2amnySCnjXQ6FSUg/xgk&#10;v8+RAaIFBz3viIjaZjdYI5PlHpF2gyELrnmmeOYazBEyKJxpmY5NSiTsLiKatl1lzpFBqwx8asvA&#10;wRoTUTxTHBtxkywKkN+WWmZpYZ8IRacl8g8Z3HaUgc40U+AZLo0y0EqVgSgHzE2lc+R68OESl3nS&#10;EdtDl+ahMmiyKJAwnOS8fWZZFsr9+shA6FP7PLqN0G27AdMkXJK4dhpnG1Qfl4GwkwzY7eYOKpgv&#10;aRgpHX6ADORWmPlD8dzesrILmVJX2olQ6EFxLQNTH8nLWaYVLk7OrScDSqPWyyC3ruTdNrvELpDB&#10;fm0ZFK21n0CRMEZLPvnZ1bHVEu++EhapEM9S9p9K/lHUGEi+dpQ0TZR4XiWeJS61ZfBpGKjlXCeJ&#10;q585qbFNhMxwqYOE4pkWh5Ny384y+KSxriqOyTktRolQZxzuEJZ4lvEbjsm/O8tgvpLuqiBDhFYT&#10;EdcuIs5ocaJ4TrOaASnkEBFx9WXAf9U7cyUwNzkv3E4gREseNJPnjRjiWUQUhdYnEo+KSyV8ulcm&#10;S9N9lXiW+uUiz/Uh5r8Ufhc5Z7w5c8WyHGaGS/FMK2uGtBUd7EV5JWiB/lyEo6vE4bYjzzPdtq01&#10;zxx0fyfxXyJ1dKwIshbS3lF/5ZmixWrOymXw7Cl17g1JE91yO0h+7r5GIZWKmugjv3eW5+6CnZij&#10;m31HqdNJVuWTuDjKPXwkLicl79tKmfxUL3lA6mRLOwspvUPqSN3fJe3hPMnfryVdrEN0weFGYkzi&#10;acnb2tLmG/Mc8j8nSUO8XRu9Qdr97vKMWFXo3FFp16X+NJC2j8V7u7EXz6MlbT1FwBhIXe4keTVb&#10;2hXu2u5tTu6RrRuBxlJWkn0V4jlfys9R0nbVK68k77n0Z6TZHlSJnMP9ENzshhrcg+FLWp4lUwKl&#10;fJZX6ocqQ/HcX9otozpIpEKmS5h2z5rFRWlLe0n9WiBxDpE0G2Ut6aN4TrLqkrRh0ySsJ+W7Y1IA&#10;9ByoJXFgE1om7XlfeU6s53iNPGs+duXEJQEdRWwOlOfvBkcGN46Uz0BpJ2mNdZR6aVXzNKl7h47I&#10;czRcfhPR3EXS6y5p9ZY0T5O6tU76nD8OBMKs50/6XIrnv0h7YnTrEvFOct3jEvZeSS/3ZvhvOX+y&#10;XJsr5fh/8u/GUt7XYo3Uk37SR9GqTFf9r2kVFoHcTcJxl3zxlrgkcFZJyJBOY7i0tU/JuY9LP7Ze&#10;0nG/iG9veWZ2SR37jYjnZhJvclbK7mH53FDufVTa4Bf7Ac3N3zZLfaHl2d0S2oryC0bF8x3kpjYM&#10;mz0KfQPnIDUtHYdSDyAhJhzOYXNw2tipqhybEkLRJ2gaUg6nIfVQCpL2nkDOkRPYvG4lDsrfPcuj&#10;EBCxCAUll7Fu+jgMkrD2px7G/k1rsOV0KY4mTcNQ9/HYfki+S4xD0449ELlDhh4X92N4lxbwnJ6I&#10;9MOpWBM/DkN8ZiBHbnt+WwJ6O8VVuAMfWRUB19AZKCgvxfa54RjoGYkUuUf6/vUY3LIHRsTuQVlp&#10;DmL93BA4M9HYMGzTimh4BU83dg0vSl8Lt6HjcbAqZVMNNyue+8igqreII25oY2wIJp127GwZVFkD&#10;aemo35cOOFEGepulE2ksgiWBFisZEPaUf68zrVol0tP1lg6+v4g2bl4yVzql7jLgyJHwkqSTmy8d&#10;aKocLWUQueyqiQsZdEon1VA6yyVy/xTpFFfJ+bkyAli1HPhCBpBkqgwMPpeB6haeI+EsYWcrA5PJ&#10;co+GMnDiPdfLYJvutxysdpMB31TpDHOlmq2QcPrKAMTSXckSx4Yi2FbKNdvlHLqKxnACQc5tNBqY&#10;ZIrBC5JOulzT8sy41DVnuBdLJ8n1s2tlsMrdpjdKBciSDpiicrzEi3EJodVE7nNZ8oUbk+2SsJbL&#10;5++lc7Yfz90u1kinXkvuZUG3c66N5UZHDhJPujPS0rZO/lobomTK5x4+Uiek7M+YI7CJMuBoRsuh&#10;CKTJcu4e+RstA6BOZv0IkoFhN0lXugiAWTJg7yPltFvSv0gGJ097yb/lOdkpYmmlDPBSZcQ3Usp/&#10;QSU3yUQZ4LwrZcDXBO2RfOwgAvtbM+6zKeQkfJaNd5TksdyD+btOhPgrMgiaJmVdKGG/JwPrdFZ/&#10;GWD1krKnMM4RIRcg13A99i6pv4Np7TRF+Wj5PkTKjrunNpFnwE3KiPmxZr+EL3lULOdHyO97pa5O&#10;lGt6mNbTO8EeiQt3wZekoUzy7HuJ34itV+K3U+JXIP+OkOeE8RsrecUB6wWpj53kGTwoz3WSDPaS&#10;ZeC6T/KTSy1S7GcHpEwWS31oIPdgHd4refWJL/CZ1HHiIwPH7lJmXB/aUeq/i4TNtiFO8v5ZqR8p&#10;cn2R5Pm7ks98bDiId5b7jpW4ZUvcukubwfzfJeXZXoQ9X/NDIkTMeDNcSRMF2egUW5oWiVDkZn6s&#10;f/Hy3T5Jk48ImCFy7m1H2pDhUheayoCXaVwt9aq+PCfH5JmfLHXPWdpGbpLHCb4X5blhO53AuiLx&#10;3SLCroEI1FzJj0jJs3bSPjA9yZKebVLHz0gYS6Vus7w2yrm08mbKuRVIneZeA1y3yzq9Rcr4QQ+5&#10;pwzG6bnSQ+7nKyLOeE7lt8qbMBZKPnWWfPSWOHNjqBhpC//XX8pT2pyF8vz1EyG1S8JNELH5rJSv&#10;BIuL8rm9tLVzJH7n5P4rpV5/IfXLaAulTOnqPF1+K5F7xUo6d8vzPlvCaSnPNcXp7Wa2xPUr0zsk&#10;UNqWdlKPDSQvm8nzy2Uap6SeNRAxNV3qNtM9ROrYO9KeM2vXSh3ux2dc2q8p0k61kvzdLGlLlHzc&#10;Ie3BbpaZ5NkSqffc2HCNfC9JvIqtck59yaN5Url3Sh1uK+H/Q/oYslSegcZS1slSJimpUl8kU8/a&#10;l6mwXdqrznJfY+JCWCyfP5A6tU7ulyLhLdoHYzkA4xgpafx+osRH0mEgz+xHUu6bpPxXybOwVs5P&#10;k/t8L88qrdGlkn5OhM5g/ZLy57MdLb/vkfR0E2HYW+51Xu6zaId8J+cuk2dvqNSFmxhS3DBco/2F&#10;twymRUg+Jm34U37AvfJ3kcRnmcTh/w0DXpBye1/KsZbkpxQpVsoz86seUs+tyXOJ86dO8l2ItGf8&#10;LGnuLf3Ib6Stp7fKc/JvCvRwKfszksZf9QTqSDn/CMmbdpKvr0leviZt1q/dpO5IWc2TePx5KPCS&#10;fP++HA3kmcmViMyUOvOy3PM9id+fRTy3l+dii7R7/6+rjGmkjhj9hJzPddJPBcpzKoL+v+VZnSXl&#10;liNt3QOdrtTbJLkH0zTIbgJGUX6pqHi+g9yMeM7ctQLBIaMQNGos/ALGIm55irFGtgIZbayePw2e&#10;gSHwC4zC+kPnUVZ8GvOjRsIrIASjYhbjqOV7WZ6HlVOnwF++HzkmwbZBikiaNdOmwNc/BDFLkrBk&#10;+QIkH5cup/AkVi5ZgIUJ8zAuJBA+4+bhIBWZUHBkJ+IStlZYrXIPbsD8VVtNcVSMzfOmSlxCEB6/&#10;AmuWrcLizdITCuW5qYiJGAMfuX9AzHKcoM+lUJx9EAvmJiLrJqaJb0o8y2hoXqJ0MtKRdRDB3EGE&#10;0nJ28CKSEqRDIIkygIqRAYyLiNgOMpiMM0x60qfJQCRWOhj7XaULZVDM3WI7yEF3wmwzuxdJGNwE&#10;iOEnSBbYbUheATefaicDDt5jpHSkvHS/DJJCZQBhnC5ZPl7C5LpEHkutwYacOFUGXB0k/O7SAR42&#10;q9VGGVBykyNuGHZYBhczJE0VuSMBLk66ku5o6Yite4SLME4yB6lFUrCz5TPXPHMDpjAJw2K+DFLa&#10;M00y8N1CM4BwRM7pJvHnxj9BMvA3oiIdc4gMEJgntDIcMeN3uzkkAwVuqlaB1PFAuf96ETp5Ugbc&#10;PI352FVEcMVOvpJB0TI4jD9qfhaSJP8n07Ih+diTdUCu4euTuKESOSGDuB6SzxROvEewDBxYFhMl&#10;fwPkEN2AvZIXnVgvJG9mSv2pqvyXyICVmxMNlvgslLKzNtZPkQHIHMsqIXVtjAx2mL+jRJR0lYHj&#10;OBk0XpaBkr98zjELeLsIDYa1RkbFp+X33hK/njKojpf4zDetmWtkYLTS9jjivNSlLqz/krb+IhRy&#10;5LkolkGs9d1geUYumum9E5ySPJ0p8bMG37nyTHZkeUkeOko6uHadng2dzDJ0knRxt/GLkg/RIvbO&#10;SlxXSD62l986Sn5tkAFpFVmORZKu9pJPXG4xU56/ieYzv1Se12nyTJCLch8XCYfP7nTJ44YitNZL&#10;s1gi9/KT6y3hkSQD2bYSv7XyfZrUve4iFnqJIGUbkWCW3wYJd5EZbpbUMQfWCTnoalogacqVsurP&#10;76T++EkdqGpX9luO3IPWqbZMo9SrXiISD5oNeqkkzpn1TX6LlHMCJf4XpY5FsY5LPDvJb8ZGg0K5&#10;NPrj+JzLuV2kHdouz0uZPFeceOG5FLJpcs6PkiTnhMszx3OC5B6RUn7WHgJZUg8GMV5ysIxyrOfU&#10;jjwpn8HMM4nLdHmGQqUuGGvPJQ3+DFfycpJ8Fyhhc1NHskzKhG0fNwwjyyVsY8MyeT6tTQ75SiQf&#10;Pu8S9gCpc6fvUP1Pked+tLlMaIWkJ4qzM0TazUnS5q4z2+Y9Ut/YX7AM5kobFSvPPB//Q9IOxVtt&#10;vdSpqSJomAftpY9IpVoTOFlntP2SXno8yWk/YpO0WdwQrLeIz7lS7qFmu1EuAcdLveazxb4jXsqo&#10;ctbQW2WaXF/hsSEnsO1pz3KSuMyQNFltYMYewE3SJdltQ8okUD6fkDJcKnXB6GMknWzLrLpjxF/C&#10;2iYXpUt72lni2V/6xhnyHC2Xz9wUy8fsc7jfAN+McKcolXpHN/LvooBvpX1m/uWYGRQj9a5hpHw/&#10;BWgk5cbJwUOSr52lfa7oz+X6YIl7V0mPWVw4IW1GJ7mmvTxL86Ssu0m6uCnZRWkvuAlbqOThj5B6&#10;wo3dvpX7NZC2aIzZnzATF0n+cuKQv7WTZ/mUNLSc2OZnHtwPhVnGzdi6St7OMNusy1I2I6TOGGFK&#10;+VtLkM7J34FyD6vepkl8uJnoHLN/UZRfMr8y/yp3gJsRz8pPc1PiWVHuVmQgQyFneEEot4XySkqv&#10;IBWoJYPiw1WIOEVRFEVR/r1Q8XwHUfF861HxrPyiKQMWLwLG7ARm7wIGTwF6rrtD1sl/U7iBV3QC&#10;MGW35Pk2GDvPB1Rl5VEURVEU5d8OFc93EBXPtx4Vz8ovnf37gCGLRTgvtLnQWm59ym2iFFiz5Uqe&#10;R9E1X1EURVEURVDxfAdR8XzrUfGsKIqiKIqiKMqdQMXzHUTF861HxbOiKIqiKIqiKHcCFc93EBXP&#10;tx4Vz4qiKIqiKIqi3AlUPN9BVDzfelQ8K4qiKIqiKIpyJ1DxfAdR8XzrUfGsKIqiKIqiKMqdQMXz&#10;HUTF861HxbOiKIqiKIqiKHcCFc93kOwz51Q832KyzpxFSWmp+UlRFEVRFEVRFOX2oOL5DnI+/6Ja&#10;SW8x587nGwKaVn099NBDDz300EMPPfT4dzk4Br5wscAcFSt3AhXPd5By869y6ygvL8flyyW4pIce&#10;euihhx566KGHHv9Wx2X1wLzDqHhWFEVRFEVRFEVRlGpQ8awoiqIoiqIoiqIo1aDiWVEURVEURVEU&#10;RVGqQcWzoiiKoiiKoiiKolSDimdFURRFURRFURRFqQYVz4qiKIqiKIqiKIpSDSqeFUVRFEVRFEVR&#10;FKUaVDwriqIoiqIoiqIoSjWoeFYURVEURVEURVGUalDxrCiKoiiKoiiKoijVoOJZURRFURRFURRF&#10;UapBxbOiKIqiKIqiKIqiVIOKZ0VRFEVRFEVRFEWpBhXPiqIoiqIoiqIoilINKp4VRVEURVEURVEU&#10;pRpUPCuKoiiKoiiKoihKNah4VhRFURRFURRFUZRqUPGsKIqiKIqiKIqiKNWg4llRFEVRFEVRFEVR&#10;qkHFs6IoiqIoiqIoiqJUg4rnXxplpSgpKTGOsnL5fOkUEuJX4kBuse33GsKFwysRGOCLWZtPmN/8&#10;NCe3rsRIDz9sPF5ofnOFrD1rEOQ2Asv3Z5vf3BoOrBwHl+Ao7Mm6vrwrLzyJeB9PTFm2FZfM736K&#10;tBVz4davH0LilyHP/O5fSkkelsWGwWfqWuSz7tixd9E4eI6ORsYF84u7kmKkrJqN5PTz5ud/NYVI&#10;SpiFmRuOmp/vMCXnsXbVDKw/9uNnqirK849hubQlRy9WqhyVyNiSgMiVO/HTZ90u8rFu/nKsP3jW&#10;/PzL59zB5Zg8eynOlZpfKP9SzuxbginzE1Fgfr4hyvKxafksbKuin6sZlCNt0zrMWXXY/PwzKTqG&#10;aF93jJm9GhfNr2o6F49sQfjUZci8bH4+uhkjfUcgJmkXVsyajaV7cmw/3CRFJzYjduVanDXDv24K&#10;TmLh8jnYlV1mfnGXU3IOy+dOxIr9ueYXVyg7fwTL4lfh1j4mxdi9fAXW78g0P1dDcS5WrJyJLaeu&#10;Z7Sn/NJQ8fxLofwC5o4dhh/adkfPPr3RtYeIyQOidC7tQufGTkg4dLXqKctNgXub5qhVuw4++KgW&#10;3nnvI9Tr5ofNR3NQYp5zOzm5dBgefvCvaDl6k/nNT1GMGa5N8atf/TecFx83v7vC7nh3PPLr32HQ&#10;3H3mN7eGeU6v4lePfYG4PdcntvL3z8CTv/oVnm/njzPVKIejifH46vFH8Od7H8H3g0Jw2vz+X8nl&#10;7C1o+vL/4FdP90VqRX9QihMbY/DJJ+/CcXIizt3V/cQFTHZphdCVP65D/xrOI8rTCUOjt5ufb4zL&#10;Bedw5tx53PRQqegEPFyawC/px4OTqijLTMIgaUvWZ127chee3gU35xGI2vQvmhDAKXh2GQy/+Wnm&#10;518+p9aFopNLME7JYLukMA+nz+b/iyYu7jbKcP7cGZy9eKMq5dpczk/FpEHOiFi2BzcVakkmRg1u&#10;iQnJNXXypwwrwrzQxnmp+bkqypGfk4W8avO1AEv9hsDdbxq27j9yXRPONYGz22aiVY8QHJKBUvmF&#10;VBHOPeEVl4jdxw8iYOAQBC/LMM+8OfI2jUYDpxFIu9HZhOyt6Dm4DWL23YkR3PUgz1fWaVwouslZ&#10;veJTCHVrh7DVP+6vS06swYDGLth4fV3XdXIB0wcNgW9Uivm5Gi4cwpBhzTB2W775hfLvhIrnXwqX&#10;TyHA3RF+iw8iPz8fFy4U4FKpDKEu7kS/Dl5Yknb1A16WuQaNnnkUj79VB10dBqBPn/Z49h8P4y/P&#10;fo4Ja07d9sHXqZUj8NLzT6Hb5J3mNz8NLc8hngHYePzH8/lpC4Pw8t8egfuig+Y3t4YVvrXwp1d/&#10;wNz912duLaPl2c8HUcu3itz/adZM7I3/+fNLiEipETZnG6V5WB4/Fn5XWZ7LsD5hIrwX7DU/383k&#10;I8anGyZu+HmWgZrCsdVhcB01HTc9+V5+BsF+HTFq0/UN1MuyNsG9oze2/sRc0omN67Bo8a2dxLox&#10;ziLE0QOhS3/eAPZu5WRiJLoGLzQ/KT9NIWJGj0DAils3mXbpdAoSN241P90MeYgY0Q1Tt54zP9c0&#10;yrB2YjB6eK8yP1dFGeY79cSkpUfMz9ciG+N7OmPe3rt3RpZt4nAnR+woMr+4BVzaFYk2XoE4cqOu&#10;C2d2YNDwHph1sKaI53xE9+6C2C23YYyTuxnuHXyw5ZbOMV1GwogRCI3bbX6uhvw0eHh2xuSdd4vP&#10;hHIrUfH8S0HE80hfd0zZUelBvnAN8Xw6EU2efQT1h02qEMo7FgTg8Xvvx0fdRtssp+VnMSvAGU2+&#10;b4Qmrb2QmGprzS+kr0O/Xp3xQ6MmaNVjIJKzjK+xe8VkNGvWDA0atIHHhERckMYluGcneEUvN6zZ&#10;JxNno3+77pi5twBnE/3w8j9fQK9xCxDnNwzff9cI3tNWgH1Q2Yl1GDG0O7zCZyJgRD84xiXhwNrZ&#10;cBnkinVHbVLh2La5aNu2Fdp288DYQBe8/tBjIp5T5ZdyXEhdjh6d2+H7xk3Rvp8btmTbZj5z96yG&#10;a6fuGBk/E759WiBowY5KkwTl2DYrCO2aNkRLjwiEDvoU97/ZGAkHbOneMiUUbRv+gAZN+2J64o8H&#10;XJdz9iBsyECEL0lByeU8xAV2QZ9R80R8TkanRq3R2z0aJ+SGR1YG4OtPXsEDj72CD+p0xuj4/XJ1&#10;CbbMH4tGjZsb+Tp09AzYJF4Blof7YoDLcEwZPw4OXYKxaf9WhA3vCtepS7EiKggtGnSAb+QWnD2Z&#10;jP7d20hZjcCq/bYOa9+CMWjfrBF+aNoSbaSs1mVcqR8nkmdK3WiKhj80Rruwxcg9dxpzxwyA08RV&#10;0u2REmybF4aWrdujQ9uucA6Zj3PMsLKziB/lhF5O05G4LBa9vm+Crk6B2FdVR3YpBwsDvNG7Ww/0&#10;9Y3C4Qu2jj0/PRH+AwaiS58B8InZiKvmpouzsWr2ROy2ZpXP7MWEmLk4zEidP4DwsTMwb14MhkmY&#10;DsODscdIajkKjm1AiEdvdO7aHd5Ri5D7ownvi4jz74PAyBiE+/RCm15umJlslWMJDiVOwGDHHujR&#10;ywPztmcZdSM/bRPGjY7FuMkj4Ra1Hkf3rkRMbDQipM6FzkpEQfF5zBs3GF269cZg7zCJC+3Apdi9&#10;aC6mRsYhzMsZXbsHYcvBI1g9PxztO/WGx8ilsE3HXMSK6bMwN9nmJpaftg4ezoPQpUcPhC/YAs59&#10;oSAdsyfEY96MmfDo1g093EZihzycpSc2wbnZV3i39leSr+E4KAGWZG5H6ABHdO4heTp6GS4Y6zYq&#10;cekU4j3c0atnX7iMi8RAly4Yaw5u8g4vhY9rD3TqMgTj5+5EcSWTdln2Znh09kHcogT4D+qKtoP9&#10;sfiQraac3DIHC9ZuQrF5yx2rZmLKWlp/y5CROAPDevZGRwdXTFtnE7WXM5MxakR3tO82AhHh0xE6&#10;dj7S5DFjHoxbudOsD+U4sDwB8fN2Gu1HWfFJxAV4opeUe6+wWThWaBZwSTbmjR8o6R6IoIAJcOzp&#10;inErTsoFl7Fp2ng4Sn526+6LVfuqXtZRdCIJI4d3k7h4YvIEicv4RTh+GTi0ZipW7DpmO6nsPJbM&#10;mY75u2xPJV0rfd2HoHO37hg1a92P8golZ7EsfgIWr1qF0X6D0LGDM2auyZDcsHH+UBL8WP/7OcJ3&#10;oZm+vHTMmz4B0ZPHwHfkaBw8ehhTx03H5JhwdJby8pm2AVlHNiFgeH+06ectz7hNYOXuSZD0bsTp&#10;w5sxomNd/LNWQxE3U3BAirX8Uh7mj/ZD3y7d0C1gKvbn/XhgvW3VZIydHoUx/gMRt00uKs7FPD9P&#10;9O7eCw4BMcgoMPO5rADL4sKkfsozNsATi1NOIm3XUkRvkbw2yMe66Dgs28Y8Ooclk+KxcOlyjPfs&#10;h3YOLpiUdMxMfxlO7YyHq7TxXbo7I3rVYaO8y3N2Y4I8axFTR6H/yARcuFyAjbFj4CDl3XloMNYc&#10;tqU3e/c8jJL4RoU4ImjOtmtYeEuRmTIbbkN6oVuPnhi/ZAcuV3oc9iwZgwZ1PsKHP3SBT/wWlBcd&#10;w9SxsYicNha9fWNwqqAI+5ZMwcBuPdHJ0Qvz2SBdPo4p0ydhU6YZWNkFLI0Zj/UnSlB+7gAmDXND&#10;v4FO8IhcLs+fcQLSr6r/6cZlV1F8XNolD/Ts2gu+kybAY0g3TE9hC1GOzI0L4SHl0LG/K6LWHry6&#10;nRQun9iCcUs24JyZCae2rsS0aRuNtmtzwhxMjF2AyGBPdO/SFRErD9hOklB2LolE7z590UvimpCS&#10;Y5xvT8mJZITHRWHBkjlw6NcXDoPDsOW0UUpYO+mKeL50cjPCRvSRNrcHvCIXglVl18pI1H33XXzx&#10;XWsEx67ApbIypK2OxZAevdCpvxtipc0tkzhsmO2Hz979FPUaD0LschHa5ZexZuZYdJG86ubohpjE&#10;NOO5wKXjiBk/XcolXNq6qUg9cQwLEiZKOYTDw7EzhoyZg8NH0xAbPBhdezkgar25FKysFPuXTcNg&#10;477DEZd8tOL5syjI2ICxy7agwPzhSNISTI/fJv8qQ+KsWZg8Yz4myriqu9TB6CTbZED+4Q0YHbFe&#10;rsnCDI8++PiDj9DCwQNb0uT5nTIXq/ngCecOrMKgwQPRvbcDXCZIPkias3cswbBBA9Cjdx+MX7zb&#10;1sYL2duXSfsuz5VrEEaNdkN7n1Ack8FQ+eVszPX3kva6NxwGTZBn+icmGirEs62c8vYuh9swuX+v&#10;vug/YRGyL9kSeSn3ICZ690fn7g4YPnIOrKpcQXkJdi+ZjMH9e6O7tJ2TVtkmzs/vXQqXoY5GeI6T&#10;luDMZVt4h5OWYvSU+ZgxKQQ9OnaAf1yiUU+TEkbhszfelvLtiHHzN0iOluP84SXwdpE+pusQhCfs&#10;Qoncu/DwMoyNm4Z5sRPkWe2DYV5zcIYBXz6DOXPGYUW6bcx36fg2+LlL/9bdVcYAYzCwcyC227Ia&#10;OXtWwXtoH2lPesFzfDxOm2ktkedjuMsQdOvVG4OmJqLoR2ktwIqpgdKOO8A7KBw+fVwweqYtvSXZ&#10;+zDO1Qndpe0dMnX1j5ayXRHPUlBlJdi3aBqGSn516eqOOUkZxjNVVnwUsfJs95I62Md3Oo7lV66B&#10;yt2KiudfCqU5GCMNeVfvSMydOwezV2xBNpVo4e5riuemzz2KegPCUKF5ytIw4LWn8NcGzkg7fxGz&#10;/Frj/pdqoXnb9vj64/fx8bfDcSRzP/o1/RB/ffwjNGnVGi279kXymctIm+uPF194Bk998DVq1/4a&#10;3T1n4eipjfj2/v/DJ33DDJesfVPc8OR/3wOnlXm4kByCd15/GO9+2xLdmjXFR28+j3sf/BCTtl5A&#10;yaE4fP7Cf+HPT72Bzxo2gUNsIlYE98ID//cQxu4oQtGxpaj3jpz/+Lv49vuWqFfrPdz396cQsOYE&#10;zqbE4/v3/o4n3/kKX3/bEG++cD9e/W4IdoloO5M0GW//9x/wwHOfom79r+A/b5tdZ1qG3QtD8fZT&#10;f8WTb9VF/eYt8bGk5563WmF5xgXsneOKV59+G1+3bI9m39bC6x80wfxDV9v8CtMWoNaf/xf1XKej&#10;uDATw779K/73lY/RsVVX1Hn7afzvvS9gaPxeZKz0QZ33X8CDj7+Af77bHEExO7Bmck+8/MLTeKtO&#10;Q3z9VW0889SDaOK2UPKtAJO6foX//d8H8M9P6qN5+0Akb05A0/f/gAc/aI4+7dvirWefxD3Pv4Em&#10;bTuhcd3aeOAv9+JNxzhDyGyNGoUOTVqihZThx688jtea9MceGSnkbJqEeo89hefe+QL16tbFJ0Ni&#10;cPLIDvT74ve499sg6SguYfnYfnjlucfwdt3v8fXXX+LpRx9Gs8B5KL50Bu4t38Rv7nsfrXt1Qf0P&#10;/onf/N/j6B644uqBbMlFJEwMkgFcMnKys7F9fiD6eUzHuaKTGNetD2JFSB1N34cVy7YbkyYVXEzH&#10;eLeOWGrqFhxdifb9PbCRPWrOGnxW6ys4TF6P9EOHMNXdAQMDlqNYuuv0Qzuw7eBpZOekYuSAfgia&#10;t9/owK5wCZMHfYdvHXyw51gqtswdLZ2tLw4UX8K5jbMwfEwEDmZlIyd1PQb2c8EKUVCXd0ThxVrN&#10;MWrdQRw5nSdlF4JanzVB7MaDOJGTh9ysg0hKOYKsnBwsGeuO3t7zZcBXjlX+/fBlM1/sOpqB9ZPd&#10;8MFH9eA+YzMOHNyMYb26I3g1BfMFjHIYCo/ZaSjK3Y2R/uOx+lAOsrMPYaJLZ4ymu1rRDnR+v5Z0&#10;vMtxRNIbHzQUPQITUFh8AZumuqK7UwBSjp1CYWkZsvduwPYMiX92OkKdesA3oZInRskFxHgPg1vI&#10;IqSmHkbK4nH4tEkzTNxVJGJ2O4L8RWAezkZWdipCnAYjbPmhq/Pv3Bb0rP0FevsvQEbaISTPCcN3&#10;bfywq7Ac6Qs84Dd5lmkFL8X8cU7oM3U7SrOSMLz9MCQdOYn927diw+Z0lORnIETE98hFm3Dg0FGp&#10;Z05497V+2CriOXfTZLQau9g2aJZncl2YF4Z6rUBpST4WjQ9E9MK9Rl1aF+uDzgHzUVRWiGWhA+E4&#10;egYOHkrDnlVRaPhOG0xMEgGXfwop27fhhJTpkdXj0aF/AA5VGryUnNmPQMduCFu61YjLklFD8N5b&#10;g7BXRn9JE3phzBLTM6Y0G8HDHeG36iQunz+I0f6jsWTvacmrI5jq0RX+MhC8ChlYj2j9DuoOHIfd&#10;x9JwcH0cev/QCUsOleBy3iaM8RqLjanZUlfTEOQxCP7LZMBfvAdd6n2EARPX4tjxkyg8thpf1m0M&#10;p4SdOJi6CYO/+AIfdPLHpozDSIz0QtdBE3FaMipzpQd+8BmP84UXsDXOC02HjMWeo6dRUHQeKyNH&#10;YuKMFJyRPNg+PwTtPKKRzRGrHQmedVC78zCkZKQhO/cs5owLxORZW4183jTHFw5esbhYdgnrxwxF&#10;V7copBxKxdYNydixIx2r5wWhz2zL0yAXk/sOwqh5FBnZGPF9bTTsNha7jx7GvqQZaNl0IOYcLkBB&#10;6mp4B4di23FJ/8ld8BgwBNN3ngdOLseHtb/D0LkpOHziDC6ePIE9W6Qfy8rB/qVj0NptDE5JuZxY&#10;Mgyf1P8ac7en4XjONVzUy3KRsjMFB+QeOSc2YmCn/pi18+rZvYu5hxDo0keEwGocyxaxKvW74Vdf&#10;ocOktUg9loWLOWewP3kjTmadwdGN09F+WAAOX8jFhEH94C/tOCnYF4tm3YJw+OxxTJbnZ8GGo1Km&#10;ZzBr9EB4Td2E/NMb4NHBqaL+J0m7cVV8L59DTGBvuIQtRKrka8riYDRp/A2m7ylB4dE18HEPw+6T&#10;Ocg6vhVeQx1EeJoz1SbFe2ajVfA0nDJdnfbPGStiN8bo1+b6dMQzDd2wLe0oDiVNR7eWw7Dh1GWU&#10;l+di/bq9OH1G0rUpFo59hmJbJUP3pYMzUb/OK+gSuQGHDx/GmkgfdHQcjSypb8lSp3p4r5azynA0&#10;dQe2HmCbm45RgxwQKMLj4rksjO7aCh7hy3A8+ywuX7iAgxvW45jkY+bOBeg8yBWrTpTgfM4OeLTr&#10;g5AZ25F1Lh9J453R1SkCW1NTcWjXCgxu3gaRa+U5Lk9Du4Zfo3HIUhw+dhqF59Pg0vFVdBm7BEfS&#10;9sPPsSn++U07LNmZjn2rpqBNNw9sy5OKIvfdL/c9Lvc9tX0uOg10wzq5rz1526ahRehs8HSyfepI&#10;DBgy1/j3VOdWeKmFH3YfOYL9qyejUys37BQFdX5TDL5vE44c6e2yts6FQ48uiN92BBeK0jBM2rqJ&#10;W/JQkL4Ejp37I2rdPhxK3Y+li7eisDwP2zbtQfrxM1Ink+EpfeeCg5dwKXMDBnceJIIrFQczDiJy&#10;RGu85RCGLIlTyYnd2Lz7IHKkf1kX6YwuvnOu7ivtMcXzvGPlKBaROrh1T0xfy/sfRkzwQPT2ShDx&#10;WIIZoV3hOX87jh1NxYbVK3HkKj1eil0J49Giuz/W7pdySFmKJXuOI1NE/5A2vRCbuN8Ib2qgI/pI&#10;X8f+fnecCx77tBsW7pR6tncFHFv3wYwtZ3D+zGH4tmqGwDh5hs6cx8W0ZAQG+GFNGvuYQwgaNhgT&#10;NpzBhW3j8EWdDzB6xSEcOrQbXv27w31+upT7Kbg7N8PoFKncF/fCr4cDRs3fKu18BhYGOKFh3aHY&#10;LREoSFuJzu0GYZrE7aD0kbOl7+0WtBAll7Iwtp87wpccwLEjuzF72W5pE+2fvhJsnOiB3s4x2Hvo&#10;MA5uTECX9xshYNExlBVJu+4fjAXJR6Ru5yA2zAkOERvNfsnEFM+RuyUDC89gz/ZkpEk7m5UyG117&#10;u2FHfgHWhrjCe9QyZB7LwMrFSTh59kbdCZSaiornXwplZzDevSu+7zUcgYEB8I+YjyPUyzIgu37x&#10;nIFhrz+DvzZyxea9W9H7jcdw/yct4OEfiP6tPsejL76NaUlb4dzwfTz5wg9w9gtG8kk2J8fR76s3&#10;cf873bDRvE1RQR7OHF2Hxk8/gvpDJxjiOTXWD6/f+w94rj2P8xuD8doz96Lh8JnGLGXxnln47Il7&#10;UC9sGwoPzcHXr/wJbzTwqlgLvGZUPzz90IuYJunYMqYPHrvneXgnnDJ+2z51GB677wmErdopDWdX&#10;/PX+jzH9gE3G7Z3ZG3/4/RsIWX0M2dtn4qM/P4C3esT82Fohg62Rfb7A7//eEEvNieuY7h/iL683&#10;x6JdqRjb5WX86fnP0d8rEF4DmuPvTz6CTjHWTL6NooylqP/4Q2jsPQvFRVlwb/woHviwA7azvTwc&#10;g9ef+Du+7hdvnJsU2Qd/uK8OZtFYjjS0//hlPP/lUNjmtvMQ2P1d/PnJLth94QymO3yPex59D2Eb&#10;zJI6tgzN3r8X/2w+xthkZXt4K9zz0JNwmi3xKTuG/nUfwOONAw3LdeHRRIwP9YJPYCi61X8Dv3+7&#10;MWYeyMXs/m/ity81woLDtlHDxQvFuHxqO/p/+xCebjMJhXkH0LXeK3jy44GwZUcBxkic/vBSb+w5&#10;ko6Abp/inueaYhWNeTmrUfeZ+/GpCNGrhna5KRjQqyHaDPaHb0Ag3Ad2R8MGI3AgPwczh7ZHG+9I&#10;7KnKWl1wBJE+vbHaMmidWIdezgHYQkv06XVo18YT1pLAzHURGNrDV2ogKcKm2VPh5SEDvW9qY7gM&#10;Xq8eWOdj8ojO8FlursctPIChrh5YlZGFJaEu+K7pAPj6B8Hb1wPNfvgaE7bko3jXLDTrPNbMA+r4&#10;UejkMVakwRWOb1kiAsgbDu0aoOPAscbgZs1IHwREmO6bp1ajZUtPbDeN/svC/NBnJNf6F2GikydC&#10;l6UhY80UtKrTEW7yrPn6BaBjyy/RPFKuL9gF17Z9sdKMQP6ueAx29QbnFbLWjoJzyDS7jXaKkbww&#10;Em6eHmjxVSsMGrPF/N5GydEVcPbxxk5zth5lOSLYO2PSzgvIXj0RX9eVQZWf7f5dm34hg4X1V+Vf&#10;WdZGOLXtj7UV+6lkI6S7M2K25SF9ZTBGxcyvEM9LI70xOHYnSs4dhHeHxugbvQrW+Pzkpjj0cZt1&#10;ZUOlvK3o2lZEoZxwVgazXSevNNoEuaMMboJl8LEBF/N2wrlTXXR3DTDqklufDqjzwzhk5u2A06BQ&#10;bDdMFSQXIQNHIHSJ7UkqlTo9NtQfw4f1wOd13LD9/NXi+WhSDPoMn3NlmUXuJnRpFwwaEzZFDUKE&#10;aXXh5ORYf3eMTT4lp8Shbe22cDbLqkfbevgudJntPItLJxAwtBPCt1zxcV/q1x0jF6XhyIogtGzT&#10;Eq6+cr0IrnbfNEfPwGSUl+zDsAE9sdBaLn5iDTq2G4k95mh5XvAwEda0ignZG9B1iA+2SfA56wPR&#10;OijCqHeZiRHoHJhgOydvLzy7f4mOIvqYZ16Du6JWHQ/sLbz6qZg3uiMcppvhntmMPj0aov1QuUbS&#10;5+bQFT809seBc2kY1cG1wsvIYu2cEAxecMj8dBYxQ90xQQaf8qAipGsPTNvEVoiUYK63F0bGbMHG&#10;2aGo/10vybsgOfzRrtEX8FwkiT65Fq3b+MDeeargyFqMHTkCwx27oHYnH6RLd3NihRdae0+ufrlC&#10;eTYWThyDESPc0bxOHUxKqhR5eXKiRw2H3zJbXaEraJc2Llh27ErvUJqdgilj5P5De+OzVkOwSfI7&#10;N3ES+gXONvI7WX7zSTiA4oOz0KRtMwwcwTINgEObVtIWxCP7TDr8O11d/+0pPrJKntfBuLJs8hwi&#10;Pbtjxu4iEcKDUVvEpbe0Sb7+nmj5RVP4xO8xz7NRvH8+uo6dCWtPy9SFk+E8dKYhnmf7usJhnLWn&#10;yHlEdG2LqCTbg3I5+wCiffzgNqwPvm/bBautBs6keP8MtBs8BDutSBcdhqdbF8xPL8LOaaF2btuX&#10;sGVeNLylze1UvzacIzYY384f1h0TFttZ2fMOIjbcE8NdBuDzZn0xP5V5nIuJfd0xK4UFfgRB7ZwN&#10;C77FfhFlIyJXMpMwoOMwzNpnVowLB+E6oqv08bZ6vHeWO7oExpttxmmMce6I2F1m7Ti3DzHj5b7O&#10;Dvi8eT8sPny1eDm/YwY6hy/ABdvF2BU/Di7DueyhFFPdnOAUbbnwSrjt22Lu/lIUpMxC626RNuto&#10;1iZ4uQzCJqNNPY7hPTwRv/sENoYHI2R8Er+8GhmnLR4dJqLLDS2aNEBUSiEyFntiWMxG8wRJLt22&#10;vQOQYSbh9K6l8PH1waAu7dCgXeSV8VplKJ49emPZkQJsjguD22TzmSZZW+E/yAV7Ci4hafIANOwc&#10;is1VLaq+dBqTg/thitVZGZRgcUQwhtutBS7L3Ay/Qa44IAO7PXEj0XrY3Iox1SLnbgiczsnEEkT3&#10;7oQYNuzCvvmj8ZVdH9NF+pgh8QelzY9AG1d/nDTLYOs06WPdpNxlBBPg1QlT9hcib30cPAZGmx5x&#10;grRTwzv5YZd8sSN+KNxm2q1TPrcFw/qORXpeDqLcBqCLi7TnlR99cjkdIR2dsaZi9uAS5o/wxLj5&#10;R3FOxqBdW38LR0/zeW7dEt93mX6lzyKV3bbzUhE1Phju7g74opYj1p4+L3njh1bdHTFz1zVLTblL&#10;UfH8S8F0247aWWlm6wbctjNWjcJL99+DOgMjkLZ/BRo8+gQeevkdfPx5PXxRrz5qN+6IsVvPovxi&#10;KvxaN8HbrzyFJz9riZCZs9C5zmt4rq6HKWJsFB1bhYZPPYSvnaYan9NmeOH5e/4BL4rnDQHGmuce&#10;U2wCtCxjCb585W94zzcJBQdmou4bD+ErJ2tTkjKbeH74FcQeOoE5A1vg4b+/h2nmhp+p8zzw4v1P&#10;YuTiZIQP+R5/fuwHrDTVzcnVPvjLH1+Dz5LDyNw6Ex/f8zDaTa1ig6bCNDg1fRL3vdAXhp4VFnt8&#10;gr+91QJzN4loqPVP3PePV/F+rbqo/WV9fPZdcwycutk800Zl8ezW6GE80WyUDBGE06vwzguv4DtH&#10;m3heFd4Df7z/c0zneq9zyfj69WfxVuORMsQh5Zg47Dv88e+tsDk3G9F9GuCZ1+pihSlaSo8sRdMP&#10;78d7jrONzzsimuHel2pj8nYZQZWlYnBDEcCtw3HuzEG4tXwVj7z3Paau2YkJXWvjz+81w4y96RhT&#10;/yX8vlZPu0GbIJ2vQ/0H8Wz7Kcg5ulYE+sN4pV5YxSA11uVr/OHvnbEt9RD8un6Cx191gTHOz9+O&#10;9i8/gc97BV4lKstOJmKES1dELE1G4vokrEvagkPHsmyd7MU0LIkfja4dWqLPlM1Xz+heTMdEr55Y&#10;Y4m0zHXo6+wleSH/lnrbqX0IdpoWxKMrJ8DFMQwnC3IweWhHuITNxdq1GzCuX3v4RdJVzJ58TPft&#10;jknrzYDP7cZQNy5HOIb4cB8MCEvAhiSJZ+J6bNufjryichlPz0Cb7lEV6cpYMQpOQZPNDeEuYUWY&#10;Ixycx2LlmkTMHeUERxHPfAIpnv0miCAyLlqODu1HYb8xwC3BolA/9A+jsDXF89KD2LcgAkP7jUNi&#10;8gbJq/XYkHIAJ/IuofzsNnh08MZGmiGEM9umY+hwf+M5O7YsGE7BU207tRdnILDPYLiOm4nV65IQ&#10;OHCIiOer62fx/pnwCPG+YmkoEfHs28VYd5+xMhytnCOwYSPvn4TkHXtxqpKLYNnpTRjRNRjWuJSD&#10;30kDXRG7+SwOLQ3AyNj5xiQZWTXFHY5TbeK9IDMFUaFuaNqhG8ZvyMLpLdPQYZTdmsmzW9C9na8h&#10;nnM3R6HTpFUVbVLylBC4hyXh3OkNGD6kO2LXbrbVpQ3bkX7sLEoz16CDu7RXFXE6g1GDPDAh8Rgy&#10;1sWheyc3xK5Zj8Tlk9GiuS+2nr2qpuHAyonoOGat+Uk4k4xu7QMN8bxBBpmT1lhW1XOYEDgU4zae&#10;wImV0RjUPRRrpV1gXJK278PRXFPhWhQdxzgZyC5ItVIidWLsIAQtPoB9CT4Y6BsqabCV9cYt+5Fz&#10;rkgEzVb4OjkgsWLSiOI5CIYHr+TszPHD4TrHFPPH16L7MH/jN0s8MwuOrRqHjoFzDCFRenqLCOZO&#10;mLxiE9ZLPNdu2IrUtOwfTRzODe+KQQm2cEuProSbSw9ELbM9s4lJWw0r8KW8HfDtEIbDFbMMNlbF&#10;B2HQAmvn5fOIdnbHmIUUz6cQJkJiySFrEF6KZaP8MHbqeiyePQbdfGKxgemXZ82wrF0sRWn6crSX&#10;exww7lGGfYvHoa3DCMxetwbr549Dy4HBxkaGx1d6o11Y3E/uK1EkoturVycEiWhdu34dPNu0ROQ6&#10;22RrBeXnMHmkC3yXmJvLiXju3tYPiZm2kE8mx6Bjb2fJi7VYtyIa7foPx5oTbFGOinAYg0MZkif+&#10;o7Begi3cMQH93d2weD3zbT2SknfgWI6tcS3I3CH139Wo/2FrrcK1cWH/Anj7eCKjoqGSOEn+x8tD&#10;tiu+LwaMisPGDVIOUhZbdxzEmYKrS69471x0CpuJHLNapy+LxEBTPM/y8Ybz5B22H6QFm9itI+J3&#10;XETu1lj07d8P0xasx7plMXDs3xuV91As3huHDr4BMD1mmaEinjtjZmo+dsWMQk+/9SgtEaElba5z&#10;yCyskzY3vH9HeE1Yb5w+07ELxs+3Taqc3T0P3XsPQfjCtdI2z0KX/s6Ye4DPSxbG9XZB3GZ58C8f&#10;gF+HUOy302ynV/nDM0qEbEE6HDt5i/A1O6vz0q+N6ILoPbZy2hHvBvcJC2z1uugowly6Yd6hEhTu&#10;m4uuvYdi4mIpvzXx6Cz3XXjw6nFQ3rZYdBi3sGICcs+c8RhsiOcSEV6e8J7BJVVCuYTbsSPmH7xa&#10;PJedSILHsAFYb3QQxzC8pydm7MzA6tCxiIy/enL98tEkDB/UGUFRy7FmvdTPAe0QnVKAPTP7IXDJ&#10;lXW2BTuj0NZrJLJLLmPlmAD0HBiC5YmJWDzZHy26T7WJ9qowxfPy9AtYHTsa3gvt9n3IT0W4ez/b&#10;Bltledg0Pxp9OndCn6HxV+/SX3gCESG9wbmsKxRjVkQIfBbbfSllMH74AOyQzm43+3G3pWZfW4IE&#10;5x4IMSZ5ChDRtT2i6QUkbJ4XhtYukVf1MafpEZg8Bm38RyPLrNobo0LRzXON/MsmnqP25SNzcTR8&#10;Rqy4Mpl7ZhOGdfaVcQCwZVpfhK2xS2tpKgK6jcJ2prXgFNbPmYC+P7TA4Ki1Vy+vKdgJn04jsSvP&#10;CrUIs71GIGz+EZxOmYZBLs5YtMH2PK9P3oWTmeev3J8Y4rkLYg5dQsHuRejddigmL1kv7exMdGju&#10;ioWHWcfzsGfTXDj3FvHtOhVHL9pHQLmbUfH8S0HEc5CXM8KTKzWtF3agdxsPLLI6HpMyESRNn38M&#10;r37dHmOjojFl7Ah8+MJD+N+HvkbMpkyUXzqIPu8/i7982h5hk6diUkQkZq47iEsiUtYtm4PJ8l3I&#10;0KZ48O9PYtisFCwa/j3+8OhLaDtiIiZODEfk7HU4kpWC9k8/iqe+aIcJkVPQrfHH+O2Dz8JvjYjn&#10;5CC8/tgf8dLnPTAxcircen6L3/3pJfisyEJJ6gx89k8R8e6Lrdhi9cjeePzeZxApnd/h6SPw+H2P&#10;oU4PX0ROiUD7us/i/+Rz4Jp0HJjnhxcfuQ8NBoZhiqRrQNMX8LenGmDJERk0bIrGe3+8D12m2M3I&#10;WpRdQMzQJrjnr4+ji+8UTJ7ojc+ffQy/f7Ullu7LQNSA2vjts1/CfUwUIiZHIjp2PXIqLXQsSl+M&#10;eg/fi4YjZoh4Pg3nBvfh4Qa+MKTa8cV47aln8bVDnHHu8nFd8Nu/foqp20Uul+dhUreP8eBz78Fp&#10;jJRFRADqvfEXvPxdGHLLLmJyt6/wxMu1sdwSzxmL8cM7f8UbvWONz9vCG+FPT7+Pcclc+HoQ/b++&#10;F0+2nozjBxfJeX/CJ11HIiY2Bl0/eAW/fa0RZqcXY09kBzzwh6fRfHAIJkdEYMQ0Sc+R7XD85j48&#10;1mwMCi/nYnTfL3H/U6/BaazEafJIfPXK3/CSiMDcC1nwavcuHnxhIA4xC/I2ofmzD+PT7n5XiWe+&#10;hiRgaF+MXnVlwJh5SkZjl87g6Dlb3uVvmYpvmo0yLKkVXM7BhKFdMHKxLcEHEjzwTqPexiwzhXTb&#10;VgEVFsQjy8fDZYAMuNM2w7ljD6QYXxdjcu8v4TTJtvbvCvmI9uyEcWtNM8u5XRjk5I7lxy9ib1ww&#10;+nrMrBDxpVmZhhg5kxyH5p0ibGUopC8bKcJnAnKMgDMR2rkJpu60XbV1Yjd06DfKuG51oAy8xpv3&#10;T1+K1q2CTAtiCRYEe6NvCIVtEcIHuyNg8XGc2xePfm2djB1cDQpzkFtcivLcrXBt7S4DdFM8b5VO&#10;3dXHmLTIWTsS3f3CbeunT6xA24Ye2GvcsBCj23WHw6hkfqig/Mw2DOrSHOHrbP4clw7Nx5c/NEb4&#10;7kIU7JmHHl28kWoNpPLO4nyhvfVBrs/dhD5ftsf45bb8u5ASizY9RoAT72eTw9G9/ygYJX3pCPq0&#10;rYs+kVtQeikHmeZ8XuIELxk8rcC54yvRvEU/rMq03ezI4lDU/dDR8NAoODBLBMsIpBs/nYZ348bo&#10;ELpBivQEXIa0xoSK2Z5inKJgvXAYg2VQ6881k8Llk6vR8v1W0oalYckoLzga+Sw5vT0O3382DJst&#10;/0yTMymz0ajlACTaChSHE4JQ99Oh2Cen7Y1zQy+v+UYZlp9YjW8bfoNxm8+iMH0BBkj8OXA0KM7F&#10;mcJK4rkkCyG9voHTNLMMziZjQJu+WJxWgvy9UWgy0BnyTxvl55ElhViatQkeg3ujYnPZ46ulrvtj&#10;uyme40e7YGi86R5+bA06D/YxfstJ9ENz/4nGpM3ptZPQcki8bRKj6AR8XVrBb7UlGkuQmXsRpVc3&#10;W5g9tgP6zzbDLciA96A+CE+88iSfOsk8z0XMgE4YPs0mxsoL8pFz+hxS5geis/s0m3DJSUa7j7+H&#10;70o+LVkIbNMZLmNNy+fpjejX3QHzM87j9OrJ6NF/3BURcCYb+aWlKEtfhlatg7HX0ESFiPYeDAdz&#10;cjV/YwTqtx8BGiyPLR+BlsHTDMsv+4Yjh/dhc5oxRVnBkaUh6NPX12alk8G0W9PPMW5NpXcalF9A&#10;lK8rXOLN5Q1nktG5pSfWnLSJspUT3NEuwGY9LD+UgEatBkrZ2Eb42xP84ejuhfHjYm0TaVmJ6NVr&#10;sFxr/CxcRvbpIpQUZV1V/5sNmm+KDBulZ3aiV9dmCEm0tTBFh2eiZZ2vELNbrk8KR9vBEyusbRcv&#10;XsSFSmvWS06sRc8eg7DRsKwVY2qvdhUTtDM8PTB4gtXXZSO8U3vM2FWAbdF90XXCCuPb8sPz0b5T&#10;J6y4qgGW2nZwDlp1+B7TqU6EoytD0K31CGRJ5DdOCkQP//UovJCMYVLGW4zKVoqpDvUweJxNPCe4&#10;d0HIfFvZ7Yj3QVOXRca/pYKiVas+mH2QeXwaY3oMQ4yxgWM+ZgyW+iJthvEklmZj7MB2CFtA991U&#10;aRuHi3A1HgQRbgfg7N4BUbtt5ZQS64yhY+eadf4IQoZ1xnwRNAdmyXMx3PQIObESLVrR4n11m1aU&#10;tgiduzthpxH0BYxt3wKN3RbIv0sR6eyO4dPNyapyCbdtW8w7IOJ5+wyjTzDE8/H1cBvcD7bH5Shc&#10;u7pJf5CHU4kT0aubD/abhZd9PBdpywPQzi3YNtlZmg6n7o0waetFnFzjh2bdvXDUSEA5Vo/pjtd7&#10;sQ8W8dhpIMLX2Or27ghvNGw5wbj+9NHdSEqv5MtwJgUDXLsh4VgpstdHoVdHHxw0HV/2LwpB10FT&#10;cVqes9MnbK5HpafWYOB37aTtMz7aKC/EUqn3Hbznm/ty5OJI7gXsWxyJ3p39YG5xgT3zg9FtSIzh&#10;TbFtWgjaOy00JuzYxsyVvjsolu3JZUwd0BYTE21m38wN8ejR1Rfp1gNwLhcXSySuyWFo4TUSmUb6&#10;gQ2Rweg0nMsCcuDr0Q6T9lxGwf44dGzcGetO2drpQ/H+qPWlI3bKNaeTp6B5z5E4aBZtWkKAtEnR&#10;yMqXcjhv+7J8Txx+6Odv7A1SweVMjO35PdwizaU5eTvR47OGcF14EmVnktDRoRu4dYYNKadcM4IW&#10;+YfhNrwTYg9dxIHpweg8xKzjmWvQ6tN+WHzoNE6fM29YugMdfhiMmXsqlZly16Li+ZdC2TlM8eqO&#10;ui17wMFxEHr364/IdRnSOxzC0J6BWGG3URQpy9ogDcWHeEIE3SOP/QP3PfgoanXwwOqUI2YjWIaT&#10;+xeg0Zfv4t6HnsB9Dz2GD/vHozh7GzrUfQV/vP9xPPj4c2juPhWZMoopy92L0AEN8NDDD+OPf3wG&#10;LYYslGb0EhLDhuG1Rx/HM+83Qr/ePfH+i28jKOkCLmwejU8/egM/dOqNLz5+Hn+85zV0cZpvbHxS&#10;cnAGGnz8DBr52jp4xmX9+CF47dm3MEU6f24kEeffBX9/9BE89UojDJTB3jvPvwz/lTICkA5nZXgf&#10;PPfUE/jbA4/i2bdbYOqmVKNjzVofg7oS577Trdn4qyk8dQA+Devhob/eg7d+6C1Cow6eqtUOy0Vs&#10;5mfvg1Prr/H4g4/h/kcexXOvD8Jua1RjUnR0JZq+9CzaBCWIeM6Gd+vn8FLrUJsr86mVqPXWu2ju&#10;bFtPtTayPx5+6lvE7bR1jIWnt8K7Rz3cK+Xwt3ufxpdtPbHZ6OQuIsqhKV7/sCGssV/psZVo9+VT&#10;qD1kjvF5Z1R7PPn2V4jcKhEqOQyX5s/i1U6TcPZiNub5t8PTD92Ldxt1RN8O3+GJOm0wJ016r4Is&#10;TBvcBS888Aj+eu+9+HBwDM7mZmB4C7m2wzjDWl6UuR8B3T7Egw/znGfwedPh2CGDALr7+nargxc+&#10;cAODwvlt6PLuS/jWcZThKm7P6T0LRNz0QM+evdF7gBdm0rx4ORXBQwahe68+6NfTD7GrDhuC057j&#10;SbPRrVkztB/kA59QP7RyDMYe9kNSb3t1H41dtt14cHztFHgOHY8zly5iZYQ7OrbtAdeQEXDu0RJB&#10;cVsrieeLmBHcD5FJppjI2wt3T18sSf//7P13dBRZgi769jnr3Xf/uWu9u84998ydc2fmjO2Z6Z72&#10;3dO+u9pUV5c3FFV4j5CQ99577x0gBAgQIAkJhAQSAknIewkhBPLee++/t3dkpiRcJeUo09+PtRfK&#10;zMjIMDt27C8iMnIJq1OdOOFhCB0xnfomFgg+k6OcjZioSsMR03Prl6N35sXCJewMRpSNZAUPbx+H&#10;wQEjmDq7wNtBR3SoTyud+sKoYISeVncEO3OhfzQajUpvfxnZMaGwPyavfpjHGTc/hKTL4DeO3GM2&#10;OHjkiHJDFlMRDtrnREd5sg6++v4oVW7WI7oytclw9Q1Bu3hpbeouXIz2Qc85Ak2jEyg45ok9+iZw&#10;dgqB7X5zuJ168ic3eitTYCqC9VExXEhEOA5ZGqguO1udQPZpD+jo6EJP3whO/gnomHq0zVgbq4HH&#10;XiPY2fvBVlcPB3T1cfqW+qY+CyM46WCIPeL91qHRMLe2hkdaI1ZGi2CtYwI9QwtYWsQg74GsIUuo&#10;TAuD7sEDOGDhi4gQb2x/zxMV8qzwyjiuBhhhyyFjOLtHwvuoOTxji5TP6ChPxD7xufLmLybGvriu&#10;vuZ/4N51WB/dBx0jawRERcBopx3Olo9gsqsYziZHsV/HFWHOHti3JxB1k6rluE50FktTQnDkkJgW&#10;S3+EB3lhx1Yf5YDAyngzvHT3Yb+hKdwiokQ9sEVcsawJ0yhJcMFhnUPKzWSM/U7i/thjNXh5ENG2&#10;26Bv7wwPm6PYc9gQ3hcLVTedWZlE1mk3MY8m4v3msPNMRIs8+zFSjUA3W+VMpqKvUNT1CNVBI9GC&#10;XYnzgccVdWe+txBmbqHKayMl4TgSkaDU15UJMc1HdmOva5xyw7DeBxk4oq8LHbHMjAw8kFLWi2VN&#10;51XtWrwxnNbvpr+Gvto0WB48KsKgMYwtfXG5XBWkp3oq4WZxFPv0DGBo4y3W5SSWppoQKjrIHxyx&#10;RJBvFBxEvTutXNc/hEhdAxgZeYp1YAKdIwfhe75MmUbMDyApzAaHxXhkXfeMTMXIklgvXXmiXsZA&#10;OSkppmOgSqxXvd04YOYDf28X7LUJV+p9b34Q9GKSVWeeF4eQEG6KY4/9tNPSRAviPS1x6JAefCPc&#10;YXFgL86XPnJoT1hFe/4lHNy2E67nxbYqtjULvWCx/FWhbLylVGxfe3HQ2Bn+fl7YZ+qFYvVvui6P&#10;FGLbewa4IL+Tq5hHQ2YsdPfIeTKFqVMsKrpnsdyX+2j9bxx4rE0SzUPlBVGvdXH4iAGCI31gIZZx&#10;sjyCIJZTarADDh4QYVffEs6RN0RnXH16bt0ciuPssVVs05b24Qi0sIW91zXlM64GB8LtjObXLIZx&#10;xtQQKbVzmB0qhsMR0SYbmsE3yB0G5rYbVzuoLT5Mw0H9bbD1cBTbmhH2b7PAlSpVxSw6HQWL4CKx&#10;imZwO95dtLkGcAzxhJPBLvglqC4/Hqk6hw937oL/+RyM9rchyPIADhvZwsffFweMnHG9VS7HIZy0&#10;8kRKuap1nemrhbeVPvbrG+KIpRU8k/JUl6Mv3oe9QQCyNCcApprh7W+Mi/dV66k+1Rse8Znq8NyN&#10;Y56muNayivnBu/Ay2y8+1x6+fuJzjV3FvlxzxEttbRq3Iy3x/gFD2Ip21N/ECs5B8pLhFSR6+yNA&#10;fhVKGU6M19AQ15tXMHf3qrJPkPvI1b5S+Lk5oESpBj3wNfcVbY98ZQq34jyx84gxjhqZICCxGrNj&#10;HYhytMCRw3rwDguEmakezsvvXSyPITPSFfv3GMLEIxDhATb4wOs4RtZWRLfhrNh3HIWuYRACLOyg&#10;Y5kktqEFpPkZI6bssfo8Wg9nX3NclTvltTHcirYUbbRoz0UbZeUXi9JemaTnkexrCT0jse+1NMXJ&#10;1FI8ngmXh9sRbmom2rej0NOxxdnibqwsjeNWlIUYn2x/TWHlfwzlvapgWHnpGIy9bq6H50wPc0Rf&#10;Vp1Jb8+Lxrvb9yIirRhri2O4ecptfR/jHHgO/QvLmKyOw5GQWAyqp6M8MQamAfIgzAjCAg1xqk62&#10;rXOoOC/3T/twSM8PYR6+MD0SgLtKozeJzHBv7N+pr9w00s4lErWdovFbbkOwjxX2HDWEsZ0XzuQ1&#10;YlrZWW0Yb82Hu8F2HNSzhK9XFFwOmiEmQ15Js4z6zDB8eFjVRlnYRIvlpzpct26mHX4BxrjwUPR0&#10;h+4iwNoIe4/YIczNFwd3eqG0rx+550Nw+KAchyOCTtxB39Tj2y99VTE8f40szIyhu7MDbW3taG1t&#10;w8CE3LmsYmZa/bNVm60uYWp8DKOjo6KMYWRkRLlT5uMW56YwPDKKETHc+MwC1laXMT05rjweEe9T&#10;7b7UVheU8YyMjGN6VtNKrWBieAQTM6JlXFvFpBjX7NIa1pZmMTY+oUzX/Ow4Bocm1I2vGGx5HhPj&#10;o5ic3WjVl+ZmRLgbw/x6z29JTPcIxiflMCvKeGdEQ6wh3z8spmVieqOxWlkS4xXDTW8a7gkLsxgZ&#10;GoLytpUZjIppXB98aQ6jYl7kvI+Nzyh3itxsbWURk+K1yVmxnMS8zk6KZTs5pzrTsLqI8bExTIpl&#10;KC3NT4vlJMe9aSQrc8o0Dw+PQeYmFdEJmJ5UlpX65pbKuKbGxbyrx7U8P4WRsQmxbOS4VjCjfK66&#10;k7C2hPGRQczIN4vlKudHNZy0rKwb+ZnTc2KGxTTL945NqadZWhHTKZazMk2aRSl26rNT4xgdm1Gt&#10;s7VlTI2NimW96X2bzI0OoKWlFW3tA+r6In//sRet4rn2rmd/F2hysBNN7d2YmF8R625BNf+i3k6L&#10;6dPMwqpYpzPicxWiTnW3tKCzfwjz82KHNv9Yr0B0KRdmpzGvWZBiumdmZ8U6UD9emkJXeytaxLYz&#10;ot4Y1pYXMDU9vz5fK6IOzMxtPJbzMtQltrfOLkzJz5xVvbY0N4s58VixIrY1Mc2aTXBxTo5Dvibq&#10;/swsZtcr2CIGusXni+XSOaqeJzGNs1Oz6+t+VUzPzOzGuBbGhtDR2Yc5+brozHa2ifd2jYh1vIRZ&#10;zec/Zma4V/mMQbHtrC7PifWqmZtlDHa1oVm81ivq9xPEtr+4sCSW4Tjam8VyHlKf1tBYnEBXazPa&#10;B6ewKoadWxTLUNTV4Z5OMc429A0/GjBHe9vQ1NaNyZ4SGBwORKH6clmszKrmo2dMrOcVLMwtrgeO&#10;yZE+ZfraOoYf2f7mx3rR3NouwoWoG3LeF1UvTo324mFzp6jT82J6FkVw3PSmdWsY6WlVpmWqqwj6&#10;OsEoG1Etu+WZIaWe9ozPK9u3Mk+KFQyJ6ZfLsWPkKctqoRsxHka4VDWInvYWtHSPbKoz0gp6Rb1p&#10;kctlUP1+scxmZ2Y2beeP1vWF+U11Rb42o3ptVdTJKVEnNXO2NNkv6uPAehsyO67a/lrbBrGgmfxN&#10;FkVbNLP4aF2ZHelX3tPeMagKJWorsyNoEeu+o1eMS/2By3Nj4rk29IvlsCLmYUF+yFoHIgzckFbR&#10;KeqEWF89Q6q2QmNtHr0dqro+MKVZ76Jd27SdyPUyPdyhrJcx0dYtLC0qr62K7XxqTvWe+eGHOCWC&#10;Qfvjm7qwPDOOtqZm9IxOim1uEYsyoD9hBWP9HaIui2Am6tqM+PylTXVkfrwbTa2dGBLt+ILY9tb3&#10;o3JY0ZY+FsUw1tulzFNX75hqfa8sPLP+bzYl67VYroNiWayI+Vxvk0SL2Su2heaWdgxPPOv9i6Iu&#10;tYltYki5s7XcXqQF0bbNrLcBcj8yvT7e+SG5fttEGyDq0IKY58cWzcL9Szjk7YuaLlGXxPrrGdwI&#10;Dkvzc2L/rt4ZiPZDtrkd/YOPtbmrGOztRPeQ6kzb8rRq++wfl+2tWJdKpZbTtKn9FVbnRsX21oLm&#10;roGNeifbac1PbyqPxf5HtOML6sfLYp89q/lcsQ+bU15TPVyc7BXrr0O0C6rPXdRsTJuJutgt6mJ7&#10;5wiW1O2NJJff7PoGI8Yrlp/c/B/ZJ4jtcGObFft8MT/z6wtzCX1yGxfzPapeXquTY6LtbEb3yBSW&#10;FufF9GjmfRF9bS1oFct7Trx/cXFWOWAo6+dQX4dY/72YFvM4O7+E5dmHiLJOQLfS6G8itr0ZOe/r&#10;86jan8j2cmRW89waZicG0Ca3yc7eR7btRyyIfaFcD22iHVHfuVrWxf4u1TY7sum+CbL+TG/qqy2K&#10;aZhb36etKMugb0Szr1jGgHof0yfWibQm6tCU2CdqPkU1Prm8VOtyo8+3iuE+0U63iHZajH9pQbbn&#10;6pfkvkvsu+V2MjKjmbZV0b8R9VfMR0uP6iTF0yxP94v3taFXtAFK+yWWscZwv2p77uyZWG9f16nr&#10;oWYTm5saQFNzB4bGZB1YUtqRxalRdLaK5djSt95e0tcDwzMREX1xRoqxb5sn7mjC8xdpoAB7t3uj&#10;VB2ePzERnkNtD+C8/PL0X6K1VgQesEFy9ed7o5yFuRE8uKv5UgV9VhbuncdOR0fV1T70pbI6P4Ca&#10;5iGsMYwRfWEYnomI6IszWgsn6xOoHnnmeZAXZ7gKjjYncfex70Z/bIsDOB/mgswHzz7b+LW21oME&#10;lzBkN/A7fl9Fiy3XYRcZiebHLi4hIiKGZyIiIiIiIiKtGJ6JiIiIiIiItGB4JiIiIiIiItKC4ZmI&#10;iIiIiIhIC4ZnIiIiIiIiIi0Ynr/2plF/pwwtm36n8ZNbQ1f1beSXN6t/g/DrZX6gDtdzCzH2Jbjp&#10;77NMdT9ATkEzNn6J8NPpqLuJnJo29aPP1lhLOW7lVooauMnCAHKLb6HjK/4TKAvDLSgpr8K4lhUx&#10;3FSPssqOT7++FgaRcz0PTePATE8VcuqaHv3dXMUKOqsrUdM4Iv5exf0711H2YFD10l+40ZYyXC2+&#10;i/nP8+ddZnpxO6cGQwuP/f7qCzLdXYer+eWY+AIa5+XxNuRm3kTP4z98/Igp1OWXoXX4k++LFoYe&#10;4ppoo4dF5Z/tqUNJ7QP1b8d/hLVJVGRfw92ep/wet7A63o6M60Xo/VxvjL6Ch3W5KO/auH31g7w0&#10;xJw4j7ZHGkj6zK0uoL7mNmr6xY59bQLF+Rmo6/3IikpfR0tTqKzMxf3hJ/fGSyNtuHn7nvK77dOd&#10;d3E1p/bRfovGygzuleWi+SnjkPvlzPxSTH7KH2qgrwaG56+9DgTus8DZks+iE72KnCA9mHgl4+v4&#10;AyxjZVHYbmCNRhHs1laWMLuw+OQP43/BWjJj8d6h03jeXxAZqDwLSzNdGJlZw9jICOYeoShp2tgt&#10;ZEUewKGQa+pHn63GVE/o6PuhW/0Ya0uovBYLo5hk9D29H6vFEtpKLsLVzgAGJpY4amwBrzOFn9mB&#10;hI9jVCxXY2tH3NfS8a2ID4SF3WURG55P650E6BmYwMTEBAdtvJF5T/1TPxNVOLTDCJeaga4sR2zx&#10;PfWUbXAOV1wd4B5TJf5ewmnz7fA4J//+CGsrmJ9fwPLq1/tHQxsue+Bth2iMfp4dm+5b2PaeB0pH&#10;P1l6HbqfD29zK+gbGcPI2R8l3R9vYrtzI/G2qRdaPudc0F97HeGppY9sd7PN6dDfdhB3Pmo3s9YC&#10;3z0WuFAhD+5o15qXgfOXKh8JxxM1idiib4068WTPDR8Ye8ZiVFvVXWmDz/4tiMnrUz/xqOWmDLy/&#10;3Q6Fw+LB6jIWZuew8qk2h2lciPTCyewW9WNpDid8t8MqXfVcd3ESXPRtEJ96A1/JHLc4h/qsBJhZ&#10;msPE3AK6h20Rd7n2KQf0Pl8DtZmw0zWEkYU1DMX+LeRyKZ44NLM8iiD3bXDPHxV1oRWOxlsRVSgq&#10;qtL2zWPps277Fnpw2sUOKeUf/fvjy0sLmFvcWGJzYw9x3N0ZhoYmMDC3RsrdMQzWXIWThSEMTUyh&#10;Z2QCY3MzUWJQN7iClaVp5F8IhYWpkWgzzGHneBYtMxt7hdpLJ2B6SB9GYv0YmlnifEGn6MEJaxO4&#10;dtILB46awdTCXIwvEAWtz95DDZYnwsDGExWbZmdtphupZ4+hsv8jlp1YvnOzYt/yOe1a7uecxBED&#10;Y5iamkLH3ANpNX0f3V+bboOD/Q5EVDw5r1PVSXhnWyh6xd89N2Pw1uEwdKleetRiN0Isd+J05ZPj&#10;6M8PwIcmrmjXejSPvg4Ynr/2uhBp4ISkCtkz+CysYm1NFPWjr51V1Vmj+cZrMItIV+1svkTab57G&#10;XuMLzx3G7iab4V3XKLS2d6CtrQ1lGWdw+BVdnKndvCf8vOZyTfzbXFfmUZGdj092GGcOFXHuOGAX&#10;hfyGNrSJ+Wm6fxfXk/Iwph7iRRqrTYKdqzceajkI0HApGk7u155+FPspbp10wi6vZLS3t6M8LRpH&#10;raM3fYZYnmJhttxwx97wi+rnNpvHdT8vBMRXqOut3Fa1bKnzzfAMjETlF7EQX7BVsSw+13ar9w4O&#10;7Q0Uy/Ljh+f5lkxY2/vhRq2o222tKCnNRXnbx++FyXn8vI+DNGUEY7tH0lPO+K5qms+nW2tH2FEn&#10;XK55vvBccTIQVo5peHwTk/On2g6CYRec8MTrT6O0Qx+5LYhpl/9N3UWkmQsefoomcb4jDR/ufB8H&#10;LaLQuX4V0zwSwg7DOatdeXT3dCi8w0uVv79yFkdxLdQRpi6nUdPWrrRVD0qLkHP7DibUg7wody+G&#10;4qhuJOo6VPu3vtFp1Xp8xBxiAw/BN1+9z5PtgKwKS13wDw5HwYDq6c9KV2U6tv/ujzCOS8L4R9Sj&#10;mmsxcEttUD2YaUCwuwNir9eK+WjH/brbyLk7jKWZMXR1tKE2zROvm1ijoLFd7PsGMDPZjSirw9AP&#10;u4LmdtlmtON2gjf2mHihYkAe1lrDVduDsPFLVfaVD8uSYWxoi6stom1a64KbjTE8UiqVddfW3ovJ&#10;+Wcf9mjN9MU///P3sNcvGVPqTWhtrB4e5geR1vQRMzj/ALYmsWj4XMLkMq5G2WJ/wFVlHuryEnDw&#10;kB3y2z7iqpbpdnh56uBk/ZOXFk7fvYLdh2LRsd5EyBbjKRZ7EOOsg0sNz2jjX0D7S18ODM9fSfMo&#10;TjsGG1t7WPhGI69D1TpV55yHlXjO2j0U2Q2aDsqj4XmhtwbRbq6wcPZEfEmn8pxCNCwJUb6wtrGD&#10;fdw19CrtyzAS40JUz4UloXtuAZ2lBcgv61J3QleUDr6jgwMcPXxR1KE6hC4v4budfR2FuSkIcLeG&#10;bUgSOqc1LcoiStOCYG3rCO/Qy+hUN6yLIw9wOsgR5lZuOJ5Splw+s9lkewkivGxhYeWFS/mt4pkZ&#10;5BbloXZQ1YitzXQhK/EmOpSe1DRyEgKUz/AJu4wu9Wc0FafCxt4RVi4BuFLdj5XJNuRczsaVxNOI&#10;iLqD3u4KpJVUYqjnIWItP8AP/rgVpgFn0DAqx9+C85GO4vPtEJF0c/3M72RTNgK9xDIXn5Vc2vJo&#10;53xlCAWpt1FeVYrTAfYwdg/DjeZNsXesEaGB3rCxE9N55tb6ODuqS5CamoWY+GiczH6gflZFE55l&#10;GFub68XVk26wsLZH4KnLGHjK/q/+ij0OHs9QP1Jpyw7FVvPTSgBvrbqCa/dkp0KE09w0XM9MRXSI&#10;HypldRE7isQgP2X6/K/VbOxMVsdx43yYqBf2sAw+g2qlai0hN+0ELEVdsfY+jqq+aUw0VyM7+576&#10;TMAaalLi4GTlBCeXMOQ9UJ9RXRpH6a1rKCjMxvEAa5h6HEdl95OnYkbupcHA2BftH3FJfUdxOrys&#10;bWHuG4P8LtWALYX5uHlLLM/IMNjaOSCxqEN5Xpptr0K0qA/mzn64pNkWxpuQlnMN15KjEByfjIH5&#10;NTTnJ8LWXtRx3zCUqsf7UeG5tyodTk6O8PSPx6nAALj5ZKo7+NPITYiGg6UN7OMzMfiUU+a3z4pt&#10;8MJd1YOxUuh7uqJIdu6W+nAlKQ9yE+vI8YZu+EnkZl2EuYUDQk7mqA8gqMPzqWqxtJdQk5mDiiZR&#10;eZWXepHk6yPWpRO8xTbRq2w2k8iOtcAvX3oFH5r54UqVqhdZd/OMsm7dg2PwcFNvuKs8Dd6uDmIb&#10;ckByWRvWRC+hIvUUnKxtYB2YgHtD6pWz2IuU8EDY2jrA6/QtjD+jX7Y61SG2vwJUVeQi0t0KJv4n&#10;UanenqWZzlJ4eLjBxsEV4amV6q+KrKGjrAhZ17IQFxiDSzceKs9u1njzEtzEMrYIPi3qpqrWDt67&#10;jeySevU4RpEZGiTaTwf4ns1Tr5tFVBRdQWr2VcT5W8IlKgldkwsoSw4Tw9khIV99FnFlEiU5V1BR&#10;XYXTkR4wswjGrTr1gcn18Kz6zK7qTNg5OsHa2QfnC2SbJSwN4srJC8h/qK7/at05XjjiFvHEFSUr&#10;U11iPWeguqoYYf5iXHbHUdOr2qLmehqQeukmLiWdgO+FEvS2lCOnsEqs+VU05NxGbl4xzol1bi3a&#10;+sx76nogrA7X4mSwDUytw5CWmo0LqcWQV7RK9/MSRR1xgGtAuNLuSX11Zci6moWE8Ficv3ofTYVx&#10;0AlIeyQ8Lw43I+tykViyYr211SEroxC3ks7DxcICQZfy1QePVOE59a5c4rO4FhSBhMt3n95JFarP&#10;RsDZM+ORfcFsTy2ybuUry6njZhhcgo4jT6xvG9H+BkTcVIW31WkU3LmCtMxLiIkOR3l7PyrSb6Nx&#10;QDXFTbnH4ejoACdPP5T1iRox3oKk1CpMz/bhXJglfvuj3+CgjQdyGlVbVfm5E0odd4i8LPaBylMf&#10;YRVF0f44ezUDkd5eSCrWHLSW4VkHHrd7MdeSD6Pt7+IPrx5C4LE7mFtbRNnZ43CytYWj2zk0j29s&#10;A+ONRQgV68PS1gPxV2vV9XcalRlZyM7MRJirC9yDrovwM4qMxAgYmXgg5famr+HMdeNCsGjDRV33&#10;T6/aODO8KNqTOGdRB3xx7lwmklNzcX9QVIK1eRScioWjqPNOHolofeIa1DXcv3YcBo4n8WgN1lhF&#10;W0mh2D5v4IR/DK7cbkVXeynS72oO1i6gNjMLhfWypowgU+wfS8pLEOfiDBvPIBS2bSzgwbtZov/g&#10;IPatDjiXW//ovlXtbpIIoF5Z6kebzSLveCQcRDvmcy4Nnl5HEFwsPnNlBDm5V3G3f0Iscyf89vcv&#10;430jTySp23+5T4hycBLL2w0xl0rFXlGaR11WDrKvZyDUJRa59z7q4M8SMo674ERBMaLsApDbotlB&#10;zKE8OxfXrl2D34nTYpmfg/W+V/Hzdw7D++wdDDZmiH2nAUo11eUxc3Xx2O8bgj716mi4Hgk923iM&#10;PLLxrCInxgP20dlKPbnhZojINE3/YQphgcYIKpNbYg+8PdxxsXHzFvxs97NOQD8oCl4irIenq9ux&#10;8fsIcDBERotcK2voKrkBPxvRP7MJxs1auW5FHyHmKH7049ew2ygIedV96BbLNr1Scx3aKuozk3Gn&#10;Th5KnxT92SxRZ0R/0fkMVJvdFLLiImBvZQOnhByMPtFILCMjzhN2F9X7SlGzky1NcSz7PtqKylFW&#10;1aOqL3Lbyr+IbNnvWuqGj+9RRGeV4HiYN6xsAnHrvqqRm1GH5x7x90RzFZKuqerbdFsJQp2cRX/Z&#10;G+dkv3N1CHGeJohLzcQJ2V9xP4byTtU6nmorwKWCCuWKnPbK67hVUIAr8e4wsfPGhULVQTNprvMO&#10;wn2tYGkXg2vpov29WvlEu09ffgzPXzWiMbgVbgNjWxEQ7oiN9epV3K4eQX1yIHSsQnFNPJeffR4m&#10;u/SQUiG7EgOIEuE5uXpadMTqEOcTjRsl91F3rxjOro44UTaC1YU2RBnpwE2ErPw7eYgVnfTujjac&#10;87KAaViy8jnnz11H1+gAsgPc4BpaLMa7jOxoXxywjcCdwkLcSY+BgYEdbnQuY22sEgdf+S4MI1JQ&#10;UZKPCAt9OMTkY2VtCdVpkfC5cAX19Q3IORMB84AUjMxNio6FEQKulqA4Lwtp17LXdxLS6nAdfL2N&#10;cDK3GkWZaUi/U4NFEQbcgrxw9p5q97Y2VAKbrQ4oHV1DVaoLLGIuorKiDNcSL6JBBKCWjCjoGPvg&#10;coHYsWdk4np+E+Y60vHOL9+CV2I+amq60VsUgq2u/uieHkPFeTe8qeuKa+UNGJlfRKfomGYV1KGu&#10;vgxBNhYIvNYi+tH3ROfOEefE9BRnnUFi8T3Mbm7kV5th99rL+MAwGkUVBci6GIb393ggf2gVK+PV&#10;8DExhse5bNwR03RSzJ+F4wXRhQdqE+zwD68Z41xhLeo7VI27hhKeTS4qO/Xhripk5laKaarDCRE+&#10;HE4UKA33ZjI8H4i58kjHY3WwHE4HAtEoRnIzdh8On6sUz07Ca88fsN0uTux4ytE/1o7LEZG4kFmJ&#10;+nv3EB3oAI+0eqyszuGyu5hWr3NKvTiTkomq+0O4c8IVus5xuC2eu3zpGqoe9qDxSowIFxdFd2kF&#10;JRe8oG8eJjr3BSjIPI/D+oeRfF/sdFaH4bbrp3jfLhQVFflI9LeFoeNZDD52rdedExbwuFyterC6&#10;iJ6mChSWVKGpc1iZ5/7KKwjzu4CKu/WoFmH3qHMoaseWUBpljN/8zBjphdW4k3EMe3ScUCg6zMvj&#10;9YhyD0B2aQPq6vLh5WyF5KpJUXeLsPetb8E8Ng2V9x5ibGYAt68XobahAUWXg0UHJwDtom7O3nt6&#10;eB6pSIKprhuS7hSitPgGbF/bCkPfm2K5LaL4QixiT91Gw927uHbGFwbh6Zh6rFNQcM4Tu11PoaSk&#10;BMc8XOEu1o3SYR4vxd4tjsgVnavhfC+89Pbb8LpSKgLSHYRYGsI+Ll90R9Zw01+G5zrxhlnE6Vsg&#10;KlN0VpY6EOZoDHfxeXcKikSwtcdet2B0LC+JIHoOuw4eRfDlYrQMTqEx6xK849PF9nkPxWJ+7T0i&#10;0LW4iq7cc9ir44yUfLGtXz+FixVNGO7oR/mtbNy7ew+3ROg/5J+IydUl5ASIIBMl6kVpMRLOZmNg&#10;Rp3MHrM2Uoj9P/0djnpdRJVoJ5JFx+89vSg0iRW62HwD1kctEHG1QLQvRQgSHTe3sFwxj0DFMUv8&#10;+hUjXM6rwYP2TafM11bRIjpKYcGXUSeWcUlWnAiksWheWMPDFEeYBFzA8vICMk8EIf78HaUNuhRj&#10;D/dTeWIZryDe5td43TIA1aIeRroewY9e/QAxV+/gzo1T2HvIDrfkacS1UXjv/RleMwtGfk0JcpOi&#10;oLfNCHmdolKMFCvhuU60NwN3TuGogSvO5xYhvyATjocPIOZKq5jEbvjq2+N00aYrP4SlmVaE6BrA&#10;yDwEhbXy4kGVtZFa6L3+PezyuYCy8iLRMXfDkf3ueCDy81LdOXzvdx+I7bII5Q/60JQVBGO3KLHm&#10;13DRcgdefs0NeeVlyDnnj52GQcr2vjbZhHBHPRG2ryM3vwJnnfXxs5/b48GKWMd5l+F1IlXZ3svS&#10;RcfVNRgtYpZbU9zwm98dxvlbVWhsGUVz7jEcfiw8T4nOv8k2L8hDGZPlx/Hyt99FWJJsz9NhrmeI&#10;qDzZae5DhKEHbj4cw51ED+y2ikRt8/AjbdNmTwvPQ2WnYGzjDBl1Bu9E4fXXXkVwWgnuiO0tzPQA&#10;HIJvYnltQSzLH+BdmxCU1Fajf7wRvrstkHp/ERN1ydAXIa2otgK3004gs21RNNMZ2PJhMFqXZtB4&#10;5wx03tqJ46KD3TkiOvXJcYiMTFO22dxkf1j5ybZJNS1PszZSCTsbL5SJ/VDvjRjYif2n6nDpgnLm&#10;2S2nS7Q93Yh3NoeOYThK63qw0NuI/Nx8ZZu7edwJ+r6JygGd8YY0mOhZ4syVQuTdyYW31QHYXSgR&#10;y2sGkYd24AOzE6gqLka4yS78ZssRRGcW4VbacezWc0Bet9hSlnuQGhGBxGsVSl2PCXKE6+W7qjY8&#10;0AS20YmiDpTj+jFX/OLbB5AulsXa4APkimm5J6YlK9YR+gFJj3bsV2eQEHQU3lnqOro8g+YGsV8u&#10;q0Lb4JiYtjUURpjgN6+Z4mp+LVq6JlB0JQB6F2pVw4uxnTWzRoD8/gnacOjt1/CmznGUFxchOzEA&#10;hw09UTO5jLGqNBwQ29zZm4XK9uNjpgsfsf953P20GBgeCcCtsjIUF1ejfUjWFhEij/nAyj4OhWJ/&#10;dCslEn/84H0El4uluvgQFna7cLphAf330rD/kBjvxXw87JvETFs2rAzMcDxJLG8RfEIdDsPkZJYY&#10;24qY5m348wF/5BfXoWtY1ed4mtXumzii7w0Zle6edYVRXIHqBVELYq134juHxLTWNuD+/fs45W2I&#10;7Q7HUHa/G/MLM7gW7IIDH9ojtawR04/tFyYqT2CvVyC6lONmq0iJOgq3mxsHgjVm607hsG+kcjD1&#10;lqcxLMW+pLi0AuV30uHgFY0G2UER9cJf1D+H+CyUlpai9G4rppaetRWKoH4tHPrH74htPBv79tug&#10;SCb2uYdKeM6UMzo/ito7N1BcV4/6W2dhYOGKkoE5ESDP4L23jBB1pQxdgzMoSI/C0TjN1RbLSDLd&#10;C9/z8sx7D+xEPdjnloiKogaMiv7X7YQYnDh3R+xb6pES5wHT2KzH7lexjGsiPDulynokLHXC+4AZ&#10;Uhu6UBAcgai4clW7sjaNaO9tsM2W9XUMIYa/xEuW0citKkV+ciyO6Ngjv3cVy43XsEeEZ3n4uDMj&#10;BluPXsTkcjOi9C1x8XYtCm5lITVD1uFJ0ba8jB32wSgX+4mLgXbQtzuNIdH8D+V54V33CKW9yg3d&#10;L7bJfcgoKxHtzDHo7ndAybDYywyUw8taD9FXckW9FtuuwV785tVA5XJx+mpheP6qGS6DpbG/6syg&#10;xmIzgg9YIrt1o5MqO5hep/LFX6OINnDGlcZFdN/2x26xswiPT8Cp0ydw5O3tMAwuRnv9ZZg6XFSf&#10;HVAZrEiFk26wciRuwzxuBvvAP17sgEUQd3VzQl7vRouWEekD38RGsT+thqmxLjLUbftCXSL2uiZg&#10;arYV7nuPwMg9CqfOnEWUlwne2WOEmv4xXPA9gINu15/6/bWlkXp4WOyBVUSJKkhI063wiQpGUqP6&#10;vKbotLgf8ELVxArqL9pii34o6kSQV73Yh1hdS6RUPRpEJ2XnZJ+t8v05aawsGnu8QzAk/l6oT8Jh&#10;H1VI1Wgru4VTx0/CauebsI0txOJYIyyNDoiwUbpxRH+zpWb4HjyMhHLN587gpLUzorKbRKg9Bg/X&#10;FCUsK4Yr4WtqKKYfuHfRHzvsLj91nI9ftj1wTwQUMU1OOu/jqNOp9ec1nhqeJ+oRdNAfd8UKzz9t&#10;ANNkuVMYQ6DNfoQWqaZ1tj4RegdExzz6tFhXZ+ByZA/eOZqC4aFCmJtEQvSz1i0PVsBrrz2UYzWb&#10;NKQeg5NbBibn2hHodgRXOjZ6BHcS7WF4TobhIfhZ7UOY+nMxVAQ9G2+UDjzaQ70ZaYTYnEbVg+UJ&#10;3DrvDoPD+/D+Nl+0igWVE7ILu8y9ESfq1amTvnj1VwdxUYSQ0ngn2PhoLr9fxnnPwzhRNoHe2wH4&#10;8yFTxMSfxenTx3H0ra2wP3kPq+PlMDDTQfamLzytjnUh82Q8Inytse2QEaplH+x+ylPC8xzSHO0R&#10;k6y+FE+oSQiDq28OZubb4GP4Jkx8T4rlmYAYdyP86o9uaFx8tMKXnnfB77bqKGc7HZydRMcjH/2y&#10;Ek5VQX+fNwpHgN5bntjhHLl+5mexMQUGju4iDK8hL9hbHZ7ncNbKGQkFoxiqOAaToBjlrKBCtBeO&#10;Hta48ECk1OVG2Lr6oUC5ln4MMQeP4KhdCOLFcowLssWvdh1E1oMBpEZZIbLgydMia0PVSD5/HFEe&#10;JnjlaDD6lqdwy88MBx1FMHqsPjxuZaAQtrsMcHN9WXfD45CTCDk9yA/zQtDxIvXzYm7Etupi7QK5&#10;SdeecoG5a9LGtqOxNoVzbluw3zYEJ8X0x8e44nc/18P1nhW0ZfnB6fgNzPVUQFdvJ2yCTinrwd9S&#10;B1t3hWFobQ3nQg7A9aaqxRsvi8MOU1e0qqthks8hhN2Sr40gQGwnQZu+3JvupoOAK03ipXIc3h+K&#10;+wtDuGRpg4TbG5Wo+3ownLxPKDe6eqalcVw/aY/9W/bAMz5Z6ZDJdsHC5AiSHmq2h3EcN96HhJoZ&#10;LN27jPf3B6JVvVl13Y6Erf9JsebXcNnJAJ6n5UExQbR/YfY6uNq8jKHSRJg4J2209V23sG9POJqX&#10;h3HO0ABHLAKUdX8y1Bm/2bYDad0r6E0PhLFV3Hrb0pIdjUOPhefpppuwPyzCtvh7pDgehoe9lAAh&#10;1Z63h/2JW+KvERwzcoKJnQWMPWLxcPMO5ymeFp5HqhJh5+ar3Eeh91Yo9jqGYUA9//NN6bAzdMSD&#10;kVnEuu+A7y3Nd5zbEHTECZlNqxhtiMcH+0xxrXT9TgwiT13HvgORUM6pjVfA95AF7splv9IGV6vt&#10;OOAaq9SVY/7WePNlc5R8xJes27IS4BWUpLraZroclmZ+6qsflpTw7JKt2inWJETCO0Tun1WWh+tx&#10;LuEUwl2N8fpWMU/iudvH9eGSfk81gDDXcB67POMwujSCMxaOOJWrmr+BvBN4c3+Est+S9SPQzBkR&#10;+WNY6rgKgwNb4R6lasNddffizSPJGB4pgoWpmF9NlVq+D8v9brjcoNpgFwfqkHDmFEKdjfDGtvBH&#10;O/YrE8p8HK9SR+qZbiTG+uLgh29gn2mIErTLYu1g6Zm6vv8quxoGizRNmziFZEdXRKXJs+OtMDtg&#10;gVOVmpZpWqw3Z4RerUVmggMCsjaujBuuuAAD63PqK2w2NGVE44OXd8HcyQlW1j5IrxwQ+7c6uLk7&#10;IbdHs78ZR7jfQQQUixZzsQVO7keQKDZXWS+c3b2R3akarui0CewuyhMDKqvtV7HfLUwE1hmkiO3J&#10;J1G2qx+t/qy/CKV5yt8rHTdhdEjsn5TlPIETDtawPLMxjpJLgbA8++g9Keqvh8BwzwGYOPnjnghb&#10;Go+G5xWkRh9GaMGT3+FffpiCA4GinRF/53mbYMu7urC20sMv9oh6q9lQFvsQbLsfb4g+o729HezD&#10;k9Hx+FHcTRoywqETckP5u+iMJY66JWNirhvhToa41qJ+3+oIbqafR2yMp9hGDJEq26uVBhgeCILm&#10;68HF107AUjlQLy3jqoM+wlLkmfFu0U/SQWK1uk4NlMBB901YBsQr25082Pfb1/2wqfsgrOJWnD3e&#10;OOyAsLAweNqZwyL4hlI/SsJicPJsjTo8z+BU6GG458qDlf3wttuJ4PyNtvtKqA7cb7RhremGEp7l&#10;UN03T+GAVRqmRb8laP8O2CRt+h69WHYB1nsRUqDa2jBagqPWnigTVWu8JBR7Ak4ofca8Y2bQi7mp&#10;GkZsFVE+DjhW3IXGrJOwDshe3zamqpOx6+Cxx/rZ9FXA8PxV03UTh70vPPq90dlaeB+MQeum3sxg&#10;nj+8EuSNoER4NnRB+oNZEWbcRMfJG0mXU5GUkoLLomPe3jOBulunYHxK06ipdOYliYYm87EAt6SE&#10;54DTDZgfyIO/CMsdm3qwdRcTEBpajrmZKng7WqFM3b5MVl/AQc9ETA/XwsjSTnTuU8TnXxYlDbnV&#10;zUoneGHkIc6Ljv+BA8YIPlW+EZLVBttrcNzDEbv2WyMhux1ry73wjghGSpN6AiZr4HLIEyWDooVd&#10;GcH1C6dgdvQoTBwuY2ypBRG6EajdtDOSJuozYa8XDU37PyrC816fUGXZTlScxX7PsxgTLfDa6hiu&#10;hFjBxi0WlxKTEWC4B84RWco0DjVU4riXPbYesEFSieZydrWFJgTreSNXfamvXH4Zft6ISa3AnVOn&#10;cfyE5mi8sNCHs2EGYoe/JsJ/BPQ9ZWfzSaozz5dEY76CO3EusHIIFdOUhEgbHVi6nnniO2dPC8/z&#10;otOt53ROuZz21il9dXgexTFXPSTdVXVVewuOw9zCFKdTryh1JSn1JuofDGOs8QoOB2U+coZ7sesO&#10;PHROKzvszRouH4OzCM8D4/fEzsMa9zbVlbbiMzh6rFD8NYhYl6O4fE+9e+otgIGDP8oeC8/liVYw&#10;OPbYMhkphfPhIDTOLyHNZy/sIhKRIutVciquZ1djdG4GuRGB8D9Wog7PM0j01UN8+SRarlpD3y0I&#10;ly/LepiCK9fy0DIkdnvdueJ5GxSqTwz2lyfBzsYS0aeScDHeH3rGFqgSnf6nh+dBnDIPRuamGyLd&#10;S4mFi18ORsfvwstc7HQvXlXq/sWUDBSVtW7slNVUl21rOlgDCDYwxEkRgLFQDwN1eO6+7YWDx66o&#10;hxG6sqHrbIf7s8vIl9vnenh2wdniYbTmBCMk8dqmbXkc0TEhOC5vnDJTBwtHT+R0yRrSgUDRoQqI&#10;u6TePlORWd6EsZFOnIkwQvZG3lC05CZA39IJx5MTkXTMA1stQlQ3q5puRvrFMOjr7lfW2eNnUTSW&#10;+4rhfiQU9esLYRTxlm5IKWtAmmc0krM2faAIkREhdmgQw9acEp2l4Lwnw/PyoOig7oTL8VQkJ1/G&#10;pZQruHn7rnL36cYrXnCOy8bwgxuwszuC2Ivqep2SifKGbiyvzSM+5DA8lIAsqmFhHBz9otCvLLQF&#10;JPvrIipXvjaIY+5GuPJwY2kWnrCCZ7JY5sMiPB8Ix/3JNsQZhaFo0527lhovwSciBN3Pc6XkaBW8&#10;rI8g4JYI31M18HO1Rfl6lVrEJZ+jiC0eweK9K9irG68ELalTHZ5nxZq+7OyBY+lKQhBVoRORzkdF&#10;eFxEa95JGMRXqJ6X+gtw+FA0mmc6EKtnA5/oRCSrt6H04vsYW1xDQ5Kow+7X1Je3i/V+86PD81Dh&#10;BdibJ6zvo6oSHeEcf1v8NY5jujvw4x++BtuTm9q+Z9AWnrtvBsM1euPmlSu9oj45OqC2awyxwbqI&#10;KFcfXlppRbAIz1fuytZxBQ23M+BkbYo9Bn6oEsF2tS0b+w6qwvNqfyHc95qgQs7shFj2oj75nLqq&#10;LJOLyVeRX/7g2XfTXZtEou37+PPberCwtIaZuQH++MvXYH1FBsVV0b5vhOfSuBC4+eeIZ8XyTU+A&#10;hYkbTqSINibaHVv3xKBPvJIZehSX7m1q0cfLoOd9Bt2zfUiwdMXZfFWs7cg5g/0mSer1I9oMc3fE&#10;ioZiov4cLC2McWq9Dc/G3QdDGG9Mw76Aqxttz0qz2A9643r7uAhKZ0Ww9sBJMS2JEW7Yuk91KeuG&#10;eSRFWImQuRHqpenqi3Ay8Ff2AaUxgfAOL1jfh5ekhcD8ivrAp1ibKW7uCE+Vy6QZVof9cFuVCIV5&#10;JHp7w/3EHaSdM8fV5o0FvdRbCo8jJ58IGU+7bHu5JRO+Ya5oWj/yPYMTwTpPhueF+7B1dkP6Q1UN&#10;y440xJmyTW3O3F2Y+Z4Q2/OA2J68cCJj8w3gnmKhG/6ifr/5oYHYd4r1b3wYv/nFW4gokhvvNI47&#10;eMLvsnqbFPLOecPs1EZYX7c2hNQgPehF5K63cZrw3Kmep6x4e5jGl6kebNKVFQxDH9kGiPkR7VRk&#10;mmqas45Z4WjELVU/YL4d3h5uuHj/eRojTXjOVO1D5zsRZGQCz/PXEOVvhZvda1jqLIaboT38TiUj&#10;Mfk4dm+xReoDMeUzlTiy1w9F8usAQmHaMViIUKuyhgxnI4Qly/DchWBdN2Spj6bNtNyEk+l+RCRp&#10;9pWZKK3seKS9kdvTzThHbDULwMULF5GWV7Ven3P9w3DynKZ9WRDb3RFVeF7rgaevAc492OhbKP2f&#10;y6IuPxae95nJPpboVrbmIszfAfuPGiP8Tq/oCw6JfpIuktX9JPQXwdDeF7Kp0YRn+UrBCQv4Jqv7&#10;1CvDiAxwQXxBKwqvHYOdcsBAZe5eOvYeOc7w/BXE8PxVM9uKgCNGOH1HnUzXljA23I2zpjoIuqpp&#10;3GeQYH8AIZfvi7/FhnvUUYSTRYxURmO7a8h6J0g2QFOihRi6mw6Tvc6oUfc1pqfmMFyfA6d9xqLD&#10;rGpoVqamMTc/jpshPvA7US32Zj3wtTZHWJ7muPQAwu1MECFTx2gp3OzMVN/VFCYqz2O/WwImFgcQ&#10;bWaN0+WbOgSzE1hYXcaseqJ6C07i6FYL3N/UM16Ym8eiur2rOeMKQ/1IzK7OIdrNFOE5qmZnNC8O&#10;r/5ZfOaomCfNb7Us1sP+jR3I7BzDDRcDuJ3ZOMo7OTyBsfvXYasThib14KOlUdjtHaJ0+marz2GH&#10;9VlVgy1Cms32XbijnsabXrtgE3oDM9ML66G0It4K+l6P3QV7uQVeu/QRmqac0wDGqmBmYIn0zhkM&#10;Fp2Gqa43mtR7hPHaBJjoOSsHI6rPhuKIW/YjgVejPfsU9pimiF1xD/x3v48U9dfbqo/rw8g+/onw&#10;fDfNFgfjNUdAxTy2ix2dsRkuiKAvZcXpwThJ7tBGlRthJNaoDhPPt1zBQRtz1K73sMQymxM7yoEa&#10;US9MkX5f9cLy4gLGu+8jQucwTpaozwssLWB6choNV47DwfkqFpZHEe2+H37XNZeZzYp1dwRu2e2i&#10;/g4g0ukILmp2Rj35OGrv98SZ5/m+SrjpmiKhYuO7Qxgugd1uLzQurKEgXh/6Z0rUL0jLWF5dwu1Q&#10;H3hHFaiD4zTOeR9BXOkYRivicdDp9CMBbF5OQneOCKIWyFcf1M8OOwDDM+oOTkcG9AyMITPn4v1k&#10;2Lp4PRaeZ3HN8yCMRYdfRQQyo0PY4yM6yQt98HDcj1ObbjQysyD+fmwl30rwgeX6GY4BhBoYIe6O&#10;6HyJ8Hx0jxcKxJ99t9zxjpkzNPeTqoq3gbFNAsTqwU0/T/jHy47DHBIsnHAqbwSz7Vdx2MIGmnsG&#10;rnTk4JDo3OUNiDfM1cJYdJZvKZvxPM6LTkv4tU3nmpamxJKcRlqEPQyjC9STu4CxqS7EuFjC/Lxq&#10;fazVnsdWgwA0Tc5hXLNQ+zLx9ltOKBpbwERTO3oHH1lYok9RAvO3jXBRfRZrtfkaDuq7o3p6EQ8v&#10;+MDUJn79TFNThi9MraOVg1kVJwLhFpDzWGdKEG3CxZCDIqxsfA9a1gG57u+necIhNgNLIw9ga2Wn&#10;nl+Vmckl8d5pnAg6CLebqs6zPHhk4xWu/m74Ai756iDytmxrxhBhtgWemjNpS41wOWCM5HrR8Rsp&#10;wcE9Qbi3NIt8PzM4ROaqhhFuR5rAMey6aHvn8LCmAZ0jmzYsYW5k4pEDhleD7WBwrBaryw/grLMF&#10;8ZoDMn23YbzHFmUja2LVXcauwydE0FLpvBUBG784UQtXkOLkgqhUdSdtrgPhjrrKWaKR8gS8c8AD&#10;8qIDqeNaKN74szvaZN21F/uQSxudeyxPKQfJ7l6IhKNLmqgFKs3ZUdAJfTSwzDZlwfZgkCo8F5yH&#10;jfFJpSMqVZxzgNNJeeBrEJFGrkjMyEOQ4QEEXVTX89lh1LYOqDrnm1SdCYe7/8YylEarxLhdfFRn&#10;nm+H4pBoT9VNEWov+ok2MAnTq5MI8zmA0BL1GU0RnoMOO+KKCKILo5q5WEW83XZ4yzap4zb27o9Q&#10;pn1tSOy7DhuiWqnDYvtzMUNM0cb5zrlp1YIb67mLrrH1dKaYFR1ty92muNXSg47OLlG6UXopAPuP&#10;xCo3WroQegjOWao2sOSECP7KvC0i1sgC7hdU29Fs0RlsfT9YOdtbm2KLAz6XlM64VH/ZCzsDk8R2&#10;PoFTZo44oxzMEZMv9gm7DRPVVwYMINDUFZF5o1gdzMFha1NUaUYgyDZ8of02duwwQqYIPtL8gzR8&#10;8DsTFHe1IdbcGj6XVdvAZO5JbP3wybsOD9VdE6HXCFdaNvY205XnxL7UUzn7XRrtB4+Q3PUDrHev&#10;BEDHM0n1YOkBTMU+2U1+nQTtMN5rAH/1TdTkwSddk0PIaJ1AxQUP6ATcWN/GK8+6Qi8ocz0gady9&#10;FA0XD9VZ0XWjNbDR24Y4zfofKceu3VvhXyKW0FILHN0O45xsIpYewsrcFenqSzcaM92x123ju9wd&#10;N0OxwyMO4yvzSHZwQcxV9baxuoC+9ruQx1o3Gyq9CCsbL5S0dSvrv7OrC+lRrjjklSJq2wriHdzg&#10;lbQRnO6c8YZ+tCoAr03NYHZ2Y2/UlxOFd43PrPcnJipEKPUMWA/PE815cDx8FBcaNg5ZL3Tfgbme&#10;FU7dkfViDZku+gg8qz5QNn0fzvv1cUY5DdwLb3dXXHg8PC+Mora9F7OP7nrRcC0Mh4Iz1PtQ8dkP&#10;ruLgh+9hp9FRFIkV3poSgh1HL6leXGuAwRvmuCS/T71QC8Od3tB092qTw3HIXH2jy+U2uGz/HTyv&#10;yg5MFwIPOyFD/syJsDpaBxvbg0hW922kmfnHJkq0luknPOCwKYhqVB6zhaVfsurBTD0O79sC19ti&#10;QtcG4WP1OuyuqPvJyw1wE/26lMY5rDzIwK4DMarwnB2PvaaXxHqfWm/z6i764s0j8krEMRx3Piz6&#10;SepX+gqgb+ejOvNcHIJd/seV7fXOcTN4XFBfor4yhAhfJ5wo7UVLdiTeMwhXXyUi92XOeHtr2Hob&#10;Tl8dDM9fQd0l52F2cJdyoygrDz8UtsxjsjUf1gZHYWhjBwtHOzjEpaFD2b67EaHviKQqedR1AGcC&#10;TfGhoQOsbVxEB/QilJ+EFU1EUZwDDuvqw9xS3hglFaOTM6jPjME+XRPlOXv/8xiamUReuC98YuT3&#10;rkTOKbsKvW16sLW1h4OVA0JPZ2JI7IeWRSPuZme+EZ5Fh2e/y0nIj+qsSoWJ7iHlpjT2Dt64UtCE&#10;6ZURnHIyhZWdE1ycrHEyqfiRn5SZ6buHYAt9WNnK121x6eZdZcfclxuLg/v2w8QiBBHOLti/xQHV&#10;s2soPCkCiOggO7rZIjD8PDrEHmi+uwIuJkdxxMYeNo6euFo2gLnWbNgd2RSey6KUy7b75ePJFtGJ&#10;2gcd75N4ODiAnHhXHNW3h5foGNgeeh2OJ0sw1XUPIfb7YWEjpsvTA6mlDx49G7baBr+9h6F71Au+&#10;dvYw1j8Il+N5qp3z6iiuR7uKTo81rMWy0HfzRHqtqptScjoEuh8Vnk3k94gXUXZR7HyPOsA1xB8u&#10;hu/A0PXso+FdaEq3wyvbtsHe2Q02Nm6is+CGuJy76+O+EXcUJkmqM88xzkeQWKvagcnvCuWedcP7&#10;uhZi+hzh5BKDwk5V1+XB9QjoH9wv6oUdrHyj0TAwj766K9DX04epqCvWbhGo6x1Ha2acWMcpys5k&#10;+N512BzSF8vKFnYi+LlH31D9ruqiqJ9Ouo+EZ30Rnh8/8yx1VaTD007UbWtRd1zcYG2uD8fgLEyI&#10;mZntLoOthQ4OiG3C2toFIefLML20ijthj4dnXRyT1yjP9yLR2xo6eg6wFNuCc2gq2uXllX23oOds&#10;uR6e+xuSYXzYBLZObgj0tcIOPQvUiAz49PAspqOnAgGGO3HU3g5efjFw3n0YFj43lHrxIP8Eduro&#10;w1LUBQcbPySX9T7xkzil55zxuw+OwMnRCZaO9nBNSIdy/7SpKhzdqwrPA/k+eHv/Tnj4e8BMrIPD&#10;O62Ro9yAZxnXfWV4Vp15TrAUO2yls76AskR/HNov1qXYhqwMvXEm/6E6rE0g2dcOH+raIaVyEANi&#10;Pdkd3gkzUSctHN1xIqdWOdi20FkH18MGMBSda2ux/pLKO3CvQGzLR3Vg6hKBABGk3zWKwMDCIC5H&#10;+cHEXKwnW1HvYwtEm9CHMOcgXC5/5HoZrIpOrfU7+2FmFQAPSysc1dVBaGqdqsM824UzXpaiE+MA&#10;K0cX6HsHoaBJhpg1FB97RngWhh/mwMhIB3piGVtbuyImrQ5zYrU+vOoF+8gUMc9ruJcZBd29pkob&#10;ZCvq6nXlqOE84j4yPB9Rh+dJRFu9hwOW9gj0sBZtggFsotMxIitYfwEO7g5QrkxYHrwHX0sDHLYR&#10;9cvZAaahJ3F3UAy03AzL93UQlqP6HI3+/LOiXuvC1tEN9qKNcwg/g+qBRaxONsDlyGswcPKAn7MV&#10;Dh0xgF9KmVKfJquSsVvnecOznugkiplZGcWVKAfo6BvB1D0S4d6O2PK2L+SJovGmHDgd2QkTezHN&#10;Yt1H31D9Rvu9i4+G5+7bkfjT+3th6+wOe7E9hl+4gY7GQjgd3hSeTTbCc+Wm8Byu54xrTatY6i+H&#10;1ftvwv18Jkozw2CXkL/eOde4Jzrl7/9pL6xd3eHg4AS/q9XorLgER3fVmef+/Cjs3b0FLj5+oo2y&#10;w259B2Q/EBvI6jACvQ8+Gp51HJHZsoKB3BOwsTaArYMr3IMiUCl2DmtiP7B3fzia5AQsTeBCiDG2&#10;6Dnh5oNxdFVegflBA+VGnPbOfjhzS37yGOLE+s9YvymntIq8OEfs8c1RP1aba4av4T4k14jt4pju&#10;o+HZ76Yyzx3Z52BsaAoz63AEm1lgy3YRWGW7MNGGOLFf1DW0F/t6F1jaHkNJi2yfRxBn8mh43mO0&#10;KTybuSJMuUxkDnfOu+P9I6o23NE5Bnc6ZBu+hPLUUBzR0YWJoz+iwn2w7RXRhnTPoOP2eRgbmcHc&#10;OhKBJmZ4f1fUU86KraA6P0WsEzs4OTmJ4gw9I0N4nipUwm1B5KPheWGoDn5Gu7DX0gWRgeEwfusA&#10;wq7L6euE1UEd7LL2hJOzE8x0t8PuzG2lvVkdfABffRMxXhGE7FxEQI5EXbemBm5ouhaFrS/vhpWo&#10;I45iWtyOX8fQ8hpais7CYJ+haAPsEBUZjA8O70JwmVhCizI86+DsfblhzyA9xAUfHrLE+aJO2Xjj&#10;gpcVDot9qrK8LSNwW1nHMzhv67wenhdEG+9n6gl5vGzd6iyS/Y3gHPfoFXwYLILNUTuUdfQjwd3r&#10;kfA8XJcF3W274BSfh4HGCkQ6HYC5g9imHBxE2xOIzIaNI3wTlcexZ1N4lu4XJ8NUrFt70cbYiDZS&#10;LqdTN4rEWpdWkeFiIMJzufJIasqMxJajYhyjg4hyPIg3DlnDWSw3e7EdX6kbwnBxPKyiEjGkWXFq&#10;Mjwf3hSepYpIE/zbb7fjttjI53oq4WNmCgNLT0R7eOPDP5kitVEunCmk+xzFjkNuuF4xhIXhB/AW&#10;faCdpk6IjI6G6fbXEJiuDs86G+FZ7sfqbkZhm46h6BPaw9E2EFdqhh7rDy3j2gl3WD122bu0MFgG&#10;hwP7YGBhjcioMLHP3QHP/GGx6xDtgu1b2CH6qkG+NjDaqwOnwKvKAdm5e1ew6+BGeN5vmYaJ+Vp4&#10;mcsbZLrA0SIIZ283Y1kE8FgnHdFPUq98EZ4NRHhWzjyL8Lx7PTybi/CsvjJACc+OCL8jOsQLvUjw&#10;NYOukTksfGMQaG+FD3bGPPrVCPpKYHj+ihrvqVNu/lN176G6sRRt/1ALigqLcKe6UQkUKksY7RvE&#10;5Jw6jKxOo6aiFIWFpbj3cPOFtotoayhVxvmwe1B9FmAN3Q9rlBta3W0fUBqv2ZFhDI/JW9KoTLY1&#10;Kp9ZWtW8flR4dWkWQwP960cwV+Ym0DM4pu6si2nvvIfComKUVN/FiJI2l9HfWiemqQjldQ+eOLos&#10;RiA6Z1UoEK9XP1T/VqFiBZ1NNci7U42ekSlMjo5jXrw4PdiC8pJiFJVUPLIjWBrvQLEYR0l1Pcbk&#10;84vTGOgdheZrpytzo+gZHhENpOrxTP99FFc0YExO48I4aovE9NU3YmhkEhNyGYgdZmtDubLMalo0&#10;F09ustiEUAMR1CubUSneW3K36bF5m0VjbTkKxLKo2/Rjn7PjI+gderKjIC1Nj6OnT30od3kaDWUl&#10;KK2uw4CYpvGh8Sc6oMvTg3h4t0IsC7nOy9Hc8+gUTI/1oX9SPreCscFescPYWLpyvTyor1LWVWVt&#10;9/r6kwbaKpX5rnvYvn7AYKz7vlJXKu+3KfO5PDWGwcHJ9Wma7m1BSWEhikofbiyHVVE/xedOaj5X&#10;1J2+wWHMPXbDsHXjfagslOu2VKybWgxuSlCL4z0oFsu5oLAGXYOqrWJG1tdRTX1dxcRwL8Zm1JVi&#10;eRL3xPIrENtCY5t6W1iaFp8/8MjR98EGUTeLS9HSPyLq2BDmxAytLUxiYGgYi5sXl9rqVDvKikVd&#10;qW7H5Ow0Roen1pdBX1uDWN9FKBbL4Gk3aVmY6MfdmkoUFxejoEYMo35ebgN9PcOYFSNamh3FwMQE&#10;+porkF9QJtappgVYxfSw6ASNy6W7ivGBQYxNa9bOCtrr5DZUgroHm7d7MS8z/aiuqEDzoKoOzg40&#10;iOVYjDsVdehev0u+GONor1j2hSgovg+xSIUldD8oRV5JLToHRzE8MSm2nVWMdTWhrKhQLLNGzMi3&#10;9xQi8NTZJ77jutxXAi/Rmct/2IGyggJUPuzetG0Ly2OirRLrp7gMD9ePpq1hdmxEbIMz623Q42aG&#10;2lEklnFhodguxlXr+n6SK/zirqzXu577tUq9Lq9uUTo7crxjIz0YUteN5dkxDAyPqtuCNUyKejMq&#10;X1vsxTEvE5wvbsPdMrEsqpvV7xeWZtDbM6LUD2l1qkfUA7Eey2pUB4qUJxcw0N2nGtcmK3ODuFdd&#10;otSzotJKDKiHX+org6+7LbLqOlBZUoCSho1ltDI3iZ7ejXZ1aUbUi+Ex8bqY3sEhjE6pNw5lG+vb&#10;2MbEO5qri5Bffh8jD2/gkH4oGtTreU50cOW6LygX63RSNfz8xCgGh6Y2PlfUvwf11SguKVOWc61Y&#10;f7ML8xjuG1HaguXZCQz0j69P19zEIAbHZSRaVu2L1D+LM9P/EPUPHuByaChy7j/Zfi7NDKOxpkps&#10;K/JmUKINahvE/NwUhsR2J5fespjf0alJ9DbJdVmCxj71mlhbxohYXyOaFbG2iJHeQchNYWW2H3WV&#10;cpsvRvOQqjasLU6hp2djP7AwOYBSsf/oHFMtv/EOsUzEfqO49J6yL1jtz4Nl+BV0PXLgbA3D/R3o&#10;nX78kM4aRoY6RT2cxZRou4bUZ67nZB0enhavSotobawU23KtaPfH0C/a8vVbIcizgSVin15Yhe6R&#10;9TWNsf5BjKvrkGafoFo/Yt77xbrftN0/XG/Du9bXidR3X7QfJdXo662EnakIUA/k8ltAi3j+TmEt&#10;+tTT8mhN3bA42IQSsV6Ki0tQVPtw/Y7IM6PDT2yfMyPtKCwowb2mAcxMi33VpJi++XuwOeKHtMpG&#10;UZfEtij2/Y981tQgakQ7UlAkpvHpu0NR10RdrKtGibqOlNa3KwfLpKEW0c8Q+6j73WOYnhpS1QdR&#10;FwaHxH5uQT11YrurqyzHgz51Syv2CfVlou0rrEBbv2ZdLmNCtqVTqmXaV3EeFqcqHpk/eQXgQG8r&#10;hjT9rHXLGOgQ2/v0nNj3iH3R5Ob6sYL+piplm14QbUfHgwqx/YttSsyHpm5qrMyNoWdoBEuajVBt&#10;vrsFpaIuy3aj/rGDC9NDfRiZ0DQ8wuoMOtvbMTW/hIn+VlSUlSnLrUhsx63D47h97DRSrjQ8Ol/C&#10;wtQoekc0dVVtbQZtXb3KNiWN9z1A/h3RTot+0ND4xHp/c2WmExUllWhXN2jTo50ovFOM+laxPY6P&#10;iXog53NJtX0uPDpz3c31yr6ypKwFM48vVjE1U2NDYj+4af42me5qRcmdAtR3jmBGrntlh74k9lFj&#10;GB3pRl2F2D+J8a43y/OT6Fa3pcr2NDCFtbV5dIh2rlAs36p69SFKsZ5lf2W9n7Qs+isDor8iqtbK&#10;7IjoP8r2V+xDx/oxpJk20R6NDg9iRL3ty35fQ0WBsu/orryIvcYn8ZTeI33JMTwTfV4WH8LvoCMy&#10;mh7dERL9JZnvacX9B41PHBRb7iuEw17P9RvKfH5mkOBpgdDk2vWDGJ/YfA8iHA7j/N3HQ9LnQ4Zn&#10;Vxsj5H9GvasF0XnseKg5J7yCG6Em0D2eBU2WePGWcLe4EWPrHcsvv+WBehHkO5965cNXwdrSLNrv&#10;ar5CAzSm+GCXWwz65Pc+XqSZOpjsc0V6y9MD0JfVRFspavo/90brBZvH3YZGEXK/OtvhV9HMwCC6&#10;2jVXrEzhjLsurDTfjaavFIZnos/LYgsiTH2Q3fSMw+ZEf8GWB8vhYxiCqo2vlH7mhmoTYaFzEBYB&#10;GRj4LMLBQj9O+pgjpf6x6/U/J0uDVQj0tEfhZ/SluKXxdsTa7sYBQ1PoHtaFof1JNI8+cVqHvsbW&#10;ludw1U8PB4yMoadniMNHfVDQ+QWEwbn7cDQKwA35G7xEfwHmu2oQYLodh0T7q7dfFxa+KehXLs+i&#10;rxqGZ6LPzQrmZ+aw9PgXW4kIWF3G3Mz8+tckPg/LsyPo6ujG9Gd28ccqFuZmsPiitmm5jOZmsfzY&#10;5Zqf3BpmJvrR0dGJ9o5efIVO+NJnaHF2WGwXHWhv78Lo9Bd08GRtBbPcP9JflBVMjvaKtle0v539&#10;j/12NX2VMDwTERERERERacHwTERERERERKQFwzMRERERERGRFgzPRERERERERFowPBMRET23JfQ9&#10;bEK75rdhP5VldDyoxP3eSfVjIiIi+jJjeCYioi+H1QGkhwbBzt4Z9vZ2cIlIwMOxL+6WpOMtxQhx&#10;coadsxvs7OwQfbVC3m8byXb2CDpXpx7qU1ibRITtWzA/X6N+goiIiL7MGJ6JiOgLN91RDVdrPfif&#10;vI6SkjJR8nH6UhLyGr6434F9kBqBAzvckVVWLqanBPXtg1jDLC67uCHi0j31UJ/O3NQ4pue+mN+M&#10;qk8IRmJWs/rRZ2yxFQku/mhaUT8mIiL6GmB4JiKiL9biAOLcrRCQ2qp+4jGz/SiuKUVJXgpOXUxF&#10;94J4bm0EWeci4RsQhPi0W5hWDYmRlnLUNnVAldlW0XavDMXNo+LvGVRWF6Cx9SEunYmGX+AZ1PR+&#10;9A9AN6adgItbhgjMm00iRYbni6rwPNKQi9iwAASEnEVFu+ry67XhBsTHRsA/KAyFbTL8L6L2VjFa&#10;BuWESyt4WF6JkrpuNDWX4m7/rOrp1VHcSDoBb19/JN+pV33uygjKcqtQWnQdQafT0THx7N/lnWnL&#10;w7FIOS3nUT+gCuSDraUorG9AUeZZeHhH40ZRt/J8f0MedN/8A97aZojTGfkYGhvB3cJKFGZfxakT&#10;tzEuB1oZxLWTsfAT83GurEt535NmcDMtAX4BgQg9l4NhZaJHceW0O175z9/ByDMCxR0TmO5vRHlN&#10;OW4lHcPFW9XKO2dbKhEv3ucbGIvs6n7lOcVUC+KPR8E/OALnStrUTxIREX3xGJ6JiOgLNdmYBUcj&#10;PzSpc+HC5Ci6WtvRMziORZmCR6th8OF3oeMbixu5BRic6kKkvS0sg04i8WISIlwMYR1+BTKm3k92&#10;hO+Zq5hTxrSEyxG2MDlbL/4egbfOD/ArszCkZF3FhXBvHDLwRln/s8/6NqWfgLlRNOo6OtDW1oWR&#10;SRl+Z5TwHH2lHfPdd+DsbYuEa1dwMSwcqTXdWBp8gBPRUTidfgvXr5+Bh70T8kR4vOZlCLeUWmW8&#10;q2MN8DYxQUppJ04E7YJzjgiOqxPIPH8MQeczcC0jAxHOJjhx8z6w3IJDW97BO24nkZRVjIGZp53K&#10;XcPMwzwERfkgOfu6COCnYOYQhdrxVdw7fxi/3LILp9JvIuF4EHbp2OFW+xJGO2rhsu997Df0RHZp&#10;HcbbbmHXS+/ANjIFNzJqMLXSg8yYGMSdvY7rWdfh4umE2Py2Rw8krAzjcogDdN1ixHq4hONBNjC1&#10;Oo6u5SmUXo/Bzj+9C8/4VNwbmEHnrTC8/spWhJ1PRW51MwbuXoWtvhUiTl1C4qUEmBkdQXSeCMqr&#10;wzjn6gPv+KtIuRwPrzOlWH728QIiIqIXiuGZiIi+UEOVV+FqdEHEW5W23FQ4HD6Alz/QwcnycWD+&#10;rgix25DYoAq6A4VROOKZoDo7Ko1XwdLYC6XDq2i97ofwizegOqe8hGsn3GGfJEIoBuFrvQUeNzqU&#10;V2TgvOB9AF4ZD9WPn9Secxzvv7QFOmZm0DvqgAv58r1LSHV1R8y1Tow1X8FBPUNcrlifEtxNjMDB&#10;nQ64dD0HN7MzYLT3DziS0oyZxsswtjsvojfQW5IIc5eLIuyvID7oMPxLxJz3FMDkLT2Ep97AzZxb&#10;iLbdgt86ncPabBvMDpjgeOWE6gOeagE3Q9ywW88P17JvIfv6RRzc8gqiyqbRlGaJHW7xWFSGW8Rx&#10;B0c4JzYpj0qDrBCWqPq+9UrHdRhuN0ShPEkvTNacgd6RgziWmi2mJxt++nvxlmGyejwqw7VXYX/A&#10;HQ/Xn+xFxNG9SLkvnli+j6DDZqhWHcVAR04Ytlv4o0/1EJfDDsEl/YH6EdB92x87g1KwPNcJp716&#10;8E0tU78ifHFfeyciInoEwzMREX2hppqyYLffCQ2PnFSdwckgR/jfGhB/1sDc3RQ3OlWvNKTaIOja&#10;pnCFUZwxC0duyzwe3PBFRHK2OuStIuuUhzo898LL5yjONm6cac49ow/9c6XqR096kHYCTk5p6rPY&#10;GlPKmefwpEbx9yIKrqfATt8Y+jbH0DAwgeKTwTh60AXRsbGIjIpGxJkUFLVPKWdUE1xscKt3DoXx&#10;9ogoHRbvn0VM4GEElgxj6d5VGLxrjtDjx8T7YhB5/BRSKrvFIA2wOOSDrBbNhelPM4VTYY7YbhmI&#10;mJhYRERG48SFNDwYXkXtZRscOXVLPdwk4p084XZeTjuQ42mCgJNFyt/zrTlw1AlFo/rK8o6cCBgZ&#10;6CE4RkxPtJiPqHPILet8JMe25STBxz7rkefunNbHCXkwYLIKnntFGB9SPd92MxQOIWfUBzzGcd5H&#10;V6zPVeWRoj8fOt7nMSieGq7PQoirFQyP2CNRfCYREdGXBcMzERF9odaWh3EuyA4OJwqwEW1XcSbE&#10;Ad7Z/SJAivDsaoTMdlVMG6w4jf02kVj/Fm73TRiaeKNmYg3d2f4w97kA1ZW+Y/A2/wA2l2R4HoKv&#10;/RZ4yUukFV0I2LcTZypEuluZQ+fAuPo9GxpTT8DVLVP9SGMKyc5uiEyqx8KCJvzN4rjuXvgkFOPu&#10;lRg4OV5QP6+iDLW2jKLME/A+cRpRbifwcFLOyxRiAw/Bv2QUq915cNhrhxY57DoxzEw9zA56IqNJ&#10;feO01XmMDnfj0au3F5AT7QOXY5sPKKhUXLTEobgs9aMJnHTygHui6ozvLR8jBJyrUv5ear0J+0NB&#10;uKc+UjBZewYHXT0xqHqoWN6UdaXxxizY7bFCmebE+2IDPHUO4nrrohKePQ7oo1L9de7W7BDYBMZj&#10;VFmFy7gWowvzhI3pvZvihj1hqWK+5lTLS2i66I43rU9ieHYaPZ39mF7aHNOJiIhePIZnIiL6ws0P&#10;VOOYnT0sfcIQGBKGAH9fGJi6IaN5WmTgMhjY6eBqqzo8rY7gvKcjDui5wcc/DB429jh1vVx1tnm4&#10;Ac77D8Hc0w9Rp2Px/rbtsL4ow/MoQqxewQcWLjgR6w9XQ32YOZzBgEjMw2WxMD+Wqb7Ue0NzRhQ+&#10;+NNBeIZHIiQkBGEX8jCxOokUBydEXnmI7vsFCHCwh19QOPxdHJFe2oXF8UZEmO6Gsasv/AJDEXgy&#10;Ca1TqvPg8/334bzjbVhcUt8MbHUCEd674HZ7QDyYxI1gUxwxsoaffxB8Qo7hTpdIpSKQGux0wpUH&#10;qpuRjd+/hUD7ILRp7j2mNtVaBCfjw7DzDoR/cBiOn8rEhPiQygvG2B2ToR5qHLHWjnA4I78DDvQW&#10;HcfOQ3o4lnobvQ/zYLvXB3c1p9mXBnA22BjbzL3gFxCCgODTKOpQJ+F1M8g/5Y29Rg7w9QuAs6c9&#10;/C/mQhlqcRTnfPWw0zIARe0TaL8ZCnPvYxhWJ+Pp9iK46uvD2j0APn6BsLQJx+0msa6na+ET6AnX&#10;wBCEBAciML0GUx03sft1M9zsemymiYiIXjCGZyIi+pKYQv7NDCRfTkNy8lUU1faonl6YwIOWRgxv&#10;vn5ahNgKeaOupDTkV6vuIK0x2VmFq8mXkF7ejIGBHrQNzYjk2iGCtjGib5bjVkYSktLKMKqc5l5F&#10;/jE/JBWrvge82cJ4NwqzruNy2lVcvnwZaXl1mFldxnBbG7qH57E804eCrDRcuJSMwsZN0zDVgpvX&#10;UnApJRXZDZvuIi3ieVNdHVqH1DOytozu9ntoG9XE9ilU5afhUlIKUoruYVKeXV6bxoN7rRieVZ0X&#10;v3f7NGxP3X3q14Dn+xuQmZaCJLH8KjtUp4MnBx7iXo/m2+TL6GluRWu/+hLwtVmU5GbielEtJmam&#10;0Ha/A9Obzy6LcJ+XfQ2XklNx4/YDPD26LqCuOAuXLiUhrbR5/ayxND3YjFSx3BoGZsSy7EFzew82&#10;nzye73+IzORkXLyUjaY+1QEGrMyguviWGF8yUvPqVQdERBC/W/0Qo/OPnfomIiJ6wRieiYjo62+6&#10;DR7uBxBX//jF2bOoyKlCz+Cj32z+suquz0ZRH8/AEhERfREYnomI6Otvph1enodxouajbrxFRERE&#10;9GwMz0RE9PW3uoSRkX6M89JfIiIi+oQYnomIiIiIiIi0YHgmIiIiIiIi0oLhmYiIiIiIiEgLhmci&#10;IiIiIiIiLRieiYiIiIiIiLRgeCYiIiIiIiLSguGZiIiIiIiISAuGZyIiIiIiIiItGJ6JiIiIiIiI&#10;tGB4JiIiIiIiItKC4ZmIiIiIiIhIC4ZnIiIiIiIiIi0YnomIiIiIiIi0YHgmIiIiIiIi0oLhmYiI&#10;iIiIiEgLhmciIiIiIiIiLRieiYiIiIiIiLRgeH7BVlZXMT45jeHRCQyPsXyuRSzjkbFJLCwuKcu+&#10;vr4eycnJSElJYWFhYWFhYWFh0VKSk5NQXlaG2y0rSLqHr2apB1IagJstwOic0iUk+sQYnl+gpaUV&#10;dPYOondgGAPDo6KMsXzOpXdwBLPzi8jNzcU3v/lNfOMb38B//a//lYWFhYWFhYWFRUv5L6Lf9Hd/&#10;8zf434078A0rERzMvqLFAvgvtsD754HeKXXHnOgTYHh+gQbVgY5evPfeew/f+ta30NDQgNbWVhYW&#10;FhYWFhYWFq2lGVveexff2FaKb7iI4GD/FS7WolgCMeXqziHRJ8Dw/AJ19g5gbn5B/YhepJdffhl/&#10;+tOf1I+IiIiI6HnY2drgG1sLvvrhWRZTwClHPWNEnwDD8wvE8PzF+fOf/4w//vGP6kdERERE9Dys&#10;LC3wjQ8Kvx7h2QSwuaGeMaJPgOH5BWJ4/uIwPBMRERF9fF+38GybpZ4xok+A4fkFYnj+4jA8ExER&#10;EX18DM9EGxieXyCG5y8OwzMRERHRx8fwTLSB4fkFYnj+4jA8ExEREX18DM9EGxieX6DPJzyvYWF2&#10;FnOLK+rHT1pbWcLM9ByW19RPfA7WVhaVz1j5HD/j0/ik4XlldhQP7jVgbO7Zy/djWVvG1OiIWF+r&#10;6ie+HNaW5jEyOoWlL9dkPWlhDL0jo3ieyVxZnMHE6PjnWu+JiIi+7j5WeDYXRfPbyvJvO1GeNtwX&#10;VRie6VNieH6Bnjc8L451oyj/FtIzbiA1Mxf3emfVrzzNDDJiYpCY365+/KS57jIEe51G85z6ic/B&#10;TGcJgn3OovUFnVgfHR3D6Ni4+pF2nyQ8L4604LzpPmzfexD57TPqZz+lhUbY/O5HOHarV/3El8N0&#10;5Xn89DdGKPtS/wz5PFLjbLA/5gqepyr33AzAjj9sQ8O8+gkiIiL62J4rPKtD8m9OAXsvA3pXgV1n&#10;gP+f08ZrX4rC8EyfEsPzC/S84bmn8CwOmnvh3OWruHAuDnbO0SjtmFa/+rhppIWF4fStVvXjJ811&#10;FsPb6TialtRPfA5m2gvg7XISTS8gPA8MDuLgEQPoGZopIfp5fJLwPJB9DBbbArCofvyZWJlEXe4N&#10;tAx8jkcynmoeZdEhqOt++jnb1fEOZN+qxMhnOrOfrdmHxQhwuoj29TA8ibzL4ah5RhVYGGxEcW4h&#10;Jj6jiwaIiIj+Ej1XeLYVxQGomQDy7gFm14C7k0DCJeD/kGegbUSxUg8ri/xbPqf520Jd5HNiPMr4&#10;NM9ZiqL5DM1z1qJohpOva4q2oM7wTJ8Sw/ML9LzhubPwIhxP5KsfAXfiQxB8vhJrWEVvWz2KSspR&#10;29IPVSaYwtWICCTcblMerc0Oora6EsXlNeiaWFaem+ssQZDPWdwfHEBteSlKGruhydGLM2PoGx1H&#10;z8Mq1HWMiGdW0Nuq/ozWgWdeHrs6M4DysgqUVNajc3Qec90l8HM/hWYlfK2gv6UGRaXluNvSowy/&#10;PDWC3v7JjfGtzqOrcxCqc+qLaLlbg+KyKjwc/ujl87C5BVt37MP//Tf/hL/6u3/BnoO66OjsUr/6&#10;bB83PC9PdOGssz7e+qMxkm43YmhsAIOD/evLbXasF019qjPfgyOd6J8YRk1BJjKyisTyVJ5Wm0Bu&#10;dgYyMjJR3DQoHq9gYmACc+vXR6+gqeS6eD0Dd6ofqJ8T62ysG0Pj4+i4lyNeu4HK7in1K9Ic7hWp&#10;xnmvQ+yZ1FZHmnFLjCfjxh10DG8+3bqMlvpr0Pn2P8HY8wyqm/uwtDCFoZFudDQUoaC0CpOzSxga&#10;nBFDqqyOdyNHjCszvwy9g30YHB5W1zdgafQhrsvPuX4LzZoT8vNjaB/uxfBAC7LFa9m3m9eXlTQ7&#10;+ACZynvuoHt90hYw3N6P4a4W3Bav5ZYPK882VeWK4W6jo39z6l1EVdoFJJ68hPI+1YGH9oLz2PnK&#10;v8IwJAU1nROiSo2gbWQArfU5yK9uxNTMAiaGZ9anG3NduHNdTENmFho6VJ813FSjTNf1vBpMbfq4&#10;1oo7yjq5WdWMOV72TUREf8GeOzw7AiUDgHWi+Psg8PsbYj8ruqd/LV7/v7yAfw8E/os63P5zCPD3&#10;vuJvEXj/N/H8y6eAV0T5ex/VczIY//ok8Npp4KVIMYx4z/8mPv+PYpjXRPmuGJ+8LPx/dwe+EwZ8&#10;O0Y8Hw/8NzfxvJwWzXQ9Xhie6VNieH6Bnjc8dxVdhENszvoZz3tpxxF6qgCDE31IOZ2AmLjT8Pb1&#10;RVJRp3h1EdciZXjuEH8v4W5+Fk6ePIfjJ0LhFnoOrSLfLQ9VwtnICWGnLiHxeDSc3X0RnFIrogsw&#10;UHoWBjY2OH76NC4VtYjw04qkU2cRc+I0vHz9kFLcuR6oNKa77+JYaCC8Yk8iJDQGCZmNmBmsgL8I&#10;z21i4LmRB7hwJl6ZTj8fX1yq7sF4Sz58vE+gVR2chsqS4RR4FaNiKu7eTENEdAKOxcfDNfwMyjsm&#10;VAM9RVl5JcIiY3Ai/gyOxZ0S7zuOqppa9avP9nHD80JPGax2vIwffvtlWLqno/xGAAIDPdCvfr0y&#10;2QWve14Rf60h3vn7+OVBQwQEWcNk+2t43/4EBmQQm2lGtIMJ3tpvAnNzfei6p2Jh8QFc/2yAtDp5&#10;JcEEMgJs8OGhA+J1cxzZ/jaCEvOV9d582RxvvPpLuAc6wtxsD15/0wjVAzJwTyE3wx56dtZwcLDA&#10;vv2eyKwXAXriLvx9d+OopTUs9hxCzI17m9bbPG4lB+BP//z3eH2bHhJyRFBsv44Dr/4E+pa2CI49&#10;jebia3jl1TDIi/+X+uoQrrsDh0zNYeVuhYPvfQs7PBOV6Rq9dxmWe/bgsJhec8N9eMfKA0U9YrrG&#10;87Hjw29ht6M/HC3N8fav3oBL1j3l0/vrMqG79xB01e/Zpe+Jsg65gAbg+/bbeO+AI7zEa2//6nVY&#10;urjBws0V5gffwttGwWhXcvIsKk4fg/1RW7i4OWCrlTWuPuzBnXh3vPTjf8Rre41xrrgbs/dP4OV3&#10;vgNjByP4nUlHXcZ5GG8JVNbZSns5XMU87TMW06C/Dc4JNzHSN4ZrIc6wtXeA8cEd0I+7Jpau2E4z&#10;I2G34whsrSyxXUzDw/EXcDkFERHRl9THCc/FIjw7Jom/rYEQEZzP5wH/HyPg0E3Rd7orwq48sywC&#10;dFovECWe+y9BQGwPkFgCnBbdOb8c8boIuKE1wK0mIEA8f1sM+1sRkA+IMJ5UCviI59rEuN9yAr55&#10;AhgUHZ7KbjGsGN8/eov3a85oP60wPNOnxPD8Aj33ZdvFF2EZkIjG9k601N2Gm0MYbtwfU8Lu/MQ8&#10;JkfGUJYUDLvQNBGXV3E9euPM8+z8KhYnpjA69BCRLtY4Vy1C2mg5bPWtcOWe+uylCNM2FuGoEhl1&#10;pPwsjBwClNArLa6sYk58xoT4jJKLQbALS8PEI6efZ5AV7oWI1Hr1YxGWp+Yw1VmsnHluERO5trqE&#10;6ZkljI+OoTgpHA4iJM8sTuBMWLA6NM4jNSoEiWWDWOgugKd3CIpbhzA2PowroR4wCct/5KzlZnNz&#10;c2IZzmNlZUUpymNRtPlkl20nwPrwOeXv8aIg+Ad4irinUpXihre9ryp/x9t9F39yPK/8jbUabHvH&#10;GMkdU3gQZwW9w6EiIqssTUxjZe4eXF8zQuaDFUw0nMYbe+xQrZ781YeX8e4Oc5SOr6HzqgV+/P52&#10;PFAfQTlrvw9GSQ8w35KDvX/WxeW73ejr68Axkz9jm/dl9FYdx7uH96JUfdZ7aWl244yrYhKJH7yO&#10;9DrVil5suiSWyUs491B5iNmqS3j5tQj0Yk2E0h3Y6XdR9YIYyxWPV7HH+4KYtynE6uyFc3Sl+rVV&#10;XLDcD9vQCqzMl2Pnlv+AR86Q8sp4YTh+/UEshteGcGb7m/A6f195Xh7gOXfwZThHFou/J+D7lgiy&#10;51SvNZwywP/8zmE0KvWtA0c+1ENE6QKWey7h6P49uFLRJua5B6ett+HH+9LEMJM47vAu0uQxJGG6&#10;LgK/f/PXuKH+OnlP9kkYbA3FmJin6xFH8YFnxnq9mhZ1SKk2iyMYH+xDW3YgfrrHAo0LU0g9/CHM&#10;fTJUA4p5XFrcOAxBRET0l+bjXLadOwjUif3yedFN7OkC3pVniEV41hHBtqRuIzwni7AbdB34/14D&#10;FkbEcHLcpsD/5Qq8f0t0VUWg/o48S20O/J/BwF+5A38jgvbfivH9TaR4/7wI4HFimCjRXxO7abdY&#10;MayhKB911lkWhmf6lBieX6DnDc8DZZegY2wLr6Bw+EUcR06j7P6LDNxei8QTsQjyDYG7vRkso2QY&#10;WFaF5zzRUq3MoKHiKsJ8ouAbGAoTU0sk1kyKEZbD3yMe7esZYAQJXsHIaF7GYEUi7E9mKMFceaXt&#10;0c+wis7A5ObLVle7cdLzLGqGHw0UMx1FSnhuFU+Piem8FH8M/v6hcLMzgWNIqnJ5dlvWBcSnVWJ+&#10;pAERJ1Q3FxsqSYSDjT38I2IQFC6m2y8WF7MbHwt+G7JybuG3f3wdP/7l7/DjX7wkAt87yC8oUr/6&#10;bJ8kPDddjoHxnlgl/A4VBCE42BuqaCh2DFd88K6vaPHFmokNeBUmWS2qF9ZaoPeOOy7UNSPVMgQJ&#10;Kepkp7FwH66vG+NGkxh/ug5cLueoX5BGELMrEJn1C2jOsIJx8En1Ze0rSDlmgyMJ1RiuPI1/+8U7&#10;OHr4APbvP4DDB3cjIE2E1+VxxHpa4a1XdeB7+gY6n7iXWi+Ov/0nnL8jLx0HpuoTYWalC1k9pMnK&#10;ZLzyRjS6sIir3m/icsPG5eAtV61gEXFeJM4W7HWIRKHqimfFUL4/QsS6G++pwB7HHbjep3p+qjIV&#10;f34jDh1TdfB6IxyNm45vDBXawy7utFhyYwj9wBSXClXTdP9yHN7Yf1ldF3th+6ETQvImMVYZiB2v&#10;/gr7dQ6Ked6Pg/uPwCu8UsxzF0LMX8e5OtVSmq4OxWvOlnigvr9eV/YpGH8YgYGVaZwJfhPJ6lWk&#10;sdhTh/gQE+zVFePc+Tq+ucUG9XMrmKw/D13dN7HV3BVnyx5ufNWAiIjoL9DHOfNcNCBCcQbw1+Lv&#10;V0Vg7hQh+L+Lv3eJoFxYI8KyDM9i2AuiexSaLf4WAdlDdOMaRNA2vwL8nfgM3wYgsUC8JsK0Mm75&#10;nWkL4MMbQL7Yl8dVic8R4fliDPB9UVpFl+U/5OXem79T/azC8EyfEsPzC/RxLtt2PHb70QC5PIoE&#10;X3OE3pKXZwMTlRfhFZ2KOSU8R+JCyQDGH9yAtZMPGpSgsoarUZ44VzkKkZDh7XhsI8BM1MPbPRKV&#10;I6vipfMiyFyFcjX10jBOe5khIq9bGWysPBGe4jNGN0/I2igu+QQirUp+P1ptdRXTMjx7JKB9cQJJ&#10;rmaIyVF9D3m04qII0Zcg89baUDkiEpKQmZaK04mFymXFo5WX4BF3WfX5zykl7Sq+95Nf4SciQGdc&#10;Fy3vc/i04XmsOAjm9o7rl21nx+zG6x7Jyt/HAl6BQYb6zOryAxx5xwUXHgyiyMsSnt6ipddYW8Xa&#10;fIMSnq8/XENfgRe2u5/E+q3gpithsM8Bt3tW0JZuCVO/aKgi7BIuRVpA71wNRuqSse9I3Pol/Rqa&#10;gLfcVwjj3/wKLkGP1R8RRmPe/D1SKlVfUp66dx6W5odRpb7ZliY894rPOu/0J5imbFwKf8drBw47&#10;XRCTMQjnQ+ZIKNz4UndJpA1cAjKxMFqC3fYf4qr6WMF42SW88nYcepbaEfHGXqTVbdytvDRwF5wi&#10;5IGHcQS/b4gEeT2WUH8pGq/uvgTVkF2w2maP0LwZzNwLxX43BxG1HzPzED6mr+Bis+rhdHUIXnMy&#10;QYP6AgsZno0+DMfo2hISA3fDPl11dYbKLJJ9dPBri0uqZTdyC+8ZOqGwf+OgUPVFG/zzr8xxe+NL&#10;2kRERH9xPu53nm1El+Eb+4G/PSZ2r6LD8g/uIjyL7lCD2F8rQVgE6JxBIOoW8F9kQNYXw4YCeWL/&#10;fSMXsC8Equ4B/00EXeXmYGL4v00X+3nRETggPkM+thVdkWvHN8Lzt/3F8wzP9AIwPL9AzxueO/LO&#10;wCQoXfn+5brlKaSdCUBIYgFKa6sR72eKw36XRQBdxpUgf5zM7RUBtgSeARHILi5DVUEaTPT1EFcu&#10;ot9oGUy2ye+B3kZZUQnOR3rDJS5P+bmf3oLjMI5MVv30z/IEUuP9EXqhUPmMOB9T6PinYOKxGyZ1&#10;FafA0TUYV8Tn3MnLQ0FVD6a7i+BmexwtCzO4FReA8KQilNVU47SPLoy8EqGK2ssoPh0GI0d/3GpT&#10;x7/JVkT4O8LvQh6KSytw+3Y+qrs2gtazpGdcR+aNm+pH2n2S8NyYGIyD74YoZ5tXxyth/O6HsAhJ&#10;RXpeGt7683fxI0vVpc1hbj/Dvsvqy9iXG7DjJVNEl89iuTMTeuI9jjGXkZ5+EYmXK7Awfw+2vz6E&#10;lNpZrC02w2nbBzjoGideT0esjR5s/c8oYfr++UM45BKkvuR7CQkButh2rAJYaILHwTdw1P+U8p5L&#10;8ZfQMNiLnvtFOB1xDDdy8pBguhMxx7KVgxMb5nDV433stI9CxcMeTNSfx1HdbeuXeU+UnsPPfh0A&#10;mX3bciLx0rvvIzYtHdnZCTB+85/xrmOSCJlruH/REVvf2IfT4rPTL0bgiIkRLtwTnzSUgTeNXkWy&#10;+hfTxooS8LPfBKNHvKv+nDPe3mqKs8p7QrDf+Agy7slA2guPl/fjeJbqYE1NQhB+8Y5q/uVl2/qv&#10;mcA9XexdV9pgceTP2Od6Qpnni+eSUdAk6sjaOGI8X8MHbvGoaB/HVKU/fmV2SLm7pzKGazE48Io3&#10;5HntoTsJeOePOxF4SU5DPNJL65F0PBzb9YNx49pNnHU9gP/1G33cnRhG3uVziLtwHbnZF7HvgzDk&#10;tKlPZRMREf0F+jjhuV50Xq+UAW+IYOveCNQ9AP5PO+AHp4B+sYP3SACM1PfEjcoG/vdU4FQ58HsR&#10;gi/2iEB8Ffg3EbZL+4ETIly/kSjGUwS8I4a9Kzpk1ueALeI9clefLj7jxyKgj4tuyA8CxOczPNML&#10;wPD8Aj1veJ7ovIvssuYnzi4ujLTi8rE4RCemIVcE15KqByIgraKprAQ18s5gQnPBTcSGx+DczSKU&#10;FBaioV/E4pk+lOWX4E7+LRyPjEHclTsYVo98orMG2ZWNWFIH5PmhFqTEnkD0hSvIk59R3Yi5p1y3&#10;2l6VhUg5XEIK6gaWINIz7uRWQ07FylgLLp2Mx7Fzl5BfWo7Skvvqs4nAVFsl0rJKleE01kabcDbh&#10;jBjfSZxNKX/ktc/KJwnPIw1luJZUtj7t/VVJcJI3vQo5i1sleUgpbhLPrqGiQISxB+oLuleHkXb2&#10;Jio7VYFrvPEGbOR7zM1wqVyeYR1H7plraOxXnc1cG7iLWDMz5YZh/rG3VAcxhMH6DGTcKVNfwryC&#10;+tLrSJF3wxCWh6oQ7qx6j/uxFMj8u9xXhnAn1XPhF7KeeiZ/trsSlhbmOJVVhdnRFmRdT0Wv+gMX&#10;eu8h/kyJMi7pQV4izMS4XEOOIfOUGSyCjq8vh5oMT+U1cxtn5Kvu6CUq0kNczLqARvXKm++uF+PT&#10;rOc1lF4JU73HwQfZ3ZptYByF59NF3VWl3YH6MpxKuquu9xO4cSEbBQ/V3xgfaYC7g6Uyf47u6aob&#10;sgkTjXfgJuepqAuLg5U4k5OBQfXoJ5qrcS2xSH32Hui6cR4OchrMfHGrXk53H5LCLcQ4XXEq/QYu&#10;3irC0NIC6tPiYGEm11kA7tx/5BAWERHRX5znCs/y+8ni//0ZgM8dIKAQ8BUh9R/l3a/lpdqWwLvJ&#10;QKB43ks8b3Ad+IMIzN+IFY/Fc3J45zTgb+RPUJkDfxsM+Kmftz4D/DcRjP8sgrW/eOyUA5hcA7b6&#10;A3/tB5jfUH0n+iNvFKYpDM/0KTE8v0DPG57ps/dJwvNfquXFR6P3Wf1D8Igveeb30ImIiOjr67nC&#10;s6aYiSIvxZZF/i3PSGtek5dsa56X/8szxbJohpevy+Hk7zfLEK15Xv501eZxy/9lkWFZjl8+pw7v&#10;WgvDM31KDM8vEMPzF4fh+fkNVF6AvpknIiMj4W++Dy/v9kbN53E5ABEREX3pfazw/GUvDM/0KTE8&#10;v0AMz18chufntzLWhsuRIQgKCkJw7FnUaq57JiIior84DM9EGxieXyCG5y8OwzMRERHRx8fwTLSB&#10;4fkFYnj+4jA8ExEREX18DM9EGxieXyAZnucXGJ6/CK+88gpefvll9SMiIiIieh421lYMz0RqDM8v&#10;UHf/EKZm+JuxXwQZnH/729+qHxERERHR8zAzNfl6hGd5R24zwCtPPWNEnwDD8ws0NT2Ltq4+zM7N&#10;Y3llheUFlIXFJaysrsHV1RX//b//d2zZsgU7duxgYWFhYWFhYWHRVrZ/iH/8h3/AN/bcVf0slMVX&#10;uIjg/FdewO02dcec6BNgeH7BJqZmlMu3ZYhu7+5n+RxLW5eqTM/OYW5uDnZ2dvjBD36AH/7wh/jR&#10;j37EwsLCwsLCwsLyjCL7Sz/4/vdwVFcX285M4ufHgJ/HfDXLr8S0v3cOuHwfWFP3yYk+CYZnIiIi&#10;IiIiIi0YnomIiIiIiIi0YHgmIiIiIiIi0oLhmYiIiIiIiEgLhmciIiIiIiIiLRieiYiIiIiIiLRg&#10;eCYiIiIiIiLSguGZiIiIiIiISAuGZyIiIiIiIiItGJ6JiIiIiIiItGB4JiIiIiIiItKC4ZmIiIiI&#10;iIhIC4ZnIiIiIiIiIi0YnomIiIiIiIi0YHgmIiIiIiIi0oLhmYiIiIiIiEgLhmciIiIiIiIiLRie&#10;iYiIiIiIiLRgeCYiIiIiIiLSguGZiIiIiIiISAuGZyIiIiIiIiItGJ6JiIiIiIiItGB4JiIiIiIi&#10;ItKC4ZmIiIiIiIhIC4ZnIiIiIiIiIi0YnomIiIiIiIi0YHgmIiIiIiIi0oLhmYiIiIiIiEgLhmci&#10;IiIiIiIiLRieiYiIiIiIiLRgeCYiIiIiIiLSguGZiIiIiIiISAuGZyIiIiIiIiItGJ6JiIiIiIiI&#10;tGB4JiIiIiIiItKC4ZmIiIiIiIhIC4ZnIiIiIiIiIi0YnomIiIiIiIi0YHgmIiIiIiIi0oLhmYiI&#10;iIiIiEgLhmciIiIiIiIiLRieiYiIiIiIiLRgeCYiIiIiIiLSguGZiIiIiIiISAuGZyIiIiIiIiIt&#10;GJ6JiIiIiIiItGB4JiIiIiIiItKC4ZmIiIiIiIhIC4ZnIiIiIiIiIi0YnomIiIiIiIi0YHgmIiIi&#10;IiIi0oLhmYiIiIiIiEgLhmciIiIiIiIiLRieiYiIiIiIiLRgeCYiIiIiIiLSguGZiIiIiIiISAuG&#10;ZyIiIiIiIiItGJ6JiIiIiIiItGB4JiIiIiIiItKC4ZmIiIiIiIhIC4ZnIiIiIiIiIi0YnomIiIiI&#10;iIi0YHgmIiIiIiIi0oLhmYiIiIiIiEgLhmciIiIiIiIiLRieiYiIiIiIiLRgeCYiIiIiIiLSguGZ&#10;iIiIiIiISAuGZyIiIiIiIiItGJ6JiIiIiIiItGB4JiIiIiIiItKC4ZmIiIiIiIhIC4ZnIiIiIiIi&#10;Ii0YnomIiIiIiIi0YHgmIiIiIiIi0oLhmYiIiIiIiEgLhmciIiIiIiIiLRieiYiIiIiIiLRgeCYi&#10;IiIiIiLSguGZiIiIiIiISAuGZyIiIiIiIiItGJ6JiIiIiIiItGB4JiIiIiIiItKC4ZmIiIiIiIhI&#10;C4ZnIiIiIiIiIi0YnomIiIiIiIi0YHgmIiIiIiIi0oLhmYiIiIiIiEgLhmciIiIiIiIiLRieiYiI&#10;iIiIiLRgeCYiIiIiIiLSguGZiIiIiIiISAuGZyIiIiIiIiItGJ6JiIiIiIiItGB4JiIiIiIiItKC&#10;4ZmIiIiIiIhIC4ZnIiIiIiIiIi0YnomIiIiIiIi0YHgmIiIiIiIi0oLhmYiIiIiIiEgLhmciIiIi&#10;IiIiLRieiYiIiIiIiLRgeCYiIiIiIiLSguGZiIiIiIiISAuGZyIiIiIiIiItGJ6JiIiIiIiItGB4&#10;JiIiIiIiItKC4ZmIiIiIiIhIC4ZnIiIiIiIiIi0YnomIiIiIiIi0YHgmIiIiIiIi0oLhmYiIiIiI&#10;iEgLhmciIiIiIiIiLRieiYiIiIiIiLRgeCYiIiIiIiLSguGZiIiIiIiISAuGZyIiIiIiIiItGJ6J&#10;iIiIiIiItGB4JiIiIiIiItKC4ZmIiIiIiIhIC4ZnIiIiIiIiIi0YnomIiIiIiIi0YHgmIiIiIiIi&#10;0oLhmYiIiIiIiEgLhmciIiIiIiIiLRieiYiIiIiIiLRgeCYiIiIiIiLSguGZiIiIiIiISAuGZyIi&#10;IiIiIiItGJ6JiIiIiIiItGB4JiIiIiIiItKC4ZmIiIiIiIhIC4ZnIiIiIiIiIi0YnomIiIiIiIi0&#10;YHgmIiIiIiIi0oLhmYiIiIiIiEgLhmciIiIiIiIiLRieiYiIiIiIiLRgeCYiIiIiIiLSguGZiIiI&#10;iIiISAuGZyIiIiIiIiItGJ6JiIiIiIiItGB4JiIiIiIiItKC4ZmIiIiIiIhIC4ZnIiIiIiIiIi0Y&#10;nomIiIiIiIi0YHgmIiIiIiIi0oLhmYiIiIiIiEgLhmciIiIiIiIiLRieiYiIiIiIiLRgeCYiIiIi&#10;IiLSguGZiIiIiIiISAuGZyIiIiIiIiItGJ6JiIiIiIiItGB4JiIiIiIiItKC4ZmIiIiIiIhIC4Zn&#10;IiIiIiIiIi0YnomIiIiIiIi0YHgmIiIiIiIi0oLhmYiIiIiIiEgLhmciIiIiIiIiLRieiYiIiIiI&#10;iLRgeCYiIiIiIiLSguGZiIiIiIiISAuGZyIiIiIiIiItGJ6JiIiIiIiItGB4JiIiIiIiItKC4ZmI&#10;iIiIiIhIC4ZnIiIiIiIiIi0YnomIiIiIiIi0YHgmIiIiIiIi0oLhmYiIiIiIiEgLhmciIiIiIiIi&#10;LRieiYiIiIiIiLRgeCYiIiIiIiLSguGZiIiIiIiISAuGZyIiIiIiIiItGJ6JiIiIiIiItGB4JiIi&#10;IiIiItKC4ZmIiIiIiIhIC4ZnIiIiIiIiIi0YnomIiIiIiIi0YHgmIiIiIiIi0oLhmYiIiIiIiEgL&#10;hmciIiIiIiIiLRieiYiIiIiIiLRgeCYiIiIiIiLSguGZiIiIiIiISItv7Nm1CywsLJ9/2bVjBwyO&#10;6sHFwQGOdrYsX9Hi7GAPS3Mz7Bbr82nrmYWFhYWFhYXl45a9T3nu8fI8w3zc8rRxPutzvqhp/KLK&#10;jg8/hIebG4wNDLBz+3bluW987z/+AywsLJ9/+Y9//3f87je/xo4PtuLDLe+xfEXL9q3v481X/4zv&#10;fOtbT13PLCwsLCwsLCxPlG9/G9/8x3/EN//pn/Bv//zPSr/w3/7lX/DP//AP+K7oU3z/O9/Bt//1&#10;X/Gv4jU5vHxdM6z8Xz7+/uPj/AyKHKcct/xc+Tn/Lqbpu2Ja5bT9q3gsn5ePlWHFNH5LTOO/iGmW&#10;z8v3Ke8Vw8l5k699HtP4RZVvffOb2Lt7N/74u9/h2//2b8pz3/j5f/4nWFhYPv/ynz/6EV575U84&#10;sGc39u7cwfIVLft378LW997FT3/846euZxYWFhYWli+y/OwnP3mkPG0Ylhdbfir6gL/91a9w5vRp&#10;ZN24gcxr12Cor6+c1Uy6eBG//NnP8IPvfhdHdXURGRGhrLc//v73OJeQgAwxbHZWFvbs3Ikfff/7&#10;Tx3/pylynNs/+ED5HDltlubmyrT4eHsrnxsRFqb0YTUB+uiRI7iVk4PMjAzoHDqknJ2V78sW5cjh&#10;w5/LNH5R5cdiXuQ8vfnaa/jJD3+oPMfw/DUoP/2xuvzk6eVp72F58YXh+etRPlZ4lp2Wn4jhNOXH&#10;8jE7Ml+58vh6fGrhemVhYfn4Re5LNAF389+fpGx+rwxjv/jZT/GLn4ry2GssL778pwhef/rjH3G3&#10;rg6+IpS+IcLYS7/+NVKSk7GysgInBwflbK6npyeKiorwsgjOl1NSkHj+PF7/85+VkK0nQutPfvCD&#10;z3RdynHJYmRgoIR5R3t75OflwczEBDdEGNbV0UFhQQHsbW2Vy5Z/LD4/LCQEqZcv409/+AN+88tf&#10;KqFeDhceGorr168r4/26nGD4zMKzXMgyCMgFKI8u/OA731H+lhvo04b/JEWOXx71kOOWn/FpVoKc&#10;LjnDcpyPT6N8LCu0fP2jhvuylp+J8p8/+vH6PDxZZEP89PeyvNjyvOF5jyg7RdkhGiNZdonytOFY&#10;vpjy3OH5h98X5QciMIvhNpcf/gg/+/6PRNh6yntYvpxFhuMfi3X2UUUO87T3srCwsDyjyL7mr37+&#10;c6WfK/vWMvD+8HvfU/5+2vAfVeS4ZJB5/dVXsXf3HlhaWMDWxkYJNe+98w5+/9vf4pdfQN92c39e&#10;KeLvr0uw+jhFE56LRTA2NTZWzuDK9X42IQF38vNRIMqfX34ZttbWSmh1sLNDUWGhcrnwj0SdkPVC&#10;Zq2njfuzKHKdyMuwD+7fj4z0dMSdOIHzZ88ql27HxsSg4M4dVFVW4p0330RIUJDyd2x0NF7905+U&#10;dSqnz9vDAwmnTyvT+0nq8Mcpsr7LaV6vV89RfvYJ6t3HDs9yxuWAcoHIa/HlSpPf85MLSb7++5de&#10;Uo6GfLh1K14T/39WG4Mc/69FA7Bv925lgj/YskX5bHm05ZOEWjldcuX+QUzv49MoN2p5dOcVUaHl&#10;ZzxruE9UxLTK8cvLHOT3AeSye1r5pBvD97/3E+x+/+dozHkbd298gLrrW1Gb+b6qXHsPdZlbUHXl&#10;Tez/8Of4/nd5xPGLLs8TnneJIgOz3s7tMN2xTSlHxN/bd+3E7seGZfliivbwLLa174s28g+v4j+9&#10;E/CTiyX4UVIO/vNyJn51LQm/DXHGr179PX72PfH+z3nnwvIpi1w/P/wefmOTgJeiGvBSaOVTShVe&#10;im7Erw44i3X6raePh4WFheWxIvsEv/7FL1BeVoaYqCjluZrqanh5eioh5uOEj1+J0C1Ds7OTE3Jz&#10;bmKguxMTExOYmJzE6NAg7lZXISoyEju3bVcC9i9++vTxfNZFzsNLv/kNPnz/fSUryPL+e+8p8/15&#10;h6sXXeT6/Kh5kuH5DyIIy3VcU1ODq1eu4J233lLCs7xM+1hsrPK3DM3XMzMRGhKCi4mJSsCWYbW6&#10;qgpuzs5KLvs8lp3MXjKo38zKgpuLC8LDwpQgLHNKtKifctpkNpMHeGT2kxlNXuYtL0OXGfBycjJK&#10;S0qwf88eZV6f9hmfZZF9MHnmXn4fWR4gknnxWUW+Ls+Of5J697HCsxz5D0RolhMmw6uJkRHefftt&#10;2Flb42RcHNKvXkV5eTk6OjqU23bLFfzv3/zmU8f1cYoM6vJOZldSU5WKlZKUpHwv4MTx40qo1Uz4&#10;xynyy95y5dpYWuJf/vEf8UN5hERd/unv/x7eXl6IDA/HX/+P/4GzZ84olyzIyvK0cX2cIr/fICui&#10;uakpHGxtYWttBRsrK1hbWijFShYLC7z39jufKKx/5zs/weEdPwaG7YDZS8DUKWDypCgngIlj4rH4&#10;e8we1ro/xbe//WhlkRuj/NK/LHKDlwFeHgWTy0RzBHTz8LLI4eTwH1Xx5PqTNwqQw8kN8fPYwL+q&#10;RVt4luH4gCjhO95HyQevo2nLn9H0zssofPcVBH3wLvbukMM8eRZ62/tb1ou8GdmeHduxU/y/e/s2&#10;5eZWOz/84JHhNc/Jsmvbh4+8pinyvbI87bWPU3aIz9LcZEtOn/w8OX1yOp82/s3T/lHTIN8vx6l5&#10;LMcrxy/fLx9vnscPRNCV49m3a+cTw32S8tHhWdR3EZx/tmUvfpzWhh+Vz+P75YP4bmU7vlf5EP95&#10;twZ/bM3Cu9Uh+OORV/HT7/5o/b1yW5Hbjtxu5P+ywX503Koin5fb6NNek9OkmS65Tcs69/gwH1WU&#10;bVx9NHzz80r78O1vq9rNZxxR1rQPn6Qt+yyKXG6f9EDks8ovf/Rd/PK7/4Lfh5bij9eBP6YurZc/&#10;pCzh90kLSvlDBvBrs1j87D9U+0C5DGR7KqdJU74MbaFcR5rpkPtSOY3a9qnygLVcrnK9y8eaedOs&#10;ZzlvcrzPe2Bbjku+52mvsbC8iCLrq6z3sjxveyW3G/m+p732aYrcrraKMNne3o440c/dv3cvRkdG&#10;EOjv/9zbiQwzMpAmXbqEpbkZzK4BRUNLyO1fQP7AIvJE6ZhVuuoiuFXByNBI6dt/kpNRH7fIE0dh&#10;oaFYWxMTpTY/P6+cFdfWz5bTJ5eP3B/J8nlMr2a9ynbpeeqCpv3b3ObJeiTHI0++/frnP39mW7/5&#10;zLP8TrF8n5yvSxcvKuFZBuub2dm4kpam5B9Pd3fk3rqlfI4cLj09Hafj45VpfdZnfNIiT07Ks94X&#10;zp+Hv5+fkufkpdkXL1xQbh4mc5+sX7oiRMpLteUy+Lv/+T+VfFNWWqp8l1uebZaXnpeKx2+/+eYT&#10;/YjPusi6JTPU/fv3lUvb5eXvzypyvlqam5Wz6rKf8rTxPas8d3iWK0WWlJQU5dr8nu5uLC4uws/H&#10;R/nwp/kswrOcqDdff125TEEe9ZCVVN51Tq7QZBGiz549u15Jn/b+ZxU5juCgIOTl5ioLWH4xX1PO&#10;nzunfJ6rszP+5q//Gs6Ojjiwb59SMZ42ro9T5Nl6GZrLykqRl5eH8uIClJcUicdlqKwsR3V1JZqa&#10;HyAmOuoTbQzfFeH54DYRnrttRUi+AAyJsDwkgvOgCM4DMSJUi7/7bGGh81P8x6bwLBtkAz095Ny8&#10;qXyf4mWxIcjvNtwWG6k82iUPIMgNXFNJZJHTJ4/unDh2TDkg8PhORE67fE7WkZtivPJGAl4eHspz&#10;H3e+vq5FLotnhWcZnPdv344LH76D3q2vouvN36HztV+g47Wfof2VX6LtlZdw8s3XsevDjTPQMhAe&#10;3LsH6aKhLS0uVo74hQUH4egRHbG9XFLqXsKpUwjw810PrfvE+86dPo0gsWOOF41hWHAwdqtf2zw9&#10;cryH9u975LmPU+T45GeeiI1VGla5jd0QdevIwYMw0NVFakoy7KytHgn2cnjdQ4fEdnkBHm6uSkg9&#10;KDoSj49XvidCNOqnTsYpj2WQdrCxVo566h46qAT2+BPHERIYiNDAANwR2558XoZmB1sbMVyS2AEc&#10;Uj5v87ift3xkeJaXav/hVfw4tQ3fL1rA93J68O3bD/GtO3fxneI6/KS8EH+8n4wPh8Ox764uXnpd&#10;7Gh/oNp25MHBC6IdlTfdkNuPjlhWj+985GNrS0vlYJ98/Pi2JXdgcuctO0byBh/y0rDnbTPl/Mid&#10;v9xJyvZQ0ybJzzTS11faB7kOL4mdqWynN0+b/IytW7bg5IkTyhHozW3H51008xYi6rJsxz7JPuKJ&#10;orz/Z/jnP7vjf/wpDH+vcwv/z9FK/C/Dcvy/R8vwvwzK8YuoLvzu3BheShjF75KX8SujcPzsO/+q&#10;rEu5HNMuX1bWpWxnXZyclOX1qafrUxTZAfvdb36jdLTlupZngGSnTUd0CuS6ftZVELKjITso8iCz&#10;HO7tN97AadGuyI7EL8S4ZKfvgNhOtXX0NXXJ2NBQ+V6cvFT1qdsQC8vnXGT7KM+cvSXaMc0l008b&#10;bnOR241sXzWBSdZnGew+VR1WbxOyYy5PRAWJfZaFmRkGBweVEKI5YPVRRV6GLc9eXr1yVemLFw0s&#10;4M30LvhWjaBreglDcyu41j6N9zK6EVI3pgzT2twEfb2j+PUvf/HcVz/Jdu2TtOvykt+01FTlczcL&#10;DAhQXnvae2SRy1ne2dhJ9MnlSSc7GxvlRJjmSs7Hi2ybNOvmeYtss+Tyl6FVtmuyL/xR61Ouj9+I&#10;OpCQkKAc5JBto6wXsk8sP1/eNEsexJDL6mnv14Tn2tpa5fvLMoTKs/IyLMsTfHL+ZKheXlpSLpHe&#10;8s47qKyoUJaVnEbZP5eXSX/W+xI5z3KaZTiW/Si5n5BX5MrLx2X/ad+ePUqol58tr5LYJvYdvxXb&#10;kNwHyOFlOD0qMoVchjJMy4MD8rXn2a4+TZHrXWZFedXG//tXf/VEndhc/lYEfZn35Pe6P7fwLBek&#10;XDFyA94swM9PudzgaWSq/7ThWQZW2XhEi52x3EA0Eymflx3La+npykr8uDMuV+B2UallZzL+5Enl&#10;On5NkY9DRadLrnR5Ol82XPqiEsiN8JNWTvleOe3/8Hd/B3dXFxSLYDM7PYmajiF0D09gYX5eOfK2&#10;sLCA3p5uxMbGiJXzCcPzhyI8d1kDo2dFcD4ugnOsCM7RokSKxyJA91rD4vBGeJbTJTf0bLEhyA6R&#10;PCghl8txEYpv376tbKxyWcgdimZ6ZAPzj//rfynLpU5s9K+98gr+QzRq8qCErJSyvsgix62Eb9Gw&#10;yAag4d495TIJedt6WeT3DWQDIxtE5Vb2H3M9ftWLbJyeFZ7l95o/MNqFq7tfQf9rL6Fn77t46GyP&#10;u/52aHJ8Dc0Wv0Kr3Uvw038PO3eozj4rYfPgATy4fx8njx9HoAjJ98UytzQzFZ3ZPcrnVFWUi5B5&#10;Em+9+me8//Zb2CfCZmV5uXL3RjnMYRGQZQjf+u472CJef/+dt8XfbyNO1IdrV64ogVOG1a3iefm6&#10;PKMrz+BuF8/Lx/J98v3y7LLmsQy0mpCbd/uWcuTUzMgQJUXFohQp035ETLecPjmM5nNlke+TQVfO&#10;mwy5p+NPKmeO5efK6X/vrTeVx1dEMJE7Fzm8nMYAH288fPAAhnq62CZez8+9jSQR8hLPnVWOeMv5&#10;fffN18VwPnjY2AjDo3qPBPePU54ZnuX28sMf4Ece5/CPl0fwfwfX478HNeD/Cb+Hvz1/H/96+x6+&#10;V1KK31Sn4K3mIOhMG+P9CBE0/13VKZENc0NDg3JTjuOxscp3oGRnTe5QNT+PILdLudOVO2j5Hlmn&#10;5DYotyfZEZFtmby8Sp49lm2mfL/cjmV7KrdXOQ453d9Rv0dzkFAOI6+U8REBSZ4BkeFI0zGU26m8&#10;fEzuND94/32lfZCX/WnaBzmcvIJH3kjkXn29Mm2yfZDjl9Mtp1HTqZFtiZxe+bz8X45DPqe0B2Ja&#10;5DzJ1zTTqvmMZ71XTp/c78jnZEiV0/lZdCx+8RPRmfjJz/AvezPxsmsT/ml/Pl6xKcG3DuXh16ZF&#10;+P6RfPzV26H4D8dqfMelEf/h1YUf7fLGL76v6sTJYPpA1EfZkZA3YOkUHWO5b5FnWjTrQi4jzbKR&#10;8yafk6/LMwByGE2bqtkXytfketMsG2W9i3mXnyenWS4/zTjke+XBW2UY+Vnif9khkgc/5O/Ny9fl&#10;vq+npwf2dnbK5z+rEy0/S3Ze5Q1j5HRYibZ9anJSOTAj9yWyc3f4wAHlp1TkZ8kip+n/396dwG1Z&#10;VvkDZ+YzM9VkY01TltPm1PxtMktl0QTKpdxyXxAEDRTcU8wlEQUREREVAdmMv6KimOMKGm6Jyuau&#10;bC6ooKBoSWpmaW5nru/1ctnD0/MCL4tBPu/nc97nee772u5rOef8zjnXdavDMyK/RS6Qibwpk1NZ&#10;5K3nr1Vnneq0Jsic9MlAeOutt2awQDYwBpZ1JE3hH4XH4HFCVMdccknerojHAE3t27XL+4hLHp+l&#10;jpK/XC9lVpL5j5c6nKl/v375mnVGN1sWsKwk9Q8dMjRp4e/GXS/+OT434vH42eSXsl7+9Kt/jruf&#10;/2O8837EbQvfiH8bNidOnNJwb+qUybHPXnvVLLOarHvrlUwp/bSihD/TM6v/zhkwYJmYQZ3kl1Bl&#10;eicjPB7GeMywUIjDC8hjCFnRthkPcg2fFg7NqUZ+kL1FJn5AiT9L7/VNxhzW4UxkqPV6Ke2U1wnZ&#10;eDlQ3VhoMBnLcKM+BnL8+LTEf4XpVxpYrxg7Ns9R84PMHT9+fNatHdBlv3FTx2B55Pm0HSbyLE7Q&#10;NmZkuYPNtJVjzPObA9oItDIOM4zskdp0choDp3ID2ZxzjUXOrU4i1/SbiI3l4U86AmPx0UceuebB&#10;8wsvvLBkmjf8DUrA9rGk3NX6E169oou9MdIRBuKwrl3/6uGUTdhbLNJV3lse5ZCDNCkMrGdgKS90&#10;/rnnZiXcROA58WdhsAaVTmoqyddun33j5917JOBySQIMU+K3f3gzjrtlfpx8yzO5jvL3fALPFw4d&#10;slLg+btLwPP7C05M4PmypYHzi0PS7/T5wklLgWf96rQ+liG/vfTborRQhWcY+0qFxiKl/LnHeFEO&#10;L+h2yCF5L0QONVnCUOWzuAcmpmii8vTrV0oWhmMfB2YNXFuYFEuKYqnr7530Ty3w3KVDAsIHHRD/&#10;M7JrdOmxW8zdb8eYPPb2OOG6iBOvibh/+oR458EdIx5tG7Ou3SmBtw7RSZ4l4PmRJFwGJNDT57RT&#10;swe6exrTYUOGxMlJAAOvQJjXB4y+aFSub/I9d2dwPKDfmXF2oi5JKbj80jFxR2J6Y9OYntD92AyC&#10;Xly0KEYOGxaHHtwlrrriirh5wvg4M40nkNs/5ZOe1REQBfZuSgwe2C3h0cDpbbdMjGuTggL0npDG&#10;G7jve3rvGJ7m/PHHHpPm31Ex8eabYsKNN8S4JDBOPK579oqPvHBYLFywIObNmxf9k7J9Vt8zcvnX&#10;X3ttBt7S/jox+QKePQsBe/Thh0X7BORvv/WWuDLNs7GXXZoPtZjxyKPx86T0n9G7V/r+SGLuh68B&#10;8JwEUMvm8d/n3h2fOOuJWO/subH+oHnx74OeiS/1nhRfGzUtNpt6R2z70KjY/bHTo/Mrh8Z+l+4Q&#10;rb7ZAJ6dvDl9+vSskPnOOk0QA7SiQQ5P65agt3asK4KWINb3hALla3bq32eefjorE4Q7XspoJT1F&#10;kfeQx8W6vTyVCRQpR/vxH0DNqynwWtc9I2AlhBCfIDwr+aJ1DzjhD9b+A/ffn9tue4HyGeVEDslj&#10;/uMFPMTS854zBuAvLMKMAhQDERGekSKj/sKT5GUcKHm1heJ40ciROX/ZK1gUkA/GZSUIeN58i8TL&#10;D5sQ0598I464cHa88ea7ccaVT8eE+34bXS+YFett2ze+dfIDsclpc+JbZzwbWxxw1gfgmcIjwshY&#10;UrrsNSTblM2r7/n0jbM2gEt9cE0an5EjRsQB7dvnqB3e67332CN/xzfNg+Fp3ChWJyUFUvieMVUH&#10;vs5giSdTdngpzAd1SNP9pz/NIPnll1/OfHmv3XfPPJoSx7MDHBTwrP+UV+YFbwlwYb1TpngfZsyY&#10;kZUp85OiZSzIFc9gfCil5IJ5xhDDeE3pFaFGEbNPrg6e6/RhE14CJDgEiQcKb8Q/RdQJOcWnzEtp&#10;fJfeHk/ztGvic9Yt3dAa50SwfdF1v0vewiPxIPmU5ZrvjfEldeOz7luLeT3WSFdJ0tq3fFCS3/Oe&#10;mhuL34n45qVz42ND58Rjr/05Zv/urdh4zNz4p3NmxvCZv8v65j6/WhDN+j8aNzz3p3j/3XeiX98z&#10;syd1Wfyy8AHP/mCSpbvvums21FWna4xWFjwzwp2ZZD+dE48iW/r26ZP5IU9jIfJE1B1d3j7xWmVV&#10;UpFFysG78FWvaGIUMVbVfYH/0XkvS3yMI4yxhacVz+7UoUM2ijJ2TLjxxszzbHM1Nxrjbco31sbY&#10;vAGo9bHvpX78t8wB10ta26YaK3d1UJl7ZT6ry9zUPp/WQ+Xcls6zuIb8zmmXzJk1TWsteKYsPZoU&#10;zUKEH0Fcea0QhXd5+xeWR/ILWzzumGOWejhtodRRILWhqfWwzrMYUr6EZuvkQhtusEH0SYolwLfr&#10;zjvH3Cef/CB+f2Un6Rbf+W6c0vukOHZw17jupitjwq2Tov3YR2PozFdj4MOLY9i0hbHotTdj3MyX&#10;Y9zUWTF6+CqC5+dOiFg8Zmng/OIFCTxfmMDziXFslzRxloBnVjX9AFBh9DbRG2cHFTz33HPZauQ7&#10;C58xoASx/FHI7D3XN4SFa8L6KfgUa5NYf1GgKWQYEo+EffLKF/7Pu+oEQWNMgaTsOljgw1pof2vS&#10;P42B5wO6dIyNxhwSX/9FhxjT55jod+3b0fqMN+N7p78Vfa9/K95+7PCIWW1i8V0/ikM7A88NAJXn&#10;eE4CuoxaTzz+eAISI+LQdA1IHZyAltMbZ82cGaOSkOGZPTsp1JOS8vqLBDhuTeMyPin0QPXsWTPj&#10;vHPOyUBTWO5tEyfGIw8+lADnz+La/7065syek4G4cb/gvHOXlDksep96ahrDA5Mg6pvB9aIXXoi+&#10;aWyLxxp4vj4JGr8PTaD30UceToD8wgxghVXfcdutcWtKQ5l57dVX47y0Du+dNjWuHndVNgRovzBv&#10;oPrqq8YlQP1cYpQXZWBMmS/g+Zyz+uU5Bjzvn4CtegH+q64Y2wDqExi86847Y+DZ/ePhNC/XDHhO&#10;ykwCz58/+db4537z41/7PxWf7D83Ptt5dGyx5fbRskv32PLOK2KbhwbGj2ecFJ1ePCD2vnjbBJ4b&#10;BJLDXvR/vyTUMXmhXHskMGld/jL9JtwpfIDiU089lc+GIMgZtbxnEUChDAAnwJZ1JzyWwZFyYd0D&#10;Zm3SugdM5ZuV5g4wTejhPwTnuUL6q8AzILZo0aJslaZECD3DHwgTPAGo1Wbzwp6i6WnsKJYPpL6m&#10;nOI7yiY/Fi5cmNuEP5zas2cGg08nwG9bCP7Byi5ED3/46RJBJy8FbMGCBXFayvtQmoe9Ul6gVJv6&#10;Jh7unr4j5JvKS6sJeG7ZYsv44j5Xx1WTF8f1U1+KRUkZnXDvb2Ly7Fei+dFT4zM/Ois2Pn56fPPk&#10;mbHxqU/HZvufuRR4diYIIwKFTlsZsHhJrCFAl9Wepd8eMn3hHmUMIGUEwXsZTKTn1XjpxRezDLQ+&#10;jQUPLj7OGKnv8ADA1TpgAPFbfzovhOJJ2TM+5oSQO31qzAp4dgopJd88IheE5ukLfYl3mY/2wgHD&#10;FFZ8nFx1CitwDVAXw4tno2y8mNps3xxDzsNpPCk65iJDNsPJysrYOtVpZQg/A1AYmfBDkRzWKt7C&#10;6Oea7YGid4BEBj1AifHRmhDFJfqRs2F0WrsMtu6LxmGIxPOsOfx4px12yGvB+rsp6U5AVmPeuEp+&#10;taK8SzprqN+Z/SLefydGzPl9NDt3Znx81OOxxdXz4quXPxXNLpgdzfo9Gj2nNUSRHnr3omjW9+HY&#10;8cbn4s/p96+T/GXcbKzOopvh23TDss2Rl/evPLQ1SH9/9Utfyn1U/Tfg7LPjK//5nzXzIWCH3LG1&#10;0FlFjI8jEr/HW/CzQu7jhXhjMUDUKg8VbMNISecwRmQlpxqe5LwjWKMyT/NUJrmJr9qeQh4xSuJp&#10;jInaAyyPS31jjphHTjYnByrLqSRtKFTrfjU1Nf2qUK26Gqu3VrrG0q4JWuvAc3l4Cg5hWUhYHvBa&#10;ea2Qggng6rKaQib+sQk48y4R4h7QBNRBJq29tCZmU8EW8IyJYW482MosxCvAG0PAW6AUBiC6dNDK&#10;0Bbf3ixOHXB8DHjisBg/ZWzcMWla3Pzi2zH59Yj7/hjRIzGwXS95JM588JV4ZP7CGHLewNyWpk46&#10;4Plg4PnZ4xN4vjgB5wSWC3B+cVC8v+jceHtutxjVt020apEYR8u/eJ4xQEKkeJ4pcRgcT1bDSYwN&#10;oYT6jEK+ceonAoHXgjVw3jPP5D0a6GdJ4ChXn2FkFDRl2bOJwd6QlC4Am5fFCYOUM2GemDGhtCJM&#10;+O+Blgeevz66c/zH5R2jw7hT4rzr/xjb9X07vn/GOzHght/HOzMPjpjROn5z54+iWwV4Lp7n89Ma&#10;PCEBTGDo/IHn5PDoQecOTON1Z953vOtOO8bdd02KsZeOiTvTOgKehT5ba3cmsPXLK6+M7dq2yWkB&#10;2isuvywbSzqmsSKg1MHLfNWVV+STGHl29/zxLrHnrj/Onmd5bvnVzdnreU7/s5YCzzzP++yxWwLA&#10;x2UgUDzko0ddFPclRbr7T4/OaR9OwBF4FnI9fOjQvJf7iiQQlQU4a+fs2bPyPm6guBI89zujTwae&#10;hx3cJYPnu9M8HZPmNA/1xDR/AV57dwDoB+67L+8L50EXci6/viyHjFWOTS1aJnhusUV86tiJ8Y99&#10;58fHzpwbHz/u7vj8jj3je9/+bmzdabdodc+F0fb+M2PXmV3igGd2jZ17fi+2/HbDWw14Go2fNQYQ&#10;EewUGyAMOPK9GKdyP/bunUFXWU94G0WNYkdQWIM8tJQCxq//+spXsoABzgBngkQ5lAc8Ff/Bw2uB&#10;Z+tXOSzwlfzBVg5g3fqnhIriIcyemjs3KxOAVs8EhKVVtucCuChNQLX76vKdwRLYxp++/MUv5mcF&#10;0jwXhYbi5tnk5SkS7cSDKUTMthLftZ28UBee6lPfqr8p/BV43mrLreJfd7oyel35bLz9znsx9tcv&#10;xNMv/DGmPvZqfGbfO2L9Nr1jg3Y3xRc6TorPHXhvfHOnntGm+Sa53mrPs3FgdOBV533d8POf/2Af&#10;OcUd6CV/kLz6wT5Giro+BZ5FJeydrhk/405xFipHeeN1sfb0D2AAnAsFFSHEKMPAQUar75DOnXMf&#10;GdtK8Iw/MagCwPoWcNBn0pkL6jBf5LEdR70UShFEDhRVx3fTPLBXTmQTw4i2k6e8PJRV+87MD7y/&#10;7nmu04dN5nIleLaVgIFflIw1hpdZow5rEmFBd7FHH8j+SadOccvEiZkPMRDSZ8hERkx6I3kpUoQx&#10;DI+2Tu9m/E3Kuggg63zHJVE4tdrWVLI2eToZH/3tN3FhNDt/VjQb/lgCzekTcE6/29+yMBa/9W78&#10;9s13Y5MrEqA+Z0ZsOPrJeDrpos88PicDwFJeZfmlndo9Kcmk7X/wg6yrASq28Oyx226Zr+rPynyF&#10;eFTxArwCf6v+s0UTf6Pr1+LNyraH+NnnnsvOgJlJr9T31X+2lwLP/hgc5asuqxA5xVHGAOl0cro/&#10;w4aoSEZkz1LdFsZYW12A942+/OUsa8ckXi66yzYUDiFzCCCHj+ybdgAcOVBZTp1WP6114BmDMYGq&#10;9zzzLvBe1fqj6KxK2Lb6eJS7JSbz+uuvZ+bl4C5hfLwQPBmE8bIWRmMkbBuDEfKI4WFwhSxuCodw&#10;OKdtGwSAcVW86AamX99+MeO+x2LyXXfH3TxoixN4fvW9mPraezFp8TsxOilg096IeHT+ghi8KuC5&#10;XYt4b/7PGg4HK8B50fnp8/x459le8caMA2PRtP1j5+1aRvPNW+Z6MD39SeHB5Cl2lG6eBffL5KAw&#10;YW48CpRkyjBliTDhGSF8MD7KNCUIAeLKowRSeF3DXITXUPamJNDu5EXeay+Bx5Q+KkxGX9QCz51T&#10;HxzU6YDYbOCB8dmxB8ZXr+gSJ9x2dQy8+ZXofePv4p7pv4h4ZPuI2T+IqWN3aTh1O1EBz4/PeSyD&#10;YaHNTh3kXQV2B59/XtyfFFpAsvepPbNR40x78KdMjksSsJyYhAYAbV/wA/ffFyd0757B5ehRIxNo&#10;vTSD5iMPPTR7zKamPMK3D0r1Wkf2DffpdVp0O7hzGtth8Xiq12/eb+C9gGfeauHVxxx1ZAa/42+4&#10;Po7o1jV7y4decEFqy5RcP2+2MO2BSXHnefY8tyTQO/Gmm+O0U3pkMAaU87QB+tckJggMF/Dc/eij&#10;MngYceHQHBY+f9686CFSJoFu6drttWcCm70yb5FOfzjR/7QeJ6fP6+L0BOivufqXce6As/Np35Xj&#10;U03LBc9HTYhmp8+Pf+79WHzi4GviU3sOjf9p0z623mWb2HrIEbHNhENi5+t2ih17bBVbf0++BkWF&#10;p0MkB0MhAY3X8WhQGihrwDKvHaMUr6x1CDAK32X5Fl4ImE5MCh6l6ubUf4yC+DYg5TwD1ymO8ln/&#10;PCcEfSV4HpzWJyWlgGf8jLcS8PKcZb36pHiJPOJVscbnpnHi4WQkA8oKf1COsoFne/pY8gErvJan&#10;R33qdxaDZzC/70n3WfIHL/Fcek7jL++UdM/7S/MWkKuvzn3C8yzihXFPX1FueBR4r/F4hsEVBWsF&#10;PH9mt6ti/wGz4+lFf4yOAx6N2x9eHMNvXhCf3i+B57anxwb7T4wvdLonPnfQA/HNnU/9ADxT4h5P&#10;a8EYMQYAw5RpMsx390UNULgAXeNp3MkjIdW8tBQxYc8MKgS+a0ICeaONm7E8PT0nY4u0zphQhnnI&#10;E2wuHZXyMY7k74mHA7hCH42Hdt6Y5GzfBJKNTQnbNt5CySsVDPeV7awOfS4vA4y9zw6I4zFXv74+&#10;K/U/D5yDyMwNXhj9oP3kiXlk7OvguU4fNpn3BTzjLf+90UbZ+AMoMzQBzz0STwJ2rSHrjbeTBzRH&#10;3KU5jK/ia/QZHll8m3ETkAYuGRiBcevedjVh0eXQ26bsy10e4ZfKnTD+xnCOddvrno1mg5aAZzRo&#10;duwy/rl469334/dvvxsH3fp8w/3Bc2L9kY/HjN+/Hy8tmB+dOnbKZVXqn0KV8W0G2ElJJ8CXhAyT&#10;U9p/cdIf6AdkCjlR2a5CLRLP2L9duyxnr0z9UP0naoi+WORDrTKUjW8y2tEb8Z/qv8WLF2fjnO2W&#10;5FFjGMF1hmb7jBmqbTsxfuSC8QOsyIzqkHTgmeOQQXCH1A9wDpxA5sETDCqAN12aMwo/xHNX1ziv&#10;DjK25iawCdvgu40ZPaop5026vLyeqTqf3+SD+3R+6Y2nelxTl2vu+S2tPMbW71Vxnsm/VoJn+w0r&#10;/1hsCPlaf6tyYNhWiXQssEzpYvFmUXdaqYlOWOd9JekBtKtWGcsiA09B4RVlAWN1KuQ34I/RCS/B&#10;VFmhVhU8U+AeTAv+5psnJPD5aMx54ol4eOaMmJKUl8nTpqR798f0B+6P+xJoofCZlE19tu9+p4Dn&#10;7gk8j/oLcF50bvp+brw975T405xu8buHuiTw3DyDZ/nUBfgSFIwKQrQZKEQQaENpR5kHlFcKD4OG&#10;SSq9CUtp45X++Qkn5AUgvVMBnfJsgvmNWBhdk8Y48jqo2xivzHOvq9QYeEYHtz8gdj+6Y2x48UHx&#10;6cs7xYaJNv7lsbH3NUfEi/f9MAHntvGn6dtHr5/tF+3bNRwYVk7bvjkpqjy4FOOBSSC4dl0S1Dy8&#10;vLS80O7b1wxsCnkGRH8xckT28DoBm9X83unT0hq5JqdxKvVDDz6QrfCAKQA6beqU/OJ8oeJj0nX1&#10;CdXucdKJ+br8AHLPn5+UT8AGnh1kRsgCybzI9kN37fyTDNrl4zEG3KcmQDUvgVp7qqUThutZeIkv&#10;TELz4tG/yOVPmXxPanv/BLwHxWUJTGmrflCfMPAHran0rMLU2+29ZwwfMjink4ZnmdfPs3q+X6U2&#10;90rA/KYbb4gzEvB3ArjQ9ZUGz61aRusWm8VX9+0VzU6bF/942uPx8a43xHq7D41/23t4fH37w2Oz&#10;NrvE5j/8cXxn+71j49YdY6vmDYLI3CCIL0lt7ZjAoXVRrgGTwFbxdFg/ACPDIqDFI0wJsaYx+Bwd&#10;kgCSsDh8j6KHh/IUeusAD8pNac7Il9/PmIC39WodqveElEdESLlGyCnHOx8JvfLc7mkjxZKChT84&#10;hZSi5TUkgC6vf5/EKyguhCYvMwOsukW7KE9dPAfSeHbPIhQbAG6Zyh85cmRWVITKMc6UvFum+nl2&#10;ywEn9pzh456bDBGazngg1J2He2XA84btJsQGnR+O/3f4/bHhT6bFNw69Lzbqdm988aBpsf73esTn&#10;dh8Xn99nfHx2v9tj4x+eGG1aNBx6trP9kKk92spQIWoH/+Nd52U3hpQtp616biDfcwg9NB6UQb+N&#10;mWfVLz4JbwqgfvQ8R6bnZfiloOOz+LS+0F/5na5J6eN5Noco7g6HVC5PmfZQIJ2SatwLeK5Fnsn+&#10;ch5p/UmBJCc9Q7lvHPF1Y24PIY8zb7tPQMMYuO91Kww6rv31GqpTndYclfmGj1oTXr1qDvOOAr28&#10;i6JsAGkRILZdWEfSiLADtvAXkS94ssgtepPzctzz3Xqk0+2R+LP16KBdvMvaU//qmvP47w8Tr/3l&#10;VeOyDr77TQuj2XlLwPOwOfEPQ2fH9fNej7feez86Ac4DZ6br6d7g2bHBRU/EE29EPPvk4+k5/7I9&#10;o5SN5wOi9HoAvRKQWuueQWi7vb6NgR/6uj4kc/G86j97nvX3ssAzfk1+AfHkEv6BJ1YSvtg/8Ut9&#10;TG+vfI5CRY4ZG7IGf6IH4KGismAD+INBsrot5RVOeLaIH84DfJqR2Dwhp7p26ZLlFt69bwLOeF6j&#10;sibJPH2orZV1kYX4MJBXfR2mgJHKtaaQsjwD3QCPNmb6NPP8inQF0FbWI2+rRAyvIpE9lzSV+fwm&#10;n/SDPhFx4AR4Z9yQEeVAPTqErUkMLuYMb73f3RIm0B+1xm15BDx7JgYu0Vz6Dikv92dqm73zrtmy&#10;C+98KKdtVx8YtqZO2wZuhZLxZgKdBs9iNSga7ROtTOcih0IIpSHIdR6L/weUfhPqQm+EYPBuULpW&#10;FTyz5tuXd1oCMId165oY7zFp8vUMrxCyyDFtr+GhVFFqKhfLilIBz+/PPy5i8UURLw1OoHlQovPS&#10;9/PinXk9M3h++YHOS4FnpD8ps8git5Bcqywf6fOi+PpE2lryylfJJMq1yjIqr/nMY5uu5fpWckzX&#10;RdJPjYHnDMo6HBDbnZQA9OgD45OXdoz1xuwfl96xU8Sc78erU7eP4X33igP275i9v5X5nHwNGB7Q&#10;DjW859lvnmmvbeKZLe9Fds+1fG8JwM3AsiqN+yWcuXwv6Uv5fneSP93vsF/DfemUV9pWrgGk6i33&#10;5D+wQ8MrspzQzQs9/5ln4tijjsynaatTXdrle64vUS4rXUfKLvXkutL90i6frlWnk7+0saENS3+q&#10;q6RtjBoHz0kAtWieQdenD706mvVZGP903LRYb88LE4AeEuvt/YtYf/dh8eldLohP7joyvrbtUbF1&#10;q7+UUdZa5Xoq19SFfLee8Bi/MXLXrKv8O326pwzrq1zPay79lr7kUY7Par4qTzUvcE36ymuFXM+U&#10;ysJr1Wd9l3ZpS76WymSsxHM3SzyeAFW366U+6Utblel+URxYjSkt5EXJm58l3Ze+nNbtu3LKc7jW&#10;WNsbJ32yZWy6/WHxPzscH5/e6uex3pY9419b9ohPbnlKrL9V+tz0sFi/zcD49PcviE99f3h8Y+uu&#10;0aZlg5JZ2q3+Qq5XjoU26RtpyzVt9bv0qetIOp/yU058L88vXSnX99LnJV8pX5pSrmtFWVLG0s9e&#10;m+TR78oveT1juVfKRsosbXKvtKHkkaa6/DrVaU1TmYvAAGMTYz+QaD6a10Cwa7Z/MMTRBW0dEe0C&#10;QNEjgT0RMwADZwCg7J5IRsCKMi+NqCEGNPkZw3g7V3StrRCl5xBtNPCcgRHvvxcDHn6lAjw3UOvr&#10;5se21z8b/zBkTjS7MNGIdD2laXPN/PjT+xGT75qUDX219LCyZmu1uaxt/AUvqL6P5GMcvHXixGws&#10;Y8hEophsAQGoeePLmNQqQ/kArSgXwEwEEcNhJTkw0pYtzr3Gol+1hfHZ2SGMj9phDEV0cdIdceih&#10;+dr+CeybB9X5nQcBqNk26nl+/9prOXLLeRb6gsGaA0p7RdcwkrpeXQ7i1TfnGGEYbORxXX8yBgOC&#10;HFSV1wFeBuFabVsW6Vc8F64SGSTSiaGbHHW/HFaGr5OxcBDHmLqR+jxXNoT/6lfZ2OHMlNI2n8bn&#10;4tENby4SVaVfePC9vUf0mPFhXGBcIsNtvxXVwRDLaMEgAf9pR2XbV4SMiXF0vodoD+XDdUAu0MzA&#10;5VrWHdJ1Z6tYs0VurSg1GTwLsX3ppZfijT/8IQNkFrnG3vO8suAZ08rAedasbBEyiGXSLWtRNYXs&#10;12W5Yj10QJU9coWEa/AM8Kh+/rOfzVYyk8eg1CprRchk73XqafG//3tNdD3kkPjal7+cF67Jc++9&#10;0+KGG2+I4cOHZcuL8LiVZaheVdWtQ6sElo+MeG1AAtBnRLx8eqJeDfR894hnfhJvzOgYu2yflNcK&#10;8Iya0re1xmJlx2dl863rhNEsCzwL3+aB3vOIA2KTMzvFDiPbx6wJO8WkMbtEz2MTkKwBnD+gBEJ/&#10;0nHpdzUvRfl+jeuVVJ2mqb8bq1+6qrRAc8cEVJ36bf+9sG/h38C4e0vlrfW9MZJmRdKtAi0LPKPW&#10;LTaPlq23j3/venn8w6lz4x+PvTf+peMv4xPtLo1P7jcm1t9jaHx9u8NS2i0TeG7aOqi1dqqvNba2&#10;qtM0lm5lqFZ5ldf0FUEs9E4kCwWisf6rLqvk5fl2CB5+WZm3pK/Ms7qodYtN4/vNN44NWh4dH2vV&#10;P4HnM5ZQn1ivzeD41DajEo2MT2wzJr7e+vAPwDNaVrsau1Z5vbG8y6IVydPUMptCy6t/RdpXpzqt&#10;aaI880bl16hVKO0U+Hw96X/0OIY6r3+jp5Lf8uE9gIZ80khbgIa8HC/SA2IisuyBBbLwrcaA5qoQ&#10;HfOl5xfE/D9FfOXiJxM4bvAw/0sC0YdMeiH6PvBybHTZ3Gg2dHY0G5Iogef//+TrWW8fdP6gDNTW&#10;1JrUn4CTaBOh8TeNH59BExAMOPFCLgsQahcvKY+nKKtK3b0QUG3bDqBeQF01aYfxAHwBVh5rZ4po&#10;g+gCwM8f4Ap01SoDGX9GEHvAhf2bByJogDTzQpg/ANxYO5ADyHg/gVkGFs8vLxIJ9qc338zbcMwh&#10;7YYdbBd4dv787NVuCsg059Qhopfn13khwso5QYFB81W/Mh6IEgBARXcJlVePrTWiJ0SXKs92T+AT&#10;TvPb+Jg/os04H4Fzz2CrJscgsOnsD+XJw9NvGx8DCjBurTCiALYM7k2dh/ps2x/8ILepzAM4yzY1&#10;kXjOixE9We4zliwr0qExWmHwjPKkTZNCx7PSseqYZCXsi6XHS93tIfTHetPUPc8mh8VjEvU744zc&#10;ucuadCtLJryJw+KkjX4XwtR0qI71XTqAWttqlbUi5BksoCMOPyL23qMhRMGiYoE8vXevHFJ3as9T&#10;8oRalVc1AcN77bJVjD1v2xhzzjYxZsAP4pKzG+ji/g3k2ojTvx/btd0yHxpWq5w6fThkXiwLPKMM&#10;oDskgJY+uyz53al9x5oe578HEmJuL7V3Thevdq10axMtDzwjAPp7LZvHN/b4WXzxJ8Niw07nx5f3&#10;6RMb7XZSbNp2z2jdcvMmA+e/ByJXmiogC61K3lUh0QHfbH1QfK3tcfFfbY9ZQsfGRm1+Ghu1PirT&#10;V1sfE9/Zao80rqvRs1SnOtVpnSSyAcgStgo8N1VZXyFawguFbl926WVZDx/3zBvxqaFz8uuovjD6&#10;yXj5rXfz9QNvfz5fc1hY5zteCFdnzZgRHdq3z4B+TfFV5QJhACYP/ZNPPpkPG/PaPKBxWcC5kqQr&#10;UVWN0bKME+7ZlyxMGBjnxXVdhChAx1ssAtU2l+WBU2VV4hTPCC8YY3iJ13lZ/QkkOpzOtjdgzLOp&#10;UwQqryws5U0G6gEunfdRwtU5GJsSFatd8AZvszFQpmuMBg6GdLaIdnAuwnh3JdD5/MKFOVKg9Cev&#10;urETfm3vOaNBAc/IswLhjBKAtvBt9fFi80pzjojS4ETs3atX3jIhitk2L+PmDRnOW9IHTZ2H2mcs&#10;yhz4Tuob5XCGvvLKK7keBjBGjpJmZdZik8AzUomBZV0zYBqlcRqrUxwEYtIZHJ2zoguhkEaY0Bol&#10;7xphMIl0sGdQR/Xi8ttkNqEsqsbSNZUsdGXysOQBTp8G0KRTh0Fc1Xq8469V81bxrW+1iE1q0SYN&#10;n9/+NqWzdhl1+vBoRcBzIaC5HAz29wiaCwHLQqbRugCc0YqAZ7R1EgRtttg02m7+rUSbRNstvh1t&#10;mm/6kQZYhGNTBWShVcm7qtS61ebZq9ym5XdrUtt0r3UrCtXq9yzVqU51WveIfFhZZX1FCT+kt3bY&#10;v30+0Mrf9c/+MbYY+1R8fNDsfNL2SdN/E58b9Xj8x7DH4tTpvw1Hbv3mpRejx8k9MtCrVe7qJG3U&#10;B7ypwuC9DopDbnkgdXWTNhTQV/npuraIMFhRnVyeWrKIjrc8GVUNntUNK9jK6cwlXlznRjjI0/zh&#10;OT0l9Vu3gw/OoLeA4FplV5NyeWB5YnmIPZ9rwuXL67l8OuDXWyG8BtIBaPCKtNrmsEceXMDYq3y1&#10;oxI8S2fbgrM2bHlgNHIgJCfk9glQOyCU89BBXb5zmIruFYrv+c7q12+lwXMt0jf6iLNXeZWGjpWl&#10;JoPnxsjEKYOgE4W+AIRNBYIZVKYHU8bq6LSPAukn/b9lC591WrtpaQZrru+cwDPwBSjWad0kh57t&#10;u9eeeXyXvy4bwrH+mqrT1enDo9qKT6HaY1k9fo1RZZ46rXla9ljWqU4fBRJe26Vz5wySIt6L36f/&#10;Vz31hzhm8m+i210vxfmPvhqPve5M7ogF8+fH6X36ZE/hqjhvmkqcR7BCOcn/w6x7baJK8Mx5qC+a&#10;JzwFfBo/e4wd1sxr6iBIYdTCyu0Tt422cwKl8tQqu5oAPWCWxxgAd2iWN9x4g4dweoeg2d/v1HmR&#10;t17dBVDLV0AifEZ3Zfjwtg+vWytbdF3nkeZNPv6447J3WT7g2ZsXGAB4nu25dkAzY42DvbonQG5b&#10;8BYJlDIYeH86PLk6eLl5RS7oI3vVa6VpKq028Fynvx2ZXHVat6iMHUbD81wHz+s2NQae67RuURm7&#10;aqqVtk5rN9UaxzrV6aNEDnLab999Y+iQofHYrJnx5z+A0AK034t4+81YtODZuP7a6/Kr7gCejyp4&#10;/VsT8MwL63WDZQ+zLZxPPPFE9jI7uMyr/nh6nRHiFaPeOOI6EOx08RYJwFXqH40R3qg+B44Bvg7T&#10;sm+ZtxkoFoKtfPuEgXaHfdlbLWxb+drmJHoHjE1P+d0XDel0c/OHQQSofOH557NX3Lv8ea+9ppKX&#10;GXD2akTnTdme60Bm+5u9Cm7cuHEZqN9xxx15vzWHbK1nWBuoDp7XcfpOmuxeAzTtzjvi9pvG12kt&#10;p0kTb44br77qg1fkYDQnHdc9HppyT9xz2y11Wkfp/nvuiotHjchWU8JJ1M0FAwfElF/fXnMe1Gnt&#10;ImN46UUj82uwKoGX7wT4RcOGxuTbb62Zt05rF02+47YYMXhQXouVsrJOdfooEkAjPFcYN08gj1//&#10;s/rld+J37XJwDq9ts9VWNfPW6cMhgJT316Fd9hN7Va4Dl4FKgPZrX/pS7LLDDiF8evLdd+d9wg7j&#10;cl0Itr3CDCUrAp5RBtCpTgemAe3q9ptOSt4JqRZG75wmEQz2KiN5Gxw+O+b73uVPhwXseYsBSm1g&#10;iAGonU7vADf1uC5s22HQ6nfgm7Ol3Pd6xe222SaTg8rsE+d5r2732kR18LyOk7AGhyuNGjI4hpx7&#10;Tp3Wcrrw/PNiYL8zPzjdz/jxWlL2LjhnQJ3WURo26PzoceLxmYkWwXRi92NiZH1drhM0/IJBcfop&#10;PfKarAbPxrTnSSfmNVorb53WLhox+ILoccLx2RNTKSvrVKePIlXyM+/atfcTICqAufJ+nf52ZBwY&#10;OjhWGDuMUaU8Kp/2s7te8vm+9ZLvTSHl0T+FMjP2l/orr9NjlO+7a/JJA0C7BthrD0+y867ISvdL&#10;nkKApnLL2U7uA+mVaVyT33f1Vrd3baM6eF7HyUQ10Rzetukmm9RpHSDRAoURGj9MpD5+6zil8dvM&#10;GQ8V63LzJGzq47qOkPFLQruSt1aSsa2P5TpCaZxW5ryVOtXp753oHdVUK12d/jYEQFZS9fjUuu67&#10;a5XpPmwCoguA/KjQX4PnVvF/ka0NS3ZPAzIAAAAASUVORK5CYIJQSwMEFAAGAAgAAAAhACuSyWPh&#10;AAAACgEAAA8AAABkcnMvZG93bnJldi54bWxMj0FLw0AQhe+C/2EZwZvdbNNGidmUUtRTEWwF8TZN&#10;pklodjZkt0n6792e7OkxvMd732SrybRioN41ljWoWQSCuLBlw5WG7/370wsI55FLbC2Thgs5WOX3&#10;dxmmpR35i4adr0QoYZeihtr7LpXSFTUZdDPbEQfvaHuDPpx9Jcsex1BuWjmPokQabDgs1NjRpqbi&#10;tDsbDR8jjutYvQ3b03Fz+d0vP3+2irR+fJjWryA8Tf4/DFf8gA55YDrYM5dOtBpiNQ/JoPEziKsf&#10;qWQB4qBhuUgUyDyTty/k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zTZNzMwUAAFEWAAAOAAAAAAAAAAAAAAAAADoCAABkcnMvZTJvRG9jLnhtbFBLAQItAAoA&#10;AAAAAAAAIQBGnicvP/oBAD/6AQAUAAAAAAAAAAAAAAAAAJkHAABkcnMvbWVkaWEvaW1hZ2UxLnBu&#10;Z1BLAQItABQABgAIAAAAIQArkslj4QAAAAoBAAAPAAAAAAAAAAAAAAAAAAoCAgBkcnMvZG93bnJl&#10;di54bWxQSwECLQAUAAYACAAAACEAqiYOvrwAAAAhAQAAGQAAAAAAAAAAAAAAAAAYAwIAZHJzL19y&#10;ZWxzL2Uyb0RvYy54bWwucmVsc1BLBQYAAAAABgAGAHwBAAAL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width:62560;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txQAAANsAAAAPAAAAZHJzL2Rvd25yZXYueG1sRI9Ba8JA&#10;FITvgv9heYI3s1Gs2OgqRSyUHoq1AfH2yD6zwezbkN3E9N93C4Ueh5n5htnuB1uLnlpfOVYwT1IQ&#10;xIXTFZcK8q/X2RqED8gaa8ek4Js87Hfj0RYz7R78Sf05lCJC2GeowITQZFL6wpBFn7iGOHo311oM&#10;Ubal1C0+ItzWcpGmK2mx4rhgsKGDoeJ+7qyC9Hgxd7s+Fddw+Fg+1Zf3Y96hUtPJ8LIBEWgI/+G/&#10;9ptWsHiG3y/xB8jdDwAAAP//AwBQSwECLQAUAAYACAAAACEA2+H2y+4AAACFAQAAEwAAAAAAAAAA&#10;AAAAAAAAAAAAW0NvbnRlbnRfVHlwZXNdLnhtbFBLAQItABQABgAIAAAAIQBa9CxbvwAAABUBAAAL&#10;AAAAAAAAAAAAAAAAAB8BAABfcmVscy8ucmVsc1BLAQItABQABgAIAAAAIQD+X2CtxQAAANsAAAAP&#10;AAAAAAAAAAAAAAAAAAcCAABkcnMvZG93bnJldi54bWxQSwUGAAAAAAMAAwC3AAAA+QIAAAAA&#10;">
                  <v:imagedata r:id="rId28" o:title="" croptop="6166f" cropbottom="23120f" cropleft="4936f" cropright="6203f"/>
                </v:shape>
                <v:group id="Group 34" o:spid="_x0000_s1029" style="position:absolute;left:8924;top:19970;width:23338;height:12564" coordsize="23338,1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2" o:spid="_x0000_s1030" style="position:absolute;left:365;top:512;width:11485;height:1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NHxAAAANsAAAAPAAAAZHJzL2Rvd25yZXYueG1sRI9Ba8JA&#10;FITvBf/D8gredNMUbBtdRUqLCj1YLejxkX2bBLNvQ3YT03/fFYQeh5n5hlmsBluLnlpfOVbwNE1A&#10;EOdOV1wo+Dl+Tl5B+ICssXZMCn7Jw2o5elhgpt2Vv6k/hEJECPsMFZQhNJmUPi/Jop+6hjh6xrUW&#10;Q5RtIXWL1wi3tUyTZCYtVhwXSmzovaT8cuisgrPBzfFj57+kSXvzVu27k3nplBo/Dus5iEBD+A/f&#10;21ut4DmF25f4A+TyDwAA//8DAFBLAQItABQABgAIAAAAIQDb4fbL7gAAAIUBAAATAAAAAAAAAAAA&#10;AAAAAAAAAABbQ29udGVudF9UeXBlc10ueG1sUEsBAi0AFAAGAAgAAAAhAFr0LFu/AAAAFQEAAAsA&#10;AAAAAAAAAAAAAAAAHwEAAF9yZWxzLy5yZWxzUEsBAi0AFAAGAAgAAAAhACc880fEAAAA2wAAAA8A&#10;AAAAAAAAAAAAAAAABwIAAGRycy9kb3ducmV2LnhtbFBLBQYAAAAAAwADALcAAAD4AgAAAAA=&#10;" fillcolor="white [3212]" strokecolor="white [3212]" strokeweight="1pt"/>
                  <v:shape id="Text Box 33" o:spid="_x0000_s1031" type="#_x0000_t202" style="position:absolute;width:6217;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971CE17" w14:textId="1D45E7D1" w:rsidR="0021279B" w:rsidRPr="0021279B" w:rsidRDefault="0021279B" w:rsidP="0021279B">
                          <w:pPr>
                            <w:rPr>
                              <w:sz w:val="16"/>
                              <w:szCs w:val="16"/>
                              <w:lang w:val="en-US"/>
                            </w:rPr>
                          </w:pPr>
                          <w:proofErr w:type="spellStart"/>
                          <w:r w:rsidRPr="0021279B">
                            <w:rPr>
                              <w:sz w:val="16"/>
                              <w:szCs w:val="16"/>
                              <w:lang w:val="en-US"/>
                            </w:rPr>
                            <w:t>Integrale</w:t>
                          </w:r>
                          <w:r>
                            <w:rPr>
                              <w:sz w:val="16"/>
                              <w:szCs w:val="16"/>
                              <w:lang w:val="en-US"/>
                            </w:rPr>
                            <w:t>s</w:t>
                          </w:r>
                          <w:proofErr w:type="spellEnd"/>
                        </w:p>
                      </w:txbxContent>
                    </v:textbox>
                  </v:shape>
                  <v:rect id="Rectangle 39" o:spid="_x0000_s1032" style="position:absolute;left:17511;top:9619;width:4533;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E2xQAAANsAAAAPAAAAZHJzL2Rvd25yZXYueG1sRI9Ba8JA&#10;FITvQv/D8gq9NZtaqJq6ShFLK3hoVdDjI/s2Cc2+DdlNjP/eFQoeh5n5hpkvB1uLnlpfOVbwkqQg&#10;iHOnKy4UHPafz1MQPiBrrB2Tggt5WC4eRnPMtDvzL/W7UIgIYZ+hgjKEJpPS5yVZ9IlriKNnXGsx&#10;RNkWUrd4jnBby3GavkmLFceFEhtalZT/7Tqr4GTwa7/e+K00497Mqp/uaCadUk+Pw8c7iEBDuIf/&#10;299awesMbl/iD5CLKwAAAP//AwBQSwECLQAUAAYACAAAACEA2+H2y+4AAACFAQAAEwAAAAAAAAAA&#10;AAAAAAAAAAAAW0NvbnRlbnRfVHlwZXNdLnhtbFBLAQItABQABgAIAAAAIQBa9CxbvwAAABUBAAAL&#10;AAAAAAAAAAAAAAAAAB8BAABfcmVscy8ucmVsc1BLAQItABQABgAIAAAAIQApmGE2xQAAANsAAAAP&#10;AAAAAAAAAAAAAAAAAAcCAABkcnMvZG93bnJldi54bWxQSwUGAAAAAAMAAwC3AAAA+QIAAAAA&#10;" fillcolor="white [3212]" strokecolor="white [3212]" strokeweight="1pt"/>
                  <v:shape id="Text Box 38" o:spid="_x0000_s1033" type="#_x0000_t202" style="position:absolute;left:16907;top:10223;width:6431;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6700C9E" w14:textId="30D1461C" w:rsidR="002B7667" w:rsidRPr="002B7667" w:rsidRDefault="002B7667" w:rsidP="0021279B">
                          <w:pPr>
                            <w:rPr>
                              <w:rFonts w:ascii="Arial" w:hAnsi="Arial" w:cs="Arial"/>
                              <w:i/>
                              <w:iCs/>
                              <w:sz w:val="14"/>
                              <w:szCs w:val="14"/>
                              <w:lang w:val="en-US"/>
                            </w:rPr>
                          </w:pPr>
                          <w:proofErr w:type="spellStart"/>
                          <w:r w:rsidRPr="002B7667">
                            <w:rPr>
                              <w:rFonts w:ascii="Arial" w:hAnsi="Arial" w:cs="Arial"/>
                              <w:i/>
                              <w:iCs/>
                              <w:sz w:val="14"/>
                              <w:szCs w:val="14"/>
                              <w:lang w:val="en-US"/>
                            </w:rPr>
                            <w:t>Integrales</w:t>
                          </w:r>
                          <w:proofErr w:type="spellEnd"/>
                        </w:p>
                      </w:txbxContent>
                    </v:textbox>
                  </v:shape>
                </v:group>
              </v:group>
            </w:pict>
          </mc:Fallback>
        </mc:AlternateContent>
      </w:r>
    </w:p>
    <w:p w14:paraId="1D591A6F" w14:textId="34A2B27C" w:rsidR="0021279B" w:rsidRDefault="0021279B" w:rsidP="007E4898">
      <w:pPr>
        <w:tabs>
          <w:tab w:val="left" w:pos="2144"/>
          <w:tab w:val="left" w:pos="3477"/>
        </w:tabs>
        <w:spacing w:before="100"/>
        <w:rPr>
          <w:rFonts w:ascii="Bell MT" w:hAnsi="Bell MT" w:cs="Arial"/>
          <w:sz w:val="24"/>
          <w:szCs w:val="28"/>
        </w:rPr>
      </w:pPr>
    </w:p>
    <w:p w14:paraId="0AC67C0F" w14:textId="0C8F6B30" w:rsidR="0021279B" w:rsidRDefault="0021279B" w:rsidP="007E4898">
      <w:pPr>
        <w:tabs>
          <w:tab w:val="left" w:pos="2144"/>
          <w:tab w:val="left" w:pos="3477"/>
        </w:tabs>
        <w:spacing w:before="100"/>
        <w:rPr>
          <w:rFonts w:ascii="Bell MT" w:hAnsi="Bell MT" w:cs="Arial"/>
          <w:sz w:val="24"/>
          <w:szCs w:val="28"/>
        </w:rPr>
      </w:pPr>
    </w:p>
    <w:p w14:paraId="750FCACE" w14:textId="2AA38057" w:rsidR="0021279B" w:rsidRDefault="0021279B" w:rsidP="007E4898">
      <w:pPr>
        <w:tabs>
          <w:tab w:val="left" w:pos="2144"/>
          <w:tab w:val="left" w:pos="3477"/>
        </w:tabs>
        <w:spacing w:before="100"/>
        <w:rPr>
          <w:rFonts w:ascii="Bell MT" w:hAnsi="Bell MT" w:cs="Arial"/>
          <w:sz w:val="24"/>
          <w:szCs w:val="28"/>
        </w:rPr>
      </w:pPr>
    </w:p>
    <w:p w14:paraId="5D7F4253" w14:textId="7620573F" w:rsidR="0021279B" w:rsidRDefault="0021279B" w:rsidP="007E4898">
      <w:pPr>
        <w:tabs>
          <w:tab w:val="left" w:pos="2144"/>
          <w:tab w:val="left" w:pos="3477"/>
        </w:tabs>
        <w:spacing w:before="100"/>
        <w:rPr>
          <w:rFonts w:ascii="Bell MT" w:hAnsi="Bell MT" w:cs="Arial"/>
          <w:sz w:val="24"/>
          <w:szCs w:val="28"/>
        </w:rPr>
      </w:pPr>
    </w:p>
    <w:p w14:paraId="51BFF7B5" w14:textId="4C8EC347" w:rsidR="0021279B" w:rsidRDefault="0021279B" w:rsidP="007E4898">
      <w:pPr>
        <w:tabs>
          <w:tab w:val="left" w:pos="2144"/>
          <w:tab w:val="left" w:pos="3477"/>
        </w:tabs>
        <w:spacing w:before="100"/>
        <w:rPr>
          <w:rFonts w:ascii="Bell MT" w:hAnsi="Bell MT" w:cs="Arial"/>
          <w:sz w:val="24"/>
          <w:szCs w:val="28"/>
        </w:rPr>
      </w:pPr>
    </w:p>
    <w:p w14:paraId="1BE6638C" w14:textId="7085A2C9" w:rsidR="0021279B" w:rsidRDefault="0021279B" w:rsidP="007E4898">
      <w:pPr>
        <w:tabs>
          <w:tab w:val="left" w:pos="2144"/>
          <w:tab w:val="left" w:pos="3477"/>
        </w:tabs>
        <w:spacing w:before="100"/>
        <w:rPr>
          <w:rFonts w:ascii="Bell MT" w:hAnsi="Bell MT" w:cs="Arial"/>
          <w:sz w:val="24"/>
          <w:szCs w:val="28"/>
        </w:rPr>
      </w:pPr>
    </w:p>
    <w:p w14:paraId="51C2EA4F" w14:textId="3DA3CB1D" w:rsidR="0021279B" w:rsidRDefault="0021279B" w:rsidP="007E4898">
      <w:pPr>
        <w:tabs>
          <w:tab w:val="left" w:pos="2144"/>
          <w:tab w:val="left" w:pos="3477"/>
        </w:tabs>
        <w:spacing w:before="100"/>
        <w:rPr>
          <w:rFonts w:ascii="Bell MT" w:hAnsi="Bell MT" w:cs="Arial"/>
          <w:sz w:val="24"/>
          <w:szCs w:val="28"/>
        </w:rPr>
      </w:pPr>
    </w:p>
    <w:p w14:paraId="4FB3FF63" w14:textId="4759495D" w:rsidR="0021279B" w:rsidRDefault="0021279B" w:rsidP="007E4898">
      <w:pPr>
        <w:tabs>
          <w:tab w:val="left" w:pos="2144"/>
          <w:tab w:val="left" w:pos="3477"/>
        </w:tabs>
        <w:spacing w:before="100"/>
        <w:rPr>
          <w:rFonts w:ascii="Bell MT" w:hAnsi="Bell MT" w:cs="Arial"/>
          <w:sz w:val="24"/>
          <w:szCs w:val="28"/>
        </w:rPr>
      </w:pPr>
    </w:p>
    <w:p w14:paraId="47604ACD" w14:textId="54228864" w:rsidR="0021279B" w:rsidRDefault="0021279B" w:rsidP="007E4898">
      <w:pPr>
        <w:tabs>
          <w:tab w:val="left" w:pos="2144"/>
          <w:tab w:val="left" w:pos="3477"/>
        </w:tabs>
        <w:spacing w:before="100"/>
        <w:rPr>
          <w:rFonts w:ascii="Bell MT" w:hAnsi="Bell MT" w:cs="Arial"/>
          <w:sz w:val="24"/>
          <w:szCs w:val="28"/>
        </w:rPr>
      </w:pPr>
    </w:p>
    <w:p w14:paraId="4BD75013" w14:textId="77777777" w:rsidR="0021279B" w:rsidRDefault="0021279B" w:rsidP="007E4898">
      <w:pPr>
        <w:tabs>
          <w:tab w:val="left" w:pos="2144"/>
          <w:tab w:val="left" w:pos="3477"/>
        </w:tabs>
        <w:spacing w:before="100"/>
        <w:rPr>
          <w:rFonts w:ascii="Bell MT" w:hAnsi="Bell MT" w:cs="Arial"/>
          <w:sz w:val="24"/>
          <w:szCs w:val="28"/>
        </w:rPr>
      </w:pPr>
    </w:p>
    <w:p w14:paraId="2BC811F1" w14:textId="584C2A2D" w:rsidR="0021279B" w:rsidRDefault="0021279B" w:rsidP="007E4898">
      <w:pPr>
        <w:tabs>
          <w:tab w:val="left" w:pos="2144"/>
          <w:tab w:val="left" w:pos="3477"/>
        </w:tabs>
        <w:spacing w:before="100"/>
        <w:rPr>
          <w:rFonts w:ascii="Bell MT" w:hAnsi="Bell MT" w:cs="Arial"/>
          <w:sz w:val="24"/>
          <w:szCs w:val="28"/>
        </w:rPr>
      </w:pPr>
    </w:p>
    <w:p w14:paraId="7CFAF528" w14:textId="253AD5D4" w:rsidR="0021279B" w:rsidRDefault="0021279B" w:rsidP="0021279B">
      <w:pPr>
        <w:tabs>
          <w:tab w:val="left" w:pos="2144"/>
          <w:tab w:val="left" w:pos="3477"/>
        </w:tabs>
        <w:spacing w:before="100"/>
        <w:jc w:val="center"/>
        <w:rPr>
          <w:rFonts w:ascii="Bell MT" w:hAnsi="Bell MT" w:cs="Arial"/>
          <w:sz w:val="24"/>
          <w:szCs w:val="28"/>
        </w:rPr>
      </w:pPr>
      <w:r>
        <w:rPr>
          <w:rFonts w:ascii="Bell MT" w:hAnsi="Bell MT" w:cs="Arial"/>
          <w:noProof/>
          <w:sz w:val="24"/>
          <w:szCs w:val="28"/>
        </w:rPr>
        <w:drawing>
          <wp:inline distT="0" distB="0" distL="0" distR="0" wp14:anchorId="4143ACD1" wp14:editId="07F754DC">
            <wp:extent cx="5837530" cy="277283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969" t="9197" r="16676" b="22045"/>
                    <a:stretch/>
                  </pic:blipFill>
                  <pic:spPr bwMode="auto">
                    <a:xfrm>
                      <a:off x="0" y="0"/>
                      <a:ext cx="5856505" cy="2781847"/>
                    </a:xfrm>
                    <a:prstGeom prst="rect">
                      <a:avLst/>
                    </a:prstGeom>
                    <a:noFill/>
                    <a:ln>
                      <a:noFill/>
                    </a:ln>
                    <a:extLst>
                      <a:ext uri="{53640926-AAD7-44D8-BBD7-CCE9431645EC}">
                        <a14:shadowObscured xmlns:a14="http://schemas.microsoft.com/office/drawing/2010/main"/>
                      </a:ext>
                    </a:extLst>
                  </pic:spPr>
                </pic:pic>
              </a:graphicData>
            </a:graphic>
          </wp:inline>
        </w:drawing>
      </w:r>
    </w:p>
    <w:p w14:paraId="23AEE2BE" w14:textId="0CDE3B25" w:rsidR="00F63775" w:rsidRDefault="00F63775" w:rsidP="007E4898">
      <w:pPr>
        <w:tabs>
          <w:tab w:val="left" w:pos="2144"/>
          <w:tab w:val="left" w:pos="3477"/>
        </w:tabs>
        <w:spacing w:before="100"/>
        <w:rPr>
          <w:rFonts w:ascii="Bell MT" w:hAnsi="Bell MT" w:cs="Arial"/>
          <w:sz w:val="24"/>
          <w:szCs w:val="28"/>
        </w:rPr>
      </w:pPr>
    </w:p>
    <w:p w14:paraId="448FA154" w14:textId="1A00241D" w:rsidR="0021279B" w:rsidRDefault="0021279B" w:rsidP="007E4898">
      <w:pPr>
        <w:tabs>
          <w:tab w:val="left" w:pos="2144"/>
          <w:tab w:val="left" w:pos="3477"/>
        </w:tabs>
        <w:spacing w:before="100"/>
        <w:rPr>
          <w:rFonts w:ascii="Bell MT" w:hAnsi="Bell MT" w:cs="Arial"/>
          <w:sz w:val="24"/>
          <w:szCs w:val="28"/>
        </w:rPr>
      </w:pPr>
      <w:r>
        <w:rPr>
          <w:rFonts w:ascii="Bell MT" w:hAnsi="Bell MT" w:cs="Arial"/>
          <w:sz w:val="24"/>
          <w:szCs w:val="28"/>
        </w:rPr>
        <w:t>Resultado encontrado:</w:t>
      </w:r>
    </w:p>
    <w:p w14:paraId="12763585" w14:textId="5BEFDFA5" w:rsidR="0021279B" w:rsidRDefault="0021279B" w:rsidP="0021279B">
      <w:pPr>
        <w:tabs>
          <w:tab w:val="left" w:pos="2144"/>
          <w:tab w:val="left" w:pos="3477"/>
        </w:tabs>
        <w:spacing w:before="100"/>
        <w:jc w:val="center"/>
        <w:rPr>
          <w:rFonts w:ascii="Bell MT" w:hAnsi="Bell MT" w:cs="Arial"/>
          <w:sz w:val="24"/>
          <w:szCs w:val="28"/>
        </w:rPr>
      </w:pPr>
      <w:r>
        <w:rPr>
          <w:noProof/>
        </w:rPr>
        <w:drawing>
          <wp:inline distT="0" distB="0" distL="0" distR="0" wp14:anchorId="1C639CDA" wp14:editId="46EB2C2D">
            <wp:extent cx="4899804" cy="275893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20" t="10069" r="11156" b="9379"/>
                    <a:stretch/>
                  </pic:blipFill>
                  <pic:spPr bwMode="auto">
                    <a:xfrm>
                      <a:off x="0" y="0"/>
                      <a:ext cx="4910794" cy="2765125"/>
                    </a:xfrm>
                    <a:prstGeom prst="rect">
                      <a:avLst/>
                    </a:prstGeom>
                    <a:ln>
                      <a:noFill/>
                    </a:ln>
                    <a:extLst>
                      <a:ext uri="{53640926-AAD7-44D8-BBD7-CCE9431645EC}">
                        <a14:shadowObscured xmlns:a14="http://schemas.microsoft.com/office/drawing/2010/main"/>
                      </a:ext>
                    </a:extLst>
                  </pic:spPr>
                </pic:pic>
              </a:graphicData>
            </a:graphic>
          </wp:inline>
        </w:drawing>
      </w:r>
    </w:p>
    <w:p w14:paraId="392A1BC1" w14:textId="77777777" w:rsidR="0021279B" w:rsidRDefault="0021279B" w:rsidP="007E4898">
      <w:pPr>
        <w:tabs>
          <w:tab w:val="left" w:pos="2144"/>
          <w:tab w:val="left" w:pos="3477"/>
        </w:tabs>
        <w:spacing w:before="100"/>
        <w:rPr>
          <w:rFonts w:ascii="Bell MT" w:hAnsi="Bell MT" w:cs="Arial"/>
          <w:sz w:val="24"/>
          <w:szCs w:val="28"/>
        </w:rPr>
      </w:pPr>
    </w:p>
    <w:p w14:paraId="0BDEF153" w14:textId="046419D6" w:rsidR="00EB0C09" w:rsidRDefault="0086029F" w:rsidP="007E4898">
      <w:pPr>
        <w:tabs>
          <w:tab w:val="left" w:pos="2144"/>
          <w:tab w:val="left" w:pos="3477"/>
        </w:tabs>
        <w:spacing w:before="100"/>
        <w:rPr>
          <w:rFonts w:ascii="Bell MT" w:hAnsi="Bell MT" w:cs="Arial"/>
          <w:sz w:val="24"/>
          <w:szCs w:val="28"/>
        </w:rPr>
      </w:pPr>
      <w:r>
        <w:rPr>
          <w:rFonts w:ascii="Bell MT" w:hAnsi="Bell MT" w:cs="Arial"/>
          <w:sz w:val="24"/>
          <w:szCs w:val="28"/>
        </w:rPr>
        <w:t>4.</w:t>
      </w:r>
    </w:p>
    <w:p w14:paraId="4DD259C2" w14:textId="470AA62B" w:rsidR="00A417B5" w:rsidRDefault="00A417B5" w:rsidP="007E4898">
      <w:pPr>
        <w:tabs>
          <w:tab w:val="left" w:pos="2144"/>
          <w:tab w:val="left" w:pos="3477"/>
        </w:tabs>
        <w:spacing w:before="100"/>
      </w:pPr>
      <w:r>
        <w:t xml:space="preserve">Realizar una página web en la que describan alguna actividad que les guste hacer. Usen la herramienta de Google sites. Para ello, pueden acceder desde Google drive: https://drive.google.com/drive/ o desde </w:t>
      </w:r>
      <w:hyperlink r:id="rId31" w:history="1">
        <w:r w:rsidRPr="00D11B96">
          <w:rPr>
            <w:rStyle w:val="Hyperlink"/>
          </w:rPr>
          <w:t>https://sites.google.com/</w:t>
        </w:r>
      </w:hyperlink>
      <w:r>
        <w:t>.</w:t>
      </w:r>
    </w:p>
    <w:p w14:paraId="27A22EE8" w14:textId="7E95A811" w:rsidR="00A417B5" w:rsidRDefault="00A417B5" w:rsidP="007E4898">
      <w:pPr>
        <w:tabs>
          <w:tab w:val="left" w:pos="2144"/>
          <w:tab w:val="left" w:pos="3477"/>
        </w:tabs>
        <w:spacing w:before="100"/>
      </w:pPr>
      <w:r>
        <w:t>En dicha página web ocupen varios de los recursos que existen en el menú del lado derecho: Cuadros de texto, imágenes, divisiones, videos de youtube, mapas, etc.</w:t>
      </w:r>
    </w:p>
    <w:p w14:paraId="3597638B" w14:textId="7F6FB165" w:rsidR="00A417B5" w:rsidRDefault="00A417B5" w:rsidP="007E4898">
      <w:pPr>
        <w:tabs>
          <w:tab w:val="left" w:pos="2144"/>
          <w:tab w:val="left" w:pos="3477"/>
        </w:tabs>
        <w:spacing w:before="100"/>
      </w:pPr>
      <w:r>
        <w:t xml:space="preserve">Una vez terminado el sitio web, para generar una URL (dirección de internet) para el sitio, basta con dar clic en el botón Publicar ubicado en la esquina superior derecha. En la ventana que aparece deberán completar la URL que tendrá el formulario en el dominio de https://sites.google.com/view/. Para que se use una URL no existente, escriban los siguiente: fp21 seguido de un guión medio, después 211 seguido de un guión medio y por último las iniciales de su nombre, y después seleccionen el botón Publicar, como se muestra en la siguiente imagen. Nota: Apunten la URL del formulario que aparece justo debajo de donde completaron la URL, en el caso de ejemplo la URL formada es: </w:t>
      </w:r>
      <w:hyperlink r:id="rId32" w:history="1">
        <w:r w:rsidR="003D5077" w:rsidRPr="00D11B96">
          <w:rPr>
            <w:rStyle w:val="Hyperlink"/>
          </w:rPr>
          <w:t>https://sites.google.com/view/fp21-211-hgl</w:t>
        </w:r>
      </w:hyperlink>
    </w:p>
    <w:p w14:paraId="509489CF" w14:textId="16A0E901" w:rsidR="003D5077" w:rsidRDefault="003D5077" w:rsidP="002C61DF">
      <w:pPr>
        <w:tabs>
          <w:tab w:val="left" w:pos="2144"/>
          <w:tab w:val="left" w:pos="3477"/>
        </w:tabs>
        <w:spacing w:before="100"/>
        <w:jc w:val="center"/>
      </w:pPr>
    </w:p>
    <w:p w14:paraId="36178AE7" w14:textId="07B459FD" w:rsidR="003D5077" w:rsidRDefault="003D5077" w:rsidP="002C61DF">
      <w:pPr>
        <w:tabs>
          <w:tab w:val="left" w:pos="2144"/>
          <w:tab w:val="left" w:pos="3477"/>
        </w:tabs>
        <w:spacing w:before="100"/>
        <w:jc w:val="center"/>
      </w:pPr>
      <w:r>
        <w:t>LINK</w:t>
      </w:r>
    </w:p>
    <w:p w14:paraId="2CECF41C" w14:textId="195DAEAA" w:rsidR="003D5077" w:rsidRDefault="003D5077" w:rsidP="002C61DF">
      <w:pPr>
        <w:tabs>
          <w:tab w:val="left" w:pos="2144"/>
          <w:tab w:val="left" w:pos="3477"/>
        </w:tabs>
        <w:spacing w:before="100"/>
        <w:jc w:val="center"/>
      </w:pPr>
    </w:p>
    <w:p w14:paraId="3A027717" w14:textId="6E147315" w:rsidR="003D5077" w:rsidRDefault="00C20FFB" w:rsidP="002C61DF">
      <w:pPr>
        <w:tabs>
          <w:tab w:val="left" w:pos="2144"/>
          <w:tab w:val="left" w:pos="3477"/>
        </w:tabs>
        <w:spacing w:before="100"/>
        <w:jc w:val="center"/>
        <w:rPr>
          <w:rFonts w:ascii="Bell MT" w:hAnsi="Bell MT" w:cs="Arial"/>
          <w:sz w:val="24"/>
          <w:szCs w:val="28"/>
        </w:rPr>
      </w:pPr>
      <w:hyperlink r:id="rId33" w:tgtFrame="_blank" w:history="1">
        <w:r w:rsidR="003D5077" w:rsidRPr="003D5077">
          <w:rPr>
            <w:rStyle w:val="Hyperlink"/>
            <w:rFonts w:ascii="Bell MT" w:hAnsi="Bell MT" w:cs="Arial"/>
            <w:sz w:val="24"/>
            <w:szCs w:val="28"/>
          </w:rPr>
          <w:t>https://sites.google.com/view/fp21-221-jspj</w:t>
        </w:r>
      </w:hyperlink>
    </w:p>
    <w:p w14:paraId="218FD515" w14:textId="3747F185" w:rsidR="003D5077" w:rsidRDefault="003D5077" w:rsidP="007E4898">
      <w:pPr>
        <w:tabs>
          <w:tab w:val="left" w:pos="2144"/>
          <w:tab w:val="left" w:pos="3477"/>
        </w:tabs>
        <w:spacing w:before="100"/>
        <w:rPr>
          <w:rFonts w:ascii="Bell MT" w:hAnsi="Bell MT" w:cs="Arial"/>
          <w:sz w:val="24"/>
          <w:szCs w:val="28"/>
        </w:rPr>
      </w:pPr>
    </w:p>
    <w:p w14:paraId="5E093C47" w14:textId="77777777" w:rsidR="0086029F" w:rsidRDefault="0086029F" w:rsidP="007E4898">
      <w:pPr>
        <w:tabs>
          <w:tab w:val="left" w:pos="2144"/>
          <w:tab w:val="left" w:pos="3477"/>
        </w:tabs>
        <w:spacing w:before="100"/>
        <w:rPr>
          <w:rFonts w:ascii="Bell MT" w:hAnsi="Bell MT" w:cs="Arial"/>
          <w:sz w:val="24"/>
          <w:szCs w:val="28"/>
        </w:rPr>
      </w:pPr>
    </w:p>
    <w:p w14:paraId="406E6183" w14:textId="2063FF5A" w:rsidR="003D5077" w:rsidRDefault="0086029F" w:rsidP="007E4898">
      <w:pPr>
        <w:tabs>
          <w:tab w:val="left" w:pos="2144"/>
          <w:tab w:val="left" w:pos="3477"/>
        </w:tabs>
        <w:spacing w:before="100"/>
        <w:rPr>
          <w:rFonts w:ascii="Bell MT" w:hAnsi="Bell MT" w:cs="Arial"/>
          <w:sz w:val="24"/>
          <w:szCs w:val="28"/>
        </w:rPr>
      </w:pPr>
      <w:r>
        <w:rPr>
          <w:rFonts w:ascii="Bell MT" w:hAnsi="Bell MT" w:cs="Arial"/>
          <w:sz w:val="24"/>
          <w:szCs w:val="28"/>
        </w:rPr>
        <w:t>5.</w:t>
      </w:r>
    </w:p>
    <w:p w14:paraId="427AD0B0" w14:textId="59FE2F08" w:rsidR="003D5077" w:rsidRDefault="003D5077" w:rsidP="003D5077">
      <w:pPr>
        <w:tabs>
          <w:tab w:val="left" w:pos="2144"/>
          <w:tab w:val="left" w:pos="3477"/>
        </w:tabs>
        <w:spacing w:before="100"/>
        <w:jc w:val="both"/>
        <w:rPr>
          <w:rFonts w:cs="Arial"/>
          <w:szCs w:val="24"/>
        </w:rPr>
      </w:pPr>
      <w:r w:rsidRPr="003D5077">
        <w:rPr>
          <w:rFonts w:cs="Arial"/>
          <w:szCs w:val="24"/>
        </w:rPr>
        <w:t>Desde la página de Google drive o directamente de google forms: (https://docs.google.com/forms/ ) crear un formulario donde las preguntas tengan relación</w:t>
      </w:r>
      <w:r>
        <w:rPr>
          <w:rFonts w:cs="Arial"/>
          <w:szCs w:val="24"/>
        </w:rPr>
        <w:t xml:space="preserve"> </w:t>
      </w:r>
      <w:r w:rsidRPr="003D5077">
        <w:rPr>
          <w:rFonts w:cs="Arial"/>
          <w:szCs w:val="24"/>
        </w:rPr>
        <w:t>con la actividad que describiste en la página web que hiciste en el punto pasado. Este</w:t>
      </w:r>
      <w:r>
        <w:rPr>
          <w:rFonts w:cs="Arial"/>
          <w:szCs w:val="24"/>
        </w:rPr>
        <w:t xml:space="preserve"> </w:t>
      </w:r>
      <w:r w:rsidRPr="003D5077">
        <w:rPr>
          <w:rFonts w:cs="Arial"/>
          <w:szCs w:val="24"/>
        </w:rPr>
        <w:t>formulario debe contener al menos 10 preguntas ocupando los distintos formatos</w:t>
      </w:r>
      <w:r>
        <w:rPr>
          <w:rFonts w:cs="Arial"/>
          <w:szCs w:val="24"/>
        </w:rPr>
        <w:t xml:space="preserve"> </w:t>
      </w:r>
      <w:r w:rsidRPr="003D5077">
        <w:rPr>
          <w:rFonts w:cs="Arial"/>
          <w:szCs w:val="24"/>
        </w:rPr>
        <w:t>(preguntas de respuestas abiertas, preguntas de respuestas predefinidas, de varias</w:t>
      </w:r>
      <w:r>
        <w:rPr>
          <w:rFonts w:cs="Arial"/>
          <w:szCs w:val="24"/>
        </w:rPr>
        <w:t xml:space="preserve"> </w:t>
      </w:r>
      <w:r w:rsidRPr="003D5077">
        <w:rPr>
          <w:rFonts w:cs="Arial"/>
          <w:szCs w:val="24"/>
        </w:rPr>
        <w:t>respuestas posibles, de una respuesta posible, etcétera). Para obtener URL (la dirección de</w:t>
      </w:r>
      <w:r>
        <w:rPr>
          <w:rFonts w:cs="Arial"/>
          <w:szCs w:val="24"/>
        </w:rPr>
        <w:t xml:space="preserve"> </w:t>
      </w:r>
      <w:r w:rsidRPr="003D5077">
        <w:rPr>
          <w:rFonts w:cs="Arial"/>
          <w:szCs w:val="24"/>
        </w:rPr>
        <w:t xml:space="preserve">internet) para proporcionar el cuestionario, para </w:t>
      </w:r>
      <w:r w:rsidRPr="003D5077">
        <w:rPr>
          <w:rFonts w:cs="Arial"/>
          <w:szCs w:val="24"/>
        </w:rPr>
        <w:lastRenderedPageBreak/>
        <w:t>enviar la URL por correo o para incluirlo</w:t>
      </w:r>
      <w:r>
        <w:rPr>
          <w:rFonts w:cs="Arial"/>
          <w:szCs w:val="24"/>
        </w:rPr>
        <w:t xml:space="preserve"> </w:t>
      </w:r>
      <w:r w:rsidRPr="003D5077">
        <w:rPr>
          <w:rFonts w:cs="Arial"/>
          <w:szCs w:val="24"/>
        </w:rPr>
        <w:t>en una página web, sólo deben hacer clic en el botón enviar que se encuentra en la esquina</w:t>
      </w:r>
      <w:r>
        <w:rPr>
          <w:rFonts w:cs="Arial"/>
          <w:szCs w:val="24"/>
        </w:rPr>
        <w:t xml:space="preserve"> </w:t>
      </w:r>
      <w:r w:rsidRPr="003D5077">
        <w:rPr>
          <w:rFonts w:cs="Arial"/>
          <w:szCs w:val="24"/>
        </w:rPr>
        <w:t xml:space="preserve">superior derecha de la página donde editan el cuestionario: </w:t>
      </w:r>
    </w:p>
    <w:p w14:paraId="5B1C8F19" w14:textId="1A8D27E5" w:rsidR="003D5077" w:rsidRDefault="00635424" w:rsidP="003D5077">
      <w:pPr>
        <w:tabs>
          <w:tab w:val="left" w:pos="2144"/>
          <w:tab w:val="left" w:pos="3477"/>
        </w:tabs>
        <w:spacing w:before="100"/>
        <w:jc w:val="both"/>
        <w:rPr>
          <w:rFonts w:cs="Arial"/>
          <w:szCs w:val="24"/>
        </w:rPr>
      </w:pPr>
      <w:r w:rsidRPr="00635424">
        <w:rPr>
          <w:rFonts w:cs="Arial"/>
          <w:szCs w:val="24"/>
        </w:rPr>
        <w:t>Aparecerán las opciones para compartirlo: El sobre permitirá enviar en un correo la URL del cuestionario, el siguiente icono de la derecha les mostrará la URL des cuestionario: Y el siguiente ícono ( &lt;&gt; ) les mostrará un código HTML que deberán escribir en una página web para incluir en ésta el cuestionario:</w:t>
      </w:r>
    </w:p>
    <w:p w14:paraId="12CDA86A" w14:textId="77777777" w:rsidR="003D5077" w:rsidRPr="003D5077" w:rsidRDefault="003D5077" w:rsidP="003D5077">
      <w:pPr>
        <w:tabs>
          <w:tab w:val="left" w:pos="2144"/>
          <w:tab w:val="left" w:pos="3477"/>
        </w:tabs>
        <w:spacing w:before="100"/>
        <w:jc w:val="both"/>
        <w:rPr>
          <w:rFonts w:cs="Arial"/>
          <w:szCs w:val="24"/>
        </w:rPr>
      </w:pPr>
    </w:p>
    <w:p w14:paraId="4A0343E0" w14:textId="2BF4DAEC" w:rsidR="003D5077"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6B7F5A83" wp14:editId="7A70C12E">
            <wp:extent cx="4956704" cy="14492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611" t="10843" r="16836" b="56624"/>
                    <a:stretch/>
                  </pic:blipFill>
                  <pic:spPr bwMode="auto">
                    <a:xfrm>
                      <a:off x="0" y="0"/>
                      <a:ext cx="4973622" cy="1454185"/>
                    </a:xfrm>
                    <a:prstGeom prst="rect">
                      <a:avLst/>
                    </a:prstGeom>
                    <a:ln>
                      <a:noFill/>
                    </a:ln>
                    <a:extLst>
                      <a:ext uri="{53640926-AAD7-44D8-BBD7-CCE9431645EC}">
                        <a14:shadowObscured xmlns:a14="http://schemas.microsoft.com/office/drawing/2010/main"/>
                      </a:ext>
                    </a:extLst>
                  </pic:spPr>
                </pic:pic>
              </a:graphicData>
            </a:graphic>
          </wp:inline>
        </w:drawing>
      </w:r>
    </w:p>
    <w:p w14:paraId="6CEFDD67" w14:textId="490DB0D4" w:rsidR="00A417B5" w:rsidRDefault="00A417B5" w:rsidP="007E4898">
      <w:pPr>
        <w:tabs>
          <w:tab w:val="left" w:pos="2144"/>
          <w:tab w:val="left" w:pos="3477"/>
        </w:tabs>
        <w:spacing w:before="100"/>
        <w:rPr>
          <w:rFonts w:ascii="Bell MT" w:hAnsi="Bell MT" w:cs="Arial"/>
          <w:sz w:val="24"/>
          <w:szCs w:val="28"/>
        </w:rPr>
      </w:pPr>
    </w:p>
    <w:p w14:paraId="2D458AF6" w14:textId="70E00A5E" w:rsidR="00A417B5"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5DFAB5F4" wp14:editId="54BAE8AC">
            <wp:extent cx="5943600" cy="7850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784" r="19013" b="61788"/>
                    <a:stretch/>
                  </pic:blipFill>
                  <pic:spPr bwMode="auto">
                    <a:xfrm>
                      <a:off x="0" y="0"/>
                      <a:ext cx="5956746" cy="786739"/>
                    </a:xfrm>
                    <a:prstGeom prst="rect">
                      <a:avLst/>
                    </a:prstGeom>
                    <a:ln>
                      <a:noFill/>
                    </a:ln>
                    <a:extLst>
                      <a:ext uri="{53640926-AAD7-44D8-BBD7-CCE9431645EC}">
                        <a14:shadowObscured xmlns:a14="http://schemas.microsoft.com/office/drawing/2010/main"/>
                      </a:ext>
                    </a:extLst>
                  </pic:spPr>
                </pic:pic>
              </a:graphicData>
            </a:graphic>
          </wp:inline>
        </w:drawing>
      </w:r>
    </w:p>
    <w:p w14:paraId="46C1BD12" w14:textId="217CEBFF" w:rsidR="00635424" w:rsidRDefault="00635424" w:rsidP="007E4898">
      <w:pPr>
        <w:tabs>
          <w:tab w:val="left" w:pos="2144"/>
          <w:tab w:val="left" w:pos="3477"/>
        </w:tabs>
        <w:spacing w:before="100"/>
        <w:rPr>
          <w:rFonts w:ascii="Bell MT" w:hAnsi="Bell MT" w:cs="Arial"/>
          <w:sz w:val="24"/>
          <w:szCs w:val="28"/>
        </w:rPr>
      </w:pPr>
    </w:p>
    <w:p w14:paraId="5076637D" w14:textId="5AF41EF3" w:rsidR="00635424" w:rsidRDefault="00635424" w:rsidP="00635424">
      <w:pPr>
        <w:tabs>
          <w:tab w:val="left" w:pos="2144"/>
          <w:tab w:val="left" w:pos="3477"/>
        </w:tabs>
        <w:spacing w:before="100"/>
        <w:jc w:val="center"/>
        <w:rPr>
          <w:rFonts w:ascii="Bell MT" w:hAnsi="Bell MT" w:cs="Arial"/>
          <w:sz w:val="24"/>
          <w:szCs w:val="28"/>
        </w:rPr>
      </w:pPr>
      <w:r>
        <w:rPr>
          <w:noProof/>
        </w:rPr>
        <w:drawing>
          <wp:inline distT="0" distB="0" distL="0" distR="0" wp14:anchorId="62542EC3" wp14:editId="5B47A0B2">
            <wp:extent cx="3683479" cy="124813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998" t="10069" r="18143" b="62290"/>
                    <a:stretch/>
                  </pic:blipFill>
                  <pic:spPr bwMode="auto">
                    <a:xfrm>
                      <a:off x="0" y="0"/>
                      <a:ext cx="3698351" cy="1253169"/>
                    </a:xfrm>
                    <a:prstGeom prst="rect">
                      <a:avLst/>
                    </a:prstGeom>
                    <a:ln>
                      <a:noFill/>
                    </a:ln>
                    <a:extLst>
                      <a:ext uri="{53640926-AAD7-44D8-BBD7-CCE9431645EC}">
                        <a14:shadowObscured xmlns:a14="http://schemas.microsoft.com/office/drawing/2010/main"/>
                      </a:ext>
                    </a:extLst>
                  </pic:spPr>
                </pic:pic>
              </a:graphicData>
            </a:graphic>
          </wp:inline>
        </w:drawing>
      </w:r>
    </w:p>
    <w:p w14:paraId="576944D5" w14:textId="65ECAAB2" w:rsidR="00635424" w:rsidRDefault="00635424" w:rsidP="007E4898">
      <w:pPr>
        <w:tabs>
          <w:tab w:val="left" w:pos="2144"/>
          <w:tab w:val="left" w:pos="3477"/>
        </w:tabs>
        <w:spacing w:before="100"/>
        <w:rPr>
          <w:rFonts w:ascii="Bell MT" w:hAnsi="Bell MT" w:cs="Arial"/>
          <w:sz w:val="24"/>
          <w:szCs w:val="28"/>
        </w:rPr>
      </w:pPr>
    </w:p>
    <w:p w14:paraId="435D6D4B" w14:textId="7236AF09" w:rsidR="00635424" w:rsidRDefault="00635424" w:rsidP="007E4898">
      <w:pPr>
        <w:tabs>
          <w:tab w:val="left" w:pos="2144"/>
          <w:tab w:val="left" w:pos="3477"/>
        </w:tabs>
        <w:spacing w:before="100"/>
        <w:rPr>
          <w:rFonts w:ascii="Bell MT" w:hAnsi="Bell MT" w:cs="Arial"/>
          <w:sz w:val="24"/>
          <w:szCs w:val="28"/>
        </w:rPr>
      </w:pPr>
    </w:p>
    <w:p w14:paraId="1AC9A9C4" w14:textId="77777777" w:rsidR="00635424" w:rsidRDefault="00635424" w:rsidP="007E4898">
      <w:pPr>
        <w:tabs>
          <w:tab w:val="left" w:pos="2144"/>
          <w:tab w:val="left" w:pos="3477"/>
        </w:tabs>
        <w:spacing w:before="100"/>
        <w:rPr>
          <w:rFonts w:ascii="Bell MT" w:hAnsi="Bell MT" w:cs="Arial"/>
          <w:sz w:val="24"/>
          <w:szCs w:val="28"/>
        </w:rPr>
      </w:pPr>
      <w:r w:rsidRPr="00635424">
        <w:rPr>
          <w:rFonts w:ascii="Bell MT" w:hAnsi="Bell MT" w:cs="Arial"/>
          <w:sz w:val="24"/>
          <w:szCs w:val="28"/>
        </w:rPr>
        <w:t xml:space="preserve">7. </w:t>
      </w:r>
    </w:p>
    <w:p w14:paraId="36E5CF7A" w14:textId="13B17B08" w:rsidR="00635424" w:rsidRDefault="00635424" w:rsidP="007E4898">
      <w:pPr>
        <w:tabs>
          <w:tab w:val="left" w:pos="2144"/>
          <w:tab w:val="left" w:pos="3477"/>
        </w:tabs>
        <w:spacing w:before="100"/>
        <w:rPr>
          <w:rFonts w:ascii="Bell MT" w:hAnsi="Bell MT" w:cs="Arial"/>
          <w:sz w:val="24"/>
          <w:szCs w:val="28"/>
        </w:rPr>
      </w:pPr>
      <w:r w:rsidRPr="00635424">
        <w:rPr>
          <w:rFonts w:ascii="Bell MT" w:hAnsi="Bell MT" w:cs="Arial"/>
          <w:sz w:val="24"/>
          <w:szCs w:val="28"/>
        </w:rPr>
        <w:t>Tramitar una cuenta de correo electrónico de comunidad UNAM, si es que aún no tienen una, o recuperar su contraseña si es que la olvidaron. Esto lo pueden hacer desde http://www.comunidad.unam.mx/. En el panel izquierdo de esa página web tienen las opciones para hacerlo, como se muestra en la siguiente imagen. Esta cuenta es importante para que tengan acceso a un correo con dominio unam.mx, el cual es más formal para cuestiones profesionales. En unas semanas les pediré que me manden un correo desde dicha cuenta.</w:t>
      </w:r>
    </w:p>
    <w:p w14:paraId="46C57931" w14:textId="20C7237F" w:rsidR="00635424" w:rsidRDefault="00635424" w:rsidP="007E4898">
      <w:pPr>
        <w:tabs>
          <w:tab w:val="left" w:pos="2144"/>
          <w:tab w:val="left" w:pos="3477"/>
        </w:tabs>
        <w:spacing w:before="100"/>
        <w:rPr>
          <w:rFonts w:ascii="Bell MT" w:hAnsi="Bell MT" w:cs="Arial"/>
          <w:sz w:val="24"/>
          <w:szCs w:val="28"/>
        </w:rPr>
      </w:pPr>
    </w:p>
    <w:p w14:paraId="12A978AF" w14:textId="00F55057" w:rsidR="00635424" w:rsidRDefault="00635424" w:rsidP="007E4898">
      <w:pPr>
        <w:tabs>
          <w:tab w:val="left" w:pos="2144"/>
          <w:tab w:val="left" w:pos="3477"/>
        </w:tabs>
        <w:spacing w:before="100"/>
        <w:rPr>
          <w:rFonts w:ascii="Bell MT" w:hAnsi="Bell MT" w:cs="Arial"/>
          <w:sz w:val="24"/>
          <w:szCs w:val="28"/>
        </w:rPr>
      </w:pPr>
      <w:r>
        <w:rPr>
          <w:rFonts w:ascii="Bell MT" w:hAnsi="Bell MT" w:cs="Arial"/>
          <w:sz w:val="24"/>
          <w:szCs w:val="28"/>
        </w:rPr>
        <w:t>Listo:</w:t>
      </w:r>
    </w:p>
    <w:p w14:paraId="5E17C5E3" w14:textId="510F7CB7" w:rsidR="00635424" w:rsidRDefault="00635424" w:rsidP="007E4898">
      <w:pPr>
        <w:tabs>
          <w:tab w:val="left" w:pos="2144"/>
          <w:tab w:val="left" w:pos="3477"/>
        </w:tabs>
        <w:spacing w:before="100"/>
        <w:rPr>
          <w:rFonts w:ascii="Bell MT" w:hAnsi="Bell MT" w:cs="Arial"/>
          <w:sz w:val="24"/>
          <w:szCs w:val="28"/>
        </w:rPr>
      </w:pPr>
    </w:p>
    <w:p w14:paraId="6A8E46AD" w14:textId="42B07BE2" w:rsidR="00347C07" w:rsidRPr="00B65EE2" w:rsidRDefault="00635424" w:rsidP="00B65EE2">
      <w:pPr>
        <w:tabs>
          <w:tab w:val="left" w:pos="2144"/>
          <w:tab w:val="left" w:pos="3477"/>
        </w:tabs>
        <w:spacing w:before="100"/>
        <w:jc w:val="center"/>
        <w:rPr>
          <w:rFonts w:ascii="Bell MT" w:hAnsi="Bell MT" w:cs="Arial"/>
          <w:sz w:val="24"/>
          <w:szCs w:val="28"/>
        </w:rPr>
      </w:pPr>
      <w:r>
        <w:rPr>
          <w:rFonts w:ascii="Bell MT" w:hAnsi="Bell MT" w:cs="Arial"/>
          <w:sz w:val="24"/>
          <w:szCs w:val="28"/>
        </w:rPr>
        <w:t>juan.s.pach@comunidad.unam.mx</w:t>
      </w:r>
    </w:p>
    <w:p w14:paraId="76E79FD1" w14:textId="77777777" w:rsidR="000919C6" w:rsidRPr="000919C6" w:rsidRDefault="000919C6" w:rsidP="000919C6">
      <w:pPr>
        <w:rPr>
          <w:rFonts w:ascii="Bell MT" w:hAnsi="Bell MT" w:cs="Arial"/>
          <w:sz w:val="24"/>
          <w:szCs w:val="24"/>
        </w:rPr>
      </w:pPr>
    </w:p>
    <w:p w14:paraId="2EEAFF8D" w14:textId="6713EFBD" w:rsidR="000919C6" w:rsidRPr="000919C6" w:rsidRDefault="000919C6" w:rsidP="000919C6">
      <w:pPr>
        <w:rPr>
          <w:rFonts w:ascii="Bell MT" w:hAnsi="Bell MT" w:cs="Arial"/>
          <w:b/>
          <w:bCs/>
          <w:sz w:val="24"/>
          <w:szCs w:val="24"/>
        </w:rPr>
      </w:pPr>
      <w:r w:rsidRPr="000919C6">
        <w:rPr>
          <w:rFonts w:ascii="Bell MT" w:hAnsi="Bell MT" w:cs="Arial"/>
          <w:b/>
          <w:bCs/>
          <w:sz w:val="24"/>
          <w:szCs w:val="24"/>
        </w:rPr>
        <w:lastRenderedPageBreak/>
        <w:t>Conclusi</w:t>
      </w:r>
      <w:r w:rsidR="00C064E6">
        <w:rPr>
          <w:rFonts w:ascii="Bell MT" w:hAnsi="Bell MT" w:cs="Arial"/>
          <w:b/>
          <w:bCs/>
          <w:sz w:val="24"/>
          <w:szCs w:val="24"/>
        </w:rPr>
        <w:t>ón</w:t>
      </w:r>
    </w:p>
    <w:p w14:paraId="42B0195A" w14:textId="7EA41BF5" w:rsidR="00347C07" w:rsidRPr="000919C6" w:rsidRDefault="00347C07" w:rsidP="00347C07">
      <w:pPr>
        <w:rPr>
          <w:rFonts w:ascii="Bell MT" w:hAnsi="Bell MT" w:cs="Arial"/>
          <w:sz w:val="24"/>
          <w:szCs w:val="24"/>
        </w:rPr>
      </w:pPr>
    </w:p>
    <w:p w14:paraId="78D1902B" w14:textId="20CEDFC2" w:rsidR="00347C07" w:rsidRDefault="003F67D2" w:rsidP="003F67D2">
      <w:pPr>
        <w:jc w:val="both"/>
        <w:rPr>
          <w:rFonts w:ascii="Bell MT" w:hAnsi="Bell MT" w:cs="Arial"/>
          <w:sz w:val="24"/>
          <w:szCs w:val="24"/>
          <w:lang w:val="es-MX"/>
        </w:rPr>
      </w:pPr>
      <w:r>
        <w:rPr>
          <w:rFonts w:ascii="Bell MT" w:hAnsi="Bell MT" w:cs="Arial"/>
          <w:sz w:val="24"/>
          <w:szCs w:val="24"/>
          <w:lang w:val="es-MX"/>
        </w:rPr>
        <w:t>Tras el desarrollo de esta pr</w:t>
      </w:r>
      <w:r w:rsidRPr="003F67D2">
        <w:rPr>
          <w:rFonts w:ascii="Bell MT" w:hAnsi="Bell MT" w:cs="Arial"/>
          <w:sz w:val="24"/>
          <w:szCs w:val="24"/>
          <w:lang w:val="es-MX"/>
        </w:rPr>
        <w:t>á</w:t>
      </w:r>
      <w:r>
        <w:rPr>
          <w:rFonts w:ascii="Bell MT" w:hAnsi="Bell MT" w:cs="Arial"/>
          <w:sz w:val="24"/>
          <w:szCs w:val="24"/>
          <w:lang w:val="es-MX"/>
        </w:rPr>
        <w:t xml:space="preserve">ctica de laboratorio he podido descubrir nuevas herramientas que me ayudarán a desarrollar mis trabajos de manera más fluida. Desde las búsquedas en Google que facilitarán la obtención de información así como sus pequeñas utillajes matemáticos para cálculos que sean necesarios en un momento rápido. Github que es una plataforma para el desarrollo se software, me permitirá crear repositorios para trabajos colaborativos con compañeros, sobre todo en estos tiempos, con los cuales es más dificultoso arreglarse para realizar juntas y hacer el trabajo. Dado un caso, Google, también provee herramientas para otros ámbitos, impulso de páginas web así como encuestas rápidas. </w:t>
      </w:r>
    </w:p>
    <w:p w14:paraId="3B6ACC06" w14:textId="20104B8B" w:rsidR="003F67D2" w:rsidRPr="003F67D2" w:rsidRDefault="003F67D2" w:rsidP="003F67D2">
      <w:pPr>
        <w:jc w:val="both"/>
        <w:rPr>
          <w:rFonts w:ascii="Bell MT" w:hAnsi="Bell MT" w:cs="Arial"/>
          <w:sz w:val="24"/>
          <w:szCs w:val="24"/>
          <w:lang w:val="es-MX"/>
        </w:rPr>
      </w:pPr>
      <w:r>
        <w:rPr>
          <w:rFonts w:ascii="Bell MT" w:hAnsi="Bell MT" w:cs="Arial"/>
          <w:sz w:val="24"/>
          <w:szCs w:val="24"/>
          <w:lang w:val="es-MX"/>
        </w:rPr>
        <w:t xml:space="preserve">En general esta práctica fue de mucha utilidad para conocer nuevas formas de trabajar en línea. </w:t>
      </w:r>
    </w:p>
    <w:p w14:paraId="6B21AEE0" w14:textId="794EAA61" w:rsidR="00347C07" w:rsidRPr="000919C6" w:rsidRDefault="00347C07" w:rsidP="00347C07">
      <w:pPr>
        <w:rPr>
          <w:rFonts w:ascii="Bell MT" w:hAnsi="Bell MT" w:cs="Arial"/>
          <w:sz w:val="24"/>
          <w:szCs w:val="24"/>
        </w:rPr>
      </w:pPr>
    </w:p>
    <w:p w14:paraId="7260F1C3" w14:textId="77777777" w:rsidR="000919C6" w:rsidRPr="000919C6" w:rsidRDefault="000919C6" w:rsidP="00347C07">
      <w:pPr>
        <w:rPr>
          <w:rFonts w:ascii="Bell MT" w:hAnsi="Bell MT" w:cs="Arial"/>
          <w:sz w:val="24"/>
          <w:szCs w:val="24"/>
        </w:rPr>
      </w:pPr>
    </w:p>
    <w:p w14:paraId="4BBBCC94" w14:textId="77777777" w:rsidR="00347C07" w:rsidRPr="000919C6" w:rsidRDefault="00347C07" w:rsidP="00347C07">
      <w:pPr>
        <w:rPr>
          <w:rFonts w:ascii="Bell MT" w:hAnsi="Bell MT" w:cs="Arial"/>
          <w:sz w:val="24"/>
          <w:szCs w:val="24"/>
        </w:rPr>
      </w:pPr>
    </w:p>
    <w:p w14:paraId="62EA1009" w14:textId="47058FFF" w:rsidR="00347C07" w:rsidRPr="000919C6" w:rsidRDefault="00347C07" w:rsidP="00347C07">
      <w:pPr>
        <w:rPr>
          <w:rFonts w:ascii="Bell MT" w:hAnsi="Bell MT" w:cs="Arial"/>
          <w:sz w:val="24"/>
          <w:szCs w:val="24"/>
        </w:rPr>
      </w:pPr>
      <w:r w:rsidRPr="000919C6">
        <w:rPr>
          <w:rFonts w:ascii="Bell MT" w:hAnsi="Bell MT" w:cs="Arial"/>
          <w:b/>
          <w:bCs/>
          <w:sz w:val="24"/>
          <w:szCs w:val="24"/>
        </w:rPr>
        <w:t xml:space="preserve">Bibliografía: </w:t>
      </w:r>
    </w:p>
    <w:p w14:paraId="3B720E57" w14:textId="219CFE3E" w:rsidR="00347C07" w:rsidRDefault="00347C07" w:rsidP="00347C07">
      <w:pPr>
        <w:rPr>
          <w:rFonts w:ascii="Arial" w:hAnsi="Arial" w:cs="Arial"/>
          <w:sz w:val="24"/>
          <w:szCs w:val="24"/>
        </w:rPr>
      </w:pPr>
    </w:p>
    <w:p w14:paraId="124B948D" w14:textId="61E1263D" w:rsidR="007E78D6" w:rsidRPr="007E78D6" w:rsidRDefault="007E78D6" w:rsidP="007E78D6">
      <w:r w:rsidRPr="007E78D6">
        <w:t xml:space="preserve">1. </w:t>
      </w:r>
      <w:hyperlink r:id="rId37" w:history="1">
        <w:r w:rsidRPr="007E78D6">
          <w:rPr>
            <w:rStyle w:val="Hyperlink"/>
          </w:rPr>
          <w:t>http://rypress.com/tutorials/git</w:t>
        </w:r>
      </w:hyperlink>
      <w:r w:rsidRPr="007E78D6">
        <w:t xml:space="preserve"> </w:t>
      </w:r>
    </w:p>
    <w:p w14:paraId="2E85413C" w14:textId="3DD20A81" w:rsidR="007E78D6" w:rsidRDefault="007E78D6" w:rsidP="007E78D6">
      <w:r w:rsidRPr="007E78D6">
        <w:t xml:space="preserve">2. </w:t>
      </w:r>
      <w:hyperlink r:id="rId38" w:history="1">
        <w:r w:rsidRPr="0044048E">
          <w:rPr>
            <w:rStyle w:val="Hyperlink"/>
          </w:rPr>
          <w:t>https://git-scm.com/book/es/v1/Empezando-Acerca-del-control-de-versiones</w:t>
        </w:r>
      </w:hyperlink>
    </w:p>
    <w:p w14:paraId="1532080A" w14:textId="12E60E94" w:rsidR="007E78D6" w:rsidRPr="007E78D6" w:rsidRDefault="007E78D6" w:rsidP="007E78D6">
      <w:r w:rsidRPr="007E78D6">
        <w:t xml:space="preserve">3. </w:t>
      </w:r>
      <w:hyperlink r:id="rId39" w:history="1">
        <w:r w:rsidRPr="007E78D6">
          <w:rPr>
            <w:rStyle w:val="Hyperlink"/>
          </w:rPr>
          <w:t>https://www.google.com.mx/</w:t>
        </w:r>
      </w:hyperlink>
      <w:r w:rsidRPr="007E78D6">
        <w:t xml:space="preserve"> </w:t>
      </w:r>
    </w:p>
    <w:p w14:paraId="384FD251" w14:textId="11A8D64D" w:rsidR="007E78D6" w:rsidRPr="007E78D6" w:rsidRDefault="007E78D6" w:rsidP="007E78D6">
      <w:r w:rsidRPr="007E78D6">
        <w:t xml:space="preserve">4. </w:t>
      </w:r>
      <w:hyperlink r:id="rId40" w:history="1">
        <w:r w:rsidRPr="007E78D6">
          <w:rPr>
            <w:rStyle w:val="Hyperlink"/>
          </w:rPr>
          <w:t>http://scholar.google.es/</w:t>
        </w:r>
      </w:hyperlink>
      <w:r w:rsidRPr="007E78D6">
        <w:t xml:space="preserve"> </w:t>
      </w:r>
    </w:p>
    <w:p w14:paraId="04D5F0C8" w14:textId="7549D620" w:rsidR="007E78D6" w:rsidRPr="007E78D6" w:rsidRDefault="007E78D6" w:rsidP="007E78D6">
      <w:r w:rsidRPr="007E78D6">
        <w:t xml:space="preserve">5. </w:t>
      </w:r>
      <w:hyperlink r:id="rId41" w:history="1">
        <w:r w:rsidRPr="007E78D6">
          <w:rPr>
            <w:rStyle w:val="Hyperlink"/>
          </w:rPr>
          <w:t>http://www.google.com/imghp</w:t>
        </w:r>
      </w:hyperlink>
      <w:r w:rsidRPr="007E78D6">
        <w:t xml:space="preserve"> </w:t>
      </w:r>
    </w:p>
    <w:p w14:paraId="3555FAE2" w14:textId="5C12213B" w:rsidR="007E78D6" w:rsidRPr="007E78D6" w:rsidRDefault="007E78D6" w:rsidP="007E78D6">
      <w:r w:rsidRPr="007E78D6">
        <w:t xml:space="preserve">6. </w:t>
      </w:r>
      <w:hyperlink r:id="rId42" w:history="1">
        <w:r w:rsidRPr="007E78D6">
          <w:rPr>
            <w:rStyle w:val="Hyperlink"/>
          </w:rPr>
          <w:t>http://www.youtube.com/watch?v=wKJ9KzGQq0w</w:t>
        </w:r>
      </w:hyperlink>
      <w:r w:rsidRPr="007E78D6">
        <w:t xml:space="preserve"> </w:t>
      </w:r>
    </w:p>
    <w:p w14:paraId="3DC17DC0" w14:textId="01AB62D7" w:rsidR="007E78D6" w:rsidRPr="007E78D6" w:rsidRDefault="007E78D6" w:rsidP="007E78D6">
      <w:r w:rsidRPr="007E78D6">
        <w:t xml:space="preserve">7. </w:t>
      </w:r>
      <w:hyperlink r:id="rId43" w:history="1">
        <w:r w:rsidRPr="007E78D6">
          <w:rPr>
            <w:rStyle w:val="Hyperlink"/>
          </w:rPr>
          <w:t>http://www.youtube.com/watch?v=wKJ9KzGQq0w</w:t>
        </w:r>
      </w:hyperlink>
      <w:r w:rsidRPr="007E78D6">
        <w:t xml:space="preserve"> </w:t>
      </w:r>
    </w:p>
    <w:p w14:paraId="4A3EFA72" w14:textId="5F16314D" w:rsidR="007E78D6" w:rsidRPr="007E78D6" w:rsidRDefault="007E78D6" w:rsidP="007E78D6">
      <w:r w:rsidRPr="007E78D6">
        <w:t xml:space="preserve">8. </w:t>
      </w:r>
      <w:hyperlink r:id="rId44" w:history="1">
        <w:r w:rsidRPr="007E78D6">
          <w:rPr>
            <w:rStyle w:val="Hyperlink"/>
          </w:rPr>
          <w:t>http://www.youtube.com/watch?v=nxi9c6xBb0U</w:t>
        </w:r>
      </w:hyperlink>
      <w:r w:rsidRPr="007E78D6">
        <w:t xml:space="preserve"> </w:t>
      </w:r>
    </w:p>
    <w:p w14:paraId="524A6802" w14:textId="3692FF3D" w:rsidR="007E78D6" w:rsidRPr="007E78D6" w:rsidRDefault="007E78D6" w:rsidP="007E78D6">
      <w:r w:rsidRPr="007E78D6">
        <w:t xml:space="preserve">9. </w:t>
      </w:r>
      <w:hyperlink r:id="rId45" w:history="1">
        <w:r w:rsidRPr="007E78D6">
          <w:rPr>
            <w:rStyle w:val="Hyperlink"/>
          </w:rPr>
          <w:t>https://www.dropbox.com/</w:t>
        </w:r>
      </w:hyperlink>
      <w:r w:rsidRPr="007E78D6">
        <w:t xml:space="preserve"> </w:t>
      </w:r>
    </w:p>
    <w:p w14:paraId="48822C37" w14:textId="51A56CC3" w:rsidR="007E78D6" w:rsidRPr="007E78D6" w:rsidRDefault="007E78D6" w:rsidP="007E78D6">
      <w:r w:rsidRPr="007E78D6">
        <w:t xml:space="preserve">10. </w:t>
      </w:r>
      <w:hyperlink r:id="rId46" w:history="1">
        <w:r w:rsidRPr="007E78D6">
          <w:rPr>
            <w:rStyle w:val="Hyperlink"/>
          </w:rPr>
          <w:t>http://bc.unam.mx/cultural/inicio/vis_virt/main.html</w:t>
        </w:r>
      </w:hyperlink>
      <w:r w:rsidRPr="007E78D6">
        <w:t xml:space="preserve"> </w:t>
      </w:r>
    </w:p>
    <w:p w14:paraId="483DF549" w14:textId="4FBD2C19" w:rsidR="007E78D6" w:rsidRPr="007E78D6" w:rsidRDefault="007E78D6" w:rsidP="007E78D6">
      <w:r w:rsidRPr="007E78D6">
        <w:t xml:space="preserve">11. </w:t>
      </w:r>
      <w:hyperlink r:id="rId47" w:history="1">
        <w:r w:rsidRPr="007E78D6">
          <w:rPr>
            <w:rStyle w:val="Hyperlink"/>
          </w:rPr>
          <w:t>http://www.inah.gob.mx/index.php/catalogo-paseos-virtuales</w:t>
        </w:r>
      </w:hyperlink>
      <w:r w:rsidRPr="007E78D6">
        <w:t xml:space="preserve"> </w:t>
      </w:r>
    </w:p>
    <w:p w14:paraId="78D827E2" w14:textId="086DFC10" w:rsidR="007E78D6" w:rsidRPr="007E78D6" w:rsidRDefault="007E78D6" w:rsidP="007E78D6">
      <w:r w:rsidRPr="007E78D6">
        <w:t xml:space="preserve">12. </w:t>
      </w:r>
      <w:hyperlink r:id="rId48" w:history="1">
        <w:r w:rsidRPr="007E78D6">
          <w:rPr>
            <w:rStyle w:val="Hyperlink"/>
          </w:rPr>
          <w:t>https://www.google.com/maps/views/home</w:t>
        </w:r>
      </w:hyperlink>
      <w:r w:rsidRPr="007E78D6">
        <w:t xml:space="preserve"> </w:t>
      </w:r>
    </w:p>
    <w:p w14:paraId="613520D3" w14:textId="540D9A87" w:rsidR="007E78D6" w:rsidRPr="007E78D6" w:rsidRDefault="007E78D6" w:rsidP="007E78D6">
      <w:r w:rsidRPr="007E78D6">
        <w:t xml:space="preserve">13. </w:t>
      </w:r>
      <w:hyperlink r:id="rId49" w:history="1">
        <w:r w:rsidRPr="007E78D6">
          <w:rPr>
            <w:rStyle w:val="Hyperlink"/>
          </w:rPr>
          <w:t>https://maps.google.com/</w:t>
        </w:r>
      </w:hyperlink>
      <w:r w:rsidRPr="007E78D6">
        <w:t xml:space="preserve"> </w:t>
      </w:r>
    </w:p>
    <w:p w14:paraId="25ED4238" w14:textId="639188AC" w:rsidR="007E78D6" w:rsidRPr="007E78D6" w:rsidRDefault="007E78D6" w:rsidP="007E78D6">
      <w:r w:rsidRPr="007E78D6">
        <w:t xml:space="preserve">14. </w:t>
      </w:r>
      <w:hyperlink r:id="rId50" w:history="1">
        <w:r w:rsidRPr="007E78D6">
          <w:rPr>
            <w:rStyle w:val="Hyperlink"/>
          </w:rPr>
          <w:t>http://translate.google.com/</w:t>
        </w:r>
      </w:hyperlink>
      <w:r w:rsidRPr="007E78D6">
        <w:t xml:space="preserve"> </w:t>
      </w:r>
    </w:p>
    <w:p w14:paraId="3E33ED1D" w14:textId="58A29842" w:rsidR="007E78D6" w:rsidRPr="007E78D6" w:rsidRDefault="007E78D6" w:rsidP="007E78D6">
      <w:r w:rsidRPr="007E78D6">
        <w:t xml:space="preserve">15. </w:t>
      </w:r>
      <w:hyperlink r:id="rId51" w:history="1">
        <w:r w:rsidRPr="007E78D6">
          <w:rPr>
            <w:rStyle w:val="Hyperlink"/>
          </w:rPr>
          <w:t>http://www.google.com/earth/</w:t>
        </w:r>
      </w:hyperlink>
      <w:r w:rsidRPr="007E78D6">
        <w:t xml:space="preserve"> </w:t>
      </w:r>
    </w:p>
    <w:p w14:paraId="42CE2E38" w14:textId="13CD0F7A" w:rsidR="007E78D6" w:rsidRPr="007E78D6" w:rsidRDefault="007E78D6" w:rsidP="007E78D6">
      <w:r w:rsidRPr="007E78D6">
        <w:t xml:space="preserve">16. </w:t>
      </w:r>
      <w:hyperlink r:id="rId52" w:history="1">
        <w:r w:rsidRPr="007E78D6">
          <w:rPr>
            <w:rStyle w:val="Hyperlink"/>
          </w:rPr>
          <w:t>http://news.google.com/</w:t>
        </w:r>
      </w:hyperlink>
      <w:r w:rsidRPr="007E78D6">
        <w:t xml:space="preserve"> </w:t>
      </w:r>
    </w:p>
    <w:p w14:paraId="2EBA779B" w14:textId="7A69AAE6" w:rsidR="007E78D6" w:rsidRPr="007E78D6" w:rsidRDefault="007E78D6" w:rsidP="007E78D6">
      <w:r w:rsidRPr="007E78D6">
        <w:t xml:space="preserve">17. </w:t>
      </w:r>
      <w:hyperlink r:id="rId53" w:history="1">
        <w:r w:rsidRPr="007E78D6">
          <w:rPr>
            <w:rStyle w:val="Hyperlink"/>
          </w:rPr>
          <w:t>https://adwords.google.com/</w:t>
        </w:r>
      </w:hyperlink>
      <w:r w:rsidRPr="007E78D6">
        <w:t xml:space="preserve"> </w:t>
      </w:r>
    </w:p>
    <w:p w14:paraId="4F6C9B8B" w14:textId="616E7A99" w:rsidR="007E78D6" w:rsidRPr="007E78D6" w:rsidRDefault="007E78D6" w:rsidP="007E78D6">
      <w:r w:rsidRPr="007E78D6">
        <w:t xml:space="preserve">18. </w:t>
      </w:r>
      <w:hyperlink r:id="rId54" w:history="1">
        <w:r w:rsidRPr="007E78D6">
          <w:rPr>
            <w:rStyle w:val="Hyperlink"/>
          </w:rPr>
          <w:t>http://books.google.com/</w:t>
        </w:r>
      </w:hyperlink>
      <w:r w:rsidRPr="007E78D6">
        <w:t xml:space="preserve"> </w:t>
      </w:r>
    </w:p>
    <w:p w14:paraId="1ED253D0" w14:textId="5BA5D875" w:rsidR="00347C07" w:rsidRPr="007E78D6" w:rsidRDefault="007E78D6" w:rsidP="007E78D6">
      <w:r w:rsidRPr="007E78D6">
        <w:t xml:space="preserve">19. </w:t>
      </w:r>
      <w:hyperlink r:id="rId55" w:history="1">
        <w:r w:rsidRPr="007E78D6">
          <w:rPr>
            <w:rStyle w:val="Hyperlink"/>
          </w:rPr>
          <w:t>https://groups.google.com/</w:t>
        </w:r>
      </w:hyperlink>
    </w:p>
    <w:p w14:paraId="398962D2" w14:textId="77777777" w:rsidR="007E78D6" w:rsidRPr="00347C07" w:rsidRDefault="007E78D6" w:rsidP="00347C07">
      <w:pPr>
        <w:rPr>
          <w:rFonts w:ascii="Arial" w:hAnsi="Arial" w:cs="Arial"/>
          <w:sz w:val="24"/>
          <w:szCs w:val="24"/>
        </w:rPr>
      </w:pPr>
    </w:p>
    <w:p w14:paraId="669328E1" w14:textId="7A3BB525" w:rsidR="00347C07" w:rsidRDefault="00347C07" w:rsidP="00347C07"/>
    <w:p w14:paraId="5FA14FF0" w14:textId="4A84A1FF" w:rsidR="000919C6" w:rsidRDefault="000919C6" w:rsidP="00347C07"/>
    <w:p w14:paraId="5D479E7C" w14:textId="77777777" w:rsidR="000919C6" w:rsidRDefault="000919C6" w:rsidP="00347C07"/>
    <w:p w14:paraId="07083510" w14:textId="01A6C384" w:rsidR="00154222" w:rsidRDefault="00154222"/>
    <w:p w14:paraId="75A76305" w14:textId="77777777" w:rsidR="00013EA7" w:rsidRDefault="00013EA7"/>
    <w:sectPr w:rsidR="00013EA7" w:rsidSect="007E489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95E17" w14:textId="77777777" w:rsidR="00C20FFB" w:rsidRDefault="00C20FFB" w:rsidP="000919C6">
      <w:r>
        <w:separator/>
      </w:r>
    </w:p>
  </w:endnote>
  <w:endnote w:type="continuationSeparator" w:id="0">
    <w:p w14:paraId="6BA2EFB1" w14:textId="77777777" w:rsidR="00C20FFB" w:rsidRDefault="00C20FFB" w:rsidP="0009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AB0AE" w14:textId="77777777" w:rsidR="00C20FFB" w:rsidRDefault="00C20FFB" w:rsidP="000919C6">
      <w:r>
        <w:separator/>
      </w:r>
    </w:p>
  </w:footnote>
  <w:footnote w:type="continuationSeparator" w:id="0">
    <w:p w14:paraId="0579DA88" w14:textId="77777777" w:rsidR="00C20FFB" w:rsidRDefault="00C20FFB" w:rsidP="000919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881"/>
    <w:rsid w:val="00013EA7"/>
    <w:rsid w:val="00053C8B"/>
    <w:rsid w:val="000919C6"/>
    <w:rsid w:val="000D434C"/>
    <w:rsid w:val="000F7C83"/>
    <w:rsid w:val="00101C05"/>
    <w:rsid w:val="00154222"/>
    <w:rsid w:val="0021279B"/>
    <w:rsid w:val="002B7667"/>
    <w:rsid w:val="002C61DF"/>
    <w:rsid w:val="002C7881"/>
    <w:rsid w:val="00347C07"/>
    <w:rsid w:val="003D5077"/>
    <w:rsid w:val="003F67D2"/>
    <w:rsid w:val="00421822"/>
    <w:rsid w:val="00436BE2"/>
    <w:rsid w:val="00447A17"/>
    <w:rsid w:val="00635424"/>
    <w:rsid w:val="006C771B"/>
    <w:rsid w:val="007C184D"/>
    <w:rsid w:val="007E4898"/>
    <w:rsid w:val="007E78D6"/>
    <w:rsid w:val="00802B50"/>
    <w:rsid w:val="008419E0"/>
    <w:rsid w:val="0086029F"/>
    <w:rsid w:val="008908A1"/>
    <w:rsid w:val="00920737"/>
    <w:rsid w:val="00A417B5"/>
    <w:rsid w:val="00AE0E84"/>
    <w:rsid w:val="00B60191"/>
    <w:rsid w:val="00B65EE2"/>
    <w:rsid w:val="00B66577"/>
    <w:rsid w:val="00B829CF"/>
    <w:rsid w:val="00B92E6A"/>
    <w:rsid w:val="00BD782E"/>
    <w:rsid w:val="00C064E6"/>
    <w:rsid w:val="00C20FFB"/>
    <w:rsid w:val="00C8443B"/>
    <w:rsid w:val="00CF6ADD"/>
    <w:rsid w:val="00DA1AB3"/>
    <w:rsid w:val="00DD446A"/>
    <w:rsid w:val="00DD555D"/>
    <w:rsid w:val="00E66FDA"/>
    <w:rsid w:val="00EB0C09"/>
    <w:rsid w:val="00ED21D8"/>
    <w:rsid w:val="00F637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853D9"/>
  <w15:chartTrackingRefBased/>
  <w15:docId w15:val="{0905DD7E-10AB-4FE1-A931-56D918D12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881"/>
    <w:pPr>
      <w:widowControl w:val="0"/>
      <w:autoSpaceDE w:val="0"/>
      <w:autoSpaceDN w:val="0"/>
      <w:spacing w:after="0" w:line="240" w:lineRule="auto"/>
    </w:pPr>
    <w:rPr>
      <w:rFonts w:ascii="Garamond" w:eastAsia="Garamond" w:hAnsi="Garamond" w:cs="Garamond"/>
      <w:lang w:val="es-ES" w:eastAsia="es-ES" w:bidi="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C7881"/>
    <w:rPr>
      <w:b/>
      <w:bCs/>
      <w:sz w:val="48"/>
      <w:szCs w:val="48"/>
    </w:rPr>
  </w:style>
  <w:style w:type="character" w:customStyle="1" w:styleId="BodyTextChar">
    <w:name w:val="Body Text Char"/>
    <w:basedOn w:val="DefaultParagraphFont"/>
    <w:link w:val="BodyText"/>
    <w:uiPriority w:val="1"/>
    <w:rsid w:val="002C7881"/>
    <w:rPr>
      <w:rFonts w:ascii="Garamond" w:eastAsia="Garamond" w:hAnsi="Garamond" w:cs="Garamond"/>
      <w:b/>
      <w:bCs/>
      <w:sz w:val="48"/>
      <w:szCs w:val="48"/>
      <w:lang w:val="es-ES" w:eastAsia="es-ES" w:bidi="es-ES"/>
    </w:rPr>
  </w:style>
  <w:style w:type="paragraph" w:styleId="Header">
    <w:name w:val="header"/>
    <w:basedOn w:val="Normal"/>
    <w:link w:val="HeaderChar"/>
    <w:uiPriority w:val="99"/>
    <w:unhideWhenUsed/>
    <w:rsid w:val="000919C6"/>
    <w:pPr>
      <w:tabs>
        <w:tab w:val="center" w:pos="4680"/>
        <w:tab w:val="right" w:pos="9360"/>
      </w:tabs>
    </w:pPr>
  </w:style>
  <w:style w:type="character" w:customStyle="1" w:styleId="HeaderChar">
    <w:name w:val="Header Char"/>
    <w:basedOn w:val="DefaultParagraphFont"/>
    <w:link w:val="Header"/>
    <w:uiPriority w:val="99"/>
    <w:rsid w:val="000919C6"/>
    <w:rPr>
      <w:rFonts w:ascii="Garamond" w:eastAsia="Garamond" w:hAnsi="Garamond" w:cs="Garamond"/>
      <w:lang w:val="es-ES" w:eastAsia="es-ES" w:bidi="es-ES"/>
    </w:rPr>
  </w:style>
  <w:style w:type="paragraph" w:styleId="Footer">
    <w:name w:val="footer"/>
    <w:basedOn w:val="Normal"/>
    <w:link w:val="FooterChar"/>
    <w:uiPriority w:val="99"/>
    <w:unhideWhenUsed/>
    <w:rsid w:val="000919C6"/>
    <w:pPr>
      <w:tabs>
        <w:tab w:val="center" w:pos="4680"/>
        <w:tab w:val="right" w:pos="9360"/>
      </w:tabs>
    </w:pPr>
  </w:style>
  <w:style w:type="character" w:customStyle="1" w:styleId="FooterChar">
    <w:name w:val="Footer Char"/>
    <w:basedOn w:val="DefaultParagraphFont"/>
    <w:link w:val="Footer"/>
    <w:uiPriority w:val="99"/>
    <w:rsid w:val="000919C6"/>
    <w:rPr>
      <w:rFonts w:ascii="Garamond" w:eastAsia="Garamond" w:hAnsi="Garamond" w:cs="Garamond"/>
      <w:lang w:val="es-ES" w:eastAsia="es-ES" w:bidi="es-ES"/>
    </w:rPr>
  </w:style>
  <w:style w:type="character" w:styleId="Hyperlink">
    <w:name w:val="Hyperlink"/>
    <w:basedOn w:val="DefaultParagraphFont"/>
    <w:uiPriority w:val="99"/>
    <w:unhideWhenUsed/>
    <w:rsid w:val="00A417B5"/>
    <w:rPr>
      <w:color w:val="0563C1" w:themeColor="hyperlink"/>
      <w:u w:val="single"/>
    </w:rPr>
  </w:style>
  <w:style w:type="character" w:styleId="UnresolvedMention">
    <w:name w:val="Unresolved Mention"/>
    <w:basedOn w:val="DefaultParagraphFont"/>
    <w:uiPriority w:val="99"/>
    <w:semiHidden/>
    <w:unhideWhenUsed/>
    <w:rsid w:val="00A41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oogle.com.mx/"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www.youtube.com/watch?v=wKJ9KzGQq0w" TargetMode="External"/><Relationship Id="rId47" Type="http://schemas.openxmlformats.org/officeDocument/2006/relationships/hyperlink" Target="http://www.inah.gob.mx/index.php/catalogo-paseos-virtuales" TargetMode="External"/><Relationship Id="rId50" Type="http://schemas.openxmlformats.org/officeDocument/2006/relationships/hyperlink" Target="http://translate.google.com/" TargetMode="External"/><Relationship Id="rId55" Type="http://schemas.openxmlformats.org/officeDocument/2006/relationships/hyperlink" Target="https://groups.google.com/" TargetMode="Externa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ites.google.com/view/fp21-211-hgl" TargetMode="External"/><Relationship Id="rId37" Type="http://schemas.openxmlformats.org/officeDocument/2006/relationships/hyperlink" Target="http://rypress.com/tutorials/git" TargetMode="External"/><Relationship Id="rId40" Type="http://schemas.openxmlformats.org/officeDocument/2006/relationships/hyperlink" Target="http://scholar.google.es/" TargetMode="External"/><Relationship Id="rId45" Type="http://schemas.openxmlformats.org/officeDocument/2006/relationships/hyperlink" Target="https://www.dropbox.com/" TargetMode="External"/><Relationship Id="rId53" Type="http://schemas.openxmlformats.org/officeDocument/2006/relationships/hyperlink" Target="https://adwords.google.com/" TargetMode="Externa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hyperlink" Target="http://www.youtube.com/watch?v=wKJ9KzGQq0w" TargetMode="External"/><Relationship Id="rId48" Type="http://schemas.openxmlformats.org/officeDocument/2006/relationships/hyperlink" Target="https://www.google.com/maps/views/home"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www.google.com/earth/"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ites.google.com/view/fp21-221-jspj?fbclid=IwAR1BAMgL4M1IgzsQAzgkuHYq_mPinffrPJGbmBAMZFnodorUYNM6T6yYna4" TargetMode="External"/><Relationship Id="rId38" Type="http://schemas.openxmlformats.org/officeDocument/2006/relationships/hyperlink" Target="https://git-scm.com/book/es/v1/Empezando-Acerca-del-control-de-versiones" TargetMode="External"/><Relationship Id="rId46" Type="http://schemas.openxmlformats.org/officeDocument/2006/relationships/hyperlink" Target="http://bc.unam.mx/cultural/inicio/vis_virt/main.html" TargetMode="External"/><Relationship Id="rId20" Type="http://schemas.openxmlformats.org/officeDocument/2006/relationships/image" Target="media/image15.png"/><Relationship Id="rId41" Type="http://schemas.openxmlformats.org/officeDocument/2006/relationships/hyperlink" Target="http://www.google.com/imghp" TargetMode="External"/><Relationship Id="rId54" Type="http://schemas.openxmlformats.org/officeDocument/2006/relationships/hyperlink" Target="http://books.google.com/"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hyperlink" Target="https://maps.google.com/"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sites.google.com/" TargetMode="External"/><Relationship Id="rId44" Type="http://schemas.openxmlformats.org/officeDocument/2006/relationships/hyperlink" Target="http://www.youtube.com/watch?v=nxi9c6xBb0U" TargetMode="External"/><Relationship Id="rId52" Type="http://schemas.openxmlformats.org/officeDocument/2006/relationships/hyperlink" Target="http://new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15</Pages>
  <Words>1932</Words>
  <Characters>10626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 Pach</dc:creator>
  <cp:keywords/>
  <dc:description/>
  <cp:lastModifiedBy>Juan S. Pach</cp:lastModifiedBy>
  <cp:revision>20</cp:revision>
  <dcterms:created xsi:type="dcterms:W3CDTF">2020-10-10T02:46:00Z</dcterms:created>
  <dcterms:modified xsi:type="dcterms:W3CDTF">2020-10-10T22:27:00Z</dcterms:modified>
</cp:coreProperties>
</file>