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51F50" w14:textId="4DDFD0BF" w:rsidR="00E521EF" w:rsidRPr="00657465" w:rsidRDefault="00E521EF">
      <w:pPr>
        <w:rPr>
          <w:rFonts w:ascii="Times New Roman" w:hAnsi="Times New Roman" w:cs="Times New Roman"/>
        </w:rPr>
      </w:pPr>
    </w:p>
    <w:p w14:paraId="1E5809D4" w14:textId="5E412EF3" w:rsidR="00657465" w:rsidRPr="00657465" w:rsidRDefault="00657465">
      <w:pPr>
        <w:rPr>
          <w:rFonts w:ascii="Times New Roman" w:hAnsi="Times New Roman" w:cs="Times New Roman"/>
        </w:rPr>
      </w:pPr>
    </w:p>
    <w:p w14:paraId="05B31026" w14:textId="17B9E1B8" w:rsidR="00657465" w:rsidRPr="00657465" w:rsidRDefault="00657465" w:rsidP="00657465">
      <w:pPr>
        <w:jc w:val="center"/>
        <w:rPr>
          <w:rFonts w:ascii="Times New Roman" w:hAnsi="Times New Roman" w:cs="Times New Roman"/>
          <w:lang w:val="en-US"/>
        </w:rPr>
      </w:pPr>
      <w:r w:rsidRPr="00657465">
        <w:rPr>
          <w:rFonts w:ascii="Times New Roman" w:hAnsi="Times New Roman" w:cs="Times New Roman"/>
          <w:lang w:val="en-US"/>
        </w:rPr>
        <w:t xml:space="preserve">KOP </w:t>
      </w:r>
      <w:r w:rsidR="00A76C18">
        <w:rPr>
          <w:rFonts w:ascii="Times New Roman" w:hAnsi="Times New Roman" w:cs="Times New Roman"/>
          <w:lang w:val="en-US"/>
        </w:rPr>
        <w:t>INSITUSI/MITRA MBKM</w:t>
      </w:r>
    </w:p>
    <w:p w14:paraId="5E062B27" w14:textId="2DB25295" w:rsidR="00657465" w:rsidRPr="00657465" w:rsidRDefault="00657465">
      <w:pPr>
        <w:rPr>
          <w:rFonts w:ascii="Times New Roman" w:hAnsi="Times New Roman" w:cs="Times New Roman"/>
          <w:lang w:val="en-US"/>
        </w:rPr>
      </w:pPr>
    </w:p>
    <w:p w14:paraId="2D16E8AF" w14:textId="57AD317C" w:rsidR="00657465" w:rsidRPr="00657465" w:rsidRDefault="00657465">
      <w:pPr>
        <w:rPr>
          <w:rFonts w:ascii="Times New Roman" w:hAnsi="Times New Roman" w:cs="Times New Roman"/>
          <w:lang w:val="en-US"/>
        </w:rPr>
      </w:pPr>
      <w:r w:rsidRPr="00657465">
        <w:rPr>
          <w:rFonts w:ascii="Times New Roman" w:hAnsi="Times New Roman" w:cs="Times New Roman"/>
          <w:lang w:val="en-US"/>
        </w:rPr>
        <w:t>----------------------------------------------------------------------------------------------------------------</w:t>
      </w:r>
    </w:p>
    <w:p w14:paraId="1E3CEC8A" w14:textId="4AA40DA7" w:rsidR="00657465" w:rsidRDefault="00657465">
      <w:pPr>
        <w:rPr>
          <w:rFonts w:ascii="Times New Roman" w:hAnsi="Times New Roman" w:cs="Times New Roman"/>
          <w:lang w:val="en-US"/>
        </w:rPr>
      </w:pPr>
    </w:p>
    <w:p w14:paraId="12AC90D2" w14:textId="6040768E" w:rsidR="00657465" w:rsidRDefault="00657465" w:rsidP="0065746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SURAT KETERANGAN BANTUAN DANA</w:t>
      </w:r>
    </w:p>
    <w:p w14:paraId="24111E13" w14:textId="6E465F94" w:rsidR="00657465" w:rsidRPr="00657465" w:rsidRDefault="00657465" w:rsidP="00657465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KEGIATAN MERDEKA BELAJAR KAMPUS MERDEKA</w:t>
      </w:r>
    </w:p>
    <w:p w14:paraId="3B30E801" w14:textId="1CCD9625" w:rsidR="00657465" w:rsidRDefault="00657465" w:rsidP="00657465">
      <w:pPr>
        <w:spacing w:line="360" w:lineRule="auto"/>
        <w:rPr>
          <w:rFonts w:ascii="Times New Roman" w:hAnsi="Times New Roman" w:cs="Times New Roman"/>
        </w:rPr>
      </w:pPr>
    </w:p>
    <w:p w14:paraId="1605DA24" w14:textId="121DE691" w:rsidR="00657465" w:rsidRDefault="00657465" w:rsidP="0065746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bertanda tangan di bawah ini:</w:t>
      </w:r>
    </w:p>
    <w:p w14:paraId="2022F5A3" w14:textId="4A70B8D5" w:rsidR="00657465" w:rsidRDefault="00657465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D80614">
        <w:rPr>
          <w:rFonts w:ascii="Times New Roman" w:hAnsi="Times New Roman" w:cs="Times New Roman"/>
          <w:lang w:val="en-US"/>
        </w:rPr>
        <w:t>Tjatur Kandaga Gautama</w:t>
      </w:r>
    </w:p>
    <w:p w14:paraId="0551A3FD" w14:textId="05B0C39F" w:rsidR="007E5FA0" w:rsidRDefault="007E5FA0" w:rsidP="007E5FA0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 Mitra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D80614">
        <w:rPr>
          <w:rFonts w:ascii="Times New Roman" w:hAnsi="Times New Roman" w:cs="Times New Roman"/>
          <w:lang w:val="en-US"/>
        </w:rPr>
        <w:t>i2c Studio</w:t>
      </w:r>
    </w:p>
    <w:p w14:paraId="6CF0251B" w14:textId="37658555" w:rsidR="00657465" w:rsidRDefault="00657465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Jabatan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0F0F6F" w:rsidRPr="000F0F6F">
        <w:rPr>
          <w:rFonts w:ascii="Times New Roman" w:hAnsi="Times New Roman" w:cs="Times New Roman"/>
          <w:lang w:val="en-US"/>
        </w:rPr>
        <w:t>Project Manager, Sales, &amp; Marketing</w:t>
      </w:r>
    </w:p>
    <w:p w14:paraId="370B13B8" w14:textId="460960EC" w:rsidR="007E5FA0" w:rsidRDefault="007E5FA0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No. Telepon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0F0F6F" w:rsidRPr="000F0F6F">
        <w:rPr>
          <w:rFonts w:ascii="Times New Roman" w:hAnsi="Times New Roman" w:cs="Times New Roman"/>
          <w:lang w:val="en-US"/>
        </w:rPr>
        <w:t>08121497107</w:t>
      </w:r>
    </w:p>
    <w:p w14:paraId="01A6F383" w14:textId="6AD865BE" w:rsidR="00657465" w:rsidRDefault="00657465" w:rsidP="00657465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0AC40CB5" w14:textId="2EC58DCF" w:rsidR="00B66BB3" w:rsidRDefault="00B66BB3" w:rsidP="00657465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Menyatakan bahwa mahasiswa/i Fakultas Teknologi Informasi atas nama:</w:t>
      </w:r>
    </w:p>
    <w:p w14:paraId="6BDDFEA3" w14:textId="70B813A5" w:rsidR="00B66BB3" w:rsidRDefault="00B66BB3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Nama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3A2EA2">
        <w:rPr>
          <w:rFonts w:ascii="Times New Roman" w:hAnsi="Times New Roman" w:cs="Times New Roman"/>
          <w:lang w:val="en-US"/>
        </w:rPr>
        <w:t>Juan Sterling Martua</w:t>
      </w:r>
    </w:p>
    <w:p w14:paraId="5340A276" w14:textId="3FA5A7F9" w:rsidR="00B66BB3" w:rsidRDefault="00B66BB3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NRP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3A2EA2">
        <w:rPr>
          <w:rFonts w:ascii="Times New Roman" w:hAnsi="Times New Roman" w:cs="Times New Roman"/>
          <w:lang w:val="en-US"/>
        </w:rPr>
        <w:t>2072009</w:t>
      </w:r>
    </w:p>
    <w:p w14:paraId="1A05A7C7" w14:textId="6637C764" w:rsidR="00B66BB3" w:rsidRDefault="00B66BB3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Program Studi</w:t>
      </w:r>
      <w:r>
        <w:rPr>
          <w:rFonts w:ascii="Times New Roman" w:hAnsi="Times New Roman" w:cs="Times New Roman"/>
          <w:lang w:val="en-US"/>
        </w:rPr>
        <w:tab/>
        <w:t xml:space="preserve">: </w:t>
      </w:r>
      <w:r w:rsidR="003A2EA2">
        <w:rPr>
          <w:rFonts w:ascii="Times New Roman" w:hAnsi="Times New Roman" w:cs="Times New Roman"/>
          <w:lang w:val="en-US"/>
        </w:rPr>
        <w:t>Teknik Informatika</w:t>
      </w:r>
    </w:p>
    <w:p w14:paraId="44706EC2" w14:textId="42B33265" w:rsidR="00B66BB3" w:rsidRDefault="00B66BB3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Bantuan Dana</w:t>
      </w:r>
      <w:r>
        <w:rPr>
          <w:rFonts w:ascii="Times New Roman" w:hAnsi="Times New Roman" w:cs="Times New Roman"/>
          <w:lang w:val="en-US"/>
        </w:rPr>
        <w:tab/>
        <w:t>: MENERIMA / TIDAK MENERIMA (coret yang tidak perlu)</w:t>
      </w:r>
    </w:p>
    <w:p w14:paraId="6FA128A0" w14:textId="0ECCE6AE" w:rsidR="00B66BB3" w:rsidRDefault="00B66BB3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Sebesar</w:t>
      </w:r>
      <w:r>
        <w:rPr>
          <w:rFonts w:ascii="Times New Roman" w:hAnsi="Times New Roman" w:cs="Times New Roman"/>
          <w:lang w:val="en-US"/>
        </w:rPr>
        <w:tab/>
        <w:t>: Rp. ………………………...….. per bulan (isi jika menerima bantuan dana)</w:t>
      </w:r>
    </w:p>
    <w:p w14:paraId="0347FE8C" w14:textId="2BA1EB97" w:rsidR="00B66BB3" w:rsidRDefault="00B66BB3" w:rsidP="00B66BB3">
      <w:pPr>
        <w:tabs>
          <w:tab w:val="left" w:pos="1560"/>
        </w:tabs>
        <w:spacing w:line="360" w:lineRule="auto"/>
        <w:rPr>
          <w:rFonts w:ascii="Times New Roman" w:hAnsi="Times New Roman" w:cs="Times New Roman"/>
          <w:lang w:val="en-US"/>
        </w:rPr>
      </w:pPr>
    </w:p>
    <w:p w14:paraId="7DD7CEAD" w14:textId="280CCD7F" w:rsidR="008E0414" w:rsidRDefault="008E0414" w:rsidP="007E5FA0">
      <w:p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Demikian </w:t>
      </w:r>
      <w:r w:rsidR="007E5FA0">
        <w:rPr>
          <w:rFonts w:ascii="Times New Roman" w:hAnsi="Times New Roman" w:cs="Times New Roman"/>
          <w:lang w:val="en-US"/>
        </w:rPr>
        <w:t>informasi yang dapat saya sampaikan. Atas perhatian dan kerja samanya, kami ucapkan terima kasih yang sebesar-besarnya.</w:t>
      </w:r>
    </w:p>
    <w:p w14:paraId="0E34378A" w14:textId="6E04BCEA" w:rsidR="007E5FA0" w:rsidRDefault="007E5FA0" w:rsidP="007E5FA0">
      <w:p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6D05C3C" w14:textId="77777777" w:rsidR="007E5FA0" w:rsidRDefault="007E5FA0" w:rsidP="007E5FA0">
      <w:pPr>
        <w:tabs>
          <w:tab w:val="left" w:pos="156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BB21CF2" w14:textId="35D91CF9" w:rsidR="007E5FA0" w:rsidRDefault="003A2EA2" w:rsidP="007E5FA0">
      <w:pPr>
        <w:tabs>
          <w:tab w:val="left" w:pos="1560"/>
        </w:tabs>
        <w:spacing w:line="360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Bandung</w:t>
      </w:r>
      <w:r w:rsidR="007E5FA0">
        <w:rPr>
          <w:rFonts w:ascii="Times New Roman" w:hAnsi="Times New Roman" w:cs="Times New Roman"/>
          <w:lang w:val="en-US"/>
        </w:rPr>
        <w:t xml:space="preserve">, </w:t>
      </w:r>
      <w:r w:rsidR="003861C6">
        <w:rPr>
          <w:rFonts w:ascii="Times New Roman" w:hAnsi="Times New Roman" w:cs="Times New Roman"/>
          <w:lang w:val="en-US"/>
        </w:rPr>
        <w:t>3 Juli 2023</w:t>
      </w:r>
    </w:p>
    <w:p w14:paraId="2686E6E2" w14:textId="477B0E5A" w:rsidR="007E5FA0" w:rsidRDefault="007E5FA0" w:rsidP="007E5FA0">
      <w:pPr>
        <w:tabs>
          <w:tab w:val="left" w:pos="1560"/>
        </w:tabs>
        <w:spacing w:line="360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Yang menyatakan</w:t>
      </w:r>
    </w:p>
    <w:p w14:paraId="56E264AA" w14:textId="463CC305" w:rsidR="007E5FA0" w:rsidRDefault="007E5FA0" w:rsidP="007E5FA0">
      <w:pPr>
        <w:tabs>
          <w:tab w:val="left" w:pos="1560"/>
        </w:tabs>
        <w:spacing w:line="360" w:lineRule="auto"/>
        <w:jc w:val="right"/>
        <w:rPr>
          <w:rFonts w:ascii="Times New Roman" w:hAnsi="Times New Roman" w:cs="Times New Roman"/>
          <w:lang w:val="en-US"/>
        </w:rPr>
      </w:pPr>
    </w:p>
    <w:p w14:paraId="1E81B3CE" w14:textId="70DB9ACF" w:rsidR="007E5FA0" w:rsidRDefault="007E5FA0" w:rsidP="007E5FA0">
      <w:pPr>
        <w:tabs>
          <w:tab w:val="left" w:pos="1560"/>
        </w:tabs>
        <w:spacing w:line="360" w:lineRule="auto"/>
        <w:jc w:val="right"/>
        <w:rPr>
          <w:rFonts w:ascii="Times New Roman" w:hAnsi="Times New Roman" w:cs="Times New Roman"/>
          <w:lang w:val="en-US"/>
        </w:rPr>
      </w:pPr>
    </w:p>
    <w:p w14:paraId="35E5822A" w14:textId="77777777" w:rsidR="003A2EA2" w:rsidRDefault="003A2EA2" w:rsidP="007E5FA0">
      <w:pPr>
        <w:tabs>
          <w:tab w:val="left" w:pos="1560"/>
        </w:tabs>
        <w:spacing w:line="360" w:lineRule="auto"/>
        <w:jc w:val="right"/>
        <w:rPr>
          <w:rFonts w:ascii="Times New Roman" w:hAnsi="Times New Roman" w:cs="Times New Roman"/>
          <w:lang w:val="en-US"/>
        </w:rPr>
      </w:pPr>
    </w:p>
    <w:p w14:paraId="33CEE126" w14:textId="2181E6DD" w:rsidR="007E5FA0" w:rsidRPr="00657465" w:rsidRDefault="007E5FA0" w:rsidP="007E5FA0">
      <w:pPr>
        <w:tabs>
          <w:tab w:val="left" w:pos="1560"/>
        </w:tabs>
        <w:spacing w:line="360" w:lineRule="auto"/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(</w:t>
      </w:r>
      <w:r w:rsidR="000C48BE">
        <w:rPr>
          <w:rFonts w:ascii="Times New Roman" w:hAnsi="Times New Roman" w:cs="Times New Roman"/>
          <w:lang w:val="en-US"/>
        </w:rPr>
        <w:t>Tjatur Kandaga Gautama</w:t>
      </w:r>
      <w:r>
        <w:rPr>
          <w:rFonts w:ascii="Times New Roman" w:hAnsi="Times New Roman" w:cs="Times New Roman"/>
          <w:lang w:val="en-US"/>
        </w:rPr>
        <w:t>)</w:t>
      </w:r>
    </w:p>
    <w:sectPr w:rsidR="007E5FA0" w:rsidRPr="00657465" w:rsidSect="00CF748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65"/>
    <w:rsid w:val="000C48BE"/>
    <w:rsid w:val="000F0F6F"/>
    <w:rsid w:val="00180812"/>
    <w:rsid w:val="0028591E"/>
    <w:rsid w:val="003861C6"/>
    <w:rsid w:val="003A2EA2"/>
    <w:rsid w:val="003B7ED1"/>
    <w:rsid w:val="00657465"/>
    <w:rsid w:val="007E5FA0"/>
    <w:rsid w:val="00805F72"/>
    <w:rsid w:val="008E0414"/>
    <w:rsid w:val="008F6148"/>
    <w:rsid w:val="00A226D2"/>
    <w:rsid w:val="00A76C18"/>
    <w:rsid w:val="00B66BB3"/>
    <w:rsid w:val="00C60E9C"/>
    <w:rsid w:val="00C77B1D"/>
    <w:rsid w:val="00CF748B"/>
    <w:rsid w:val="00D80614"/>
    <w:rsid w:val="00E521EF"/>
    <w:rsid w:val="00EC1189"/>
    <w:rsid w:val="00EE4E1C"/>
    <w:rsid w:val="00FC0A8D"/>
    <w:rsid w:val="00FC4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9CF15"/>
  <w15:chartTrackingRefBased/>
  <w15:docId w15:val="{E7004306-7F81-034B-9F6C-1D7512397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Djoni Setiawan Kartawihardja,S.T.,M.T.</dc:creator>
  <cp:keywords/>
  <dc:description/>
  <cp:lastModifiedBy>2072009 Juan Sterling Martua</cp:lastModifiedBy>
  <cp:revision>8</cp:revision>
  <dcterms:created xsi:type="dcterms:W3CDTF">2022-08-02T08:41:00Z</dcterms:created>
  <dcterms:modified xsi:type="dcterms:W3CDTF">2023-07-03T14:34:00Z</dcterms:modified>
</cp:coreProperties>
</file>