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D926" w14:textId="5177AB34" w:rsidR="006E258E" w:rsidRDefault="006E258E" w:rsidP="006E258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SURAT PERNYATAAN PESERTA</w:t>
      </w:r>
    </w:p>
    <w:p w14:paraId="38D657A7" w14:textId="77777777" w:rsidR="006E258E" w:rsidRPr="00920FFF" w:rsidRDefault="006E258E" w:rsidP="006E258E">
      <w:pPr>
        <w:jc w:val="center"/>
        <w:rPr>
          <w:sz w:val="32"/>
          <w:szCs w:val="32"/>
          <w:lang w:val="en-US"/>
        </w:rPr>
      </w:pPr>
      <w:r w:rsidRPr="00920FFF">
        <w:rPr>
          <w:sz w:val="32"/>
          <w:szCs w:val="32"/>
          <w:lang w:val="en-US"/>
        </w:rPr>
        <w:t>KEGIATANMERDEKA BELAJAR KAMPUS MERDEKA</w:t>
      </w:r>
    </w:p>
    <w:p w14:paraId="11ED7B23" w14:textId="24D9333C" w:rsidR="006E258E" w:rsidRDefault="006E258E" w:rsidP="006E258E"/>
    <w:p w14:paraId="66E43239" w14:textId="0F35FA8A" w:rsidR="006E258E" w:rsidRPr="006E258E" w:rsidRDefault="006E258E" w:rsidP="006E258E">
      <w:pPr>
        <w:rPr>
          <w:lang w:val="en-US"/>
        </w:rPr>
      </w:pPr>
      <w:r>
        <w:rPr>
          <w:lang w:val="en-US"/>
        </w:rPr>
        <w:t>Saya yang bertanda tangan di bawah ini</w:t>
      </w:r>
    </w:p>
    <w:p w14:paraId="46176E7E" w14:textId="77777777" w:rsidR="006E258E" w:rsidRDefault="006E258E" w:rsidP="006E258E">
      <w:pPr>
        <w:rPr>
          <w:lang w:val="en-US"/>
        </w:rPr>
      </w:pPr>
    </w:p>
    <w:p w14:paraId="0BF6A421" w14:textId="27726F71" w:rsidR="006E258E" w:rsidRDefault="006E258E" w:rsidP="006E258E">
      <w:pPr>
        <w:tabs>
          <w:tab w:val="left" w:pos="1701"/>
        </w:tabs>
        <w:spacing w:line="360" w:lineRule="auto"/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 xml:space="preserve">: </w:t>
      </w:r>
      <w:r w:rsidR="00966453">
        <w:rPr>
          <w:lang w:val="en-US"/>
        </w:rPr>
        <w:t>2072009</w:t>
      </w:r>
    </w:p>
    <w:p w14:paraId="10033CFD" w14:textId="3B0F304C" w:rsidR="006E258E" w:rsidRDefault="006E258E" w:rsidP="006E258E">
      <w:pPr>
        <w:tabs>
          <w:tab w:val="left" w:pos="1701"/>
        </w:tabs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966453">
        <w:rPr>
          <w:lang w:val="en-US"/>
        </w:rPr>
        <w:t>Juan Sterling Martua</w:t>
      </w:r>
    </w:p>
    <w:p w14:paraId="373A0C75" w14:textId="17FDCDB1" w:rsidR="006E258E" w:rsidRDefault="00F50925" w:rsidP="006E258E">
      <w:pPr>
        <w:tabs>
          <w:tab w:val="left" w:pos="1701"/>
        </w:tabs>
        <w:spacing w:line="360" w:lineRule="auto"/>
        <w:rPr>
          <w:lang w:val="en-US"/>
        </w:rPr>
      </w:pPr>
      <w:r>
        <w:rPr>
          <w:lang w:val="en-US"/>
        </w:rPr>
        <w:t xml:space="preserve">Alamat </w:t>
      </w:r>
      <w:r w:rsidR="006E258E">
        <w:rPr>
          <w:lang w:val="en-US"/>
        </w:rPr>
        <w:tab/>
        <w:t xml:space="preserve">: </w:t>
      </w:r>
      <w:r w:rsidR="00966453">
        <w:rPr>
          <w:lang w:val="en-US"/>
        </w:rPr>
        <w:t>Komp Mitra Dago Parahyangan Jalan Anjung blok L no 5 Antapani</w:t>
      </w:r>
    </w:p>
    <w:p w14:paraId="48FCA431" w14:textId="70732F06" w:rsidR="006E258E" w:rsidRDefault="00F50925" w:rsidP="006E258E">
      <w:pPr>
        <w:tabs>
          <w:tab w:val="left" w:pos="1701"/>
        </w:tabs>
        <w:spacing w:line="360" w:lineRule="auto"/>
        <w:rPr>
          <w:lang w:val="en-US"/>
        </w:rPr>
      </w:pPr>
      <w:r>
        <w:rPr>
          <w:lang w:val="en-US"/>
        </w:rPr>
        <w:t>ID Telegram</w:t>
      </w:r>
      <w:r w:rsidR="006E258E">
        <w:rPr>
          <w:lang w:val="en-US"/>
        </w:rPr>
        <w:tab/>
        <w:t xml:space="preserve">: </w:t>
      </w:r>
      <w:r w:rsidR="00966453">
        <w:rPr>
          <w:lang w:val="en-US"/>
        </w:rPr>
        <w:t>juansterlingm</w:t>
      </w:r>
    </w:p>
    <w:p w14:paraId="61E78A13" w14:textId="7FE4EBBD" w:rsidR="006E258E" w:rsidRDefault="00F50925" w:rsidP="006E258E">
      <w:pPr>
        <w:tabs>
          <w:tab w:val="left" w:pos="1701"/>
        </w:tabs>
        <w:spacing w:line="360" w:lineRule="auto"/>
        <w:rPr>
          <w:lang w:val="en-US"/>
        </w:rPr>
      </w:pPr>
      <w:r>
        <w:rPr>
          <w:lang w:val="en-US"/>
        </w:rPr>
        <w:t>No. Whatsapp</w:t>
      </w:r>
      <w:r w:rsidR="006E258E">
        <w:rPr>
          <w:lang w:val="en-US"/>
        </w:rPr>
        <w:tab/>
        <w:t xml:space="preserve">: </w:t>
      </w:r>
      <w:r w:rsidR="00966453">
        <w:rPr>
          <w:lang w:val="en-US"/>
        </w:rPr>
        <w:t>081809835640</w:t>
      </w:r>
    </w:p>
    <w:p w14:paraId="1F33D4C7" w14:textId="75B9630D" w:rsidR="006E258E" w:rsidRDefault="006E258E" w:rsidP="006E258E">
      <w:pPr>
        <w:rPr>
          <w:lang w:val="en-US"/>
        </w:rPr>
      </w:pPr>
    </w:p>
    <w:p w14:paraId="6419EB92" w14:textId="272C2F5A" w:rsidR="006E258E" w:rsidRDefault="006E258E" w:rsidP="006E258E">
      <w:pPr>
        <w:rPr>
          <w:lang w:val="en-US"/>
        </w:rPr>
      </w:pPr>
      <w:r>
        <w:rPr>
          <w:lang w:val="en-US"/>
        </w:rPr>
        <w:t xml:space="preserve">Menyatakan </w:t>
      </w:r>
      <w:r w:rsidR="008F7503">
        <w:rPr>
          <w:lang w:val="en-US"/>
        </w:rPr>
        <w:t xml:space="preserve">secara sadar dan tanpa paksaan dari pihak manapun </w:t>
      </w:r>
      <w:r>
        <w:rPr>
          <w:lang w:val="en-US"/>
        </w:rPr>
        <w:t>untuk:</w:t>
      </w:r>
    </w:p>
    <w:p w14:paraId="099CA10B" w14:textId="58DACB4E" w:rsidR="006E258E" w:rsidRDefault="006E258E" w:rsidP="006E258E">
      <w:pPr>
        <w:rPr>
          <w:lang w:val="en-US"/>
        </w:rPr>
      </w:pPr>
    </w:p>
    <w:p w14:paraId="5CB664E6" w14:textId="3461C22D" w:rsidR="006E258E" w:rsidRDefault="006E258E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Menjaga nama baik dan semua rahasia institusi tempat saya melaksanakan kegiatan MBKM</w:t>
      </w:r>
    </w:p>
    <w:p w14:paraId="25630C0B" w14:textId="6D6B96BB" w:rsidR="006E258E" w:rsidRDefault="006E258E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Menjaga nama baik program studi, fakultas, dan Universitas Kristen Maranatha</w:t>
      </w:r>
    </w:p>
    <w:p w14:paraId="538274C6" w14:textId="54086A2B" w:rsidR="006E258E" w:rsidRDefault="006E258E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 xml:space="preserve">Mematuhi tata tertib organisasi/institusi/perusahaan/lembaga </w:t>
      </w:r>
      <w:r w:rsidR="008F7503">
        <w:rPr>
          <w:lang w:val="en-US"/>
        </w:rPr>
        <w:t>yang terlibat dalam kegiatan MBKM yang berlaku.</w:t>
      </w:r>
    </w:p>
    <w:p w14:paraId="22246145" w14:textId="29CB8AF1" w:rsidR="008F7503" w:rsidRDefault="008F7503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 xml:space="preserve">Menjunjung tinggi norma </w:t>
      </w:r>
      <w:r w:rsidR="00F50925">
        <w:rPr>
          <w:lang w:val="en-US"/>
        </w:rPr>
        <w:t xml:space="preserve">sosial </w:t>
      </w:r>
      <w:r>
        <w:rPr>
          <w:lang w:val="en-US"/>
        </w:rPr>
        <w:t>masyarakat yang berlaku dimanapun saya berada.</w:t>
      </w:r>
    </w:p>
    <w:p w14:paraId="6219205E" w14:textId="4F606979" w:rsidR="008F7503" w:rsidRDefault="008F7503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Bertanggung jawab dan menjaga integritas dalam tutur kata dan perbuatan.</w:t>
      </w:r>
    </w:p>
    <w:p w14:paraId="40BB2D76" w14:textId="5A2DF44A" w:rsidR="008F7503" w:rsidRDefault="008F7503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Melaksanakan dan menyelesaikan setiap tugas di tempat pelaksanaan program MBKM dengan maksimal dan kualitas sebaik-baiknya.</w:t>
      </w:r>
    </w:p>
    <w:p w14:paraId="3001A548" w14:textId="059C2596" w:rsidR="008F7503" w:rsidRDefault="008F7503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Menjalani masa kerja di tempat pelaksanaan program MBKM hingga pekerjaan tuntas sesuai kontrak, meskipun telah dinyatakan lulus dari Universitas Kristen Maranatha.</w:t>
      </w:r>
    </w:p>
    <w:p w14:paraId="42D9EBD0" w14:textId="4E27883D" w:rsidR="008F7503" w:rsidRDefault="008F7503" w:rsidP="008F7503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lang w:val="en-US"/>
        </w:rPr>
      </w:pPr>
      <w:r>
        <w:rPr>
          <w:lang w:val="en-US"/>
        </w:rPr>
        <w:t>Membuat laporan pelaksanaan program MBKM dengan jujur dan mandiri sesuai dengan fakta dan data yang sebenar-benarnya.</w:t>
      </w:r>
    </w:p>
    <w:p w14:paraId="5DA25D88" w14:textId="6D662CCA" w:rsidR="008F7503" w:rsidRDefault="008F7503" w:rsidP="008F7503">
      <w:pPr>
        <w:rPr>
          <w:lang w:val="en-US"/>
        </w:rPr>
      </w:pPr>
    </w:p>
    <w:p w14:paraId="03D13719" w14:textId="7C3FD555" w:rsidR="008F7503" w:rsidRDefault="008F7503" w:rsidP="004D677B">
      <w:pPr>
        <w:jc w:val="both"/>
        <w:rPr>
          <w:lang w:val="en-US"/>
        </w:rPr>
      </w:pPr>
      <w:r>
        <w:rPr>
          <w:lang w:val="en-US"/>
        </w:rPr>
        <w:t>Jika saya tidak memenuhi janji saya ini, saya bersedia menerima konsekuensi akademis dan non-akademis</w:t>
      </w:r>
      <w:r w:rsidR="004D677B">
        <w:rPr>
          <w:lang w:val="en-US"/>
        </w:rPr>
        <w:t xml:space="preserve"> sesuai dengan aturan yang berlaku di Fakultas Teknologi Informasi dan Universitas Kristen Maranatha</w:t>
      </w:r>
      <w:r w:rsidR="00481BE0">
        <w:rPr>
          <w:lang w:val="en-US"/>
        </w:rPr>
        <w:t>, serta perundang-undangan Republik Indonesia</w:t>
      </w:r>
      <w:r>
        <w:rPr>
          <w:lang w:val="en-US"/>
        </w:rPr>
        <w:t>.</w:t>
      </w:r>
    </w:p>
    <w:p w14:paraId="610DC924" w14:textId="68EA5825" w:rsidR="008F7503" w:rsidRDefault="008F7503" w:rsidP="008F7503">
      <w:pPr>
        <w:rPr>
          <w:lang w:val="en-US"/>
        </w:rPr>
      </w:pPr>
    </w:p>
    <w:p w14:paraId="01447D21" w14:textId="7143109C" w:rsidR="008F7503" w:rsidRPr="008F7503" w:rsidRDefault="00104D5E" w:rsidP="008F7503">
      <w:pPr>
        <w:rPr>
          <w:lang w:val="en-US"/>
        </w:rPr>
      </w:pPr>
      <w:r w:rsidRPr="00F50925">
        <w:rPr>
          <w:lang w:val="en-US"/>
        </w:rPr>
        <w:t>Dibuat di</w:t>
      </w:r>
      <w:r w:rsidR="00F50925">
        <w:rPr>
          <w:lang w:val="en-US"/>
        </w:rPr>
        <w:t xml:space="preserve"> Bandung </w:t>
      </w:r>
      <w:r w:rsidRPr="00F50925">
        <w:rPr>
          <w:lang w:val="en-US"/>
        </w:rPr>
        <w:t>pada tanggal</w:t>
      </w:r>
      <w:r w:rsidR="00F50925">
        <w:rPr>
          <w:lang w:val="en-US"/>
        </w:rPr>
        <w:t xml:space="preserve"> </w:t>
      </w:r>
      <w:r w:rsidR="009E4E48">
        <w:rPr>
          <w:lang w:val="en-US"/>
        </w:rPr>
        <w:t xml:space="preserve">4 Juli </w:t>
      </w:r>
      <w:r w:rsidR="00F50925">
        <w:rPr>
          <w:lang w:val="en-US"/>
        </w:rPr>
        <w:t>202</w:t>
      </w:r>
      <w:r w:rsidR="00702851">
        <w:rPr>
          <w:lang w:val="en-US"/>
        </w:rPr>
        <w:t>3</w:t>
      </w:r>
      <w:r w:rsidR="00F50925">
        <w:rPr>
          <w:lang w:val="en-US"/>
        </w:rPr>
        <w:t>.</w:t>
      </w:r>
    </w:p>
    <w:p w14:paraId="5AA9A866" w14:textId="1B87BA9F" w:rsidR="006E258E" w:rsidRDefault="006E258E" w:rsidP="006E258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E258E" w14:paraId="733DE340" w14:textId="77777777" w:rsidTr="00481BE0">
        <w:tc>
          <w:tcPr>
            <w:tcW w:w="3207" w:type="dxa"/>
          </w:tcPr>
          <w:p w14:paraId="424E9A78" w14:textId="431DC6A9" w:rsidR="006E258E" w:rsidRDefault="00F50925" w:rsidP="00366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Mengetahui</w:t>
            </w:r>
          </w:p>
          <w:p w14:paraId="5C88CE40" w14:textId="26844685" w:rsidR="006E258E" w:rsidRPr="00A45124" w:rsidRDefault="00F50925" w:rsidP="00366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 Program Studi</w:t>
            </w:r>
          </w:p>
        </w:tc>
        <w:tc>
          <w:tcPr>
            <w:tcW w:w="3207" w:type="dxa"/>
          </w:tcPr>
          <w:p w14:paraId="224EBA14" w14:textId="74D9F498" w:rsidR="006E258E" w:rsidRPr="00A45124" w:rsidRDefault="006E258E" w:rsidP="00366F83">
            <w:pPr>
              <w:jc w:val="center"/>
              <w:rPr>
                <w:lang w:val="en-US"/>
              </w:rPr>
            </w:pPr>
          </w:p>
        </w:tc>
        <w:tc>
          <w:tcPr>
            <w:tcW w:w="3208" w:type="dxa"/>
          </w:tcPr>
          <w:p w14:paraId="41455B38" w14:textId="77777777" w:rsidR="006E258E" w:rsidRDefault="006E258E" w:rsidP="00366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Mahasiswa</w:t>
            </w:r>
          </w:p>
          <w:p w14:paraId="1CC957E6" w14:textId="3968054A" w:rsidR="006E258E" w:rsidRPr="00A45124" w:rsidRDefault="008F7503" w:rsidP="00366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Pembuat Pernyataan</w:t>
            </w:r>
          </w:p>
        </w:tc>
      </w:tr>
      <w:tr w:rsidR="006E258E" w14:paraId="789574CF" w14:textId="77777777" w:rsidTr="00481BE0">
        <w:tc>
          <w:tcPr>
            <w:tcW w:w="3207" w:type="dxa"/>
          </w:tcPr>
          <w:p w14:paraId="28440025" w14:textId="77777777" w:rsidR="006E258E" w:rsidRDefault="006E258E" w:rsidP="00366F83"/>
        </w:tc>
        <w:tc>
          <w:tcPr>
            <w:tcW w:w="3207" w:type="dxa"/>
          </w:tcPr>
          <w:p w14:paraId="53C64283" w14:textId="77777777" w:rsidR="006E258E" w:rsidRDefault="006E258E" w:rsidP="00366F83"/>
        </w:tc>
        <w:tc>
          <w:tcPr>
            <w:tcW w:w="3208" w:type="dxa"/>
          </w:tcPr>
          <w:p w14:paraId="77F288D5" w14:textId="77777777" w:rsidR="006E258E" w:rsidRDefault="006E258E" w:rsidP="00366F83"/>
          <w:p w14:paraId="2E784D24" w14:textId="77777777" w:rsidR="006E258E" w:rsidRDefault="006E258E" w:rsidP="00366F83"/>
          <w:p w14:paraId="583417FF" w14:textId="031268AC" w:rsidR="006E258E" w:rsidRPr="004D677B" w:rsidRDefault="004D677B" w:rsidP="004D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Meterai 10.000</w:t>
            </w:r>
          </w:p>
          <w:p w14:paraId="61897B22" w14:textId="77777777" w:rsidR="006E258E" w:rsidRDefault="006E258E" w:rsidP="00366F83"/>
          <w:p w14:paraId="7245BDF6" w14:textId="77777777" w:rsidR="006E258E" w:rsidRDefault="006E258E" w:rsidP="00366F83"/>
        </w:tc>
      </w:tr>
      <w:tr w:rsidR="006E258E" w14:paraId="58C391BC" w14:textId="77777777" w:rsidTr="00481BE0">
        <w:tc>
          <w:tcPr>
            <w:tcW w:w="3207" w:type="dxa"/>
          </w:tcPr>
          <w:p w14:paraId="18AF1F84" w14:textId="77777777" w:rsidR="006E258E" w:rsidRDefault="006E258E" w:rsidP="00366F83">
            <w:pPr>
              <w:jc w:val="center"/>
            </w:pPr>
            <w:r>
              <w:rPr>
                <w:lang w:val="en-US"/>
              </w:rPr>
              <w:t>(                                  )</w:t>
            </w:r>
          </w:p>
        </w:tc>
        <w:tc>
          <w:tcPr>
            <w:tcW w:w="3207" w:type="dxa"/>
          </w:tcPr>
          <w:p w14:paraId="1158B73D" w14:textId="077FDDC3" w:rsidR="006E258E" w:rsidRDefault="006E258E" w:rsidP="00366F83">
            <w:pPr>
              <w:jc w:val="center"/>
            </w:pPr>
          </w:p>
        </w:tc>
        <w:tc>
          <w:tcPr>
            <w:tcW w:w="3208" w:type="dxa"/>
          </w:tcPr>
          <w:p w14:paraId="137A600D" w14:textId="73130758" w:rsidR="006E258E" w:rsidRPr="00594A5B" w:rsidRDefault="006E258E" w:rsidP="00366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66453">
              <w:rPr>
                <w:lang w:val="en-US"/>
              </w:rPr>
              <w:t>Juan Sterling Martua</w:t>
            </w:r>
            <w:r>
              <w:rPr>
                <w:lang w:val="en-US"/>
              </w:rPr>
              <w:t>)</w:t>
            </w:r>
          </w:p>
        </w:tc>
      </w:tr>
    </w:tbl>
    <w:p w14:paraId="581AE5CF" w14:textId="77777777" w:rsidR="006E258E" w:rsidRDefault="006E258E" w:rsidP="006E258E"/>
    <w:p w14:paraId="7E369CC9" w14:textId="77777777" w:rsidR="00E521EF" w:rsidRDefault="00E521EF"/>
    <w:sectPr w:rsidR="00E521EF" w:rsidSect="00067CDE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1973"/>
    <w:multiLevelType w:val="hybridMultilevel"/>
    <w:tmpl w:val="C422DCBC"/>
    <w:lvl w:ilvl="0" w:tplc="FCF4B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7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E"/>
    <w:rsid w:val="00104D5E"/>
    <w:rsid w:val="0031396A"/>
    <w:rsid w:val="003B7ED1"/>
    <w:rsid w:val="00481BE0"/>
    <w:rsid w:val="004D677B"/>
    <w:rsid w:val="006D3369"/>
    <w:rsid w:val="006E258E"/>
    <w:rsid w:val="00702851"/>
    <w:rsid w:val="00805F72"/>
    <w:rsid w:val="008F6148"/>
    <w:rsid w:val="008F7503"/>
    <w:rsid w:val="00966453"/>
    <w:rsid w:val="009E4E48"/>
    <w:rsid w:val="00A226D2"/>
    <w:rsid w:val="00C60E9C"/>
    <w:rsid w:val="00C77B1D"/>
    <w:rsid w:val="00CF748B"/>
    <w:rsid w:val="00E521EF"/>
    <w:rsid w:val="00EC1189"/>
    <w:rsid w:val="00EE4E1C"/>
    <w:rsid w:val="00F50925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153F"/>
  <w15:chartTrackingRefBased/>
  <w15:docId w15:val="{94FB7515-9F06-E244-AD3A-A6C62244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8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7</cp:revision>
  <dcterms:created xsi:type="dcterms:W3CDTF">2022-05-19T01:32:00Z</dcterms:created>
  <dcterms:modified xsi:type="dcterms:W3CDTF">2023-07-04T08:20:00Z</dcterms:modified>
</cp:coreProperties>
</file>