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96090" w14:textId="46822003" w:rsidR="007F7E72" w:rsidRPr="001A126B" w:rsidRDefault="001A126B">
      <w:pPr>
        <w:rPr>
          <w:rFonts w:ascii="Arial" w:hAnsi="Arial" w:cs="Arial"/>
          <w:lang w:val="es-ES"/>
        </w:rPr>
      </w:pPr>
      <w:r w:rsidRPr="001A126B">
        <w:rPr>
          <w:rFonts w:ascii="Arial" w:hAnsi="Arial" w:cs="Arial"/>
          <w:lang w:val="es-ES"/>
        </w:rPr>
        <w:t xml:space="preserve">Sistema de gestión de tareas </w:t>
      </w:r>
    </w:p>
    <w:p w14:paraId="4116FC97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>Funcionalidades esenciales (deben implementarse en la primera fase):</w:t>
      </w:r>
    </w:p>
    <w:p w14:paraId="29E513E2" w14:textId="77777777" w:rsidR="004C74F9" w:rsidRPr="004C74F9" w:rsidRDefault="004C74F9" w:rsidP="004C74F9">
      <w:pPr>
        <w:rPr>
          <w:rFonts w:ascii="Arial" w:hAnsi="Arial" w:cs="Arial"/>
          <w:lang w:val="es-ES"/>
        </w:rPr>
      </w:pPr>
    </w:p>
    <w:p w14:paraId="54389593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Creación y gestión básica de tareas:</w:t>
      </w:r>
    </w:p>
    <w:p w14:paraId="19CF0564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    Crear, editar y eliminar tareas.</w:t>
      </w:r>
    </w:p>
    <w:p w14:paraId="360E90C4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    Asignar un título, descripción y fecha límite a las tareas.</w:t>
      </w:r>
    </w:p>
    <w:p w14:paraId="67D474F6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    Marcar tareas como completadas o pendientes.</w:t>
      </w:r>
    </w:p>
    <w:p w14:paraId="5C97DF53" w14:textId="77777777" w:rsidR="004C74F9" w:rsidRPr="004C74F9" w:rsidRDefault="004C74F9" w:rsidP="004C74F9">
      <w:pPr>
        <w:rPr>
          <w:rFonts w:ascii="Arial" w:hAnsi="Arial" w:cs="Arial"/>
          <w:lang w:val="es-ES"/>
        </w:rPr>
      </w:pPr>
    </w:p>
    <w:p w14:paraId="495F6AD0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Organización básica de tareas:</w:t>
      </w:r>
    </w:p>
    <w:p w14:paraId="6C918A79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    Ordenar tareas por fecha límite, prioridad o estado.</w:t>
      </w:r>
    </w:p>
    <w:p w14:paraId="267A26CA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    Filtrar tareas por proyecto, usuario o etiqueta.</w:t>
      </w:r>
    </w:p>
    <w:p w14:paraId="372EDD57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    Visualizar tareas en una lista sencilla.</w:t>
      </w:r>
    </w:p>
    <w:p w14:paraId="1BEE10CC" w14:textId="77777777" w:rsidR="004C74F9" w:rsidRPr="004C74F9" w:rsidRDefault="004C74F9" w:rsidP="004C74F9">
      <w:pPr>
        <w:rPr>
          <w:rFonts w:ascii="Arial" w:hAnsi="Arial" w:cs="Arial"/>
          <w:lang w:val="es-ES"/>
        </w:rPr>
      </w:pPr>
    </w:p>
    <w:p w14:paraId="170732CF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Comunicación básica:</w:t>
      </w:r>
    </w:p>
    <w:p w14:paraId="0A34FABB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    Agregar comentarios a las tareas.</w:t>
      </w:r>
    </w:p>
    <w:p w14:paraId="2D838F02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    Mencionar a otros usuarios en comentarios.</w:t>
      </w:r>
    </w:p>
    <w:p w14:paraId="2B12069C" w14:textId="77777777" w:rsidR="004C74F9" w:rsidRPr="004C74F9" w:rsidRDefault="004C74F9" w:rsidP="004C74F9">
      <w:pPr>
        <w:rPr>
          <w:rFonts w:ascii="Arial" w:hAnsi="Arial" w:cs="Arial"/>
          <w:lang w:val="es-ES"/>
        </w:rPr>
      </w:pPr>
    </w:p>
    <w:p w14:paraId="6D946211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>Funcionalidades importantes (deben implementarse en la segunda fase):</w:t>
      </w:r>
    </w:p>
    <w:p w14:paraId="70830662" w14:textId="77777777" w:rsidR="004C74F9" w:rsidRPr="004C74F9" w:rsidRDefault="004C74F9" w:rsidP="004C74F9">
      <w:pPr>
        <w:rPr>
          <w:rFonts w:ascii="Arial" w:hAnsi="Arial" w:cs="Arial"/>
          <w:lang w:val="es-ES"/>
        </w:rPr>
      </w:pPr>
    </w:p>
    <w:p w14:paraId="6D98C021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Funcionalidades avanzadas de tareas:</w:t>
      </w:r>
    </w:p>
    <w:p w14:paraId="180FACCC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    Agregar etiquetas y categorías a las tareas.</w:t>
      </w:r>
    </w:p>
    <w:p w14:paraId="2C64DCDC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    Adjuntar archivos a las tareas.</w:t>
      </w:r>
    </w:p>
    <w:p w14:paraId="3479BA17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    Establecer recordatorios y notificaciones para tareas.</w:t>
      </w:r>
    </w:p>
    <w:p w14:paraId="3CE4D9D9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    Subtareas y listas de verificación.</w:t>
      </w:r>
    </w:p>
    <w:p w14:paraId="32863D57" w14:textId="77777777" w:rsidR="004C74F9" w:rsidRPr="004C74F9" w:rsidRDefault="004C74F9" w:rsidP="004C74F9">
      <w:pPr>
        <w:rPr>
          <w:rFonts w:ascii="Arial" w:hAnsi="Arial" w:cs="Arial"/>
          <w:lang w:val="es-ES"/>
        </w:rPr>
      </w:pPr>
    </w:p>
    <w:p w14:paraId="62EBEE79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Organización avanzada de tareas:</w:t>
      </w:r>
    </w:p>
    <w:p w14:paraId="102876D2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    Visualizar tareas en diferentes vistas (</w:t>
      </w:r>
      <w:proofErr w:type="spellStart"/>
      <w:r w:rsidRPr="004C74F9">
        <w:rPr>
          <w:rFonts w:ascii="Arial" w:hAnsi="Arial" w:cs="Arial"/>
          <w:lang w:val="es-ES"/>
        </w:rPr>
        <w:t>kanban</w:t>
      </w:r>
      <w:proofErr w:type="spellEnd"/>
      <w:r w:rsidRPr="004C74F9">
        <w:rPr>
          <w:rFonts w:ascii="Arial" w:hAnsi="Arial" w:cs="Arial"/>
          <w:lang w:val="es-ES"/>
        </w:rPr>
        <w:t>, calendario).</w:t>
      </w:r>
    </w:p>
    <w:p w14:paraId="7B63081D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lastRenderedPageBreak/>
        <w:t xml:space="preserve">        Agrupar tareas por proyecto, fecha límite o prioridad.</w:t>
      </w:r>
    </w:p>
    <w:p w14:paraId="213B38B9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    Filtros y búsquedas avanzadas.</w:t>
      </w:r>
    </w:p>
    <w:p w14:paraId="77FBD22B" w14:textId="77777777" w:rsidR="004C74F9" w:rsidRPr="004C74F9" w:rsidRDefault="004C74F9" w:rsidP="004C74F9">
      <w:pPr>
        <w:rPr>
          <w:rFonts w:ascii="Arial" w:hAnsi="Arial" w:cs="Arial"/>
          <w:lang w:val="es-ES"/>
        </w:rPr>
      </w:pPr>
    </w:p>
    <w:p w14:paraId="12BAA7F8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Colaboración y gestión de equipos:</w:t>
      </w:r>
    </w:p>
    <w:p w14:paraId="1DCAA1BF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    Asignar tareas a usuarios y equipos.</w:t>
      </w:r>
    </w:p>
    <w:p w14:paraId="01ABEF43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    Seguir el progreso de las tareas asignadas a otros.</w:t>
      </w:r>
    </w:p>
    <w:p w14:paraId="3C068CC5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    Gestión de permisos y roles de usuario.</w:t>
      </w:r>
    </w:p>
    <w:p w14:paraId="62533A95" w14:textId="77777777" w:rsidR="004C74F9" w:rsidRPr="004C74F9" w:rsidRDefault="004C74F9" w:rsidP="004C74F9">
      <w:pPr>
        <w:rPr>
          <w:rFonts w:ascii="Arial" w:hAnsi="Arial" w:cs="Arial"/>
          <w:lang w:val="es-ES"/>
        </w:rPr>
      </w:pPr>
    </w:p>
    <w:p w14:paraId="2DFB4EE1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>Funcionalidades adicionales (se pueden implementar en fases posteriores):</w:t>
      </w:r>
    </w:p>
    <w:p w14:paraId="1D0DE508" w14:textId="77777777" w:rsidR="004C74F9" w:rsidRPr="004C74F9" w:rsidRDefault="004C74F9" w:rsidP="004C74F9">
      <w:pPr>
        <w:rPr>
          <w:rFonts w:ascii="Arial" w:hAnsi="Arial" w:cs="Arial"/>
          <w:lang w:val="es-ES"/>
        </w:rPr>
      </w:pPr>
    </w:p>
    <w:p w14:paraId="39182ED6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Gestión de proyectos:</w:t>
      </w:r>
    </w:p>
    <w:p w14:paraId="6FC993CB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    Crear y administrar proyectos.</w:t>
      </w:r>
    </w:p>
    <w:p w14:paraId="2337BA99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    Organizar tareas en proyectos.</w:t>
      </w:r>
    </w:p>
    <w:p w14:paraId="2BFE5022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    Establecer fechas límite y objetivos para proyectos.</w:t>
      </w:r>
    </w:p>
    <w:p w14:paraId="5654E5F1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    Monitorear el progreso de los proyectos.</w:t>
      </w:r>
    </w:p>
    <w:p w14:paraId="1206343B" w14:textId="77777777" w:rsidR="004C74F9" w:rsidRPr="004C74F9" w:rsidRDefault="004C74F9" w:rsidP="004C74F9">
      <w:pPr>
        <w:rPr>
          <w:rFonts w:ascii="Arial" w:hAnsi="Arial" w:cs="Arial"/>
          <w:lang w:val="es-ES"/>
        </w:rPr>
      </w:pPr>
    </w:p>
    <w:p w14:paraId="130E8192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Informes y análisis:</w:t>
      </w:r>
    </w:p>
    <w:p w14:paraId="2E8D721E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    Generar informes sobre el progreso de las tareas y proyectos.</w:t>
      </w:r>
    </w:p>
    <w:p w14:paraId="035FA598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    Visualizar datos en gráficos y diagramas.</w:t>
      </w:r>
    </w:p>
    <w:p w14:paraId="076070A5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    Identificar cuellos de botella y áreas de mejora.</w:t>
      </w:r>
    </w:p>
    <w:p w14:paraId="19CE14CE" w14:textId="77777777" w:rsidR="004C74F9" w:rsidRPr="004C74F9" w:rsidRDefault="004C74F9" w:rsidP="004C74F9">
      <w:pPr>
        <w:rPr>
          <w:rFonts w:ascii="Arial" w:hAnsi="Arial" w:cs="Arial"/>
          <w:lang w:val="es-ES"/>
        </w:rPr>
      </w:pPr>
    </w:p>
    <w:p w14:paraId="1200D26B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Integraciones:</w:t>
      </w:r>
    </w:p>
    <w:p w14:paraId="44951376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    Integración con calendario y correo electrónico.</w:t>
      </w:r>
    </w:p>
    <w:p w14:paraId="26185F60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    Integración con otras herramientas de productividad.</w:t>
      </w:r>
    </w:p>
    <w:p w14:paraId="100FA09F" w14:textId="77777777" w:rsidR="004C74F9" w:rsidRPr="004C74F9" w:rsidRDefault="004C74F9" w:rsidP="004C74F9">
      <w:pPr>
        <w:rPr>
          <w:rFonts w:ascii="Arial" w:hAnsi="Arial" w:cs="Arial"/>
          <w:lang w:val="es-ES"/>
        </w:rPr>
      </w:pPr>
    </w:p>
    <w:p w14:paraId="4291B6D3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Funcionalidades avanzadas:</w:t>
      </w:r>
    </w:p>
    <w:p w14:paraId="6B1F85EE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    Plantillas de tareas reutilizables.</w:t>
      </w:r>
    </w:p>
    <w:p w14:paraId="3361EE07" w14:textId="77777777" w:rsidR="004C74F9" w:rsidRPr="004C74F9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lastRenderedPageBreak/>
        <w:t xml:space="preserve">        Automatización de tareas repetitivas.</w:t>
      </w:r>
    </w:p>
    <w:p w14:paraId="36B09148" w14:textId="4EF5520B" w:rsidR="001A126B" w:rsidRPr="001A126B" w:rsidRDefault="004C74F9" w:rsidP="004C74F9">
      <w:pPr>
        <w:rPr>
          <w:rFonts w:ascii="Arial" w:hAnsi="Arial" w:cs="Arial"/>
          <w:lang w:val="es-ES"/>
        </w:rPr>
      </w:pPr>
      <w:r w:rsidRPr="004C74F9">
        <w:rPr>
          <w:rFonts w:ascii="Arial" w:hAnsi="Arial" w:cs="Arial"/>
          <w:lang w:val="es-ES"/>
        </w:rPr>
        <w:t xml:space="preserve">        Gamificación para motivar a los usuarios.</w:t>
      </w:r>
    </w:p>
    <w:sectPr w:rsidR="001A126B" w:rsidRPr="001A12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E72"/>
    <w:rsid w:val="001A126B"/>
    <w:rsid w:val="004C74F9"/>
    <w:rsid w:val="007F7E72"/>
    <w:rsid w:val="00830574"/>
    <w:rsid w:val="0092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7EED0"/>
  <w15:chartTrackingRefBased/>
  <w15:docId w15:val="{CD018CE3-1B9E-4AD4-A805-3FF04612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E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E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E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E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E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Steven Montenegro Penagos</dc:creator>
  <cp:keywords/>
  <dc:description/>
  <cp:lastModifiedBy>Juan Steven Montenegro Penagos</cp:lastModifiedBy>
  <cp:revision>2</cp:revision>
  <dcterms:created xsi:type="dcterms:W3CDTF">2024-07-15T23:44:00Z</dcterms:created>
  <dcterms:modified xsi:type="dcterms:W3CDTF">2024-07-16T00:19:00Z</dcterms:modified>
</cp:coreProperties>
</file>