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410C" w14:textId="77777777" w:rsidR="00B81F95" w:rsidRPr="00B81F95" w:rsidRDefault="00B81F95" w:rsidP="00B81F95">
      <w:pPr>
        <w:rPr>
          <w:b/>
          <w:bCs/>
        </w:rPr>
      </w:pPr>
      <w:r w:rsidRPr="00B81F95">
        <w:rPr>
          <w:b/>
          <w:bCs/>
        </w:rPr>
        <w:t xml:space="preserve">Manual de Usuario: </w:t>
      </w:r>
      <w:proofErr w:type="spellStart"/>
      <w:r w:rsidRPr="00B81F95">
        <w:rPr>
          <w:b/>
          <w:bCs/>
        </w:rPr>
        <w:t>Redmine</w:t>
      </w:r>
      <w:proofErr w:type="spellEnd"/>
      <w:r w:rsidRPr="00B81F95">
        <w:rPr>
          <w:b/>
          <w:bCs/>
        </w:rPr>
        <w:t xml:space="preserve"> Agile MCP</w:t>
      </w:r>
    </w:p>
    <w:p w14:paraId="52BE47C5" w14:textId="77777777" w:rsidR="00B81F95" w:rsidRPr="00B81F95" w:rsidRDefault="00B81F95" w:rsidP="00B81F95">
      <w:r w:rsidRPr="00B81F95">
        <w:t>Este documento detalla todas las capacidades, herramientas y flujos de trabajo que permite el servidor </w:t>
      </w:r>
      <w:proofErr w:type="spellStart"/>
      <w:r w:rsidRPr="00B81F95">
        <w:rPr>
          <w:b/>
          <w:bCs/>
        </w:rPr>
        <w:t>Redmine</w:t>
      </w:r>
      <w:proofErr w:type="spellEnd"/>
      <w:r w:rsidRPr="00B81F95">
        <w:rPr>
          <w:b/>
          <w:bCs/>
        </w:rPr>
        <w:t xml:space="preserve"> Agile MCP</w:t>
      </w:r>
      <w:r w:rsidRPr="00B81F95">
        <w:t xml:space="preserve">. Está diseñado para que los agentes de IA (como Claude, Cursor o </w:t>
      </w:r>
      <w:proofErr w:type="spellStart"/>
      <w:r w:rsidRPr="00B81F95">
        <w:t>Antigravity</w:t>
      </w:r>
      <w:proofErr w:type="spellEnd"/>
      <w:r w:rsidRPr="00B81F95">
        <w:t xml:space="preserve">) puedan interactuar de manera fluida y autónoma con la gestión de proyectos Scrum en </w:t>
      </w:r>
      <w:proofErr w:type="spellStart"/>
      <w:r w:rsidRPr="00B81F95">
        <w:t>Redmine</w:t>
      </w:r>
      <w:proofErr w:type="spellEnd"/>
      <w:r w:rsidRPr="00B81F95">
        <w:t>.</w:t>
      </w:r>
    </w:p>
    <w:p w14:paraId="68D4254F" w14:textId="77777777" w:rsidR="00B81F95" w:rsidRPr="00B81F95" w:rsidRDefault="00B81F95" w:rsidP="00B81F95">
      <w:r w:rsidRPr="00B81F95">
        <w:pict w14:anchorId="04760E1A">
          <v:rect id="_x0000_i1080" style="width:620.25pt;height:.75pt" o:hrpct="0" o:hralign="center" o:hrstd="t" o:hr="t" fillcolor="#ebdbb2" stroked="f"/>
        </w:pict>
      </w:r>
    </w:p>
    <w:p w14:paraId="2DA83240" w14:textId="77777777" w:rsidR="00B81F95" w:rsidRPr="00B81F95" w:rsidRDefault="00B81F95" w:rsidP="00B81F95">
      <w:pPr>
        <w:rPr>
          <w:b/>
          <w:bCs/>
        </w:rPr>
      </w:pPr>
      <w:r w:rsidRPr="00B81F95">
        <w:rPr>
          <w:b/>
          <w:bCs/>
        </w:rPr>
        <w:t>1. Visión General</w:t>
      </w:r>
    </w:p>
    <w:p w14:paraId="289C7FF7" w14:textId="77777777" w:rsidR="00B81F95" w:rsidRPr="00B81F95" w:rsidRDefault="00B81F95" w:rsidP="00B81F95">
      <w:r w:rsidRPr="00B81F95">
        <w:t>El </w:t>
      </w:r>
      <w:proofErr w:type="spellStart"/>
      <w:r w:rsidRPr="00B81F95">
        <w:rPr>
          <w:b/>
          <w:bCs/>
        </w:rPr>
        <w:t>Redmine</w:t>
      </w:r>
      <w:proofErr w:type="spellEnd"/>
      <w:r w:rsidRPr="00B81F95">
        <w:rPr>
          <w:b/>
          <w:bCs/>
        </w:rPr>
        <w:t xml:space="preserve"> Agile MCP</w:t>
      </w:r>
      <w:r w:rsidRPr="00B81F95">
        <w:t xml:space="preserve"> es un puente (servidor Model </w:t>
      </w:r>
      <w:proofErr w:type="spellStart"/>
      <w:r w:rsidRPr="00B81F95">
        <w:t>Context</w:t>
      </w:r>
      <w:proofErr w:type="spellEnd"/>
      <w:r w:rsidRPr="00B81F95">
        <w:t xml:space="preserve"> </w:t>
      </w:r>
      <w:proofErr w:type="spellStart"/>
      <w:r w:rsidRPr="00B81F95">
        <w:t>Protocol</w:t>
      </w:r>
      <w:proofErr w:type="spellEnd"/>
      <w:r w:rsidRPr="00B81F95">
        <w:t xml:space="preserve">) que conecta las capacidades de un asistente de IA con tu instancia de </w:t>
      </w:r>
      <w:proofErr w:type="spellStart"/>
      <w:r w:rsidRPr="00B81F95">
        <w:t>Redmine</w:t>
      </w:r>
      <w:proofErr w:type="spellEnd"/>
      <w:r w:rsidRPr="00B81F95">
        <w:t xml:space="preserve">. Su objetivo principal es abstraer la complejidad de la API REST de </w:t>
      </w:r>
      <w:proofErr w:type="spellStart"/>
      <w:r w:rsidRPr="00B81F95">
        <w:t>Redmine</w:t>
      </w:r>
      <w:proofErr w:type="spellEnd"/>
      <w:r w:rsidRPr="00B81F95">
        <w:t xml:space="preserve"> y el plugin Agile, ofreciendo herramientas semánticas y de alto nivel.</w:t>
      </w:r>
    </w:p>
    <w:p w14:paraId="16E601D9" w14:textId="77777777" w:rsidR="00B81F95" w:rsidRPr="00B81F95" w:rsidRDefault="00B81F95" w:rsidP="00B81F95">
      <w:r w:rsidRPr="00B81F95">
        <w:t>¿Qué puede hacer la IA por ti con este MCP?</w:t>
      </w:r>
    </w:p>
    <w:p w14:paraId="10E19084" w14:textId="77777777" w:rsidR="00B81F95" w:rsidRPr="00B81F95" w:rsidRDefault="00B81F95" w:rsidP="00B81F95">
      <w:pPr>
        <w:numPr>
          <w:ilvl w:val="0"/>
          <w:numId w:val="19"/>
        </w:numPr>
      </w:pPr>
      <w:r w:rsidRPr="00B81F95">
        <w:rPr>
          <w:b/>
          <w:bCs/>
        </w:rPr>
        <w:t xml:space="preserve">Gestión de </w:t>
      </w:r>
      <w:proofErr w:type="spellStart"/>
      <w:r w:rsidRPr="00B81F95">
        <w:rPr>
          <w:b/>
          <w:bCs/>
        </w:rPr>
        <w:t>Sprints</w:t>
      </w:r>
      <w:proofErr w:type="spellEnd"/>
      <w:r w:rsidRPr="00B81F95">
        <w:rPr>
          <w:b/>
          <w:bCs/>
        </w:rPr>
        <w:t>:</w:t>
      </w:r>
      <w:r w:rsidRPr="00B81F95">
        <w:t xml:space="preserve"> Consultar </w:t>
      </w:r>
      <w:proofErr w:type="spellStart"/>
      <w:r w:rsidRPr="00B81F95">
        <w:t>sprints</w:t>
      </w:r>
      <w:proofErr w:type="spellEnd"/>
      <w:r w:rsidRPr="00B81F95">
        <w:t xml:space="preserve"> activos, listar todos los </w:t>
      </w:r>
      <w:proofErr w:type="spellStart"/>
      <w:r w:rsidRPr="00B81F95">
        <w:t>sprints</w:t>
      </w:r>
      <w:proofErr w:type="spellEnd"/>
      <w:r w:rsidRPr="00B81F95">
        <w:t xml:space="preserve"> de un proyecto o ver el progreso y estado de salud de un sprint en curso.</w:t>
      </w:r>
    </w:p>
    <w:p w14:paraId="3871D1A6" w14:textId="77777777" w:rsidR="00B81F95" w:rsidRPr="00B81F95" w:rsidRDefault="00B81F95" w:rsidP="00B81F95">
      <w:pPr>
        <w:numPr>
          <w:ilvl w:val="0"/>
          <w:numId w:val="19"/>
        </w:numPr>
      </w:pPr>
      <w:r w:rsidRPr="00B81F95">
        <w:rPr>
          <w:b/>
          <w:bCs/>
        </w:rPr>
        <w:t>Gestión del Backlog:</w:t>
      </w:r>
      <w:r w:rsidRPr="00B81F95">
        <w:t> Consultar los elementos pendientes y planificar automáticamente el próximo sprint basado en prioridades y estimaciones.</w:t>
      </w:r>
    </w:p>
    <w:p w14:paraId="0184A1E7" w14:textId="77777777" w:rsidR="00B81F95" w:rsidRPr="00B81F95" w:rsidRDefault="00B81F95" w:rsidP="00B81F95">
      <w:pPr>
        <w:numPr>
          <w:ilvl w:val="0"/>
          <w:numId w:val="19"/>
        </w:numPr>
      </w:pPr>
      <w:r w:rsidRPr="00B81F95">
        <w:rPr>
          <w:b/>
          <w:bCs/>
        </w:rPr>
        <w:t>Gestión de Issues (Tareas/Bugs):</w:t>
      </w:r>
      <w:r w:rsidRPr="00B81F95">
        <w:t xml:space="preserve"> Crear nuevas tareas, moverlas entre </w:t>
      </w:r>
      <w:proofErr w:type="spellStart"/>
      <w:r w:rsidRPr="00B81F95">
        <w:t>sprints</w:t>
      </w:r>
      <w:proofErr w:type="spellEnd"/>
      <w:r w:rsidRPr="00B81F95">
        <w:t xml:space="preserve"> y actualizar sus estados de manera rápida.</w:t>
      </w:r>
    </w:p>
    <w:p w14:paraId="5843D12A" w14:textId="77777777" w:rsidR="00B81F95" w:rsidRPr="00B81F95" w:rsidRDefault="00B81F95" w:rsidP="00B81F95">
      <w:r w:rsidRPr="00B81F95">
        <w:pict w14:anchorId="4007B48A">
          <v:rect id="_x0000_i1081" style="width:620.25pt;height:.75pt" o:hrpct="0" o:hralign="center" o:hrstd="t" o:hr="t" fillcolor="#ebdbb2" stroked="f"/>
        </w:pict>
      </w:r>
    </w:p>
    <w:p w14:paraId="3CBC2594" w14:textId="77777777" w:rsidR="00B81F95" w:rsidRPr="00B81F95" w:rsidRDefault="00B81F95" w:rsidP="00B81F95">
      <w:pPr>
        <w:rPr>
          <w:b/>
          <w:bCs/>
        </w:rPr>
      </w:pPr>
      <w:r w:rsidRPr="00B81F95">
        <w:rPr>
          <w:b/>
          <w:bCs/>
        </w:rPr>
        <w:t>2. Herramientas Disponibles (Tools)</w:t>
      </w:r>
    </w:p>
    <w:p w14:paraId="18FA8499" w14:textId="77777777" w:rsidR="00B81F95" w:rsidRPr="00B81F95" w:rsidRDefault="00B81F95" w:rsidP="00B81F95">
      <w:r w:rsidRPr="00B81F95">
        <w:t>El servidor expone 14 herramientas que se dividen en tres categorías principales: </w:t>
      </w:r>
      <w:r w:rsidRPr="00B81F95">
        <w:rPr>
          <w:b/>
          <w:bCs/>
        </w:rPr>
        <w:t>Consultas Base</w:t>
      </w:r>
      <w:r w:rsidRPr="00B81F95">
        <w:t>, </w:t>
      </w:r>
      <w:r w:rsidRPr="00B81F95">
        <w:rPr>
          <w:b/>
          <w:bCs/>
        </w:rPr>
        <w:t>Acciones Operativas</w:t>
      </w:r>
      <w:r w:rsidRPr="00B81F95">
        <w:t> y </w:t>
      </w:r>
      <w:r w:rsidRPr="00B81F95">
        <w:rPr>
          <w:b/>
          <w:bCs/>
        </w:rPr>
        <w:t>Análisis Inteligente</w:t>
      </w:r>
      <w:r w:rsidRPr="00B81F95">
        <w:t>.</w:t>
      </w:r>
    </w:p>
    <w:p w14:paraId="5DBD8F49" w14:textId="77777777" w:rsidR="00B81F95" w:rsidRPr="00B81F95" w:rsidRDefault="00B81F95" w:rsidP="00B81F95">
      <w:r w:rsidRPr="00B81F95">
        <w:t>A. Consultas Base</w:t>
      </w:r>
    </w:p>
    <w:p w14:paraId="4C2EDC14" w14:textId="77777777" w:rsidR="00B81F95" w:rsidRPr="00B81F95" w:rsidRDefault="00B81F95" w:rsidP="00B81F95">
      <w:r w:rsidRPr="00B81F95">
        <w:t xml:space="preserve">Estas herramientas permiten leer el estado actual del proyecto en </w:t>
      </w:r>
      <w:proofErr w:type="spellStart"/>
      <w:r w:rsidRPr="00B81F95">
        <w:t>Redmine</w:t>
      </w:r>
      <w:proofErr w:type="spellEnd"/>
      <w:r w:rsidRPr="00B81F95">
        <w:t>.</w:t>
      </w:r>
    </w:p>
    <w:p w14:paraId="3CBDCF12" w14:textId="77777777" w:rsidR="00B81F95" w:rsidRPr="00B81F95" w:rsidRDefault="00B81F95" w:rsidP="00B81F95">
      <w:r w:rsidRPr="00B81F95">
        <w:t>1. </w:t>
      </w:r>
      <w:proofErr w:type="spellStart"/>
      <w:r w:rsidRPr="00B81F95">
        <w:t>get_sprints</w:t>
      </w:r>
      <w:proofErr w:type="spellEnd"/>
    </w:p>
    <w:p w14:paraId="58BDBD47" w14:textId="77777777" w:rsidR="00B81F95" w:rsidRPr="00B81F95" w:rsidRDefault="00B81F95" w:rsidP="00B81F95">
      <w:pPr>
        <w:numPr>
          <w:ilvl w:val="0"/>
          <w:numId w:val="20"/>
        </w:numPr>
      </w:pPr>
      <w:r w:rsidRPr="00B81F95">
        <w:rPr>
          <w:b/>
          <w:bCs/>
        </w:rPr>
        <w:t>Propósito:</w:t>
      </w:r>
      <w:r w:rsidRPr="00B81F95">
        <w:t xml:space="preserve"> Lista todos los </w:t>
      </w:r>
      <w:proofErr w:type="spellStart"/>
      <w:r w:rsidRPr="00B81F95">
        <w:t>sprints</w:t>
      </w:r>
      <w:proofErr w:type="spellEnd"/>
      <w:r w:rsidRPr="00B81F95">
        <w:t xml:space="preserve"> (iteraciones) configurados en un proyecto específico.</w:t>
      </w:r>
    </w:p>
    <w:p w14:paraId="02134189" w14:textId="77777777" w:rsidR="00B81F95" w:rsidRPr="00B81F95" w:rsidRDefault="00B81F95" w:rsidP="00B81F95">
      <w:pPr>
        <w:numPr>
          <w:ilvl w:val="0"/>
          <w:numId w:val="20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Para tener un panorama de las iteraciones pasadas, presentes y futuras, incluyendo sus fechas de inicio y fin.</w:t>
      </w:r>
    </w:p>
    <w:p w14:paraId="37C5D819" w14:textId="77777777" w:rsidR="00B81F95" w:rsidRPr="00B81F95" w:rsidRDefault="00B81F95" w:rsidP="00B81F95">
      <w:r w:rsidRPr="00B81F95">
        <w:t>2. </w:t>
      </w:r>
      <w:proofErr w:type="spellStart"/>
      <w:r w:rsidRPr="00B81F95">
        <w:t>get_current_sprint</w:t>
      </w:r>
      <w:proofErr w:type="spellEnd"/>
    </w:p>
    <w:p w14:paraId="3BFFFAD2" w14:textId="77777777" w:rsidR="00B81F95" w:rsidRPr="00B81F95" w:rsidRDefault="00B81F95" w:rsidP="00B81F95">
      <w:pPr>
        <w:numPr>
          <w:ilvl w:val="0"/>
          <w:numId w:val="21"/>
        </w:numPr>
      </w:pPr>
      <w:r w:rsidRPr="00B81F95">
        <w:rPr>
          <w:b/>
          <w:bCs/>
        </w:rPr>
        <w:t>Propósito:</w:t>
      </w:r>
      <w:r w:rsidRPr="00B81F95">
        <w:t xml:space="preserve"> Detecta automáticamente cuál es el sprint activo en el día de hoy, basándose en las fechas de inicio y fin registradas en </w:t>
      </w:r>
      <w:proofErr w:type="spellStart"/>
      <w:r w:rsidRPr="00B81F95">
        <w:t>Redmine</w:t>
      </w:r>
      <w:proofErr w:type="spellEnd"/>
      <w:r w:rsidRPr="00B81F95">
        <w:t>.</w:t>
      </w:r>
    </w:p>
    <w:p w14:paraId="66461C8F" w14:textId="77777777" w:rsidR="00B81F95" w:rsidRPr="00B81F95" w:rsidRDefault="00B81F95" w:rsidP="00B81F95">
      <w:pPr>
        <w:numPr>
          <w:ilvl w:val="0"/>
          <w:numId w:val="21"/>
        </w:numPr>
      </w:pPr>
      <w:r w:rsidRPr="00B81F95">
        <w:rPr>
          <w:b/>
          <w:bCs/>
        </w:rPr>
        <w:lastRenderedPageBreak/>
        <w:t>Cuándo usarla:</w:t>
      </w:r>
      <w:r w:rsidRPr="00B81F95">
        <w:t> Como paso inicial en cualquier consulta diaria ("¿En qué estamos trabajando hoy?").</w:t>
      </w:r>
    </w:p>
    <w:p w14:paraId="2AC284B9" w14:textId="77777777" w:rsidR="00B81F95" w:rsidRPr="00B81F95" w:rsidRDefault="00B81F95" w:rsidP="00B81F95">
      <w:r w:rsidRPr="00B81F95">
        <w:t>3. </w:t>
      </w:r>
      <w:proofErr w:type="spellStart"/>
      <w:r w:rsidRPr="00B81F95">
        <w:t>get_backlog</w:t>
      </w:r>
      <w:proofErr w:type="spellEnd"/>
    </w:p>
    <w:p w14:paraId="036A80D5" w14:textId="77777777" w:rsidR="00B81F95" w:rsidRPr="00B81F95" w:rsidRDefault="00B81F95" w:rsidP="00B81F95">
      <w:pPr>
        <w:numPr>
          <w:ilvl w:val="0"/>
          <w:numId w:val="22"/>
        </w:numPr>
      </w:pPr>
      <w:r w:rsidRPr="00B81F95">
        <w:rPr>
          <w:b/>
          <w:bCs/>
        </w:rPr>
        <w:t>Propósito:</w:t>
      </w:r>
      <w:r w:rsidRPr="00B81F95">
        <w:t xml:space="preserve"> Lista todas las </w:t>
      </w:r>
      <w:proofErr w:type="spellStart"/>
      <w:r w:rsidRPr="00B81F95">
        <w:t>issues</w:t>
      </w:r>
      <w:proofErr w:type="spellEnd"/>
      <w:r w:rsidRPr="00B81F95">
        <w:t xml:space="preserve"> abiertas que </w:t>
      </w:r>
      <w:r w:rsidRPr="00B81F95">
        <w:rPr>
          <w:b/>
          <w:bCs/>
        </w:rPr>
        <w:t>no están asignadas a ningún sprint</w:t>
      </w:r>
      <w:r w:rsidRPr="00B81F95">
        <w:t xml:space="preserve"> (el </w:t>
      </w:r>
      <w:proofErr w:type="spellStart"/>
      <w:r w:rsidRPr="00B81F95">
        <w:t>product</w:t>
      </w:r>
      <w:proofErr w:type="spellEnd"/>
      <w:r w:rsidRPr="00B81F95">
        <w:t xml:space="preserve"> backlog puro).</w:t>
      </w:r>
    </w:p>
    <w:p w14:paraId="27DD13C4" w14:textId="77777777" w:rsidR="00B81F95" w:rsidRPr="00B81F95" w:rsidRDefault="00B81F95" w:rsidP="00B81F95">
      <w:pPr>
        <w:numPr>
          <w:ilvl w:val="0"/>
          <w:numId w:val="22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Durante la refinación del backlog o antes de planificar la siguiente iteración.</w:t>
      </w:r>
    </w:p>
    <w:p w14:paraId="674C1C5E" w14:textId="77777777" w:rsidR="00B81F95" w:rsidRPr="00B81F95" w:rsidRDefault="00B81F95" w:rsidP="00B81F95">
      <w:r w:rsidRPr="00B81F95">
        <w:t>4. </w:t>
      </w:r>
      <w:proofErr w:type="spellStart"/>
      <w:r w:rsidRPr="00B81F95">
        <w:t>get_sprint_issues</w:t>
      </w:r>
      <w:proofErr w:type="spellEnd"/>
    </w:p>
    <w:p w14:paraId="6DE93E01" w14:textId="77777777" w:rsidR="00B81F95" w:rsidRPr="00B81F95" w:rsidRDefault="00B81F95" w:rsidP="00B81F95">
      <w:pPr>
        <w:numPr>
          <w:ilvl w:val="0"/>
          <w:numId w:val="23"/>
        </w:numPr>
      </w:pPr>
      <w:r w:rsidRPr="00B81F95">
        <w:rPr>
          <w:b/>
          <w:bCs/>
        </w:rPr>
        <w:t>Propósito:</w:t>
      </w:r>
      <w:r w:rsidRPr="00B81F95">
        <w:t> Obtiene el listado completo de tareas, bugs y requerimientos dentro de un sprint específico.</w:t>
      </w:r>
    </w:p>
    <w:p w14:paraId="27FC8FDF" w14:textId="77777777" w:rsidR="00B81F95" w:rsidRPr="00B81F95" w:rsidRDefault="00B81F95" w:rsidP="00B81F95">
      <w:pPr>
        <w:numPr>
          <w:ilvl w:val="0"/>
          <w:numId w:val="23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Para revisar qué elementos componen una iteración particular.</w:t>
      </w:r>
    </w:p>
    <w:p w14:paraId="1F2819E2" w14:textId="77777777" w:rsidR="00B81F95" w:rsidRPr="00B81F95" w:rsidRDefault="00B81F95" w:rsidP="00B81F95">
      <w:r w:rsidRPr="00B81F95">
        <w:t>B. Acciones Operativas</w:t>
      </w:r>
    </w:p>
    <w:p w14:paraId="6075AB99" w14:textId="77777777" w:rsidR="00B81F95" w:rsidRPr="00B81F95" w:rsidRDefault="00B81F95" w:rsidP="00B81F95">
      <w:r w:rsidRPr="00B81F95">
        <w:t xml:space="preserve">Estas herramientas permiten modificar datos en </w:t>
      </w:r>
      <w:proofErr w:type="spellStart"/>
      <w:r w:rsidRPr="00B81F95">
        <w:t>Redmine</w:t>
      </w:r>
      <w:proofErr w:type="spellEnd"/>
      <w:r w:rsidRPr="00B81F95">
        <w:t>.</w:t>
      </w:r>
    </w:p>
    <w:p w14:paraId="1D44E4C6" w14:textId="77777777" w:rsidR="00B81F95" w:rsidRPr="00B81F95" w:rsidRDefault="00B81F95" w:rsidP="00B81F95">
      <w:r w:rsidRPr="00B81F95">
        <w:t>5. </w:t>
      </w:r>
      <w:proofErr w:type="spellStart"/>
      <w:r w:rsidRPr="00B81F95">
        <w:t>create_issue</w:t>
      </w:r>
      <w:proofErr w:type="spellEnd"/>
    </w:p>
    <w:p w14:paraId="770951C0" w14:textId="77777777" w:rsidR="00B81F95" w:rsidRPr="00B81F95" w:rsidRDefault="00B81F95" w:rsidP="00B81F95">
      <w:pPr>
        <w:numPr>
          <w:ilvl w:val="0"/>
          <w:numId w:val="24"/>
        </w:numPr>
      </w:pPr>
      <w:r w:rsidRPr="00B81F95">
        <w:rPr>
          <w:b/>
          <w:bCs/>
        </w:rPr>
        <w:t>Propósito:</w:t>
      </w:r>
      <w:r w:rsidRPr="00B81F95">
        <w:t xml:space="preserve"> Crea una nueva </w:t>
      </w:r>
      <w:proofErr w:type="spellStart"/>
      <w:r w:rsidRPr="00B81F95">
        <w:t>issue</w:t>
      </w:r>
      <w:proofErr w:type="spellEnd"/>
      <w:r w:rsidRPr="00B81F95">
        <w:t xml:space="preserve"> en </w:t>
      </w:r>
      <w:proofErr w:type="spellStart"/>
      <w:r w:rsidRPr="00B81F95">
        <w:t>Redmine</w:t>
      </w:r>
      <w:proofErr w:type="spellEnd"/>
      <w:r w:rsidRPr="00B81F95">
        <w:t>.</w:t>
      </w:r>
    </w:p>
    <w:p w14:paraId="3B921A14" w14:textId="77777777" w:rsidR="00B81F95" w:rsidRPr="00B81F95" w:rsidRDefault="00B81F95" w:rsidP="00B81F95">
      <w:pPr>
        <w:numPr>
          <w:ilvl w:val="0"/>
          <w:numId w:val="24"/>
        </w:numPr>
      </w:pPr>
      <w:r w:rsidRPr="00B81F95">
        <w:rPr>
          <w:b/>
          <w:bCs/>
        </w:rPr>
        <w:t>Parámetros soportados:</w:t>
      </w:r>
      <w:r w:rsidRPr="00B81F95">
        <w:t> Título, descripción, tipo (bug, tarea, etc.), prioridad, asignado, horas estimadas y sprint destino.</w:t>
      </w:r>
    </w:p>
    <w:p w14:paraId="6EFF3752" w14:textId="77777777" w:rsidR="00B81F95" w:rsidRPr="00B81F95" w:rsidRDefault="00B81F95" w:rsidP="00B81F95">
      <w:pPr>
        <w:numPr>
          <w:ilvl w:val="0"/>
          <w:numId w:val="24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Cuando se identifica un nuevo requerimiento, se reporta un bug o se necesita desglosar una historia de usuario.</w:t>
      </w:r>
    </w:p>
    <w:p w14:paraId="4FFA3E9F" w14:textId="77777777" w:rsidR="00B81F95" w:rsidRPr="00B81F95" w:rsidRDefault="00B81F95" w:rsidP="00B81F95">
      <w:r w:rsidRPr="00B81F95">
        <w:t>6. </w:t>
      </w:r>
      <w:proofErr w:type="spellStart"/>
      <w:r w:rsidRPr="00B81F95">
        <w:t>update_issue_</w:t>
      </w:r>
      <w:proofErr w:type="gramStart"/>
      <w:r w:rsidRPr="00B81F95">
        <w:t>status</w:t>
      </w:r>
      <w:proofErr w:type="spellEnd"/>
      <w:proofErr w:type="gramEnd"/>
    </w:p>
    <w:p w14:paraId="4E414116" w14:textId="77777777" w:rsidR="00B81F95" w:rsidRPr="00B81F95" w:rsidRDefault="00B81F95" w:rsidP="00B81F95">
      <w:pPr>
        <w:numPr>
          <w:ilvl w:val="0"/>
          <w:numId w:val="25"/>
        </w:numPr>
      </w:pPr>
      <w:r w:rsidRPr="00B81F95">
        <w:rPr>
          <w:b/>
          <w:bCs/>
        </w:rPr>
        <w:t>Propósito:</w:t>
      </w:r>
      <w:r w:rsidRPr="00B81F95">
        <w:t xml:space="preserve"> Cambia el estado de una </w:t>
      </w:r>
      <w:proofErr w:type="spellStart"/>
      <w:r w:rsidRPr="00B81F95">
        <w:t>issue</w:t>
      </w:r>
      <w:proofErr w:type="spellEnd"/>
      <w:r w:rsidRPr="00B81F95">
        <w:t xml:space="preserve"> existente (</w:t>
      </w:r>
      <w:proofErr w:type="spellStart"/>
      <w:r w:rsidRPr="00B81F95">
        <w:t>ej</w:t>
      </w:r>
      <w:proofErr w:type="spellEnd"/>
      <w:r w:rsidRPr="00B81F95">
        <w:t>: de "Nuevo" a "En Progreso" o "Resuelto"). Permite agregar una nota o comentario al hacer el cambio.</w:t>
      </w:r>
    </w:p>
    <w:p w14:paraId="386AD557" w14:textId="77777777" w:rsidR="00B81F95" w:rsidRPr="00B81F95" w:rsidRDefault="00B81F95" w:rsidP="00B81F95">
      <w:pPr>
        <w:numPr>
          <w:ilvl w:val="0"/>
          <w:numId w:val="25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Para actualizar tableros ágiles y mover tarjetas de columna en columna.</w:t>
      </w:r>
    </w:p>
    <w:p w14:paraId="7587371B" w14:textId="77777777" w:rsidR="00B81F95" w:rsidRPr="00B81F95" w:rsidRDefault="00B81F95" w:rsidP="00B81F95">
      <w:r w:rsidRPr="00B81F95">
        <w:t>7. </w:t>
      </w:r>
      <w:proofErr w:type="spellStart"/>
      <w:r w:rsidRPr="00B81F95">
        <w:t>move_issue_to_sprint</w:t>
      </w:r>
      <w:proofErr w:type="spellEnd"/>
    </w:p>
    <w:p w14:paraId="5F59F21B" w14:textId="77777777" w:rsidR="00B81F95" w:rsidRPr="00B81F95" w:rsidRDefault="00B81F95" w:rsidP="00B81F95">
      <w:pPr>
        <w:numPr>
          <w:ilvl w:val="0"/>
          <w:numId w:val="26"/>
        </w:numPr>
      </w:pPr>
      <w:r w:rsidRPr="00B81F95">
        <w:rPr>
          <w:b/>
          <w:bCs/>
        </w:rPr>
        <w:t>Propósito:</w:t>
      </w:r>
      <w:r w:rsidRPr="00B81F95">
        <w:t xml:space="preserve"> Asigna o reasigna una </w:t>
      </w:r>
      <w:proofErr w:type="spellStart"/>
      <w:r w:rsidRPr="00B81F95">
        <w:t>issue</w:t>
      </w:r>
      <w:proofErr w:type="spellEnd"/>
      <w:r w:rsidRPr="00B81F95">
        <w:t xml:space="preserve"> a un sprint específico.</w:t>
      </w:r>
    </w:p>
    <w:p w14:paraId="18A9D3D9" w14:textId="77777777" w:rsidR="00B81F95" w:rsidRPr="00B81F95" w:rsidRDefault="00B81F95" w:rsidP="00B81F95">
      <w:pPr>
        <w:numPr>
          <w:ilvl w:val="0"/>
          <w:numId w:val="26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 xml:space="preserve"> Durante la planificación de </w:t>
      </w:r>
      <w:proofErr w:type="spellStart"/>
      <w:r w:rsidRPr="00B81F95">
        <w:t>sprints</w:t>
      </w:r>
      <w:proofErr w:type="spellEnd"/>
      <w:r w:rsidRPr="00B81F95">
        <w:t xml:space="preserve"> (Sprint </w:t>
      </w:r>
      <w:proofErr w:type="spellStart"/>
      <w:r w:rsidRPr="00B81F95">
        <w:t>Planning</w:t>
      </w:r>
      <w:proofErr w:type="spellEnd"/>
      <w:r w:rsidRPr="00B81F95">
        <w:t>) para mover elementos del backlog al sprint activo.</w:t>
      </w:r>
    </w:p>
    <w:p w14:paraId="4630DDBC" w14:textId="77777777" w:rsidR="00B81F95" w:rsidRPr="00B81F95" w:rsidRDefault="00B81F95" w:rsidP="00B81F95">
      <w:r w:rsidRPr="00B81F95">
        <w:t>C. Análisis Inteligente</w:t>
      </w:r>
    </w:p>
    <w:p w14:paraId="5BB74E16" w14:textId="77777777" w:rsidR="00B81F95" w:rsidRPr="00B81F95" w:rsidRDefault="00B81F95" w:rsidP="00B81F95">
      <w:r w:rsidRPr="00B81F95">
        <w:lastRenderedPageBreak/>
        <w:t xml:space="preserve">Estas herramientas procesan la información de </w:t>
      </w:r>
      <w:proofErr w:type="spellStart"/>
      <w:r w:rsidRPr="00B81F95">
        <w:t>Redmine</w:t>
      </w:r>
      <w:proofErr w:type="spellEnd"/>
      <w:r w:rsidRPr="00B81F95">
        <w:t xml:space="preserve"> para entregar métricas e </w:t>
      </w:r>
      <w:proofErr w:type="spellStart"/>
      <w:r w:rsidRPr="00B81F95">
        <w:t>insights</w:t>
      </w:r>
      <w:proofErr w:type="spellEnd"/>
      <w:r w:rsidRPr="00B81F95">
        <w:t xml:space="preserve"> procesables.</w:t>
      </w:r>
    </w:p>
    <w:p w14:paraId="223B8533" w14:textId="77777777" w:rsidR="00B81F95" w:rsidRPr="00B81F95" w:rsidRDefault="00B81F95" w:rsidP="00B81F95">
      <w:r w:rsidRPr="00B81F95">
        <w:t>8. </w:t>
      </w:r>
      <w:proofErr w:type="spellStart"/>
      <w:r w:rsidRPr="00B81F95">
        <w:t>sprint_summary</w:t>
      </w:r>
      <w:proofErr w:type="spellEnd"/>
    </w:p>
    <w:p w14:paraId="6071BBE2" w14:textId="77777777" w:rsidR="00B81F95" w:rsidRPr="00B81F95" w:rsidRDefault="00B81F95" w:rsidP="00B81F95">
      <w:pPr>
        <w:numPr>
          <w:ilvl w:val="0"/>
          <w:numId w:val="27"/>
        </w:numPr>
      </w:pPr>
      <w:r w:rsidRPr="00B81F95">
        <w:rPr>
          <w:b/>
          <w:bCs/>
        </w:rPr>
        <w:t>Propósito:</w:t>
      </w:r>
      <w:r w:rsidRPr="00B81F95">
        <w:t> Genera un resumen ejecutivo del estado del sprint. Agrupa las tareas en tres grandes categorías (Por Hacer, En Progreso, Terminado) y calcula el porcentaje de completitud.</w:t>
      </w:r>
    </w:p>
    <w:p w14:paraId="0641BC73" w14:textId="77777777" w:rsidR="00B81F95" w:rsidRPr="00B81F95" w:rsidRDefault="00B81F95" w:rsidP="00B81F95">
      <w:pPr>
        <w:numPr>
          <w:ilvl w:val="0"/>
          <w:numId w:val="27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Para generar reportes rápidos de estado (</w:t>
      </w:r>
      <w:proofErr w:type="spellStart"/>
      <w:r w:rsidRPr="00B81F95">
        <w:t>ej</w:t>
      </w:r>
      <w:proofErr w:type="spellEnd"/>
      <w:r w:rsidRPr="00B81F95">
        <w:t>: para reuniones diarias o "Daily Scrum").</w:t>
      </w:r>
    </w:p>
    <w:p w14:paraId="22E7381C" w14:textId="77777777" w:rsidR="00B81F95" w:rsidRPr="00B81F95" w:rsidRDefault="00B81F95" w:rsidP="00B81F95">
      <w:r w:rsidRPr="00B81F95">
        <w:t>9. </w:t>
      </w:r>
      <w:proofErr w:type="spellStart"/>
      <w:r w:rsidRPr="00B81F95">
        <w:t>sprint_health</w:t>
      </w:r>
      <w:proofErr w:type="spellEnd"/>
    </w:p>
    <w:p w14:paraId="1B6043B8" w14:textId="77777777" w:rsidR="00B81F95" w:rsidRPr="00B81F95" w:rsidRDefault="00B81F95" w:rsidP="00B81F95">
      <w:pPr>
        <w:numPr>
          <w:ilvl w:val="0"/>
          <w:numId w:val="28"/>
        </w:numPr>
      </w:pPr>
      <w:r w:rsidRPr="00B81F95">
        <w:rPr>
          <w:b/>
          <w:bCs/>
        </w:rPr>
        <w:t>Propósito:</w:t>
      </w:r>
      <w:r w:rsidRPr="00B81F95">
        <w:t> Analiza un sprint en busca de riesgos y genera un </w:t>
      </w:r>
      <w:r w:rsidRPr="00B81F95">
        <w:rPr>
          <w:i/>
          <w:iCs/>
        </w:rPr>
        <w:t>Health Score</w:t>
      </w:r>
      <w:r w:rsidRPr="00B81F95">
        <w:t> (0 a 100).</w:t>
      </w:r>
    </w:p>
    <w:p w14:paraId="5712B080" w14:textId="77777777" w:rsidR="00B81F95" w:rsidRPr="00B81F95" w:rsidRDefault="00B81F95" w:rsidP="00B81F95">
      <w:pPr>
        <w:numPr>
          <w:ilvl w:val="0"/>
          <w:numId w:val="28"/>
        </w:numPr>
      </w:pPr>
      <w:r w:rsidRPr="00B81F95">
        <w:rPr>
          <w:b/>
          <w:bCs/>
        </w:rPr>
        <w:t>Riesgos que detecta:</w:t>
      </w:r>
    </w:p>
    <w:p w14:paraId="030A035C" w14:textId="77777777" w:rsidR="00B81F95" w:rsidRPr="00B81F95" w:rsidRDefault="00B81F95" w:rsidP="00B81F95">
      <w:pPr>
        <w:numPr>
          <w:ilvl w:val="1"/>
          <w:numId w:val="28"/>
        </w:numPr>
      </w:pPr>
      <w:r w:rsidRPr="00B81F95">
        <w:t>Tareas sin asignar a ningún miembro del equipo.</w:t>
      </w:r>
    </w:p>
    <w:p w14:paraId="322F8044" w14:textId="77777777" w:rsidR="00B81F95" w:rsidRPr="00B81F95" w:rsidRDefault="00B81F95" w:rsidP="00B81F95">
      <w:pPr>
        <w:numPr>
          <w:ilvl w:val="1"/>
          <w:numId w:val="28"/>
        </w:numPr>
      </w:pPr>
      <w:r w:rsidRPr="00B81F95">
        <w:t>Tareas bloqueadas.</w:t>
      </w:r>
    </w:p>
    <w:p w14:paraId="6358921C" w14:textId="77777777" w:rsidR="00B81F95" w:rsidRPr="00B81F95" w:rsidRDefault="00B81F95" w:rsidP="00B81F95">
      <w:pPr>
        <w:numPr>
          <w:ilvl w:val="1"/>
          <w:numId w:val="28"/>
        </w:numPr>
      </w:pPr>
      <w:r w:rsidRPr="00B81F95">
        <w:t>Tareas sin estimación de horas.</w:t>
      </w:r>
    </w:p>
    <w:p w14:paraId="57EA321C" w14:textId="77777777" w:rsidR="00B81F95" w:rsidRPr="00B81F95" w:rsidRDefault="00B81F95" w:rsidP="00B81F95">
      <w:pPr>
        <w:numPr>
          <w:ilvl w:val="1"/>
          <w:numId w:val="28"/>
        </w:numPr>
      </w:pPr>
      <w:r w:rsidRPr="00B81F95">
        <w:t>Cuellos de botella (demasiadas tareas acumuladas sin empezar).</w:t>
      </w:r>
    </w:p>
    <w:p w14:paraId="4E913244" w14:textId="77777777" w:rsidR="00B81F95" w:rsidRPr="00B81F95" w:rsidRDefault="00B81F95" w:rsidP="00B81F95">
      <w:pPr>
        <w:numPr>
          <w:ilvl w:val="0"/>
          <w:numId w:val="28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Para identificar problemas tempranos que puedan poner en riesgo la entrega del sprint.</w:t>
      </w:r>
    </w:p>
    <w:p w14:paraId="3342293B" w14:textId="77777777" w:rsidR="00B81F95" w:rsidRPr="00B81F95" w:rsidRDefault="00B81F95" w:rsidP="00B81F95">
      <w:r w:rsidRPr="00B81F95">
        <w:t>10. </w:t>
      </w:r>
      <w:proofErr w:type="spellStart"/>
      <w:r w:rsidRPr="00B81F95">
        <w:t>plan_sprint</w:t>
      </w:r>
      <w:proofErr w:type="spellEnd"/>
    </w:p>
    <w:p w14:paraId="0C347DB3" w14:textId="77777777" w:rsidR="00B81F95" w:rsidRPr="00B81F95" w:rsidRDefault="00B81F95" w:rsidP="00B81F95">
      <w:pPr>
        <w:numPr>
          <w:ilvl w:val="0"/>
          <w:numId w:val="29"/>
        </w:numPr>
      </w:pPr>
      <w:r w:rsidRPr="00B81F95">
        <w:rPr>
          <w:b/>
          <w:bCs/>
        </w:rPr>
        <w:t>Propósito:</w:t>
      </w:r>
      <w:r w:rsidRPr="00B81F95">
        <w:t> Actúa como un asistente de </w:t>
      </w:r>
      <w:proofErr w:type="spellStart"/>
      <w:r w:rsidRPr="00B81F95">
        <w:rPr>
          <w:i/>
          <w:iCs/>
        </w:rPr>
        <w:t>Product</w:t>
      </w:r>
      <w:proofErr w:type="spellEnd"/>
      <w:r w:rsidRPr="00B81F95">
        <w:rPr>
          <w:i/>
          <w:iCs/>
        </w:rPr>
        <w:t xml:space="preserve"> Owner</w:t>
      </w:r>
      <w:r w:rsidRPr="00B81F95">
        <w:t>. Revisa el backlog y sugiere automáticamente qué tareas incluir en el próximo sprint.</w:t>
      </w:r>
    </w:p>
    <w:p w14:paraId="54C6F785" w14:textId="77777777" w:rsidR="00B81F95" w:rsidRPr="00B81F95" w:rsidRDefault="00B81F95" w:rsidP="00B81F95">
      <w:pPr>
        <w:numPr>
          <w:ilvl w:val="0"/>
          <w:numId w:val="29"/>
        </w:numPr>
      </w:pPr>
      <w:r w:rsidRPr="00B81F95">
        <w:rPr>
          <w:b/>
          <w:bCs/>
        </w:rPr>
        <w:t>Cómo lo hace:</w:t>
      </w:r>
      <w:r w:rsidRPr="00B81F95">
        <w:t> Ordena los elementos por prioridad técnica (de Mayor a Menor) y antigüedad. Respeta límites configurables, como el número máximo de tareas o la capacidad máxima de horas del equipo.</w:t>
      </w:r>
    </w:p>
    <w:p w14:paraId="70128BB2" w14:textId="77777777" w:rsidR="00B81F95" w:rsidRPr="00B81F95" w:rsidRDefault="00B81F95" w:rsidP="00B81F95">
      <w:pPr>
        <w:numPr>
          <w:ilvl w:val="0"/>
          <w:numId w:val="29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Al iniciar un nuevo ciclo de trabajo para obtener un borrador rápido de la planificación.</w:t>
      </w:r>
    </w:p>
    <w:p w14:paraId="12861877" w14:textId="77777777" w:rsidR="00B81F95" w:rsidRPr="00B81F95" w:rsidRDefault="00B81F95" w:rsidP="00B81F95">
      <w:r w:rsidRPr="00B81F95">
        <w:t>11. </w:t>
      </w:r>
      <w:proofErr w:type="spellStart"/>
      <w:r w:rsidRPr="00B81F95">
        <w:t>burndown_data</w:t>
      </w:r>
      <w:proofErr w:type="spellEnd"/>
    </w:p>
    <w:p w14:paraId="3D6536D1" w14:textId="77777777" w:rsidR="00B81F95" w:rsidRPr="00B81F95" w:rsidRDefault="00B81F95" w:rsidP="00B81F95">
      <w:pPr>
        <w:numPr>
          <w:ilvl w:val="0"/>
          <w:numId w:val="30"/>
        </w:numPr>
      </w:pPr>
      <w:r w:rsidRPr="00B81F95">
        <w:rPr>
          <w:b/>
          <w:bCs/>
        </w:rPr>
        <w:t>Propósito:</w:t>
      </w:r>
      <w:r w:rsidRPr="00B81F95">
        <w:t> Calcula el total de Story Points del sprint, cuántos están completados y cuántos faltan.</w:t>
      </w:r>
    </w:p>
    <w:p w14:paraId="6EF4C27F" w14:textId="77777777" w:rsidR="00B81F95" w:rsidRPr="00B81F95" w:rsidRDefault="00B81F95" w:rsidP="00B81F95">
      <w:pPr>
        <w:numPr>
          <w:ilvl w:val="0"/>
          <w:numId w:val="30"/>
        </w:numPr>
      </w:pPr>
      <w:r w:rsidRPr="00B81F95">
        <w:rPr>
          <w:b/>
          <w:bCs/>
        </w:rPr>
        <w:t>Cómo lo hace:</w:t>
      </w:r>
      <w:r w:rsidRPr="00B81F95">
        <w:t xml:space="preserve"> Busca campos nativos o </w:t>
      </w:r>
      <w:proofErr w:type="spellStart"/>
      <w:r w:rsidRPr="00B81F95">
        <w:t>custom</w:t>
      </w:r>
      <w:proofErr w:type="spellEnd"/>
      <w:r w:rsidRPr="00B81F95">
        <w:t xml:space="preserve"> </w:t>
      </w:r>
      <w:proofErr w:type="spellStart"/>
      <w:r w:rsidRPr="00B81F95">
        <w:t>fields</w:t>
      </w:r>
      <w:proofErr w:type="spellEnd"/>
      <w:r w:rsidRPr="00B81F95">
        <w:t xml:space="preserve"> llamados "Story </w:t>
      </w:r>
      <w:proofErr w:type="spellStart"/>
      <w:r w:rsidRPr="00B81F95">
        <w:t>points</w:t>
      </w:r>
      <w:proofErr w:type="spellEnd"/>
      <w:r w:rsidRPr="00B81F95">
        <w:t>" y los suma basándose en los estados de "Terminado".</w:t>
      </w:r>
    </w:p>
    <w:p w14:paraId="3ED6626C" w14:textId="77777777" w:rsidR="00B81F95" w:rsidRPr="00B81F95" w:rsidRDefault="00B81F95" w:rsidP="00B81F95">
      <w:pPr>
        <w:numPr>
          <w:ilvl w:val="0"/>
          <w:numId w:val="30"/>
        </w:numPr>
      </w:pPr>
      <w:proofErr w:type="gramStart"/>
      <w:r w:rsidRPr="00B81F95">
        <w:rPr>
          <w:b/>
          <w:bCs/>
        </w:rPr>
        <w:lastRenderedPageBreak/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 xml:space="preserve"> Para graficar </w:t>
      </w:r>
      <w:proofErr w:type="spellStart"/>
      <w:r w:rsidRPr="00B81F95">
        <w:t>burndown</w:t>
      </w:r>
      <w:proofErr w:type="spellEnd"/>
      <w:r w:rsidRPr="00B81F95">
        <w:t xml:space="preserve"> charts o saber exactamente cuánto peso de trabajo queda.</w:t>
      </w:r>
    </w:p>
    <w:p w14:paraId="418A8C72" w14:textId="77777777" w:rsidR="00B81F95" w:rsidRPr="00B81F95" w:rsidRDefault="00B81F95" w:rsidP="00B81F95">
      <w:r w:rsidRPr="00B81F95">
        <w:t>12. </w:t>
      </w:r>
      <w:proofErr w:type="spellStart"/>
      <w:r w:rsidRPr="00B81F95">
        <w:t>developer_workload</w:t>
      </w:r>
      <w:proofErr w:type="spellEnd"/>
    </w:p>
    <w:p w14:paraId="7B3AC8A1" w14:textId="77777777" w:rsidR="00B81F95" w:rsidRPr="00B81F95" w:rsidRDefault="00B81F95" w:rsidP="00B81F95">
      <w:pPr>
        <w:numPr>
          <w:ilvl w:val="0"/>
          <w:numId w:val="31"/>
        </w:numPr>
      </w:pPr>
      <w:r w:rsidRPr="00B81F95">
        <w:rPr>
          <w:b/>
          <w:bCs/>
        </w:rPr>
        <w:t>Propósito:</w:t>
      </w:r>
      <w:r w:rsidRPr="00B81F95">
        <w:t> Audita el sprint y agrupa todas las tareas según el desarrollador asignado.</w:t>
      </w:r>
    </w:p>
    <w:p w14:paraId="192FB2D0" w14:textId="77777777" w:rsidR="00B81F95" w:rsidRPr="00B81F95" w:rsidRDefault="00B81F95" w:rsidP="00B81F95">
      <w:pPr>
        <w:numPr>
          <w:ilvl w:val="0"/>
          <w:numId w:val="31"/>
        </w:numPr>
      </w:pPr>
      <w:r w:rsidRPr="00B81F95">
        <w:rPr>
          <w:b/>
          <w:bCs/>
        </w:rPr>
        <w:t>Riesgos que detecta:</w:t>
      </w:r>
      <w:r w:rsidRPr="00B81F95">
        <w:t xml:space="preserve"> Cargas de trabajo desiguales (ej. un desarrollador con 10 tareas y otro con 1). Calcula cantidad de </w:t>
      </w:r>
      <w:proofErr w:type="spellStart"/>
      <w:r w:rsidRPr="00B81F95">
        <w:t>issues</w:t>
      </w:r>
      <w:proofErr w:type="spellEnd"/>
      <w:r w:rsidRPr="00B81F95">
        <w:t xml:space="preserve"> y sumatoria de Story Points por persona.</w:t>
      </w:r>
    </w:p>
    <w:p w14:paraId="55EBA5CF" w14:textId="77777777" w:rsidR="00B81F95" w:rsidRPr="00B81F95" w:rsidRDefault="00B81F95" w:rsidP="00B81F95">
      <w:pPr>
        <w:numPr>
          <w:ilvl w:val="0"/>
          <w:numId w:val="31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Para balancear la capacidad del equipo de manera justa.</w:t>
      </w:r>
    </w:p>
    <w:p w14:paraId="4C44E4A5" w14:textId="77777777" w:rsidR="00B81F95" w:rsidRPr="00B81F95" w:rsidRDefault="00B81F95" w:rsidP="00B81F95">
      <w:r w:rsidRPr="00B81F95">
        <w:t>13. </w:t>
      </w:r>
      <w:proofErr w:type="spellStart"/>
      <w:r w:rsidRPr="00B81F95">
        <w:t>sprint_prediction</w:t>
      </w:r>
      <w:proofErr w:type="spellEnd"/>
    </w:p>
    <w:p w14:paraId="0A045DBE" w14:textId="77777777" w:rsidR="00B81F95" w:rsidRPr="00B81F95" w:rsidRDefault="00B81F95" w:rsidP="00B81F95">
      <w:pPr>
        <w:numPr>
          <w:ilvl w:val="0"/>
          <w:numId w:val="32"/>
        </w:numPr>
      </w:pPr>
      <w:r w:rsidRPr="00B81F95">
        <w:rPr>
          <w:b/>
          <w:bCs/>
        </w:rPr>
        <w:t>Propósito:</w:t>
      </w:r>
      <w:r w:rsidRPr="00B81F95">
        <w:t> Predice si el sprint terminará a tiempo basado en la velocidad actual del equipo.</w:t>
      </w:r>
    </w:p>
    <w:p w14:paraId="648D06A8" w14:textId="77777777" w:rsidR="00B81F95" w:rsidRPr="00B81F95" w:rsidRDefault="00B81F95" w:rsidP="00B81F95">
      <w:pPr>
        <w:numPr>
          <w:ilvl w:val="0"/>
          <w:numId w:val="32"/>
        </w:numPr>
      </w:pPr>
      <w:r w:rsidRPr="00B81F95">
        <w:rPr>
          <w:b/>
          <w:bCs/>
        </w:rPr>
        <w:t>Cómo lo hace:</w:t>
      </w:r>
      <w:r w:rsidRPr="00B81F95">
        <w:t> Calcula la velocidad diaria (puntos completados / días transcurridos) y estima cuántos días tomará terminar los puntos restantes, asignando un nivel de riesgo (Low, Medium, High).</w:t>
      </w:r>
    </w:p>
    <w:p w14:paraId="1145438F" w14:textId="77777777" w:rsidR="00B81F95" w:rsidRPr="00B81F95" w:rsidRDefault="00B81F95" w:rsidP="00B81F95">
      <w:pPr>
        <w:numPr>
          <w:ilvl w:val="0"/>
          <w:numId w:val="32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En medio del sprint para detectar si es necesario negociar alcance.</w:t>
      </w:r>
    </w:p>
    <w:p w14:paraId="293D8756" w14:textId="77777777" w:rsidR="00B81F95" w:rsidRPr="00B81F95" w:rsidRDefault="00B81F95" w:rsidP="00B81F95">
      <w:r w:rsidRPr="00B81F95">
        <w:t>14. </w:t>
      </w:r>
      <w:proofErr w:type="spellStart"/>
      <w:r w:rsidRPr="00B81F95">
        <w:t>sprint_anomaly_detection</w:t>
      </w:r>
      <w:proofErr w:type="spellEnd"/>
    </w:p>
    <w:p w14:paraId="387DC589" w14:textId="77777777" w:rsidR="00B81F95" w:rsidRPr="00B81F95" w:rsidRDefault="00B81F95" w:rsidP="00B81F95">
      <w:pPr>
        <w:numPr>
          <w:ilvl w:val="0"/>
          <w:numId w:val="33"/>
        </w:numPr>
      </w:pPr>
      <w:r w:rsidRPr="00B81F95">
        <w:rPr>
          <w:b/>
          <w:bCs/>
        </w:rPr>
        <w:t>Propósito:</w:t>
      </w:r>
      <w:r w:rsidRPr="00B81F95">
        <w:t xml:space="preserve"> Actúa como un </w:t>
      </w:r>
      <w:proofErr w:type="spellStart"/>
      <w:r w:rsidRPr="00B81F95">
        <w:t>linter</w:t>
      </w:r>
      <w:proofErr w:type="spellEnd"/>
      <w:r w:rsidRPr="00B81F95">
        <w:t xml:space="preserve"> de Agile. Revisa todas las tarjetas buscando problemas silenciosos.</w:t>
      </w:r>
    </w:p>
    <w:p w14:paraId="4C0FE3B3" w14:textId="77777777" w:rsidR="00B81F95" w:rsidRPr="00B81F95" w:rsidRDefault="00B81F95" w:rsidP="00B81F95">
      <w:pPr>
        <w:numPr>
          <w:ilvl w:val="0"/>
          <w:numId w:val="33"/>
        </w:numPr>
      </w:pPr>
      <w:r w:rsidRPr="00B81F95">
        <w:rPr>
          <w:b/>
          <w:bCs/>
        </w:rPr>
        <w:t>Anomalías que detecta:</w:t>
      </w:r>
      <w:r w:rsidRPr="00B81F95">
        <w:t> Tareas sin asignar, tarjetas ridículamente grandes (&gt;40hs), tareas bloqueadas crónicamente o si más del 70% del sprint está en "</w:t>
      </w:r>
      <w:proofErr w:type="spellStart"/>
      <w:r w:rsidRPr="00B81F95">
        <w:t>To</w:t>
      </w:r>
      <w:proofErr w:type="spellEnd"/>
      <w:r w:rsidRPr="00B81F95">
        <w:t xml:space="preserve"> Do" (cuello de botella grave).</w:t>
      </w:r>
    </w:p>
    <w:p w14:paraId="189F1615" w14:textId="77777777" w:rsidR="00B81F95" w:rsidRPr="00B81F95" w:rsidRDefault="00B81F95" w:rsidP="00B81F95">
      <w:pPr>
        <w:numPr>
          <w:ilvl w:val="0"/>
          <w:numId w:val="33"/>
        </w:numPr>
      </w:pPr>
      <w:proofErr w:type="gramStart"/>
      <w:r w:rsidRPr="00B81F95">
        <w:rPr>
          <w:b/>
          <w:bCs/>
        </w:rPr>
        <w:t>Cuándo</w:t>
      </w:r>
      <w:proofErr w:type="gramEnd"/>
      <w:r w:rsidRPr="00B81F95">
        <w:rPr>
          <w:b/>
          <w:bCs/>
        </w:rPr>
        <w:t xml:space="preserve"> usarla:</w:t>
      </w:r>
      <w:r w:rsidRPr="00B81F95">
        <w:t> Al inicio o mitad del sprint para sanear la iteración.</w:t>
      </w:r>
    </w:p>
    <w:p w14:paraId="2A1EE51E" w14:textId="77777777" w:rsidR="00B81F95" w:rsidRPr="00B81F95" w:rsidRDefault="00B81F95" w:rsidP="00B81F95">
      <w:r w:rsidRPr="00B81F95">
        <w:pict w14:anchorId="02A5FBB6">
          <v:rect id="_x0000_i1082" style="width:620.25pt;height:.75pt" o:hrpct="0" o:hralign="center" o:hrstd="t" o:hr="t" fillcolor="#ebdbb2" stroked="f"/>
        </w:pict>
      </w:r>
    </w:p>
    <w:p w14:paraId="7E48804B" w14:textId="77777777" w:rsidR="00B81F95" w:rsidRPr="00B81F95" w:rsidRDefault="00B81F95" w:rsidP="00B81F95">
      <w:pPr>
        <w:rPr>
          <w:b/>
          <w:bCs/>
        </w:rPr>
      </w:pPr>
      <w:r w:rsidRPr="00B81F95">
        <w:rPr>
          <w:b/>
          <w:bCs/>
        </w:rPr>
        <w:t>3. Casos de Uso y Flujos Comunes</w:t>
      </w:r>
    </w:p>
    <w:p w14:paraId="3E6EB9A1" w14:textId="77777777" w:rsidR="00B81F95" w:rsidRPr="00B81F95" w:rsidRDefault="00B81F95" w:rsidP="00B81F95">
      <w:r w:rsidRPr="00B81F95">
        <w:t>Para entender mejor el poder del MCP, aquí hay ejemplos de cómo la IA puede orquestar estas herramientas para resolver problemas complejos:</w:t>
      </w:r>
    </w:p>
    <w:p w14:paraId="38D41D0C" w14:textId="77777777" w:rsidR="00B81F95" w:rsidRPr="00B81F95" w:rsidRDefault="00B81F95" w:rsidP="00B81F95">
      <w:r w:rsidRPr="00B81F95">
        <w:t xml:space="preserve">Escenario A: Reporte Matutino (Daily </w:t>
      </w:r>
      <w:proofErr w:type="spellStart"/>
      <w:r w:rsidRPr="00B81F95">
        <w:t>Standup</w:t>
      </w:r>
      <w:proofErr w:type="spellEnd"/>
      <w:r w:rsidRPr="00B81F95">
        <w:t>)</w:t>
      </w:r>
    </w:p>
    <w:p w14:paraId="3C6B1ABE" w14:textId="77777777" w:rsidR="00B81F95" w:rsidRPr="00B81F95" w:rsidRDefault="00B81F95" w:rsidP="00B81F95">
      <w:pPr>
        <w:numPr>
          <w:ilvl w:val="0"/>
          <w:numId w:val="34"/>
        </w:numPr>
      </w:pPr>
      <w:r w:rsidRPr="00B81F95">
        <w:t>La IA llama a </w:t>
      </w:r>
      <w:proofErr w:type="spellStart"/>
      <w:r w:rsidRPr="00B81F95">
        <w:t>get_current_sprint</w:t>
      </w:r>
      <w:proofErr w:type="spellEnd"/>
      <w:r w:rsidRPr="00B81F95">
        <w:t> para saber cuál es el sprint activo.</w:t>
      </w:r>
    </w:p>
    <w:p w14:paraId="73EDCC81" w14:textId="77777777" w:rsidR="00B81F95" w:rsidRPr="00B81F95" w:rsidRDefault="00B81F95" w:rsidP="00B81F95">
      <w:pPr>
        <w:numPr>
          <w:ilvl w:val="0"/>
          <w:numId w:val="34"/>
        </w:numPr>
      </w:pPr>
      <w:r w:rsidRPr="00B81F95">
        <w:t>Llama a </w:t>
      </w:r>
      <w:proofErr w:type="spellStart"/>
      <w:r w:rsidRPr="00B81F95">
        <w:t>sprint_summary</w:t>
      </w:r>
      <w:proofErr w:type="spellEnd"/>
      <w:r w:rsidRPr="00B81F95">
        <w:t> para ver cómo viene el progreso general.</w:t>
      </w:r>
    </w:p>
    <w:p w14:paraId="04CB56C5" w14:textId="77777777" w:rsidR="00B81F95" w:rsidRPr="00B81F95" w:rsidRDefault="00B81F95" w:rsidP="00B81F95">
      <w:pPr>
        <w:numPr>
          <w:ilvl w:val="0"/>
          <w:numId w:val="34"/>
        </w:numPr>
      </w:pPr>
      <w:r w:rsidRPr="00B81F95">
        <w:t>Llama a </w:t>
      </w:r>
      <w:proofErr w:type="spellStart"/>
      <w:r w:rsidRPr="00B81F95">
        <w:t>sprint_health</w:t>
      </w:r>
      <w:proofErr w:type="spellEnd"/>
      <w:r w:rsidRPr="00B81F95">
        <w:t> para buscar tareas sin asignar o bloqueadas.</w:t>
      </w:r>
    </w:p>
    <w:p w14:paraId="07CC783F" w14:textId="77777777" w:rsidR="00B81F95" w:rsidRPr="00B81F95" w:rsidRDefault="00B81F95" w:rsidP="00B81F95">
      <w:pPr>
        <w:numPr>
          <w:ilvl w:val="0"/>
          <w:numId w:val="34"/>
        </w:numPr>
      </w:pPr>
      <w:r w:rsidRPr="00B81F95">
        <w:rPr>
          <w:b/>
          <w:bCs/>
        </w:rPr>
        <w:lastRenderedPageBreak/>
        <w:t>Resultado:</w:t>
      </w:r>
      <w:r w:rsidRPr="00B81F95">
        <w:t> Entrega un resumen claro: </w:t>
      </w:r>
      <w:r w:rsidRPr="00B81F95">
        <w:rPr>
          <w:i/>
          <w:iCs/>
        </w:rPr>
        <w:t>"Estamos al 50% del sprint. Hay 3 tareas sin asignar que deberíamos repartir hoy y 1 bug crítico bloqueado."</w:t>
      </w:r>
    </w:p>
    <w:p w14:paraId="4A2DB099" w14:textId="77777777" w:rsidR="00B81F95" w:rsidRPr="00B81F95" w:rsidRDefault="00B81F95" w:rsidP="00B81F95">
      <w:r w:rsidRPr="00B81F95">
        <w:t xml:space="preserve">Escenario B: Planificación de Nueva Iteración (Sprint </w:t>
      </w:r>
      <w:proofErr w:type="spellStart"/>
      <w:r w:rsidRPr="00B81F95">
        <w:t>Planning</w:t>
      </w:r>
      <w:proofErr w:type="spellEnd"/>
      <w:r w:rsidRPr="00B81F95">
        <w:t>)</w:t>
      </w:r>
    </w:p>
    <w:p w14:paraId="55DCC1C3" w14:textId="77777777" w:rsidR="00B81F95" w:rsidRPr="00B81F95" w:rsidRDefault="00B81F95" w:rsidP="00B81F95">
      <w:pPr>
        <w:numPr>
          <w:ilvl w:val="0"/>
          <w:numId w:val="35"/>
        </w:numPr>
      </w:pPr>
      <w:r w:rsidRPr="00B81F95">
        <w:t>El equipo pide a la IA que prepare el próximo sprint con una capacidad de 40 horas.</w:t>
      </w:r>
    </w:p>
    <w:p w14:paraId="11022A10" w14:textId="77777777" w:rsidR="00B81F95" w:rsidRPr="00B81F95" w:rsidRDefault="00B81F95" w:rsidP="00B81F95">
      <w:pPr>
        <w:numPr>
          <w:ilvl w:val="0"/>
          <w:numId w:val="35"/>
        </w:numPr>
      </w:pPr>
      <w:r w:rsidRPr="00B81F95">
        <w:t>La IA llama a </w:t>
      </w:r>
      <w:proofErr w:type="spellStart"/>
      <w:r w:rsidRPr="00B81F95">
        <w:t>plan_sprint</w:t>
      </w:r>
      <w:proofErr w:type="spellEnd"/>
      <w:r w:rsidRPr="00B81F95">
        <w:t> con </w:t>
      </w:r>
      <w:proofErr w:type="spellStart"/>
      <w:r w:rsidRPr="00B81F95">
        <w:t>max_hours</w:t>
      </w:r>
      <w:proofErr w:type="spellEnd"/>
      <w:r w:rsidRPr="00B81F95">
        <w:t>: 40.</w:t>
      </w:r>
    </w:p>
    <w:p w14:paraId="1B146196" w14:textId="77777777" w:rsidR="00B81F95" w:rsidRPr="00B81F95" w:rsidRDefault="00B81F95" w:rsidP="00B81F95">
      <w:pPr>
        <w:numPr>
          <w:ilvl w:val="0"/>
          <w:numId w:val="35"/>
        </w:numPr>
      </w:pPr>
      <w:r w:rsidRPr="00B81F95">
        <w:t>La IA presenta la lista sugerida de tareas al usuario.</w:t>
      </w:r>
    </w:p>
    <w:p w14:paraId="77F06CB0" w14:textId="77777777" w:rsidR="00B81F95" w:rsidRPr="00B81F95" w:rsidRDefault="00B81F95" w:rsidP="00B81F95">
      <w:pPr>
        <w:numPr>
          <w:ilvl w:val="0"/>
          <w:numId w:val="35"/>
        </w:numPr>
      </w:pPr>
      <w:r w:rsidRPr="00B81F95">
        <w:t>Si el usuario aprueba, la IA usa </w:t>
      </w:r>
      <w:proofErr w:type="spellStart"/>
      <w:r w:rsidRPr="00B81F95">
        <w:t>move_issue_to_sprint</w:t>
      </w:r>
      <w:proofErr w:type="spellEnd"/>
      <w:r w:rsidRPr="00B81F95">
        <w:t> iterativamente para mover esas tareas al nuevo sprint.</w:t>
      </w:r>
    </w:p>
    <w:p w14:paraId="5D869ACA" w14:textId="77777777" w:rsidR="00B81F95" w:rsidRPr="00B81F95" w:rsidRDefault="00B81F95" w:rsidP="00B81F95">
      <w:pPr>
        <w:numPr>
          <w:ilvl w:val="0"/>
          <w:numId w:val="35"/>
        </w:numPr>
      </w:pPr>
      <w:r w:rsidRPr="00B81F95">
        <w:rPr>
          <w:b/>
          <w:bCs/>
        </w:rPr>
        <w:t>Resultado:</w:t>
      </w:r>
      <w:r w:rsidRPr="00B81F95">
        <w:t xml:space="preserve"> El sprint queda planificado y cargado en </w:t>
      </w:r>
      <w:proofErr w:type="spellStart"/>
      <w:r w:rsidRPr="00B81F95">
        <w:t>Redmine</w:t>
      </w:r>
      <w:proofErr w:type="spellEnd"/>
      <w:r w:rsidRPr="00B81F95">
        <w:t xml:space="preserve"> en segundos.</w:t>
      </w:r>
    </w:p>
    <w:p w14:paraId="0FED2528" w14:textId="77777777" w:rsidR="00B81F95" w:rsidRPr="00B81F95" w:rsidRDefault="00B81F95" w:rsidP="00B81F95">
      <w:r w:rsidRPr="00B81F95">
        <w:t>Escenario C: Gestión de Bugs en Tiempo Real</w:t>
      </w:r>
    </w:p>
    <w:p w14:paraId="17B726FB" w14:textId="77777777" w:rsidR="00B81F95" w:rsidRPr="00B81F95" w:rsidRDefault="00B81F95" w:rsidP="00B81F95">
      <w:pPr>
        <w:numPr>
          <w:ilvl w:val="0"/>
          <w:numId w:val="36"/>
        </w:numPr>
      </w:pPr>
      <w:r w:rsidRPr="00B81F95">
        <w:t>Durante una conversación, el desarrollador menciona un error encontrado.</w:t>
      </w:r>
    </w:p>
    <w:p w14:paraId="685F2E8B" w14:textId="77777777" w:rsidR="00B81F95" w:rsidRPr="00B81F95" w:rsidRDefault="00B81F95" w:rsidP="00B81F95">
      <w:pPr>
        <w:numPr>
          <w:ilvl w:val="0"/>
          <w:numId w:val="36"/>
        </w:numPr>
      </w:pPr>
      <w:r w:rsidRPr="00B81F95">
        <w:t>La IA llama a </w:t>
      </w:r>
      <w:proofErr w:type="spellStart"/>
      <w:r w:rsidRPr="00B81F95">
        <w:t>create_issue</w:t>
      </w:r>
      <w:proofErr w:type="spellEnd"/>
      <w:r w:rsidRPr="00B81F95">
        <w:t> pasándole el proyecto actual, marcándolo como </w:t>
      </w:r>
      <w:r w:rsidRPr="00B81F95">
        <w:rPr>
          <w:i/>
          <w:iCs/>
        </w:rPr>
        <w:t>"Bug"</w:t>
      </w:r>
      <w:r w:rsidRPr="00B81F95">
        <w:t> y con prioridad </w:t>
      </w:r>
      <w:r w:rsidRPr="00B81F95">
        <w:rPr>
          <w:i/>
          <w:iCs/>
        </w:rPr>
        <w:t>"Urgente"</w:t>
      </w:r>
      <w:r w:rsidRPr="00B81F95">
        <w:t>.</w:t>
      </w:r>
    </w:p>
    <w:p w14:paraId="26896FA7" w14:textId="77777777" w:rsidR="00B81F95" w:rsidRPr="00B81F95" w:rsidRDefault="00B81F95" w:rsidP="00B81F95">
      <w:pPr>
        <w:numPr>
          <w:ilvl w:val="0"/>
          <w:numId w:val="36"/>
        </w:numPr>
      </w:pPr>
      <w:r w:rsidRPr="00B81F95">
        <w:t>La IA asigna directamente el bug al sprint actual para que se resuelva de inmediato.</w:t>
      </w:r>
    </w:p>
    <w:p w14:paraId="018D1564" w14:textId="77777777" w:rsidR="00B81F95" w:rsidRPr="00B81F95" w:rsidRDefault="00B81F95" w:rsidP="00B81F95">
      <w:pPr>
        <w:numPr>
          <w:ilvl w:val="0"/>
          <w:numId w:val="36"/>
        </w:numPr>
      </w:pPr>
      <w:r w:rsidRPr="00B81F95">
        <w:rPr>
          <w:b/>
          <w:bCs/>
        </w:rPr>
        <w:t>Resultado:</w:t>
      </w:r>
      <w:r w:rsidRPr="00B81F95">
        <w:t> </w:t>
      </w:r>
      <w:proofErr w:type="gramStart"/>
      <w:r w:rsidRPr="00B81F95">
        <w:t>Cero fricción</w:t>
      </w:r>
      <w:proofErr w:type="gramEnd"/>
      <w:r w:rsidRPr="00B81F95">
        <w:t xml:space="preserve"> para documentar y </w:t>
      </w:r>
      <w:proofErr w:type="spellStart"/>
      <w:r w:rsidRPr="00B81F95">
        <w:t>trackear</w:t>
      </w:r>
      <w:proofErr w:type="spellEnd"/>
      <w:r w:rsidRPr="00B81F95">
        <w:t xml:space="preserve"> problemas técnicos.</w:t>
      </w:r>
    </w:p>
    <w:p w14:paraId="1C7A47E4" w14:textId="77777777" w:rsidR="00B81F95" w:rsidRPr="00B81F95" w:rsidRDefault="00B81F95" w:rsidP="00B81F95">
      <w:r w:rsidRPr="00B81F95">
        <w:pict w14:anchorId="34B625F9">
          <v:rect id="_x0000_i1083" style="width:620.25pt;height:.75pt" o:hrpct="0" o:hralign="center" o:hrstd="t" o:hr="t" fillcolor="#ebdbb2" stroked="f"/>
        </w:pict>
      </w:r>
    </w:p>
    <w:p w14:paraId="1A24AFE7" w14:textId="77777777" w:rsidR="00B81F95" w:rsidRPr="00B81F95" w:rsidRDefault="00B81F95" w:rsidP="00B81F95">
      <w:pPr>
        <w:rPr>
          <w:b/>
          <w:bCs/>
        </w:rPr>
      </w:pPr>
      <w:r w:rsidRPr="00B81F95">
        <w:rPr>
          <w:b/>
          <w:bCs/>
        </w:rPr>
        <w:t>4. Estructura de Datos y Referencias Comunes</w:t>
      </w:r>
    </w:p>
    <w:p w14:paraId="0C7CE722" w14:textId="77777777" w:rsidR="00B81F95" w:rsidRPr="00B81F95" w:rsidRDefault="00B81F95" w:rsidP="00B81F95">
      <w:r w:rsidRPr="00B81F95">
        <w:t xml:space="preserve">La IA necesita conocer ciertos </w:t>
      </w:r>
      <w:proofErr w:type="spellStart"/>
      <w:r w:rsidRPr="00B81F95">
        <w:t>IDs</w:t>
      </w:r>
      <w:proofErr w:type="spellEnd"/>
      <w:r w:rsidRPr="00B81F95">
        <w:t xml:space="preserve"> internos de </w:t>
      </w:r>
      <w:proofErr w:type="spellStart"/>
      <w:r w:rsidRPr="00B81F95">
        <w:t>Redmine</w:t>
      </w:r>
      <w:proofErr w:type="spellEnd"/>
      <w:r w:rsidRPr="00B81F95">
        <w:t xml:space="preserve"> para operar correctamente. Aunque pueden variar por organización, los valores por defecto más comunes son:</w:t>
      </w:r>
    </w:p>
    <w:p w14:paraId="2EBBB3A5" w14:textId="77777777" w:rsidR="00B81F95" w:rsidRPr="00B81F95" w:rsidRDefault="00B81F95" w:rsidP="00B81F95">
      <w:r w:rsidRPr="00B81F95">
        <w:rPr>
          <w:b/>
          <w:bCs/>
        </w:rPr>
        <w:t xml:space="preserve">Tracker </w:t>
      </w:r>
      <w:proofErr w:type="spellStart"/>
      <w:r w:rsidRPr="00B81F95">
        <w:rPr>
          <w:b/>
          <w:bCs/>
        </w:rPr>
        <w:t>IDs</w:t>
      </w:r>
      <w:proofErr w:type="spellEnd"/>
      <w:r w:rsidRPr="00B81F95">
        <w:rPr>
          <w:b/>
          <w:bCs/>
        </w:rPr>
        <w:t xml:space="preserve"> (Tipos de </w:t>
      </w:r>
      <w:proofErr w:type="spellStart"/>
      <w:r w:rsidRPr="00B81F95">
        <w:rPr>
          <w:b/>
          <w:bCs/>
        </w:rPr>
        <w:t>Issue</w:t>
      </w:r>
      <w:proofErr w:type="spellEnd"/>
      <w:r w:rsidRPr="00B81F95">
        <w:rPr>
          <w:b/>
          <w:bCs/>
        </w:rPr>
        <w:t>):</w:t>
      </w:r>
    </w:p>
    <w:p w14:paraId="71E78A2E" w14:textId="77777777" w:rsidR="00B81F95" w:rsidRPr="00B81F95" w:rsidRDefault="00B81F95" w:rsidP="00B81F95">
      <w:pPr>
        <w:numPr>
          <w:ilvl w:val="0"/>
          <w:numId w:val="37"/>
        </w:numPr>
      </w:pPr>
      <w:r w:rsidRPr="00B81F95">
        <w:t>1: Bug (Defecto / Error)</w:t>
      </w:r>
    </w:p>
    <w:p w14:paraId="5AAD08F9" w14:textId="77777777" w:rsidR="00B81F95" w:rsidRPr="00B81F95" w:rsidRDefault="00B81F95" w:rsidP="00B81F95">
      <w:pPr>
        <w:numPr>
          <w:ilvl w:val="0"/>
          <w:numId w:val="37"/>
        </w:numPr>
      </w:pPr>
      <w:r w:rsidRPr="00B81F95">
        <w:t xml:space="preserve">2: </w:t>
      </w:r>
      <w:proofErr w:type="spellStart"/>
      <w:r w:rsidRPr="00B81F95">
        <w:t>Feature</w:t>
      </w:r>
      <w:proofErr w:type="spellEnd"/>
      <w:r w:rsidRPr="00B81F95">
        <w:t xml:space="preserve"> (Característica nueva)</w:t>
      </w:r>
    </w:p>
    <w:p w14:paraId="3B3E1D3C" w14:textId="77777777" w:rsidR="00B81F95" w:rsidRPr="00B81F95" w:rsidRDefault="00B81F95" w:rsidP="00B81F95">
      <w:pPr>
        <w:numPr>
          <w:ilvl w:val="0"/>
          <w:numId w:val="37"/>
        </w:numPr>
      </w:pPr>
      <w:r w:rsidRPr="00B81F95">
        <w:t xml:space="preserve">3: </w:t>
      </w:r>
      <w:proofErr w:type="spellStart"/>
      <w:r w:rsidRPr="00B81F95">
        <w:t>Support</w:t>
      </w:r>
      <w:proofErr w:type="spellEnd"/>
      <w:r w:rsidRPr="00B81F95">
        <w:t xml:space="preserve"> (Tarea de soporte/mantenimiento)</w:t>
      </w:r>
    </w:p>
    <w:p w14:paraId="58F46C66" w14:textId="77777777" w:rsidR="00B81F95" w:rsidRPr="00B81F95" w:rsidRDefault="00B81F95" w:rsidP="00B81F95">
      <w:proofErr w:type="gramStart"/>
      <w:r w:rsidRPr="00B81F95">
        <w:rPr>
          <w:b/>
          <w:bCs/>
        </w:rPr>
        <w:t>Status</w:t>
      </w:r>
      <w:proofErr w:type="gramEnd"/>
      <w:r w:rsidRPr="00B81F95">
        <w:rPr>
          <w:b/>
          <w:bCs/>
        </w:rPr>
        <w:t xml:space="preserve"> </w:t>
      </w:r>
      <w:proofErr w:type="spellStart"/>
      <w:r w:rsidRPr="00B81F95">
        <w:rPr>
          <w:b/>
          <w:bCs/>
        </w:rPr>
        <w:t>IDs</w:t>
      </w:r>
      <w:proofErr w:type="spellEnd"/>
      <w:r w:rsidRPr="00B81F95">
        <w:rPr>
          <w:b/>
          <w:bCs/>
        </w:rPr>
        <w:t xml:space="preserve"> (Estados):</w:t>
      </w:r>
    </w:p>
    <w:p w14:paraId="33EF6A95" w14:textId="77777777" w:rsidR="00B81F95" w:rsidRPr="00B81F95" w:rsidRDefault="00B81F95" w:rsidP="00B81F95">
      <w:pPr>
        <w:numPr>
          <w:ilvl w:val="0"/>
          <w:numId w:val="38"/>
        </w:numPr>
      </w:pPr>
      <w:r w:rsidRPr="00B81F95">
        <w:t>1: New (Nuevo / Por Hacer)</w:t>
      </w:r>
    </w:p>
    <w:p w14:paraId="02D8B4B1" w14:textId="77777777" w:rsidR="00B81F95" w:rsidRPr="00B81F95" w:rsidRDefault="00B81F95" w:rsidP="00B81F95">
      <w:pPr>
        <w:numPr>
          <w:ilvl w:val="0"/>
          <w:numId w:val="38"/>
        </w:numPr>
      </w:pPr>
      <w:r w:rsidRPr="00B81F95">
        <w:t xml:space="preserve">2: In </w:t>
      </w:r>
      <w:proofErr w:type="spellStart"/>
      <w:r w:rsidRPr="00B81F95">
        <w:t>Progress</w:t>
      </w:r>
      <w:proofErr w:type="spellEnd"/>
      <w:r w:rsidRPr="00B81F95">
        <w:t xml:space="preserve"> (En Progreso)</w:t>
      </w:r>
    </w:p>
    <w:p w14:paraId="4E98A69E" w14:textId="77777777" w:rsidR="00B81F95" w:rsidRPr="00B81F95" w:rsidRDefault="00B81F95" w:rsidP="00B81F95">
      <w:pPr>
        <w:numPr>
          <w:ilvl w:val="0"/>
          <w:numId w:val="38"/>
        </w:numPr>
      </w:pPr>
      <w:r w:rsidRPr="00B81F95">
        <w:t>3: Resolved (Resuelto)</w:t>
      </w:r>
    </w:p>
    <w:p w14:paraId="513CDDB5" w14:textId="77777777" w:rsidR="00B81F95" w:rsidRPr="00B81F95" w:rsidRDefault="00B81F95" w:rsidP="00B81F95">
      <w:pPr>
        <w:numPr>
          <w:ilvl w:val="0"/>
          <w:numId w:val="38"/>
        </w:numPr>
      </w:pPr>
      <w:r w:rsidRPr="00B81F95">
        <w:lastRenderedPageBreak/>
        <w:t xml:space="preserve">4: </w:t>
      </w:r>
      <w:proofErr w:type="spellStart"/>
      <w:r w:rsidRPr="00B81F95">
        <w:t>Feedback</w:t>
      </w:r>
      <w:proofErr w:type="spellEnd"/>
      <w:r w:rsidRPr="00B81F95">
        <w:t xml:space="preserve"> (En revisión / Esperando respuesta)</w:t>
      </w:r>
    </w:p>
    <w:p w14:paraId="27123F39" w14:textId="77777777" w:rsidR="00B81F95" w:rsidRPr="00B81F95" w:rsidRDefault="00B81F95" w:rsidP="00B81F95">
      <w:pPr>
        <w:numPr>
          <w:ilvl w:val="0"/>
          <w:numId w:val="38"/>
        </w:numPr>
      </w:pPr>
      <w:r w:rsidRPr="00B81F95">
        <w:t xml:space="preserve">5: </w:t>
      </w:r>
      <w:proofErr w:type="spellStart"/>
      <w:r w:rsidRPr="00B81F95">
        <w:t>Closed</w:t>
      </w:r>
      <w:proofErr w:type="spellEnd"/>
      <w:r w:rsidRPr="00B81F95">
        <w:t xml:space="preserve"> (Cerrado)</w:t>
      </w:r>
    </w:p>
    <w:p w14:paraId="021038B7" w14:textId="77777777" w:rsidR="00B81F95" w:rsidRPr="00B81F95" w:rsidRDefault="00B81F95" w:rsidP="00B81F95">
      <w:pPr>
        <w:numPr>
          <w:ilvl w:val="0"/>
          <w:numId w:val="38"/>
        </w:numPr>
      </w:pPr>
      <w:r w:rsidRPr="00B81F95">
        <w:t xml:space="preserve">6: </w:t>
      </w:r>
      <w:proofErr w:type="spellStart"/>
      <w:r w:rsidRPr="00B81F95">
        <w:t>Rejected</w:t>
      </w:r>
      <w:proofErr w:type="spellEnd"/>
      <w:r w:rsidRPr="00B81F95">
        <w:t xml:space="preserve"> (Rechazado)</w:t>
      </w:r>
    </w:p>
    <w:p w14:paraId="435C7123" w14:textId="77777777" w:rsidR="00B81F95" w:rsidRPr="00B81F95" w:rsidRDefault="00B81F95" w:rsidP="00B81F95">
      <w:proofErr w:type="spellStart"/>
      <w:r w:rsidRPr="00B81F95">
        <w:rPr>
          <w:b/>
          <w:bCs/>
        </w:rPr>
        <w:t>Priority</w:t>
      </w:r>
      <w:proofErr w:type="spellEnd"/>
      <w:r w:rsidRPr="00B81F95">
        <w:rPr>
          <w:b/>
          <w:bCs/>
        </w:rPr>
        <w:t xml:space="preserve"> </w:t>
      </w:r>
      <w:proofErr w:type="spellStart"/>
      <w:r w:rsidRPr="00B81F95">
        <w:rPr>
          <w:b/>
          <w:bCs/>
        </w:rPr>
        <w:t>IDs</w:t>
      </w:r>
      <w:proofErr w:type="spellEnd"/>
      <w:r w:rsidRPr="00B81F95">
        <w:rPr>
          <w:b/>
          <w:bCs/>
        </w:rPr>
        <w:t xml:space="preserve"> (Prioridades):</w:t>
      </w:r>
    </w:p>
    <w:p w14:paraId="4C6D2F72" w14:textId="77777777" w:rsidR="00B81F95" w:rsidRPr="00B81F95" w:rsidRDefault="00B81F95" w:rsidP="00B81F95">
      <w:pPr>
        <w:numPr>
          <w:ilvl w:val="0"/>
          <w:numId w:val="39"/>
        </w:numPr>
      </w:pPr>
      <w:r w:rsidRPr="00B81F95">
        <w:t>1: Low (Baja)</w:t>
      </w:r>
    </w:p>
    <w:p w14:paraId="13C21031" w14:textId="77777777" w:rsidR="00B81F95" w:rsidRPr="00B81F95" w:rsidRDefault="00B81F95" w:rsidP="00B81F95">
      <w:pPr>
        <w:numPr>
          <w:ilvl w:val="0"/>
          <w:numId w:val="39"/>
        </w:numPr>
      </w:pPr>
      <w:r w:rsidRPr="00B81F95">
        <w:t>2: Normal (Media)</w:t>
      </w:r>
    </w:p>
    <w:p w14:paraId="16F3F13C" w14:textId="77777777" w:rsidR="00B81F95" w:rsidRPr="00B81F95" w:rsidRDefault="00B81F95" w:rsidP="00B81F95">
      <w:pPr>
        <w:numPr>
          <w:ilvl w:val="0"/>
          <w:numId w:val="39"/>
        </w:numPr>
      </w:pPr>
      <w:r w:rsidRPr="00B81F95">
        <w:t>3: High (Alta)</w:t>
      </w:r>
    </w:p>
    <w:p w14:paraId="277A3E93" w14:textId="77777777" w:rsidR="00B81F95" w:rsidRPr="00B81F95" w:rsidRDefault="00B81F95" w:rsidP="00B81F95">
      <w:pPr>
        <w:numPr>
          <w:ilvl w:val="0"/>
          <w:numId w:val="39"/>
        </w:numPr>
      </w:pPr>
      <w:r w:rsidRPr="00B81F95">
        <w:t xml:space="preserve">4: </w:t>
      </w:r>
      <w:proofErr w:type="spellStart"/>
      <w:r w:rsidRPr="00B81F95">
        <w:t>Urgent</w:t>
      </w:r>
      <w:proofErr w:type="spellEnd"/>
      <w:r w:rsidRPr="00B81F95">
        <w:t xml:space="preserve"> (Urgente)</w:t>
      </w:r>
    </w:p>
    <w:p w14:paraId="17BF5496" w14:textId="77777777" w:rsidR="00B81F95" w:rsidRPr="00B81F95" w:rsidRDefault="00B81F95" w:rsidP="00B81F95">
      <w:pPr>
        <w:numPr>
          <w:ilvl w:val="0"/>
          <w:numId w:val="39"/>
        </w:numPr>
      </w:pPr>
      <w:r w:rsidRPr="00B81F95">
        <w:t xml:space="preserve">5: </w:t>
      </w:r>
      <w:proofErr w:type="spellStart"/>
      <w:r w:rsidRPr="00B81F95">
        <w:t>Immediate</w:t>
      </w:r>
      <w:proofErr w:type="spellEnd"/>
      <w:r w:rsidRPr="00B81F95">
        <w:t xml:space="preserve"> (Crítica/Inmediata)</w:t>
      </w:r>
    </w:p>
    <w:p w14:paraId="221CC766" w14:textId="77777777" w:rsidR="00B81F95" w:rsidRPr="00B81F95" w:rsidRDefault="00B81F95" w:rsidP="00B81F95">
      <w:r w:rsidRPr="00B81F95">
        <w:pict w14:anchorId="4ADB856B">
          <v:rect id="_x0000_i1084" style="width:620.25pt;height:.75pt" o:hrpct="0" o:hralign="center" o:hrstd="t" o:hr="t" fillcolor="#ebdbb2" stroked="f"/>
        </w:pict>
      </w:r>
    </w:p>
    <w:p w14:paraId="451A63C7" w14:textId="77777777" w:rsidR="00B81F95" w:rsidRPr="00B81F95" w:rsidRDefault="00B81F95" w:rsidP="00B81F95">
      <w:pPr>
        <w:rPr>
          <w:b/>
          <w:bCs/>
        </w:rPr>
      </w:pPr>
      <w:r w:rsidRPr="00B81F95">
        <w:rPr>
          <w:b/>
          <w:bCs/>
        </w:rPr>
        <w:t>5. Notas Importantes</w:t>
      </w:r>
    </w:p>
    <w:p w14:paraId="2072AD53" w14:textId="77777777" w:rsidR="00B81F95" w:rsidRPr="00B81F95" w:rsidRDefault="00B81F95" w:rsidP="00B81F95">
      <w:pPr>
        <w:numPr>
          <w:ilvl w:val="0"/>
          <w:numId w:val="40"/>
        </w:numPr>
      </w:pPr>
      <w:r w:rsidRPr="00B81F95">
        <w:rPr>
          <w:b/>
          <w:bCs/>
        </w:rPr>
        <w:t>Solo Lectura vs. Escritura:</w:t>
      </w:r>
      <w:r w:rsidRPr="00B81F95">
        <w:t xml:space="preserve"> Las operaciones que modifican datos en </w:t>
      </w:r>
      <w:proofErr w:type="spellStart"/>
      <w:r w:rsidRPr="00B81F95">
        <w:t>Redmine</w:t>
      </w:r>
      <w:proofErr w:type="spellEnd"/>
      <w:r w:rsidRPr="00B81F95">
        <w:t xml:space="preserve"> (create_issue, move_issue_to_sprint, update_issue_</w:t>
      </w:r>
      <w:proofErr w:type="gramStart"/>
      <w:r w:rsidRPr="00B81F95">
        <w:t>status</w:t>
      </w:r>
      <w:proofErr w:type="gramEnd"/>
      <w:r w:rsidRPr="00B81F95">
        <w:t>) </w:t>
      </w:r>
      <w:r w:rsidRPr="00B81F95">
        <w:rPr>
          <w:b/>
          <w:bCs/>
        </w:rPr>
        <w:t>siempre deben validarse</w:t>
      </w:r>
      <w:r w:rsidRPr="00B81F95">
        <w:t> con el estado real del proyecto, y es recomendable que el agente avise antes de realizar cambios masivos.</w:t>
      </w:r>
    </w:p>
    <w:p w14:paraId="6A700F6F" w14:textId="77777777" w:rsidR="00B81F95" w:rsidRPr="00B81F95" w:rsidRDefault="00B81F95" w:rsidP="00B81F95">
      <w:pPr>
        <w:numPr>
          <w:ilvl w:val="0"/>
          <w:numId w:val="40"/>
        </w:numPr>
      </w:pPr>
      <w:r w:rsidRPr="00B81F95">
        <w:rPr>
          <w:b/>
          <w:bCs/>
        </w:rPr>
        <w:t>Fechas y Tiempos:</w:t>
      </w:r>
      <w:r w:rsidRPr="00B81F95">
        <w:t> El concepto de "Sprint Activo" (</w:t>
      </w:r>
      <w:proofErr w:type="spellStart"/>
      <w:r w:rsidRPr="00B81F95">
        <w:t>get_current_sprint</w:t>
      </w:r>
      <w:proofErr w:type="spellEnd"/>
      <w:r w:rsidRPr="00B81F95">
        <w:t>) se basa en la fecha local del sistema cruzada contra el rango de fechas </w:t>
      </w:r>
      <w:proofErr w:type="spellStart"/>
      <w:r w:rsidRPr="00B81F95">
        <w:t>start_date</w:t>
      </w:r>
      <w:proofErr w:type="spellEnd"/>
      <w:r w:rsidRPr="00B81F95">
        <w:t> y </w:t>
      </w:r>
      <w:proofErr w:type="spellStart"/>
      <w:r w:rsidRPr="00B81F95">
        <w:t>end_date</w:t>
      </w:r>
      <w:proofErr w:type="spellEnd"/>
      <w:r w:rsidRPr="00B81F95">
        <w:t xml:space="preserve"> definido en </w:t>
      </w:r>
      <w:proofErr w:type="spellStart"/>
      <w:r w:rsidRPr="00B81F95">
        <w:t>Redmine</w:t>
      </w:r>
      <w:proofErr w:type="spellEnd"/>
      <w:r w:rsidRPr="00B81F95">
        <w:t xml:space="preserve"> Agile.</w:t>
      </w:r>
    </w:p>
    <w:p w14:paraId="680CFDB2" w14:textId="77777777" w:rsidR="00B81F95" w:rsidRPr="00B81F95" w:rsidRDefault="00B81F95" w:rsidP="00B81F95">
      <w:pPr>
        <w:numPr>
          <w:ilvl w:val="0"/>
          <w:numId w:val="40"/>
        </w:numPr>
      </w:pPr>
      <w:r w:rsidRPr="00B81F95">
        <w:rPr>
          <w:b/>
          <w:bCs/>
        </w:rPr>
        <w:t>Horas vs Story Points:</w:t>
      </w:r>
      <w:r w:rsidRPr="00B81F95">
        <w:t> Las herramientas actuales (</w:t>
      </w:r>
      <w:proofErr w:type="spellStart"/>
      <w:r w:rsidRPr="00B81F95">
        <w:t>sprint_health</w:t>
      </w:r>
      <w:proofErr w:type="spellEnd"/>
      <w:r w:rsidRPr="00B81F95">
        <w:t>, </w:t>
      </w:r>
      <w:proofErr w:type="spellStart"/>
      <w:r w:rsidRPr="00B81F95">
        <w:t>plan_sprint</w:t>
      </w:r>
      <w:proofErr w:type="spellEnd"/>
      <w:r w:rsidRPr="00B81F95">
        <w:t>) basan sus cálculos en el campo nativo </w:t>
      </w:r>
      <w:proofErr w:type="spellStart"/>
      <w:r w:rsidRPr="00B81F95">
        <w:t>estimated_hours</w:t>
      </w:r>
      <w:proofErr w:type="spellEnd"/>
      <w:r w:rsidRPr="00B81F95">
        <w:t xml:space="preserve"> de </w:t>
      </w:r>
      <w:proofErr w:type="spellStart"/>
      <w:r w:rsidRPr="00B81F95">
        <w:t>Redmine</w:t>
      </w:r>
      <w:proofErr w:type="spellEnd"/>
      <w:r w:rsidRPr="00B81F95">
        <w:t>, lo cual las hace compatibles tanto con metodologías Scrum tradicionales como marcos basados en horas.</w:t>
      </w:r>
    </w:p>
    <w:p w14:paraId="13D3239C" w14:textId="77777777" w:rsidR="00B124C6" w:rsidRPr="00B81F95" w:rsidRDefault="00B124C6" w:rsidP="00B81F95"/>
    <w:sectPr w:rsidR="00B124C6" w:rsidRPr="00B81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FFF"/>
    <w:multiLevelType w:val="multilevel"/>
    <w:tmpl w:val="716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43E5E"/>
    <w:multiLevelType w:val="multilevel"/>
    <w:tmpl w:val="D58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D66D8"/>
    <w:multiLevelType w:val="multilevel"/>
    <w:tmpl w:val="506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B7A7B"/>
    <w:multiLevelType w:val="multilevel"/>
    <w:tmpl w:val="3932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F1CE9"/>
    <w:multiLevelType w:val="multilevel"/>
    <w:tmpl w:val="B13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E6DDB"/>
    <w:multiLevelType w:val="multilevel"/>
    <w:tmpl w:val="7A8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8A5CB4"/>
    <w:multiLevelType w:val="multilevel"/>
    <w:tmpl w:val="504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193DB2"/>
    <w:multiLevelType w:val="multilevel"/>
    <w:tmpl w:val="261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286C0B"/>
    <w:multiLevelType w:val="multilevel"/>
    <w:tmpl w:val="3F0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430061"/>
    <w:multiLevelType w:val="multilevel"/>
    <w:tmpl w:val="53A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7A7042"/>
    <w:multiLevelType w:val="multilevel"/>
    <w:tmpl w:val="BBC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6A4AFD"/>
    <w:multiLevelType w:val="multilevel"/>
    <w:tmpl w:val="0DF4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32B41"/>
    <w:multiLevelType w:val="multilevel"/>
    <w:tmpl w:val="46E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44721C"/>
    <w:multiLevelType w:val="multilevel"/>
    <w:tmpl w:val="D42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8A5A65"/>
    <w:multiLevelType w:val="multilevel"/>
    <w:tmpl w:val="1D0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FB64FA"/>
    <w:multiLevelType w:val="multilevel"/>
    <w:tmpl w:val="1BB8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328DC"/>
    <w:multiLevelType w:val="multilevel"/>
    <w:tmpl w:val="962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FD45C0"/>
    <w:multiLevelType w:val="multilevel"/>
    <w:tmpl w:val="5418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61475C"/>
    <w:multiLevelType w:val="multilevel"/>
    <w:tmpl w:val="991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165FE1"/>
    <w:multiLevelType w:val="multilevel"/>
    <w:tmpl w:val="F88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907D6D"/>
    <w:multiLevelType w:val="multilevel"/>
    <w:tmpl w:val="2D1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98424E"/>
    <w:multiLevelType w:val="multilevel"/>
    <w:tmpl w:val="CAA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DC1F84"/>
    <w:multiLevelType w:val="multilevel"/>
    <w:tmpl w:val="99E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E57596"/>
    <w:multiLevelType w:val="multilevel"/>
    <w:tmpl w:val="7A8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927F4D"/>
    <w:multiLevelType w:val="multilevel"/>
    <w:tmpl w:val="03A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5F2D6A"/>
    <w:multiLevelType w:val="multilevel"/>
    <w:tmpl w:val="DEE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762553"/>
    <w:multiLevelType w:val="multilevel"/>
    <w:tmpl w:val="2CD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F45050"/>
    <w:multiLevelType w:val="multilevel"/>
    <w:tmpl w:val="AAE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833088"/>
    <w:multiLevelType w:val="multilevel"/>
    <w:tmpl w:val="F89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791108"/>
    <w:multiLevelType w:val="multilevel"/>
    <w:tmpl w:val="1FA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476091"/>
    <w:multiLevelType w:val="multilevel"/>
    <w:tmpl w:val="A96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5C08D5"/>
    <w:multiLevelType w:val="multilevel"/>
    <w:tmpl w:val="E82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7972BC"/>
    <w:multiLevelType w:val="multilevel"/>
    <w:tmpl w:val="B60E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DD185C"/>
    <w:multiLevelType w:val="multilevel"/>
    <w:tmpl w:val="557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F012A4"/>
    <w:multiLevelType w:val="multilevel"/>
    <w:tmpl w:val="A432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1E2611"/>
    <w:multiLevelType w:val="multilevel"/>
    <w:tmpl w:val="464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77784B"/>
    <w:multiLevelType w:val="multilevel"/>
    <w:tmpl w:val="476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52588C"/>
    <w:multiLevelType w:val="multilevel"/>
    <w:tmpl w:val="762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937E26"/>
    <w:multiLevelType w:val="multilevel"/>
    <w:tmpl w:val="B464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0028E9"/>
    <w:multiLevelType w:val="multilevel"/>
    <w:tmpl w:val="55E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567186">
    <w:abstractNumId w:val="35"/>
  </w:num>
  <w:num w:numId="2" w16cid:durableId="1950158390">
    <w:abstractNumId w:val="13"/>
  </w:num>
  <w:num w:numId="3" w16cid:durableId="1577470652">
    <w:abstractNumId w:val="36"/>
  </w:num>
  <w:num w:numId="4" w16cid:durableId="796680267">
    <w:abstractNumId w:val="27"/>
  </w:num>
  <w:num w:numId="5" w16cid:durableId="101732097">
    <w:abstractNumId w:val="39"/>
  </w:num>
  <w:num w:numId="6" w16cid:durableId="867260039">
    <w:abstractNumId w:val="7"/>
  </w:num>
  <w:num w:numId="7" w16cid:durableId="1181315024">
    <w:abstractNumId w:val="28"/>
  </w:num>
  <w:num w:numId="8" w16cid:durableId="49958501">
    <w:abstractNumId w:val="30"/>
  </w:num>
  <w:num w:numId="9" w16cid:durableId="1524711461">
    <w:abstractNumId w:val="18"/>
  </w:num>
  <w:num w:numId="10" w16cid:durableId="1686247682">
    <w:abstractNumId w:val="1"/>
  </w:num>
  <w:num w:numId="11" w16cid:durableId="2060352504">
    <w:abstractNumId w:val="9"/>
  </w:num>
  <w:num w:numId="12" w16cid:durableId="49423220">
    <w:abstractNumId w:val="11"/>
  </w:num>
  <w:num w:numId="13" w16cid:durableId="824202932">
    <w:abstractNumId w:val="34"/>
  </w:num>
  <w:num w:numId="14" w16cid:durableId="1336422841">
    <w:abstractNumId w:val="38"/>
  </w:num>
  <w:num w:numId="15" w16cid:durableId="1729651166">
    <w:abstractNumId w:val="19"/>
  </w:num>
  <w:num w:numId="16" w16cid:durableId="1817339474">
    <w:abstractNumId w:val="26"/>
  </w:num>
  <w:num w:numId="17" w16cid:durableId="871069773">
    <w:abstractNumId w:val="12"/>
  </w:num>
  <w:num w:numId="18" w16cid:durableId="876117100">
    <w:abstractNumId w:val="2"/>
  </w:num>
  <w:num w:numId="19" w16cid:durableId="1631592525">
    <w:abstractNumId w:val="3"/>
  </w:num>
  <w:num w:numId="20" w16cid:durableId="1686322573">
    <w:abstractNumId w:val="37"/>
  </w:num>
  <w:num w:numId="21" w16cid:durableId="1278022443">
    <w:abstractNumId w:val="10"/>
  </w:num>
  <w:num w:numId="22" w16cid:durableId="207422690">
    <w:abstractNumId w:val="0"/>
  </w:num>
  <w:num w:numId="23" w16cid:durableId="776484702">
    <w:abstractNumId w:val="8"/>
  </w:num>
  <w:num w:numId="24" w16cid:durableId="1031497989">
    <w:abstractNumId w:val="29"/>
  </w:num>
  <w:num w:numId="25" w16cid:durableId="425269805">
    <w:abstractNumId w:val="24"/>
  </w:num>
  <w:num w:numId="26" w16cid:durableId="8334747">
    <w:abstractNumId w:val="33"/>
  </w:num>
  <w:num w:numId="27" w16cid:durableId="428235679">
    <w:abstractNumId w:val="31"/>
  </w:num>
  <w:num w:numId="28" w16cid:durableId="859320063">
    <w:abstractNumId w:val="14"/>
  </w:num>
  <w:num w:numId="29" w16cid:durableId="1141852345">
    <w:abstractNumId w:val="22"/>
  </w:num>
  <w:num w:numId="30" w16cid:durableId="974336758">
    <w:abstractNumId w:val="16"/>
  </w:num>
  <w:num w:numId="31" w16cid:durableId="1369138157">
    <w:abstractNumId w:val="20"/>
  </w:num>
  <w:num w:numId="32" w16cid:durableId="2016683563">
    <w:abstractNumId w:val="23"/>
  </w:num>
  <w:num w:numId="33" w16cid:durableId="1079211357">
    <w:abstractNumId w:val="4"/>
  </w:num>
  <w:num w:numId="34" w16cid:durableId="1413696974">
    <w:abstractNumId w:val="17"/>
  </w:num>
  <w:num w:numId="35" w16cid:durableId="306520888">
    <w:abstractNumId w:val="15"/>
  </w:num>
  <w:num w:numId="36" w16cid:durableId="724261398">
    <w:abstractNumId w:val="32"/>
  </w:num>
  <w:num w:numId="37" w16cid:durableId="1475638026">
    <w:abstractNumId w:val="21"/>
  </w:num>
  <w:num w:numId="38" w16cid:durableId="372582670">
    <w:abstractNumId w:val="5"/>
  </w:num>
  <w:num w:numId="39" w16cid:durableId="1092042365">
    <w:abstractNumId w:val="25"/>
  </w:num>
  <w:num w:numId="40" w16cid:durableId="929505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C5"/>
    <w:rsid w:val="00060809"/>
    <w:rsid w:val="0069174C"/>
    <w:rsid w:val="00B124C6"/>
    <w:rsid w:val="00B81F95"/>
    <w:rsid w:val="00CC0FC5"/>
    <w:rsid w:val="00DC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C8894"/>
  <w15:chartTrackingRefBased/>
  <w15:docId w15:val="{7A545C69-F68F-4D31-A92E-A04FA10C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1301</Words>
  <Characters>7342</Characters>
  <Application>Microsoft Office Word</Application>
  <DocSecurity>0</DocSecurity>
  <Lines>179</Lines>
  <Paragraphs>130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Suarez</dc:creator>
  <cp:keywords/>
  <dc:description/>
  <cp:lastModifiedBy>Juan Suarez</cp:lastModifiedBy>
  <cp:revision>2</cp:revision>
  <dcterms:created xsi:type="dcterms:W3CDTF">2026-03-12T22:16:00Z</dcterms:created>
  <dcterms:modified xsi:type="dcterms:W3CDTF">2026-03-12T22:31:00Z</dcterms:modified>
</cp:coreProperties>
</file>