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Neon Stream: Typing Hacker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Conceptual File Tree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Even though the final deliverable will be compiled into a single index.html file, the internal structure and logical separation of concerns will follow this exact modular architecture: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/Neon-Stream-Typing-Hacker</w:t>
        <w:br w:type="textWrapping"/>
        <w:t xml:space="preserve">├── index.html           # The main entry point, Canvas container, and UI overlays</w:t>
        <w:br w:type="textWrapping"/>
        <w:t xml:space="preserve">├── style.css            # CSS3 for UI (Menu, Settings, Neon glows, Custom Fonts)</w:t>
        <w:br w:type="textWrapping"/>
        <w:t xml:space="preserve">└── scripts/</w:t>
        <w:br w:type="textWrapping"/>
        <w:t xml:space="preserve">    ├── Data/</w:t>
        <w:br w:type="textWrapping"/>
        <w:t xml:space="preserve">    │   ├── dictionaries.js  # Language word banks and 20-level progression paths</w:t>
        <w:br w:type="textWrapping"/>
        <w:t xml:space="preserve">    │   └── layouts.js       # Visual keyboard maps (ANSI-US vs ISO-ES)</w:t>
        <w:br w:type="textWrapping"/>
        <w:t xml:space="preserve">    ├── Engine/</w:t>
        <w:br w:type="textWrapping"/>
        <w:t xml:space="preserve">    │   ├── Game.js          # Core loop, state machine (Menu, Playing, GameOver)</w:t>
        <w:br w:type="textWrapping"/>
        <w:t xml:space="preserve">    │   ├── Renderer.js      # Canvas operations, Matrix trails, Neon particles</w:t>
        <w:br w:type="textWrapping"/>
        <w:t xml:space="preserve">    │   ├── Spawner.js       # Stream generation, difficulty scaling, velocity math</w:t>
        <w:br w:type="textWrapping"/>
        <w:t xml:space="preserve">    │   └── InputHandler.js  # Keystroke interception, target matching</w:t>
        <w:br w:type="textWrapping"/>
        <w:t xml:space="preserve">    └── System/</w:t>
        <w:br w:type="textWrapping"/>
        <w:t xml:space="preserve">        └── UserManager.js   # localStorage logic (Profiles, High Scores, Settings)</w:t>
        <w:br w:type="textWrapping"/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 Schemas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User Profile Schema (localStorage)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defines how we save a user's progress and settings between sessions.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{</w:t>
        <w:br w:type="textWrapping"/>
        <w:t xml:space="preserve">  "alias": "ZeroCool_99",</w:t>
        <w:br w:type="textWrapping"/>
        <w:t xml:space="preserve">  "preferences": {</w:t>
        <w:br w:type="textWrapping"/>
        <w:t xml:space="preserve">    "language": "es",        // "en" (English) or "es" (Spanish)</w:t>
        <w:br w:type="textWrapping"/>
        <w:t xml:space="preserve">    "layout": "iso-es",      // "ansi-us" or "iso-es"</w:t>
        <w:br w:type="textWrapping"/>
        <w:t xml:space="preserve">    "themeColor": "cyan",    // Allows slight personalization later</w:t>
        <w:br w:type="textWrapping"/>
        <w:t xml:space="preserve">    "soundEnabled": true</w:t>
        <w:br w:type="textWrapping"/>
        <w:t xml:space="preserve">  },</w:t>
        <w:br w:type="textWrapping"/>
        <w:t xml:space="preserve">  "progress": {</w:t>
        <w:br w:type="textWrapping"/>
        <w:t xml:space="preserve">    "highestLevelUnlocked": 2,</w:t>
        <w:br w:type="textWrapping"/>
        <w:t xml:space="preserve">    "totalDataProcessed": 1450,</w:t>
        <w:br w:type="textWrapping"/>
        <w:t xml:space="preserve">    "highScores": {</w:t>
        <w:br w:type="textWrapping"/>
        <w:t xml:space="preserve">      "level_1": 5000,</w:t>
        <w:br w:type="textWrapping"/>
        <w:t xml:space="preserve">      "level_2": 3200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Dictionaries Schema (dictionaries.js)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progression is spread evenly across 20 levels.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Levels 1-8: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Character muscle memory.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Levels 9-14: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Short to medium words.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Levels 15-17: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Numbers &amp; Accents.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Levels 18-20: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Cyberpunk Boss Levels (High Speed).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Note: The fallSpeed dips slightly at Level 9 when transitioning from single characters to full words to allow the user to adapt.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const Dictionaries = {</w:t>
        <w:br w:type="textWrapping"/>
        <w:t xml:space="preserve">  en: {</w:t>
        <w:br w:type="textWrapping"/>
        <w:t xml:space="preserve">    // --- PHASE 1: CHARACTERS ---</w:t>
        <w:br w:type="textWrapping"/>
        <w:t xml:space="preserve">    level_1:  { id: "lvl_1",  name: "Home Core", type: "characters", pool: ["f", "j", "d", "k"], targetScore: 1000, fallSpeed: 1.0, spawnRate: 2000 },</w:t>
        <w:br w:type="textWrapping"/>
        <w:t xml:space="preserve">    level_2:  { id: "lvl_2",  name: "Home Extend", type: "characters", pool: ["g", "h"], targetScore: 1200, fallSpeed: 1.1, spawnRate: 1900 },</w:t>
        <w:br w:type="textWrapping"/>
        <w:t xml:space="preserve">    level_3:  { id: "lvl_3",  name: "Home Full", type: "characters", pool: ["a", "s", "l", ";"], targetScore: 1400, fallSpeed: 1.2, spawnRate: 1800 },</w:t>
        <w:br w:type="textWrapping"/>
        <w:t xml:space="preserve">    level_4:  { id: "lvl_4",  name: "Top Core", type: "characters", pool: ["r", "u", "e", "i"], targetScore: 1500, fallSpeed: 1.3, spawnRate: 1750 },</w:t>
        <w:br w:type="textWrapping"/>
        <w:t xml:space="preserve">    level_5:  { id: "lvl_5",  name: "Top Full", type: "characters", pool: ["q", "w", "t", "y", "o", "p"], targetScore: 1600, fallSpeed: 1.4, spawnRate: 1700 },</w:t>
        <w:br w:type="textWrapping"/>
        <w:t xml:space="preserve">    level_6:  { id: "lvl_6",  name: "Bottom Core", type: "characters", pool: ["v", "m", "c", "n"], targetScore: 1700, fallSpeed: 1.5, spawnRate: 1650 },</w:t>
        <w:br w:type="textWrapping"/>
        <w:t xml:space="preserve">    level_7:  { id: "lvl_7",  name: "Bottom Full", type: "characters", pool: ["z", "x", "b", ",", "."], targetScore: 1800, fallSpeed: 1.6, spawnRate: 1600 },</w:t>
        <w:br w:type="textWrapping"/>
        <w:t xml:space="preserve">    level_8:  { id: "lvl_8",  name: "Alpha Mix", type: "characters", pool: ["a","b","c","d","e","f","g","h","i","j","k","l","m","n","o","p","q","r","s","t","u","v","w","x","y","z"], targetScore: 2000, fallSpeed: 1.7, spawnRate: 1500 },</w:t>
        <w:br w:type="textWrapping"/>
        <w:t xml:space="preserve">    </w:t>
        <w:br w:type="textWrapping"/>
        <w:t xml:space="preserve">    // --- PHASE 2: WORDS ---</w:t>
        <w:br w:type="textWrapping"/>
        <w:t xml:space="preserve">    level_9:  { id: "lvl_9",  name: "Syntax I: Micro", type: "words", pool: ["it", "is", "to", "do", "if", "or"], targetScore: 2200, fallSpeed: 1.4, spawnRate: 1800 },</w:t>
        <w:br w:type="textWrapping"/>
        <w:t xml:space="preserve">    level_10: { id: "lvl_10", name: "Syntax II: Min", type: "words", pool: ["the", "bug", "net", "ram", "log", "run"], targetScore: 2400, fallSpeed: 1.5, spawnRate: 1700 },</w:t>
        <w:br w:type="textWrapping"/>
        <w:t xml:space="preserve">    level_11: { id: "lvl_11", name: "Syntax III: Core", type: "words", pool: ["code", "hack", "data", "byte", "file", "node"], targetScore: 2600, fallSpeed: 1.6, spawnRate: 1600 },</w:t>
        <w:br w:type="textWrapping"/>
        <w:t xml:space="preserve">    level_12: { id: "lvl_12", name: "Syntax IV: Macro", type: "words", pool: ["virus", "logic", "macro", "pixel", "cache", "cloud"], targetScore: 2800, fallSpeed: 1.7, spawnRate: 1500 },</w:t>
        <w:br w:type="textWrapping"/>
        <w:t xml:space="preserve">    level_13: { id: "lvl_13", name: "Syntax V: Network", type: "words", pool: ["hacker", "server", "python", "crypto", "system", "router"], targetScore: 3000, fallSpeed: 1.8, spawnRate: 1400 },</w:t>
        <w:br w:type="textWrapping"/>
        <w:t xml:space="preserve">    level_14: { id: "lvl_14", name: "Jargon", type: "words", pool: ["network", "boolean", "firewall", "malware", "terminal"], targetScore: 3500, fallSpeed: 1.9, spawnRate: 1300 },</w:t>
        <w:br w:type="textWrapping"/>
        <w:t xml:space="preserve">    </w:t>
        <w:br w:type="textWrapping"/>
        <w:t xml:space="preserve">    // --- PHASE 3: NUMBERS &amp; COMPLEX ---</w:t>
        <w:br w:type="textWrapping"/>
        <w:t xml:space="preserve">    level_15: { id: "lvl_15", name: "Numerics", type: "characters", pool: ["1", "2", "3", "4", "5", "6", "7", "8", "9", "0"], targetScore: 3500, fallSpeed: 2.0, spawnRate: 1200 },</w:t>
        <w:br w:type="textWrapping"/>
        <w:t xml:space="preserve">    level_16: { id: "lvl_16", name: "Alphanumeric", type: "words", pool: ["net1", "bug2", "hack99", "sys32", "web3", "p2p"], targetScore: 4000, fallSpeed: 2.1, spawnRate: 1100 },</w:t>
        <w:br w:type="textWrapping"/>
        <w:t xml:space="preserve">    level_17: { id: "lvl_17", name: "Cyberpunk", type: "words", pool: ["matrix", "cyberspace", "mainframe", "overclock", "neural"], targetScore: 4500, fallSpeed: 2.2, spawnRate: 1000 },</w:t>
        <w:br w:type="textWrapping"/>
        <w:t xml:space="preserve">    </w:t>
        <w:br w:type="textWrapping"/>
        <w:t xml:space="preserve">    // --- PHASE 4: MASTERY ---</w:t>
        <w:br w:type="textWrapping"/>
        <w:t xml:space="preserve">    level_18: { id: "lvl_18", name: "Hardcore", type: "words", pool: ["cryptography", "algorithm", "motherboard", "bandwidth", "processor"], targetScore: 5000, fallSpeed: 2.4, spawnRate: 900 },</w:t>
        <w:br w:type="textWrapping"/>
        <w:t xml:space="preserve">    level_19: { id: "lvl_19", name: "Code Snippets", type: "words", pool: ["function", "return", "const", "await", "import", "export"], targetScore: 5500, fallSpeed: 2.7, spawnRate: 750 },</w:t>
        <w:br w:type="textWrapping"/>
        <w:t xml:space="preserve">    level_20: { id: "lvl_20", name: "System Overload", type: "words", pool: ["vulnerability", "authentication", "infrastructure", "encapsulation", "asynchronous"], targetScore: 6000, fallSpeed: 3.0, spawnRate: 600 }</w:t>
        <w:br w:type="textWrapping"/>
        <w:t xml:space="preserve">  },</w:t>
        <w:br w:type="textWrapping"/>
        <w:t xml:space="preserve">  es: {</w:t>
        <w:br w:type="textWrapping"/>
        <w:t xml:space="preserve">    // --- PHASE 1: CHARACTERS ---</w:t>
        <w:br w:type="textWrapping"/>
        <w:t xml:space="preserve">    level_1:  { id: "lvl_1",  name: "Centro Principal", type: "characters", pool: ["f", "j", "d", "k"], targetScore: 1000, fallSpeed: 1.0, spawnRate: 2000 },</w:t>
        <w:br w:type="textWrapping"/>
        <w:t xml:space="preserve">    level_2:  { id: "lvl_2",  name: "Centro Extendido", type: "characters", pool: ["g", "h"], targetScore: 1200, fallSpeed: 1.1, spawnRate: 1900 },</w:t>
        <w:br w:type="textWrapping"/>
        <w:t xml:space="preserve">    level_3:  { id: "lvl_3",  name: "Fila Central", type: "characters", pool: ["a", "s", "l", "ñ"], targetScore: 1400, fallSpeed: 1.2, spawnRate: 1800 },</w:t>
        <w:br w:type="textWrapping"/>
        <w:t xml:space="preserve">    level_4:  { id: "lvl_4",  name: "Arriba Principal", type: "characters", pool: ["r", "u", "e", "i"], targetScore: 1500, fallSpeed: 1.3, spawnRate: 1750 },</w:t>
        <w:br w:type="textWrapping"/>
        <w:t xml:space="preserve">    level_5:  { id: "lvl_5",  name: "Fila Superior", type: "characters", pool: ["q", "w", "t", "y", "o", "p"], targetScore: 1600, fallSpeed: 1.4, spawnRate: 1700 },</w:t>
        <w:br w:type="textWrapping"/>
        <w:t xml:space="preserve">    level_6:  { id: "lvl_6",  name: "Abajo Principal", type: "characters", pool: ["v", "m", "c", "n"], targetScore: 1700, fallSpeed: 1.5, spawnRate: 1650 },</w:t>
        <w:br w:type="textWrapping"/>
        <w:t xml:space="preserve">    level_7:  { id: "lvl_7",  name: "Fila Inferior", type: "characters", pool: ["z", "x", "b", ",", "."], targetScore: 1800, fallSpeed: 1.6, spawnRate: 1600 },</w:t>
        <w:br w:type="textWrapping"/>
        <w:t xml:space="preserve">    level_8:  { id: "lvl_8",  name: "Mezcla Total", type: "characters", pool: ["a","b","c","d","e","f","g","h","i","j","k","l","m","n","ñ","o","p","q","r","s","t","u","v","w","x","y","z"], targetScore: 2000, fallSpeed: 1.7, spawnRate: 1500 },</w:t>
        <w:br w:type="textWrapping"/>
        <w:t xml:space="preserve">    </w:t>
        <w:br w:type="textWrapping"/>
        <w:t xml:space="preserve">    // --- PHASE 2: WORDS ---</w:t>
        <w:br w:type="textWrapping"/>
        <w:t xml:space="preserve">    level_9:  { id: "lvl_9",  name: "Sintaxis I: Micro", type: "words", pool: ["en", "el", "un", "su", "si", "ya"], targetScore: 2200, fallSpeed: 1.4, spawnRate: 1800 },</w:t>
        <w:br w:type="textWrapping"/>
        <w:t xml:space="preserve">    level_10: { id: "lvl_10", name: "Sintaxis II: Min", type: "words", pool: ["red", "bit", "web", "api", "log", "ram"], targetScore: 2400, fallSpeed: 1.5, spawnRate: 1700 },</w:t>
        <w:br w:type="textWrapping"/>
        <w:t xml:space="preserve">    level_11: { id: "lvl_11", name: "Sintaxis III: Base", type: "words", pool: ["dato", "chip", "byte", "hack", "nube", "wifi"], targetScore: 2600, fallSpeed: 1.6, spawnRate: 1600 },</w:t>
        <w:br w:type="textWrapping"/>
        <w:t xml:space="preserve">    level_12: { id: "lvl_12", name: "Sintaxis IV: Macro", type: "words", pool: ["virus", "clave", "pixel", "bucle", "robot", "placa"], targetScore: 2800, fallSpeed: 1.7, spawnRate: 1500 },</w:t>
        <w:br w:type="textWrapping"/>
        <w:t xml:space="preserve">    level_13: { id: "lvl_13", name: "Sintaxis V: Redes", type: "words", pool: ["hacker", "enlace", "fuente", "servidor", "sistema", "memoria"], targetScore: 3000, fallSpeed: 1.8, spawnRate: 1400 },</w:t>
        <w:br w:type="textWrapping"/>
        <w:t xml:space="preserve">    level_14: { id: "lvl_14", name: "Jerga Tech", type: "words", pool: ["cortafuegos", "terminal", "programa", "interfaz", "teclado"], targetScore: 3500, fallSpeed: 1.9, spawnRate: 1300 },</w:t>
        <w:br w:type="textWrapping"/>
        <w:t xml:space="preserve">    </w:t>
        <w:br w:type="textWrapping"/>
        <w:t xml:space="preserve">    // --- PHASE 3: NUMBERS &amp; COMPLEX ---</w:t>
        <w:br w:type="textWrapping"/>
        <w:t xml:space="preserve">    level_15: { id: "lvl_15", name: "Numéricos", type: "characters", pool: ["1", "2", "3", "4", "5", "6", "7", "8", "9", "0"], targetScore: 3500, fallSpeed: 2.0, spawnRate: 1200 },</w:t>
        <w:br w:type="textWrapping"/>
        <w:t xml:space="preserve">    level_16: { id: "lvl_16", name: "Acentos", type: "words", pool: ["código", "ratón", "conexión", "módem", "píxel", "lógica"], targetScore: 4000, fallSpeed: 2.1, spawnRate: 1100 },</w:t>
        <w:br w:type="textWrapping"/>
        <w:t xml:space="preserve">    level_17: { id: "lvl_17", name: "Cyberpunk", type: "words", pool: ["matriz", "ciberespacio", "terminal", "sintético", "holograma"], targetScore: 4500, fallSpeed: 2.2, spawnRate: 1000 },</w:t>
        <w:br w:type="textWrapping"/>
        <w:t xml:space="preserve">    </w:t>
        <w:br w:type="textWrapping"/>
        <w:t xml:space="preserve">    // --- PHASE 4: MASTERY ---</w:t>
        <w:br w:type="textWrapping"/>
        <w:t xml:space="preserve">    level_18: { id: "lvl_18", name: "Núcleo Duro", type: "words", pool: ["criptografía", "algoritmo", "procesador", "ancho de banda", "encriptado"], targetScore: 5000, fallSpeed: 2.4, spawnRate: 900 },</w:t>
        <w:br w:type="textWrapping"/>
        <w:t xml:space="preserve">    level_19: { id: "lvl_19", name: "Código", type: "words", pool: ["funcion", "retornar", "variable", "constante", "importar", "exportar"], targetScore: 5500, fallSpeed: 2.7, spawnRate: 750 },</w:t>
        <w:br w:type="textWrapping"/>
        <w:t xml:space="preserve">    level_20: { id: "lvl_20", name: "Sobrecarga Total", type: "words", pool: ["vulnerabilidad", "autenticación", "infraestructura", "encapsulación", "asíncrono"], targetScore: 6000, fallSpeed: 3.0, spawnRate: 600 }</w:t>
        <w:br w:type="textWrapping"/>
        <w:t xml:space="preserve">  }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Visual Layouts Schema (layouts.js)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drives the "Teacher Module" overlay. It maps physical key locations to their characters and assigns the correct finger for color-coding.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Finger Codes: 0=LeftPinky, 1=LeftRing, 2=LeftMiddle, 3=LeftIndex, 4=Thumbs(Space), 5=RightIndex, 6=RightMiddle, 7=RightRing, 8=RightPinky.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const Layouts = {</w:t>
        <w:br w:type="textWrapping"/>
        <w:t xml:space="preserve">  "ansi-us": [</w:t>
        <w:br w:type="textWrapping"/>
        <w:t xml:space="preserve">    // ROW 1 (Top letter row)</w:t>
        <w:br w:type="textWrapping"/>
        <w:t xml:space="preserve">    [</w:t>
        <w:br w:type="textWrapping"/>
        <w:t xml:space="preserve">      { char: "q", finger: 0 }, { char: "w", finger: 1 }, { char: "e", finger: 2 }, </w:t>
        <w:br w:type="textWrapping"/>
        <w:t xml:space="preserve">      { char: "r", finger: 3 }, { char: "t", finger: 3 }, { char: "y", finger: 5 }, </w:t>
        <w:br w:type="textWrapping"/>
        <w:t xml:space="preserve">      { char: "u", finger: 5 }, { char: "i", finger: 6 }, { char: "o", finger: 7 }, </w:t>
        <w:br w:type="textWrapping"/>
        <w:t xml:space="preserve">      { char: "p", finger: 8 }</w:t>
        <w:br w:type="textWrapping"/>
        <w:t xml:space="preserve">    ],</w:t>
        <w:br w:type="textWrapping"/>
        <w:t xml:space="preserve">    // ROW 2 (Home row)</w:t>
        <w:br w:type="textWrapping"/>
        <w:t xml:space="preserve">    [</w:t>
        <w:br w:type="textWrapping"/>
        <w:t xml:space="preserve">      { char: "a", finger: 0 }, { char: "s", finger: 1 }, { char: "d", finger: 2 }, </w:t>
        <w:br w:type="textWrapping"/>
        <w:t xml:space="preserve">      { char: "f", finger: 3 }, { char: "g", finger: 3 }, { char: "h", finger: 5 }, </w:t>
        <w:br w:type="textWrapping"/>
        <w:t xml:space="preserve">      { char: "j", finger: 5 }, { char: "k", finger: 6 }, { char: "l", finger: 7 }, </w:t>
        <w:br w:type="textWrapping"/>
        <w:t xml:space="preserve">      { char: ";", finger: 8 }</w:t>
        <w:br w:type="textWrapping"/>
        <w:t xml:space="preserve">    ],</w:t>
        <w:br w:type="textWrapping"/>
        <w:t xml:space="preserve">    // ROW 3 (Bottom letter row)</w:t>
        <w:br w:type="textWrapping"/>
        <w:t xml:space="preserve">    [</w:t>
        <w:br w:type="textWrapping"/>
        <w:t xml:space="preserve">      { char: "z", finger: 0 }, { char: "x", finger: 1 }, { char: "c", finger: 2 }, </w:t>
        <w:br w:type="textWrapping"/>
        <w:t xml:space="preserve">      { char: "v", finger: 3 }, { char: "b", finger: 3 }, { char: "n", finger: 5 }, </w:t>
        <w:br w:type="textWrapping"/>
        <w:t xml:space="preserve">      { char: "m", finger: 5 }, { char: ",", finger: 6 }, { char: ".", finger: 7 }, </w:t>
        <w:br w:type="textWrapping"/>
        <w:t xml:space="preserve">      { char: "/", finger: 8 }</w:t>
        <w:br w:type="textWrapping"/>
        <w:t xml:space="preserve">    ]</w:t>
        <w:br w:type="textWrapping"/>
        <w:t xml:space="preserve">  ],</w:t>
        <w:br w:type="textWrapping"/>
        <w:t xml:space="preserve">  </w:t>
        <w:br w:type="textWrapping"/>
        <w:t xml:space="preserve">  "iso-es": [</w:t>
        <w:br w:type="textWrapping"/>
        <w:t xml:space="preserve">    // ROW 1</w:t>
        <w:br w:type="textWrapping"/>
        <w:t xml:space="preserve">    [</w:t>
        <w:br w:type="textWrapping"/>
        <w:t xml:space="preserve">      { char: "q", finger: 0 }, { char: "w", finger: 1 }, { char: "e", finger: 2 }, </w:t>
        <w:br w:type="textWrapping"/>
        <w:t xml:space="preserve">      { char: "r", finger: 3 }, { char: "t", finger: 3 }, { char: "y", finger: 5 }, </w:t>
        <w:br w:type="textWrapping"/>
        <w:t xml:space="preserve">      { char: "u", finger: 5 }, { char: "i", finger: 6 }, { char: "o", finger: 7 }, </w:t>
        <w:br w:type="textWrapping"/>
        <w:t xml:space="preserve">      { char: "p", finger: 8 }, { char: "´", finger: 8, isDeadKey: true } // Accent dead key</w:t>
        <w:br w:type="textWrapping"/>
        <w:t xml:space="preserve">    ],</w:t>
        <w:br w:type="textWrapping"/>
        <w:t xml:space="preserve">    // ROW 2 (Includes Ñ)</w:t>
        <w:br w:type="textWrapping"/>
        <w:t xml:space="preserve">    [</w:t>
        <w:br w:type="textWrapping"/>
        <w:t xml:space="preserve">      { char: "a", finger: 0 }, { char: "s", finger: 1 }, { char: "d", finger: 2 }, </w:t>
        <w:br w:type="textWrapping"/>
        <w:t xml:space="preserve">      { char: "f", finger: 3 }, { char: "g", finger: 3 }, { char: "h", finger: 5 }, </w:t>
        <w:br w:type="textWrapping"/>
        <w:t xml:space="preserve">      { char: "j", finger: 5 }, { char: "k", finger: 6 }, { char: "l", finger: 7 }, </w:t>
        <w:br w:type="textWrapping"/>
        <w:t xml:space="preserve">      { char: "ñ", finger: 8 } // 'Ñ' takes the spot of ';' in US layout</w:t>
        <w:br w:type="textWrapping"/>
        <w:t xml:space="preserve">    ],</w:t>
        <w:br w:type="textWrapping"/>
        <w:t xml:space="preserve">    // ROW 3</w:t>
        <w:br w:type="textWrapping"/>
        <w:t xml:space="preserve">    [</w:t>
        <w:br w:type="textWrapping"/>
        <w:t xml:space="preserve">      { char: "z", finger: 0 }, { char: "x", finger: 1 }, { char: "c", finger: 2 }, </w:t>
        <w:br w:type="textWrapping"/>
        <w:t xml:space="preserve">      { char: "v", finger: 3 }, { char: "b", finger: 3 }, { char: "n", finger: 5 }, </w:t>
        <w:br w:type="textWrapping"/>
        <w:t xml:space="preserve">      { char: "m", finger: 5 }, { char: ",", finger: 6 }, { char: ".", finger: 7 }, </w:t>
        <w:br w:type="textWrapping"/>
        <w:t xml:space="preserve">      { char: "-", finger: 8 }</w:t>
        <w:br w:type="textWrapping"/>
        <w:t xml:space="preserve">    ]</w:t>
        <w:br w:type="textWrapping"/>
        <w:t xml:space="preserve">  ]</w:t>
        <w:br w:type="textWrapping"/>
        <w:t xml:space="preserve">};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