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4BC" w:rsidRDefault="008902F3">
      <w:r>
        <w:t>Site Map:</w:t>
      </w:r>
    </w:p>
    <w:p w:rsidR="008902F3" w:rsidRDefault="001734BC">
      <w:proofErr w:type="gramStart"/>
      <w:r w:rsidRPr="008E151C">
        <w:rPr>
          <w:b/>
        </w:rPr>
        <w:t>limbo-h</w:t>
      </w:r>
      <w:r w:rsidR="008902F3" w:rsidRPr="008E151C">
        <w:rPr>
          <w:b/>
        </w:rPr>
        <w:t>ome</w:t>
      </w:r>
      <w:proofErr w:type="gramEnd"/>
      <w:r w:rsidR="008902F3">
        <w:t xml:space="preserve"> (Landing Page)</w:t>
      </w:r>
    </w:p>
    <w:p w:rsidR="008902F3" w:rsidRDefault="001734BC" w:rsidP="008902F3">
      <w:pPr>
        <w:pStyle w:val="ListParagraph"/>
        <w:numPr>
          <w:ilvl w:val="0"/>
          <w:numId w:val="1"/>
        </w:numPr>
      </w:pPr>
      <w:proofErr w:type="gramStart"/>
      <w:r w:rsidRPr="008E151C">
        <w:rPr>
          <w:b/>
        </w:rPr>
        <w:t>limbo-lost</w:t>
      </w:r>
      <w:proofErr w:type="gramEnd"/>
      <w:r>
        <w:t xml:space="preserve"> (</w:t>
      </w:r>
      <w:r w:rsidR="008902F3">
        <w:t>Lost Something</w:t>
      </w:r>
      <w:r>
        <w:t xml:space="preserve"> - </w:t>
      </w:r>
      <w:r w:rsidR="008902F3">
        <w:t>User inputs information on what they lost</w:t>
      </w:r>
      <w:r w:rsidR="008E151C">
        <w:t>; shouldn’t be a name, just a description of what they lost and where/when they lost it. They will get a chance to add personal information in the limbo-lost-3 entry creation page.</w:t>
      </w:r>
      <w:r w:rsidR="008902F3">
        <w:t>)</w:t>
      </w:r>
    </w:p>
    <w:p w:rsidR="008902F3" w:rsidRDefault="001734BC" w:rsidP="008902F3">
      <w:pPr>
        <w:pStyle w:val="ListParagraph"/>
        <w:numPr>
          <w:ilvl w:val="1"/>
          <w:numId w:val="1"/>
        </w:numPr>
      </w:pPr>
      <w:proofErr w:type="gramStart"/>
      <w:r w:rsidRPr="008E151C">
        <w:rPr>
          <w:b/>
        </w:rPr>
        <w:t>limbo-lost-1</w:t>
      </w:r>
      <w:proofErr w:type="gramEnd"/>
      <w:r w:rsidR="008E151C">
        <w:t xml:space="preserve"> (List Page - </w:t>
      </w:r>
      <w:r>
        <w:t xml:space="preserve">User gets results matching the description of what they put in, contains limbo-stuff links. </w:t>
      </w:r>
      <w:r w:rsidRPr="008E151C">
        <w:rPr>
          <w:u w:val="single"/>
        </w:rPr>
        <w:t>Also contains a button</w:t>
      </w:r>
      <w:r>
        <w:t xml:space="preserve"> to indicate that what you lost isn’t in the database and you would like to create a new limbo-stuff entry)</w:t>
      </w:r>
    </w:p>
    <w:p w:rsidR="001734BC" w:rsidRDefault="001734BC" w:rsidP="001734BC">
      <w:pPr>
        <w:pStyle w:val="ListParagraph"/>
        <w:numPr>
          <w:ilvl w:val="2"/>
          <w:numId w:val="1"/>
        </w:numPr>
      </w:pPr>
      <w:proofErr w:type="gramStart"/>
      <w:r w:rsidRPr="008E151C">
        <w:rPr>
          <w:b/>
        </w:rPr>
        <w:t>limbo-lost-2</w:t>
      </w:r>
      <w:proofErr w:type="gramEnd"/>
      <w:r w:rsidR="008E151C">
        <w:rPr>
          <w:b/>
        </w:rPr>
        <w:t xml:space="preserve"> </w:t>
      </w:r>
      <w:r w:rsidR="008E151C" w:rsidRPr="008E151C">
        <w:rPr>
          <w:b/>
        </w:rPr>
        <w:sym w:font="Wingdings" w:char="F0E0"/>
      </w:r>
      <w:r w:rsidR="008E151C">
        <w:rPr>
          <w:b/>
        </w:rPr>
        <w:t xml:space="preserve"> </w:t>
      </w:r>
      <w:r w:rsidR="008E151C" w:rsidRPr="008E151C">
        <w:rPr>
          <w:b/>
        </w:rPr>
        <w:t>limbo-stuff</w:t>
      </w:r>
      <w:r w:rsidR="00E8233F">
        <w:rPr>
          <w:b/>
        </w:rPr>
        <w:t>-found</w:t>
      </w:r>
      <w:r w:rsidR="008E151C">
        <w:t xml:space="preserve"> (Redirect(?) </w:t>
      </w:r>
      <w:r w:rsidR="00190F66">
        <w:t xml:space="preserve">Page - </w:t>
      </w:r>
      <w:r>
        <w:t>User gets taken to the limbo-stuff page for the item that th</w:t>
      </w:r>
      <w:r w:rsidR="008E151C">
        <w:t>ey chose in the list</w:t>
      </w:r>
      <w:r>
        <w:t>.)</w:t>
      </w:r>
    </w:p>
    <w:p w:rsidR="001734BC" w:rsidRDefault="001734BC" w:rsidP="001734BC">
      <w:pPr>
        <w:pStyle w:val="ListParagraph"/>
        <w:numPr>
          <w:ilvl w:val="2"/>
          <w:numId w:val="1"/>
        </w:numPr>
      </w:pPr>
      <w:r w:rsidRPr="008E151C">
        <w:rPr>
          <w:b/>
        </w:rPr>
        <w:t>limbo-lost-3</w:t>
      </w:r>
      <w:r>
        <w:t xml:space="preserve"> (</w:t>
      </w:r>
      <w:r w:rsidR="008E151C">
        <w:t>If the item was not in the list they pressed the button to create a new entry; this is the page where they input all of their information to be contacted)</w:t>
      </w:r>
    </w:p>
    <w:p w:rsidR="008E151C" w:rsidRDefault="008E151C" w:rsidP="00967D52">
      <w:pPr>
        <w:pStyle w:val="ListParagraph"/>
        <w:numPr>
          <w:ilvl w:val="0"/>
          <w:numId w:val="1"/>
        </w:numPr>
      </w:pPr>
      <w:proofErr w:type="gramStart"/>
      <w:r w:rsidRPr="008E151C">
        <w:rPr>
          <w:b/>
        </w:rPr>
        <w:t>limbo-found</w:t>
      </w:r>
      <w:proofErr w:type="gramEnd"/>
      <w:r>
        <w:t xml:space="preserve"> (</w:t>
      </w:r>
      <w:r w:rsidR="008902F3">
        <w:t>Found Something</w:t>
      </w:r>
      <w:r>
        <w:t>- User inputs information on what they found; shouldn’t be a name, just a description of what they found and where/when they found it. They will get a chance to add personal information in the limbo-found-3 entry creation page.)</w:t>
      </w:r>
    </w:p>
    <w:p w:rsidR="008E151C" w:rsidRDefault="008E151C" w:rsidP="008E151C">
      <w:pPr>
        <w:pStyle w:val="ListParagraph"/>
        <w:numPr>
          <w:ilvl w:val="1"/>
          <w:numId w:val="1"/>
        </w:numPr>
      </w:pPr>
      <w:proofErr w:type="gramStart"/>
      <w:r w:rsidRPr="008E151C">
        <w:rPr>
          <w:b/>
        </w:rPr>
        <w:t>l</w:t>
      </w:r>
      <w:r>
        <w:rPr>
          <w:b/>
        </w:rPr>
        <w:t>imbo-found</w:t>
      </w:r>
      <w:r w:rsidRPr="008E151C">
        <w:rPr>
          <w:b/>
        </w:rPr>
        <w:t>-1</w:t>
      </w:r>
      <w:proofErr w:type="gramEnd"/>
      <w:r>
        <w:t xml:space="preserve"> (List Page - User gets results matching the description of what they put in, contains limbo-stuff links. </w:t>
      </w:r>
      <w:r w:rsidRPr="008E151C">
        <w:rPr>
          <w:u w:val="single"/>
        </w:rPr>
        <w:t>Also contains a button</w:t>
      </w:r>
      <w:r>
        <w:t xml:space="preserve"> to indicate that what you found isn’t in the database and you would like to create a new limbo-stuff entry)</w:t>
      </w:r>
    </w:p>
    <w:p w:rsidR="008E151C" w:rsidRDefault="008E151C" w:rsidP="008E151C">
      <w:pPr>
        <w:pStyle w:val="ListParagraph"/>
        <w:numPr>
          <w:ilvl w:val="2"/>
          <w:numId w:val="1"/>
        </w:numPr>
      </w:pPr>
      <w:r>
        <w:rPr>
          <w:b/>
        </w:rPr>
        <w:t>limbo-found</w:t>
      </w:r>
      <w:r w:rsidRPr="008E151C">
        <w:rPr>
          <w:b/>
        </w:rPr>
        <w:t>-2</w:t>
      </w:r>
      <w:r>
        <w:rPr>
          <w:b/>
        </w:rPr>
        <w:t xml:space="preserve"> </w:t>
      </w:r>
      <w:r w:rsidRPr="008E151C">
        <w:rPr>
          <w:b/>
        </w:rPr>
        <w:sym w:font="Wingdings" w:char="F0E0"/>
      </w:r>
      <w:r>
        <w:rPr>
          <w:b/>
        </w:rPr>
        <w:t xml:space="preserve"> </w:t>
      </w:r>
      <w:r w:rsidRPr="008E151C">
        <w:rPr>
          <w:b/>
        </w:rPr>
        <w:t>limbo-stuff</w:t>
      </w:r>
      <w:r w:rsidR="00E8233F">
        <w:rPr>
          <w:b/>
        </w:rPr>
        <w:t>-lost</w:t>
      </w:r>
      <w:bookmarkStart w:id="0" w:name="_GoBack"/>
      <w:bookmarkEnd w:id="0"/>
      <w:r>
        <w:t xml:space="preserve"> (Redirect(?) Page - User gets taken to the limbo-stuff page for the item that they chose in the list.)</w:t>
      </w:r>
    </w:p>
    <w:p w:rsidR="008E151C" w:rsidRDefault="008E151C" w:rsidP="008E151C">
      <w:pPr>
        <w:pStyle w:val="ListParagraph"/>
        <w:numPr>
          <w:ilvl w:val="2"/>
          <w:numId w:val="1"/>
        </w:numPr>
      </w:pPr>
      <w:r>
        <w:rPr>
          <w:b/>
        </w:rPr>
        <w:t>limbo-found</w:t>
      </w:r>
      <w:r w:rsidRPr="008E151C">
        <w:rPr>
          <w:b/>
        </w:rPr>
        <w:t>-3</w:t>
      </w:r>
      <w:r>
        <w:t xml:space="preserve"> (If the item was not in the list they pressed the button to create a new entry; this is the page where they input all of their information to be contacted)</w:t>
      </w:r>
    </w:p>
    <w:p w:rsidR="008902F3" w:rsidRPr="00190F66" w:rsidRDefault="008E151C" w:rsidP="00967D52">
      <w:pPr>
        <w:pStyle w:val="ListParagraph"/>
        <w:numPr>
          <w:ilvl w:val="0"/>
          <w:numId w:val="1"/>
        </w:numPr>
        <w:rPr>
          <w:b/>
        </w:rPr>
      </w:pPr>
      <w:r w:rsidRPr="008E151C">
        <w:rPr>
          <w:b/>
        </w:rPr>
        <w:t>limbo-admin</w:t>
      </w:r>
      <w:r>
        <w:rPr>
          <w:b/>
        </w:rPr>
        <w:t xml:space="preserve"> </w:t>
      </w:r>
      <w:r>
        <w:t xml:space="preserve">(Login Page </w:t>
      </w:r>
      <w:r w:rsidR="00190F66">
        <w:t>–</w:t>
      </w:r>
      <w:r>
        <w:t xml:space="preserve"> </w:t>
      </w:r>
      <w:r w:rsidR="00190F66">
        <w:t>Admin puts in their credentials, should just be username/password boxes)</w:t>
      </w:r>
    </w:p>
    <w:p w:rsidR="00190F66" w:rsidRPr="008E151C" w:rsidRDefault="00190F66" w:rsidP="00190F6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limbo-admin-1 </w:t>
      </w:r>
      <w:r>
        <w:t>(Complicated page, should contain all of the admin functions we wrote in our user stories assignment)</w:t>
      </w:r>
    </w:p>
    <w:p w:rsidR="001734BC" w:rsidRDefault="001734BC" w:rsidP="001734BC">
      <w:pPr>
        <w:pStyle w:val="ListParagraph"/>
        <w:numPr>
          <w:ilvl w:val="0"/>
          <w:numId w:val="1"/>
        </w:numPr>
      </w:pPr>
      <w:proofErr w:type="gramStart"/>
      <w:r w:rsidRPr="008E151C">
        <w:rPr>
          <w:b/>
        </w:rPr>
        <w:t>limbo-stuff</w:t>
      </w:r>
      <w:proofErr w:type="gramEnd"/>
      <w:r>
        <w:t xml:space="preserve"> (</w:t>
      </w:r>
      <w:r w:rsidR="008902F3">
        <w:t>Stuff Quick Links</w:t>
      </w:r>
      <w:r>
        <w:t xml:space="preserve"> - This is an item’s in-depth description</w:t>
      </w:r>
      <w:r w:rsidR="008E151C">
        <w:t xml:space="preserve"> and the contact info for the finder/loser.)</w:t>
      </w:r>
    </w:p>
    <w:sectPr w:rsidR="0017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B3154"/>
    <w:multiLevelType w:val="hybridMultilevel"/>
    <w:tmpl w:val="5D4C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F3"/>
    <w:rsid w:val="00043E3A"/>
    <w:rsid w:val="00052595"/>
    <w:rsid w:val="00066698"/>
    <w:rsid w:val="000722E7"/>
    <w:rsid w:val="00096F5D"/>
    <w:rsid w:val="000A102D"/>
    <w:rsid w:val="000E4D22"/>
    <w:rsid w:val="000F0B62"/>
    <w:rsid w:val="001625BB"/>
    <w:rsid w:val="00171597"/>
    <w:rsid w:val="001734BC"/>
    <w:rsid w:val="00175715"/>
    <w:rsid w:val="00190F66"/>
    <w:rsid w:val="001B3B1B"/>
    <w:rsid w:val="001E08DC"/>
    <w:rsid w:val="00206221"/>
    <w:rsid w:val="00216684"/>
    <w:rsid w:val="00245A07"/>
    <w:rsid w:val="00275972"/>
    <w:rsid w:val="00285BAB"/>
    <w:rsid w:val="002875AF"/>
    <w:rsid w:val="003041DB"/>
    <w:rsid w:val="0032727D"/>
    <w:rsid w:val="0035537A"/>
    <w:rsid w:val="0035675F"/>
    <w:rsid w:val="003819F1"/>
    <w:rsid w:val="00381A84"/>
    <w:rsid w:val="0038388E"/>
    <w:rsid w:val="003C135C"/>
    <w:rsid w:val="003C4AAD"/>
    <w:rsid w:val="0041627F"/>
    <w:rsid w:val="00417140"/>
    <w:rsid w:val="004507C9"/>
    <w:rsid w:val="004674EB"/>
    <w:rsid w:val="00497823"/>
    <w:rsid w:val="004A203A"/>
    <w:rsid w:val="004B597A"/>
    <w:rsid w:val="004C39E7"/>
    <w:rsid w:val="004F1755"/>
    <w:rsid w:val="005171DD"/>
    <w:rsid w:val="00517E3C"/>
    <w:rsid w:val="005625AC"/>
    <w:rsid w:val="005A6D2B"/>
    <w:rsid w:val="005C4C0F"/>
    <w:rsid w:val="005E29DE"/>
    <w:rsid w:val="005E3341"/>
    <w:rsid w:val="005F1C2C"/>
    <w:rsid w:val="00603679"/>
    <w:rsid w:val="006945CC"/>
    <w:rsid w:val="00697596"/>
    <w:rsid w:val="006D380A"/>
    <w:rsid w:val="006F7144"/>
    <w:rsid w:val="0071502F"/>
    <w:rsid w:val="00740639"/>
    <w:rsid w:val="007516A6"/>
    <w:rsid w:val="00776FF6"/>
    <w:rsid w:val="00781E61"/>
    <w:rsid w:val="007A07DE"/>
    <w:rsid w:val="007A5676"/>
    <w:rsid w:val="007A7471"/>
    <w:rsid w:val="007F2B7D"/>
    <w:rsid w:val="00886ECF"/>
    <w:rsid w:val="008902F3"/>
    <w:rsid w:val="008B56CC"/>
    <w:rsid w:val="008C4BB1"/>
    <w:rsid w:val="008E151C"/>
    <w:rsid w:val="008F795C"/>
    <w:rsid w:val="009114AD"/>
    <w:rsid w:val="00920D3B"/>
    <w:rsid w:val="009711A5"/>
    <w:rsid w:val="00971CF4"/>
    <w:rsid w:val="009921CD"/>
    <w:rsid w:val="009A4F67"/>
    <w:rsid w:val="009B02FC"/>
    <w:rsid w:val="00A10D78"/>
    <w:rsid w:val="00A20740"/>
    <w:rsid w:val="00A26203"/>
    <w:rsid w:val="00A84D07"/>
    <w:rsid w:val="00AC4289"/>
    <w:rsid w:val="00AD754B"/>
    <w:rsid w:val="00B10F7E"/>
    <w:rsid w:val="00B93CC0"/>
    <w:rsid w:val="00BB109D"/>
    <w:rsid w:val="00C74199"/>
    <w:rsid w:val="00C74BA5"/>
    <w:rsid w:val="00C806E2"/>
    <w:rsid w:val="00C83E12"/>
    <w:rsid w:val="00C877C2"/>
    <w:rsid w:val="00CE0933"/>
    <w:rsid w:val="00CF4FFB"/>
    <w:rsid w:val="00D01BE2"/>
    <w:rsid w:val="00D37127"/>
    <w:rsid w:val="00D67855"/>
    <w:rsid w:val="00DB6063"/>
    <w:rsid w:val="00DF67BD"/>
    <w:rsid w:val="00E54ACC"/>
    <w:rsid w:val="00E8233F"/>
    <w:rsid w:val="00EF7D5C"/>
    <w:rsid w:val="00F01FE7"/>
    <w:rsid w:val="00F36136"/>
    <w:rsid w:val="00F93E43"/>
    <w:rsid w:val="00FA04C4"/>
    <w:rsid w:val="00FA42E8"/>
    <w:rsid w:val="00FC7B45"/>
    <w:rsid w:val="00FF1A1A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1A5E7-AE41-498E-A5BE-4217E930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Vasquez</dc:creator>
  <cp:keywords/>
  <dc:description/>
  <cp:lastModifiedBy>Juan Vasquez</cp:lastModifiedBy>
  <cp:revision>2</cp:revision>
  <dcterms:created xsi:type="dcterms:W3CDTF">2015-11-09T17:05:00Z</dcterms:created>
  <dcterms:modified xsi:type="dcterms:W3CDTF">2015-11-09T21:10:00Z</dcterms:modified>
</cp:coreProperties>
</file>