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7A" w:rsidRDefault="00762A09">
      <w:r>
        <w:t xml:space="preserve">Café </w:t>
      </w:r>
      <w:proofErr w:type="spellStart"/>
      <w:r>
        <w:t>Registrado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online</w:t>
      </w:r>
    </w:p>
    <w:p w:rsidR="00762A09" w:rsidRP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 w:rsidRPr="00762A09">
        <w:rPr>
          <w:lang w:val="es-ES"/>
        </w:rPr>
        <w:t>Dentro de la plataforma de café registrado poder agregar la carta con sus variantes, por ejemplo</w:t>
      </w:r>
    </w:p>
    <w:p w:rsidR="00762A09" w:rsidRDefault="00762A09">
      <w:pPr>
        <w:rPr>
          <w:lang w:val="es-ES"/>
        </w:rPr>
      </w:pPr>
      <w:r>
        <w:rPr>
          <w:noProof/>
        </w:rPr>
        <w:drawing>
          <wp:inline distT="0" distB="0" distL="0" distR="0" wp14:anchorId="2F41B242" wp14:editId="107DB577">
            <wp:extent cx="2933700" cy="1157331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634" cy="11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09" w:rsidRDefault="00762A09">
      <w:pPr>
        <w:rPr>
          <w:lang w:val="es-ES"/>
        </w:rPr>
      </w:pP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debe poder agregar a cada Ítem un tiempo de espera o elaboración (esto tenemos que ver como armarlo dependiendo de los pedidos que ya estén en marcha)</w:t>
      </w: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código QR por mesa y un QR General</w:t>
      </w: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 escáner el QR se le debe pedir al cliente el nombre </w:t>
      </w:r>
      <w:r w:rsidR="00366B0A">
        <w:rPr>
          <w:lang w:val="es-ES"/>
        </w:rPr>
        <w:t>y el teléfono</w:t>
      </w:r>
      <w:r w:rsidR="004A66B8">
        <w:rPr>
          <w:lang w:val="es-ES"/>
        </w:rPr>
        <w:t xml:space="preserve"> (¿Se puede sacar automáticamente?)</w:t>
      </w: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menú y que pueda seleccionar lo que quiere pedir</w:t>
      </w:r>
      <w:r w:rsidR="004A66B8">
        <w:rPr>
          <w:lang w:val="es-ES"/>
        </w:rPr>
        <w:t xml:space="preserve"> pudiendo agregar cantidades</w:t>
      </w: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Hacer el lisado de lo que va agregando con los precios y el total a pagar</w:t>
      </w:r>
    </w:p>
    <w:p w:rsidR="00762A09" w:rsidRDefault="00762A09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generado el pedido </w:t>
      </w:r>
      <w:r w:rsidR="00366B0A">
        <w:rPr>
          <w:lang w:val="es-ES"/>
        </w:rPr>
        <w:t>darle la opción de pago</w:t>
      </w:r>
    </w:p>
    <w:p w:rsidR="00366B0A" w:rsidRDefault="00366B0A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Enviarle un comprobante con el pedido, el total pagado y el tiempo de espera por WhatsApp</w:t>
      </w:r>
    </w:p>
    <w:p w:rsidR="00366B0A" w:rsidRDefault="00366B0A" w:rsidP="00762A0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vez que el pedido esté listo enviarle otro WhatsApp indicándole que lo puede retirar </w:t>
      </w:r>
    </w:p>
    <w:p w:rsidR="004A66B8" w:rsidRDefault="004A66B8" w:rsidP="004A66B8">
      <w:pPr>
        <w:rPr>
          <w:lang w:val="es-ES"/>
        </w:rPr>
      </w:pPr>
    </w:p>
    <w:p w:rsidR="004A66B8" w:rsidRDefault="004A66B8" w:rsidP="004A66B8">
      <w:pPr>
        <w:rPr>
          <w:lang w:val="es-ES"/>
        </w:rPr>
      </w:pPr>
      <w:r>
        <w:rPr>
          <w:lang w:val="es-ES"/>
        </w:rPr>
        <w:t>Punto 2 además de agregar un tiempo de proceso de elaboración debemos calcular en base a los pedidos cuantos se pueden hacer en un determinado tiempo.</w:t>
      </w:r>
    </w:p>
    <w:p w:rsidR="00D67250" w:rsidRDefault="00D67250" w:rsidP="004A66B8">
      <w:pPr>
        <w:rPr>
          <w:lang w:val="es-ES"/>
        </w:rPr>
      </w:pPr>
    </w:p>
    <w:p w:rsidR="00D67250" w:rsidRDefault="00D67250" w:rsidP="004A66B8">
      <w:pPr>
        <w:rPr>
          <w:lang w:val="es-ES"/>
        </w:rPr>
      </w:pPr>
    </w:p>
    <w:p w:rsidR="00D67250" w:rsidRPr="004A66B8" w:rsidRDefault="00D67250" w:rsidP="004A66B8">
      <w:pPr>
        <w:rPr>
          <w:lang w:val="es-ES"/>
        </w:rPr>
      </w:pPr>
      <w:r>
        <w:rPr>
          <w:lang w:val="es-ES"/>
        </w:rPr>
        <w:t>4048864030</w:t>
      </w:r>
      <w:bookmarkStart w:id="0" w:name="_GoBack"/>
      <w:bookmarkEnd w:id="0"/>
    </w:p>
    <w:sectPr w:rsidR="00D67250" w:rsidRPr="004A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C6903"/>
    <w:multiLevelType w:val="hybridMultilevel"/>
    <w:tmpl w:val="087A75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09"/>
    <w:rsid w:val="000960C3"/>
    <w:rsid w:val="00271C77"/>
    <w:rsid w:val="00366B0A"/>
    <w:rsid w:val="003F3A83"/>
    <w:rsid w:val="004A66B8"/>
    <w:rsid w:val="00762A09"/>
    <w:rsid w:val="00D6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04B1"/>
  <w15:chartTrackingRefBased/>
  <w15:docId w15:val="{A1AEE665-38FC-4165-BDDA-16CC6244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 Suite</dc:creator>
  <cp:keywords/>
  <dc:description/>
  <cp:lastModifiedBy>SRS Suite</cp:lastModifiedBy>
  <cp:revision>2</cp:revision>
  <dcterms:created xsi:type="dcterms:W3CDTF">2025-03-08T17:21:00Z</dcterms:created>
  <dcterms:modified xsi:type="dcterms:W3CDTF">2025-03-08T17:21:00Z</dcterms:modified>
</cp:coreProperties>
</file>