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#01 - 03/04/2024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Diaz Oliverio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El dia de hoy los alumnos Juan Ignacio Teira y Maximiliano Pavlovich se enfocarán en la mejora de la cuenta de Instagram agregando un linktree, entre otras cosas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Alejo Muñoz, Valentin Ivan Martinez y Nicolas Medina medirán las baterías provisorias del SAMP-E comprobando su voltaje y si corresponde cargarlas, lo realizarán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alumno Oliverio Diaz se encargará de buscar información sobre las baterías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1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