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#10 - 13/05/2024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Medina Nicolas Lionel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Teira Rodriguez Juan Ignacio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alumno Oliverio Diaz se encargara de actualizar la lista de compras y enviarla para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1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