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AF" w:rsidRDefault="00800C27">
      <w:r>
        <w:t xml:space="preserve">Hello </w:t>
      </w:r>
    </w:p>
    <w:p w:rsidR="00800C27" w:rsidRDefault="00800C27">
      <w:r>
        <w:t xml:space="preserve">This is </w:t>
      </w:r>
      <w:proofErr w:type="spellStart"/>
      <w:proofErr w:type="gramStart"/>
      <w:r>
        <w:t>juan</w:t>
      </w:r>
      <w:proofErr w:type="spellEnd"/>
      <w:proofErr w:type="gramEnd"/>
      <w:r>
        <w:t xml:space="preserve"> Thomas </w:t>
      </w:r>
      <w:proofErr w:type="spellStart"/>
      <w:r>
        <w:t>ottathycal</w:t>
      </w:r>
      <w:proofErr w:type="spellEnd"/>
      <w:r>
        <w:t xml:space="preserve"> </w:t>
      </w:r>
    </w:p>
    <w:p w:rsidR="00800C27" w:rsidRDefault="00800C27">
      <w:r>
        <w:t xml:space="preserve">This is to upload the file </w:t>
      </w:r>
    </w:p>
    <w:sectPr w:rsidR="00800C27" w:rsidSect="00E2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C27"/>
    <w:rsid w:val="000D2030"/>
    <w:rsid w:val="00800C27"/>
    <w:rsid w:val="00E26CD9"/>
    <w:rsid w:val="00EE3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2019-03-08T04:27:00Z</dcterms:created>
  <dcterms:modified xsi:type="dcterms:W3CDTF">2019-03-08T04:28:00Z</dcterms:modified>
</cp:coreProperties>
</file>