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3CFD8" w14:textId="71180704" w:rsidR="000C2FD5" w:rsidRDefault="00030F43">
      <w:pPr>
        <w:rPr>
          <w:lang w:val="en-US"/>
        </w:rPr>
      </w:pPr>
      <w:r>
        <w:rPr>
          <w:b/>
          <w:bCs/>
          <w:lang w:val="en-US"/>
        </w:rPr>
        <w:t xml:space="preserve">Por: </w:t>
      </w:r>
      <w:r>
        <w:rPr>
          <w:lang w:val="en-US"/>
        </w:rPr>
        <w:t>Juan Pablo Toro Hurtado</w:t>
      </w:r>
    </w:p>
    <w:p w14:paraId="32B036FE" w14:textId="2DFBA75D" w:rsidR="00030F43" w:rsidRDefault="00030F43">
      <w:pPr>
        <w:rPr>
          <w:lang w:val="en-US"/>
        </w:rPr>
      </w:pPr>
      <w:r>
        <w:rPr>
          <w:b/>
          <w:bCs/>
          <w:lang w:val="en-US"/>
        </w:rPr>
        <w:t xml:space="preserve">CC: </w:t>
      </w:r>
      <w:r>
        <w:rPr>
          <w:lang w:val="en-US"/>
        </w:rPr>
        <w:t>1001477295</w:t>
      </w:r>
    </w:p>
    <w:p w14:paraId="59D99501" w14:textId="77777777" w:rsidR="00030F43" w:rsidRDefault="00030F43">
      <w:pPr>
        <w:rPr>
          <w:lang w:val="en-US"/>
        </w:rPr>
      </w:pPr>
    </w:p>
    <w:p w14:paraId="55D5063C" w14:textId="77777777" w:rsidR="00030F43" w:rsidRDefault="00030F43" w:rsidP="00030F43">
      <w:r>
        <w:t xml:space="preserve">4. Utilizando el </w:t>
      </w:r>
      <w:proofErr w:type="spellStart"/>
      <w:r>
        <w:t>dataset</w:t>
      </w:r>
      <w:proofErr w:type="spellEnd"/>
      <w:r>
        <w:t xml:space="preserve"> del proyecto data/CARS.csv crear: Utilizar la librería de</w:t>
      </w:r>
    </w:p>
    <w:p w14:paraId="685D18BE" w14:textId="77777777" w:rsidR="00030F43" w:rsidRDefault="00030F43" w:rsidP="00030F43">
      <w:proofErr w:type="spellStart"/>
      <w:r>
        <w:t>plotly</w:t>
      </w:r>
      <w:proofErr w:type="spellEnd"/>
      <w:r>
        <w:t>.</w:t>
      </w:r>
    </w:p>
    <w:p w14:paraId="568B0EE8" w14:textId="77777777" w:rsidR="00030F43" w:rsidRDefault="00030F43" w:rsidP="00030F43">
      <w:r>
        <w:t xml:space="preserve">4.1. Distribución de </w:t>
      </w:r>
      <w:proofErr w:type="gramStart"/>
      <w:r>
        <w:t>cada variables</w:t>
      </w:r>
      <w:proofErr w:type="gramEnd"/>
      <w:r>
        <w:t>:</w:t>
      </w:r>
    </w:p>
    <w:p w14:paraId="2FC7CAFA" w14:textId="77777777" w:rsidR="00030F43" w:rsidRDefault="00030F43" w:rsidP="00030F43">
      <w:r>
        <w:t>4.1.1. Para las variables categóricas un gráfico de barras. Categoría</w:t>
      </w:r>
    </w:p>
    <w:p w14:paraId="1EC2937E" w14:textId="77777777" w:rsidR="00030F43" w:rsidRDefault="00030F43" w:rsidP="00030F43">
      <w:r>
        <w:t>numero de observaciones.</w:t>
      </w:r>
    </w:p>
    <w:p w14:paraId="29A104DE" w14:textId="77777777" w:rsidR="00030F43" w:rsidRDefault="00030F43" w:rsidP="00030F43">
      <w:r>
        <w:t>4.1.2. Para las variables numéricas crear histogramas. Listar los modelos</w:t>
      </w:r>
    </w:p>
    <w:p w14:paraId="2144860D" w14:textId="77777777" w:rsidR="00030F43" w:rsidRDefault="00030F43" w:rsidP="00030F43">
      <w:r>
        <w:t>de carros que están más lejos de 5 estándares de desviación, y</w:t>
      </w:r>
    </w:p>
    <w:p w14:paraId="5CD76C8C" w14:textId="77777777" w:rsidR="00030F43" w:rsidRDefault="00030F43" w:rsidP="00030F43">
      <w:r>
        <w:t xml:space="preserve">serían considerados </w:t>
      </w:r>
      <w:proofErr w:type="spellStart"/>
      <w:r>
        <w:t>outliers</w:t>
      </w:r>
      <w:proofErr w:type="spellEnd"/>
      <w:r>
        <w:t>. Hacer test de si es una distribución</w:t>
      </w:r>
    </w:p>
    <w:p w14:paraId="4F6C302B" w14:textId="77777777" w:rsidR="00030F43" w:rsidRDefault="00030F43" w:rsidP="00030F43">
      <w:r>
        <w:t>normal o no.</w:t>
      </w:r>
    </w:p>
    <w:p w14:paraId="0480BE63" w14:textId="77777777" w:rsidR="00030F43" w:rsidRDefault="00030F43" w:rsidP="00030F43">
      <w:r>
        <w:t xml:space="preserve">4.2. Gráfico de la relación de cada variable con respecto a </w:t>
      </w:r>
      <w:proofErr w:type="spellStart"/>
      <w:r>
        <w:t>MPG_City</w:t>
      </w:r>
      <w:proofErr w:type="spellEnd"/>
      <w:r>
        <w:t>:</w:t>
      </w:r>
    </w:p>
    <w:p w14:paraId="5A148A7E" w14:textId="77777777" w:rsidR="00030F43" w:rsidRDefault="00030F43" w:rsidP="00030F43">
      <w:r>
        <w:t xml:space="preserve">4.2.1. Variables categóricas debes crear un </w:t>
      </w:r>
      <w:proofErr w:type="spellStart"/>
      <w:r>
        <w:t>boxplot</w:t>
      </w:r>
      <w:proofErr w:type="spellEnd"/>
      <w:r>
        <w:t>. Explique cómo</w:t>
      </w:r>
    </w:p>
    <w:p w14:paraId="6111FC42" w14:textId="77777777" w:rsidR="00030F43" w:rsidRDefault="00030F43" w:rsidP="00030F43">
      <w:r>
        <w:t>interpreta el gráfico</w:t>
      </w:r>
    </w:p>
    <w:p w14:paraId="0A074CD1" w14:textId="77777777" w:rsidR="00030F43" w:rsidRDefault="00030F43" w:rsidP="00030F43">
      <w:r>
        <w:t xml:space="preserve">4.2.2. Variables numéricas vas a crear un </w:t>
      </w:r>
      <w:proofErr w:type="spellStart"/>
      <w:r>
        <w:t>scatter</w:t>
      </w:r>
      <w:proofErr w:type="spellEnd"/>
      <w:r>
        <w:t xml:space="preserve"> </w:t>
      </w:r>
      <w:proofErr w:type="spellStart"/>
      <w:proofErr w:type="gramStart"/>
      <w:r>
        <w:t>plot.Explique</w:t>
      </w:r>
      <w:proofErr w:type="spellEnd"/>
      <w:proofErr w:type="gramEnd"/>
      <w:r>
        <w:t xml:space="preserve"> cómo</w:t>
      </w:r>
    </w:p>
    <w:p w14:paraId="551AA36C" w14:textId="77777777" w:rsidR="00030F43" w:rsidRDefault="00030F43" w:rsidP="00030F43">
      <w:r>
        <w:t>interpreta el gráfico</w:t>
      </w:r>
    </w:p>
    <w:p w14:paraId="79FC5A98" w14:textId="77777777" w:rsidR="00030F43" w:rsidRDefault="00030F43" w:rsidP="00030F43">
      <w:r>
        <w:t>4.3. Matriz de correlación.</w:t>
      </w:r>
    </w:p>
    <w:p w14:paraId="612C7CCB" w14:textId="77777777" w:rsidR="00030F43" w:rsidRDefault="00030F43" w:rsidP="00030F43">
      <w:r>
        <w:t xml:space="preserve">4.3.1. Cree la matriz de correlación, </w:t>
      </w:r>
      <w:proofErr w:type="spellStart"/>
      <w:r>
        <w:t>cuales</w:t>
      </w:r>
      <w:proofErr w:type="spellEnd"/>
      <w:r>
        <w:t xml:space="preserve"> son las variables más</w:t>
      </w:r>
    </w:p>
    <w:p w14:paraId="02BC5017" w14:textId="77777777" w:rsidR="00030F43" w:rsidRDefault="00030F43" w:rsidP="00030F43">
      <w:r>
        <w:t xml:space="preserve">importantes para explicar la variabilidad de </w:t>
      </w:r>
      <w:proofErr w:type="spellStart"/>
      <w:r>
        <w:t>MPG_City</w:t>
      </w:r>
      <w:proofErr w:type="spellEnd"/>
      <w:r>
        <w:t>. Explique por</w:t>
      </w:r>
    </w:p>
    <w:p w14:paraId="0D593BC1" w14:textId="77777777" w:rsidR="00030F43" w:rsidRDefault="00030F43" w:rsidP="00030F43">
      <w:r>
        <w:t>qué el coeficiente es negativo o positivo.</w:t>
      </w:r>
    </w:p>
    <w:p w14:paraId="335613D6" w14:textId="77777777" w:rsidR="00030F43" w:rsidRDefault="00030F43" w:rsidP="00030F43">
      <w:r>
        <w:t xml:space="preserve">4.3.2. Cree las </w:t>
      </w:r>
      <w:proofErr w:type="spellStart"/>
      <w:r>
        <w:t>dummy</w:t>
      </w:r>
      <w:proofErr w:type="spellEnd"/>
      <w:r>
        <w:t xml:space="preserve"> variables para todas las variables categóricas y</w:t>
      </w:r>
    </w:p>
    <w:p w14:paraId="0843D67B" w14:textId="77777777" w:rsidR="00030F43" w:rsidRDefault="00030F43" w:rsidP="00030F43">
      <w:r>
        <w:t>genere la matriz de correlación nuevamente. ¿Cuál es el valor de</w:t>
      </w:r>
    </w:p>
    <w:p w14:paraId="2D87E914" w14:textId="77777777" w:rsidR="00030F43" w:rsidRDefault="00030F43" w:rsidP="00030F43">
      <w:r>
        <w:t>variable categórica con mayor correlación?</w:t>
      </w:r>
    </w:p>
    <w:p w14:paraId="5205672D" w14:textId="77777777" w:rsidR="00030F43" w:rsidRDefault="00030F43" w:rsidP="00030F43">
      <w:r>
        <w:t>4.3.3. Cree la matriz de correlación nuevamente removiendo todas los</w:t>
      </w:r>
    </w:p>
    <w:p w14:paraId="34540B0E" w14:textId="77777777" w:rsidR="00030F43" w:rsidRDefault="00030F43" w:rsidP="00030F43">
      <w:r>
        <w:t xml:space="preserve">modelos de carro que fueron catalogados como un </w:t>
      </w:r>
      <w:proofErr w:type="spellStart"/>
      <w:r>
        <w:t>outlier</w:t>
      </w:r>
      <w:proofErr w:type="spellEnd"/>
      <w:r>
        <w:t>. (Puede</w:t>
      </w:r>
    </w:p>
    <w:p w14:paraId="1738EC88" w14:textId="77777777" w:rsidR="00030F43" w:rsidRDefault="00030F43" w:rsidP="00030F43">
      <w:proofErr w:type="gramStart"/>
      <w:r>
        <w:t>utilizar .</w:t>
      </w:r>
      <w:proofErr w:type="spellStart"/>
      <w:r>
        <w:t>query</w:t>
      </w:r>
      <w:proofErr w:type="spellEnd"/>
      <w:proofErr w:type="gramEnd"/>
      <w:r>
        <w:t>(‘</w:t>
      </w:r>
      <w:proofErr w:type="spellStart"/>
      <w:r>
        <w:t>Model</w:t>
      </w:r>
      <w:proofErr w:type="spellEnd"/>
      <w:r>
        <w:t xml:space="preserve"> in["MDX","TSX 4dr"]’ ). Existe alguna</w:t>
      </w:r>
    </w:p>
    <w:p w14:paraId="3A6A6E1C" w14:textId="7DD6EC14" w:rsidR="00030F43" w:rsidRPr="00030F43" w:rsidRDefault="00030F43" w:rsidP="00030F43">
      <w:r>
        <w:t>variación en la correlación.</w:t>
      </w:r>
    </w:p>
    <w:p w14:paraId="6B940FED" w14:textId="77777777" w:rsidR="00030F43" w:rsidRPr="00030F43" w:rsidRDefault="00030F43"/>
    <w:p w14:paraId="21703286" w14:textId="6407087A" w:rsidR="00030F43" w:rsidRPr="00030F43" w:rsidRDefault="00030F43">
      <w:r w:rsidRPr="00030F43">
        <w:rPr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CAEE592" wp14:editId="31A4CF69">
            <wp:simplePos x="0" y="0"/>
            <wp:positionH relativeFrom="margin">
              <wp:posOffset>-1073785</wp:posOffset>
            </wp:positionH>
            <wp:positionV relativeFrom="paragraph">
              <wp:posOffset>287020</wp:posOffset>
            </wp:positionV>
            <wp:extent cx="7683500" cy="7356475"/>
            <wp:effectExtent l="0" t="0" r="0" b="0"/>
            <wp:wrapTopAndBottom/>
            <wp:docPr id="162204720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04720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500" cy="735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D72A39" w14:textId="63E1AF18" w:rsidR="00030F43" w:rsidRDefault="00030F43">
      <w:pPr>
        <w:rPr>
          <w:lang w:val="en-US"/>
        </w:rPr>
      </w:pPr>
    </w:p>
    <w:p w14:paraId="5C2B8EB4" w14:textId="77777777" w:rsidR="00030F43" w:rsidRDefault="00030F43">
      <w:pPr>
        <w:rPr>
          <w:lang w:val="en-US"/>
        </w:rPr>
      </w:pPr>
    </w:p>
    <w:p w14:paraId="5C57920A" w14:textId="4DDF3317" w:rsidR="00030F43" w:rsidRDefault="00030F43">
      <w:pPr>
        <w:rPr>
          <w:lang w:val="en-US"/>
        </w:rPr>
      </w:pPr>
      <w:r w:rsidRPr="00030F43">
        <w:rPr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30EC9D2E" wp14:editId="2CD2F1C0">
            <wp:simplePos x="0" y="0"/>
            <wp:positionH relativeFrom="page">
              <wp:align>left</wp:align>
            </wp:positionH>
            <wp:positionV relativeFrom="paragraph">
              <wp:posOffset>105</wp:posOffset>
            </wp:positionV>
            <wp:extent cx="7778750" cy="4223385"/>
            <wp:effectExtent l="0" t="0" r="0" b="5715"/>
            <wp:wrapTopAndBottom/>
            <wp:docPr id="154261517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15173" name="Imagen 1" descr="Interfaz de usuario gráfica, Texto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875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FC5DC1" w14:textId="0D54B74C" w:rsidR="00030F43" w:rsidRDefault="00030F43">
      <w:pPr>
        <w:rPr>
          <w:lang w:val="en-US"/>
        </w:rPr>
      </w:pPr>
    </w:p>
    <w:p w14:paraId="55C36B53" w14:textId="3889554D" w:rsidR="00030F43" w:rsidRDefault="00030F43">
      <w:pPr>
        <w:rPr>
          <w:lang w:val="en-US"/>
        </w:rPr>
      </w:pPr>
    </w:p>
    <w:p w14:paraId="24619890" w14:textId="6277A4A1" w:rsidR="00030F43" w:rsidRDefault="00030F43">
      <w:pPr>
        <w:rPr>
          <w:lang w:val="en-US"/>
        </w:rPr>
      </w:pPr>
    </w:p>
    <w:p w14:paraId="13BC11A7" w14:textId="17489B9D" w:rsidR="00030F43" w:rsidRDefault="00030F43">
      <w:pPr>
        <w:rPr>
          <w:lang w:val="en-US"/>
        </w:rPr>
      </w:pPr>
      <w:r>
        <w:rPr>
          <w:lang w:val="en-US"/>
        </w:rPr>
        <w:t>#Resultados</w:t>
      </w:r>
    </w:p>
    <w:p w14:paraId="63A046DB" w14:textId="77777777" w:rsidR="00030F43" w:rsidRDefault="00030F43">
      <w:pPr>
        <w:rPr>
          <w:lang w:val="en-US"/>
        </w:rPr>
      </w:pPr>
    </w:p>
    <w:p w14:paraId="0E14F09E" w14:textId="778692D6" w:rsidR="00030F43" w:rsidRDefault="00030F43">
      <w:pPr>
        <w:rPr>
          <w:lang w:val="en-US"/>
        </w:rPr>
      </w:pPr>
    </w:p>
    <w:p w14:paraId="17A1E7BA" w14:textId="5595CADC" w:rsidR="00030F43" w:rsidRDefault="00030F43">
      <w:pPr>
        <w:rPr>
          <w:lang w:val="en-US"/>
        </w:rPr>
      </w:pPr>
    </w:p>
    <w:p w14:paraId="711B97EE" w14:textId="7ECCF8FB" w:rsidR="00030F43" w:rsidRDefault="00030F43">
      <w:pPr>
        <w:rPr>
          <w:lang w:val="en-US"/>
        </w:rPr>
      </w:pPr>
    </w:p>
    <w:p w14:paraId="0782E722" w14:textId="02C7A535" w:rsidR="00030F43" w:rsidRDefault="00030F43">
      <w:pPr>
        <w:rPr>
          <w:lang w:val="en-US"/>
        </w:rPr>
      </w:pPr>
    </w:p>
    <w:p w14:paraId="765468FD" w14:textId="3D858ADA" w:rsidR="00030F43" w:rsidRDefault="00030F43">
      <w:pPr>
        <w:rPr>
          <w:lang w:val="en-US"/>
        </w:rPr>
      </w:pPr>
    </w:p>
    <w:p w14:paraId="24CAC1B4" w14:textId="56C01CB7" w:rsidR="00030F43" w:rsidRDefault="00030F43">
      <w:pPr>
        <w:rPr>
          <w:lang w:val="en-US"/>
        </w:rPr>
      </w:pPr>
    </w:p>
    <w:p w14:paraId="74573B8F" w14:textId="0A835B6B" w:rsidR="00030F43" w:rsidRDefault="00030F43">
      <w:pPr>
        <w:rPr>
          <w:lang w:val="en-US"/>
        </w:rPr>
      </w:pPr>
    </w:p>
    <w:p w14:paraId="5720110C" w14:textId="55888DAB" w:rsidR="00030F43" w:rsidRDefault="00030F43">
      <w:pPr>
        <w:rPr>
          <w:lang w:val="en-US"/>
        </w:rPr>
      </w:pPr>
    </w:p>
    <w:p w14:paraId="64068C2F" w14:textId="06B7E388" w:rsidR="00030F43" w:rsidRDefault="00030F43">
      <w:pPr>
        <w:rPr>
          <w:lang w:val="en-US"/>
        </w:rPr>
      </w:pPr>
      <w:r w:rsidRPr="00030F43">
        <w:rPr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7A7F7412" wp14:editId="7591C1AE">
            <wp:simplePos x="0" y="0"/>
            <wp:positionH relativeFrom="margin">
              <wp:align>center</wp:align>
            </wp:positionH>
            <wp:positionV relativeFrom="paragraph">
              <wp:posOffset>-180</wp:posOffset>
            </wp:positionV>
            <wp:extent cx="7312660" cy="3623310"/>
            <wp:effectExtent l="0" t="0" r="2540" b="0"/>
            <wp:wrapTopAndBottom/>
            <wp:docPr id="283540044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40044" name="Imagen 1" descr="Gráfico, Histogram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266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56F072" w14:textId="7761D80C" w:rsidR="00030F43" w:rsidRDefault="00030F43">
      <w:pPr>
        <w:rPr>
          <w:lang w:val="en-US"/>
        </w:rPr>
      </w:pPr>
    </w:p>
    <w:p w14:paraId="29F9FCC3" w14:textId="7D861CA1" w:rsidR="00030F43" w:rsidRDefault="00030F43">
      <w:pPr>
        <w:rPr>
          <w:lang w:val="en-US"/>
        </w:rPr>
      </w:pPr>
      <w:r w:rsidRPr="00030F43">
        <w:rPr>
          <w:lang w:val="en-US"/>
        </w:rPr>
        <w:drawing>
          <wp:anchor distT="0" distB="0" distL="114300" distR="114300" simplePos="0" relativeHeight="251667456" behindDoc="0" locked="0" layoutInCell="1" allowOverlap="1" wp14:anchorId="5A7CE5F9" wp14:editId="1D054EB7">
            <wp:simplePos x="0" y="0"/>
            <wp:positionH relativeFrom="page">
              <wp:align>left</wp:align>
            </wp:positionH>
            <wp:positionV relativeFrom="paragraph">
              <wp:posOffset>284860</wp:posOffset>
            </wp:positionV>
            <wp:extent cx="7747000" cy="3737610"/>
            <wp:effectExtent l="0" t="0" r="6350" b="0"/>
            <wp:wrapTopAndBottom/>
            <wp:docPr id="863150588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50588" name="Imagen 1" descr="Gráfico, Histo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53F72" w14:textId="63CA783A" w:rsidR="00030F43" w:rsidRDefault="00030F43">
      <w:pPr>
        <w:rPr>
          <w:lang w:val="en-US"/>
        </w:rPr>
      </w:pPr>
      <w:r w:rsidRPr="00030F43">
        <w:rPr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69732EE5" wp14:editId="79B7A569">
            <wp:simplePos x="0" y="0"/>
            <wp:positionH relativeFrom="page">
              <wp:align>left</wp:align>
            </wp:positionH>
            <wp:positionV relativeFrom="paragraph">
              <wp:posOffset>322</wp:posOffset>
            </wp:positionV>
            <wp:extent cx="7703820" cy="3719195"/>
            <wp:effectExtent l="0" t="0" r="0" b="0"/>
            <wp:wrapTopAndBottom/>
            <wp:docPr id="905493251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93251" name="Imagen 1" descr="Gráfico, Histo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7124" cy="3730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E4D625" w14:textId="39D34BA9" w:rsidR="00030F43" w:rsidRDefault="00030F43">
      <w:pPr>
        <w:rPr>
          <w:lang w:val="en-US"/>
        </w:rPr>
      </w:pPr>
    </w:p>
    <w:p w14:paraId="6BDB36F7" w14:textId="4865F12E" w:rsidR="00030F43" w:rsidRDefault="00030F43">
      <w:pPr>
        <w:rPr>
          <w:lang w:val="en-US"/>
        </w:rPr>
      </w:pPr>
      <w:r w:rsidRPr="00030F43">
        <w:rPr>
          <w:lang w:val="en-US"/>
        </w:rPr>
        <w:drawing>
          <wp:anchor distT="0" distB="0" distL="114300" distR="114300" simplePos="0" relativeHeight="251665408" behindDoc="0" locked="0" layoutInCell="1" allowOverlap="1" wp14:anchorId="30FDD618" wp14:editId="09E24EC7">
            <wp:simplePos x="0" y="0"/>
            <wp:positionH relativeFrom="page">
              <wp:align>right</wp:align>
            </wp:positionH>
            <wp:positionV relativeFrom="paragraph">
              <wp:posOffset>261014</wp:posOffset>
            </wp:positionV>
            <wp:extent cx="7695565" cy="3703955"/>
            <wp:effectExtent l="0" t="0" r="635" b="0"/>
            <wp:wrapTopAndBottom/>
            <wp:docPr id="1250430337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30337" name="Imagen 1" descr="Gráfico, Histo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556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BC8576" w14:textId="143CC266" w:rsidR="00030F43" w:rsidRDefault="00030F43">
      <w:pPr>
        <w:rPr>
          <w:lang w:val="en-US"/>
        </w:rPr>
      </w:pPr>
      <w:r w:rsidRPr="00030F43">
        <w:rPr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60B02EBE" wp14:editId="79FA8A29">
            <wp:simplePos x="0" y="0"/>
            <wp:positionH relativeFrom="page">
              <wp:align>left</wp:align>
            </wp:positionH>
            <wp:positionV relativeFrom="paragraph">
              <wp:posOffset>266</wp:posOffset>
            </wp:positionV>
            <wp:extent cx="7744460" cy="3820160"/>
            <wp:effectExtent l="0" t="0" r="8890" b="8890"/>
            <wp:wrapTopAndBottom/>
            <wp:docPr id="1902172673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72673" name="Imagen 1" descr="Gráfic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446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F8A535" w14:textId="13928550" w:rsidR="00030F43" w:rsidRDefault="00030F43">
      <w:pPr>
        <w:rPr>
          <w:lang w:val="en-US"/>
        </w:rPr>
      </w:pPr>
      <w:r w:rsidRPr="00030F43">
        <w:rPr>
          <w:lang w:val="en-US"/>
        </w:rPr>
        <w:drawing>
          <wp:anchor distT="0" distB="0" distL="114300" distR="114300" simplePos="0" relativeHeight="251664384" behindDoc="0" locked="0" layoutInCell="1" allowOverlap="1" wp14:anchorId="47E56132" wp14:editId="7710FE77">
            <wp:simplePos x="0" y="0"/>
            <wp:positionH relativeFrom="page">
              <wp:align>right</wp:align>
            </wp:positionH>
            <wp:positionV relativeFrom="paragraph">
              <wp:posOffset>436871</wp:posOffset>
            </wp:positionV>
            <wp:extent cx="7715250" cy="3704590"/>
            <wp:effectExtent l="0" t="0" r="0" b="0"/>
            <wp:wrapTopAndBottom/>
            <wp:docPr id="576188862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88862" name="Imagen 1" descr="Gráfico, Gráfico de barras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3B53E0" w14:textId="0769A920" w:rsidR="00030F43" w:rsidRDefault="00030F43">
      <w:pPr>
        <w:rPr>
          <w:lang w:val="en-US"/>
        </w:rPr>
      </w:pPr>
      <w:r w:rsidRPr="00030F43">
        <w:rPr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61FAC63E" wp14:editId="7B89E3B9">
            <wp:simplePos x="0" y="0"/>
            <wp:positionH relativeFrom="page">
              <wp:align>right</wp:align>
            </wp:positionH>
            <wp:positionV relativeFrom="paragraph">
              <wp:posOffset>606</wp:posOffset>
            </wp:positionV>
            <wp:extent cx="7765415" cy="3784600"/>
            <wp:effectExtent l="0" t="0" r="6985" b="6350"/>
            <wp:wrapTopAndBottom/>
            <wp:docPr id="43454274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4274" name="Imagen 1" descr="Gráfico, Gráfico de barras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41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7239EA" w14:textId="2BEA5242" w:rsidR="00030F43" w:rsidRDefault="00030F43">
      <w:pPr>
        <w:rPr>
          <w:lang w:val="en-US"/>
        </w:rPr>
      </w:pPr>
      <w:r w:rsidRPr="00030F43">
        <w:rPr>
          <w:lang w:val="en-US"/>
        </w:rPr>
        <w:drawing>
          <wp:anchor distT="0" distB="0" distL="114300" distR="114300" simplePos="0" relativeHeight="251662336" behindDoc="0" locked="0" layoutInCell="1" allowOverlap="1" wp14:anchorId="0D0B4058" wp14:editId="57626A38">
            <wp:simplePos x="0" y="0"/>
            <wp:positionH relativeFrom="page">
              <wp:align>right</wp:align>
            </wp:positionH>
            <wp:positionV relativeFrom="paragraph">
              <wp:posOffset>269723</wp:posOffset>
            </wp:positionV>
            <wp:extent cx="7770780" cy="3910084"/>
            <wp:effectExtent l="0" t="0" r="1905" b="0"/>
            <wp:wrapTopAndBottom/>
            <wp:docPr id="1602677020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77020" name="Imagen 1" descr="Gráfico, Histo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0780" cy="3910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C8A72" w14:textId="3CF88F0F" w:rsidR="00030F43" w:rsidRDefault="00030F43">
      <w:pPr>
        <w:rPr>
          <w:lang w:val="en-US"/>
        </w:rPr>
      </w:pPr>
    </w:p>
    <w:p w14:paraId="7193D846" w14:textId="1AB9658B" w:rsidR="00030F43" w:rsidRDefault="00030F43">
      <w:pPr>
        <w:rPr>
          <w:lang w:val="en-US"/>
        </w:rPr>
      </w:pPr>
    </w:p>
    <w:p w14:paraId="68D11027" w14:textId="3B809832" w:rsidR="00030F43" w:rsidRDefault="00030F43">
      <w:pPr>
        <w:rPr>
          <w:lang w:val="en-US"/>
        </w:rPr>
      </w:pPr>
    </w:p>
    <w:p w14:paraId="0A261C28" w14:textId="2BC5FCC0" w:rsidR="00030F43" w:rsidRDefault="00030F43">
      <w:pPr>
        <w:rPr>
          <w:lang w:val="en-US"/>
        </w:rPr>
      </w:pPr>
    </w:p>
    <w:p w14:paraId="350FAD95" w14:textId="6F85DA08" w:rsidR="00030F43" w:rsidRDefault="00030F43">
      <w:pPr>
        <w:rPr>
          <w:lang w:val="en-US"/>
        </w:rPr>
      </w:pPr>
    </w:p>
    <w:p w14:paraId="66C33DDA" w14:textId="1E05EB5B" w:rsidR="00030F43" w:rsidRDefault="00030F43">
      <w:pPr>
        <w:rPr>
          <w:lang w:val="en-US"/>
        </w:rPr>
      </w:pPr>
    </w:p>
    <w:p w14:paraId="17F903C6" w14:textId="63AEA298" w:rsidR="00030F43" w:rsidRDefault="00030F43">
      <w:pPr>
        <w:rPr>
          <w:lang w:val="en-US"/>
        </w:rPr>
      </w:pPr>
    </w:p>
    <w:p w14:paraId="105F22DA" w14:textId="01A0C039" w:rsidR="00030F43" w:rsidRDefault="00030F43">
      <w:pPr>
        <w:rPr>
          <w:lang w:val="en-US"/>
        </w:rPr>
      </w:pPr>
    </w:p>
    <w:p w14:paraId="29EBC0F8" w14:textId="7B558140" w:rsidR="00030F43" w:rsidRDefault="00030F43">
      <w:pPr>
        <w:rPr>
          <w:lang w:val="en-US"/>
        </w:rPr>
      </w:pPr>
    </w:p>
    <w:p w14:paraId="1F627C9A" w14:textId="5E26CD5A" w:rsidR="00030F43" w:rsidRDefault="00030F43">
      <w:pPr>
        <w:rPr>
          <w:lang w:val="en-US"/>
        </w:rPr>
      </w:pPr>
    </w:p>
    <w:p w14:paraId="27C74267" w14:textId="14773E7E" w:rsidR="00030F43" w:rsidRDefault="00030F43">
      <w:pPr>
        <w:rPr>
          <w:lang w:val="en-US"/>
        </w:rPr>
      </w:pPr>
    </w:p>
    <w:p w14:paraId="3B6E9783" w14:textId="75F2C9AA" w:rsidR="00030F43" w:rsidRDefault="00030F43">
      <w:pPr>
        <w:rPr>
          <w:lang w:val="en-US"/>
        </w:rPr>
      </w:pPr>
    </w:p>
    <w:p w14:paraId="408CCADB" w14:textId="77777777" w:rsidR="00030F43" w:rsidRDefault="00030F43">
      <w:pPr>
        <w:rPr>
          <w:lang w:val="en-US"/>
        </w:rPr>
      </w:pPr>
    </w:p>
    <w:p w14:paraId="19BBBCF8" w14:textId="37B4F407" w:rsidR="00030F43" w:rsidRDefault="00030F43">
      <w:pPr>
        <w:rPr>
          <w:lang w:val="en-US"/>
        </w:rPr>
      </w:pPr>
    </w:p>
    <w:p w14:paraId="75BF1205" w14:textId="1318726C" w:rsidR="00030F43" w:rsidRDefault="00030F43">
      <w:pPr>
        <w:rPr>
          <w:lang w:val="en-US"/>
        </w:rPr>
      </w:pPr>
    </w:p>
    <w:p w14:paraId="669CE472" w14:textId="59B9976A" w:rsidR="00030F43" w:rsidRDefault="00030F43">
      <w:pPr>
        <w:rPr>
          <w:lang w:val="en-US"/>
        </w:rPr>
      </w:pPr>
    </w:p>
    <w:p w14:paraId="28CE8076" w14:textId="777EA41F" w:rsidR="00030F43" w:rsidRDefault="00030F43">
      <w:pPr>
        <w:rPr>
          <w:lang w:val="en-US"/>
        </w:rPr>
      </w:pPr>
      <w:r w:rsidRPr="00030F43">
        <w:rPr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4B6A3041" wp14:editId="758E78D5">
            <wp:simplePos x="0" y="0"/>
            <wp:positionH relativeFrom="page">
              <wp:align>right</wp:align>
            </wp:positionH>
            <wp:positionV relativeFrom="paragraph">
              <wp:posOffset>287655</wp:posOffset>
            </wp:positionV>
            <wp:extent cx="7752080" cy="3839845"/>
            <wp:effectExtent l="0" t="0" r="1270" b="8255"/>
            <wp:wrapTopAndBottom/>
            <wp:docPr id="1676220710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20710" name="Imagen 1" descr="Gráfic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208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11D96C" w14:textId="467B0E79" w:rsidR="00030F43" w:rsidRDefault="00030F43">
      <w:pPr>
        <w:rPr>
          <w:lang w:val="en-US"/>
        </w:rPr>
      </w:pPr>
    </w:p>
    <w:p w14:paraId="4B048ED3" w14:textId="06DE73BD" w:rsidR="00030F43" w:rsidRDefault="00030F43">
      <w:pPr>
        <w:rPr>
          <w:lang w:val="en-US"/>
        </w:rPr>
      </w:pPr>
    </w:p>
    <w:p w14:paraId="4CBF8412" w14:textId="054C4938" w:rsidR="00030F43" w:rsidRDefault="00030F43">
      <w:pPr>
        <w:rPr>
          <w:lang w:val="en-US"/>
        </w:rPr>
      </w:pPr>
    </w:p>
    <w:p w14:paraId="61087EA9" w14:textId="76863856" w:rsidR="00030F43" w:rsidRDefault="00030F43">
      <w:pPr>
        <w:rPr>
          <w:lang w:val="en-US"/>
        </w:rPr>
      </w:pPr>
    </w:p>
    <w:p w14:paraId="19EB6F9E" w14:textId="4DE6AA13" w:rsidR="00030F43" w:rsidRDefault="00030F43">
      <w:pPr>
        <w:rPr>
          <w:lang w:val="en-US"/>
        </w:rPr>
      </w:pPr>
    </w:p>
    <w:p w14:paraId="5B247684" w14:textId="73E72289" w:rsidR="00030F43" w:rsidRDefault="00030F43">
      <w:pPr>
        <w:rPr>
          <w:lang w:val="en-US"/>
        </w:rPr>
      </w:pPr>
    </w:p>
    <w:p w14:paraId="5716ED76" w14:textId="6EA9AD79" w:rsidR="00030F43" w:rsidRDefault="00030F43">
      <w:pPr>
        <w:rPr>
          <w:lang w:val="en-US"/>
        </w:rPr>
      </w:pPr>
    </w:p>
    <w:p w14:paraId="2239C275" w14:textId="0FA51265" w:rsidR="00030F43" w:rsidRDefault="00030F43">
      <w:pPr>
        <w:rPr>
          <w:lang w:val="en-US"/>
        </w:rPr>
      </w:pPr>
    </w:p>
    <w:p w14:paraId="362F5114" w14:textId="1DED1425" w:rsidR="00030F43" w:rsidRDefault="00030F43">
      <w:pPr>
        <w:rPr>
          <w:lang w:val="en-US"/>
        </w:rPr>
      </w:pPr>
    </w:p>
    <w:p w14:paraId="2FA971C3" w14:textId="10A58102" w:rsidR="00030F43" w:rsidRPr="00030F43" w:rsidRDefault="00030F43">
      <w:pPr>
        <w:rPr>
          <w:lang w:val="en-US"/>
        </w:rPr>
      </w:pPr>
    </w:p>
    <w:sectPr w:rsidR="00030F43" w:rsidRPr="00030F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70"/>
    <w:rsid w:val="00030F43"/>
    <w:rsid w:val="000C2FD5"/>
    <w:rsid w:val="0048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867D2"/>
  <w15:chartTrackingRefBased/>
  <w15:docId w15:val="{361495CB-2677-4BF6-9BCA-7FDD4376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218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Toro</dc:creator>
  <cp:keywords/>
  <dc:description/>
  <cp:lastModifiedBy>Juan Toro</cp:lastModifiedBy>
  <cp:revision>2</cp:revision>
  <dcterms:created xsi:type="dcterms:W3CDTF">2024-03-14T02:13:00Z</dcterms:created>
  <dcterms:modified xsi:type="dcterms:W3CDTF">2024-03-14T02:24:00Z</dcterms:modified>
</cp:coreProperties>
</file>