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sz w:val="24"/>
          <w:szCs w:val="24"/>
          <w:rtl w:val="0"/>
        </w:rPr>
        <w:t xml:space="preserve"> PROPUESTA TÉCNICA – PROYECTO GESTOCK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Julian Murillo-Juan Vasquez-Paula Cardenas</w:t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Ficha:3311983</w:t>
      </w:r>
    </w:p>
    <w:p w:rsidR="00000000" w:rsidDel="00000000" w:rsidP="00000000" w:rsidRDefault="00000000" w:rsidRPr="00000000" w14:paraId="0000000E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8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Codificar el software de acuerdo con el diseño establecido-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Metodologías Ágiles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Freddy Ardila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24 de junio 2026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ttvjah0zs1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Introducción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muchas empresas presentan dificultades para llevar un control adecuado de su inventario, lo que puede generar pérdidas, desabastecimiento de productos y problemas en la gestión de la información. Con el fin de solucionar estas situaciones, se propone el desarrollo de GESTOCK, un sistema web diseñado para administrar inventarios de manera eficiente y segura.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proyecto busca facilitar el registro, consulta y control de productos, así como la generación de reportes y alertas automáticas que ayudan a mejorar la toma de decisiones dentro de la organización.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ist27k3ipj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y desarrollar una aplicación web denominada GESTOCK que facilite la administración del inventario de alimentos mediante el control de productos, la gestión de usuarios, la generación de alertas y reportes, contribuyendo a la eficiencia operativa, la reducción de pérdidas y el mejoramiento de los procesos internos de las tiendas.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fndp6fixoax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 la Solución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GESTOCK será una plataforma web que permitirá a los administradores y empleados realizar diferentes actividades relacionadas con el inventario desde una sola herramienta.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las principales funcionalidades se encuentran: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Registro, edición y eliminación de productos.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y búsqueda rápida de información.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Alertas automáticas de stock bajo.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productos próximos a vencer.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horarios de empleados.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 permisos de usuarios.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y exportación de reportes.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Seguimiento de metas de ventas.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funciones permitirán que la información esté siempre actualizada y disponible para los usuarios autorizados.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9rrzful6a4p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Alcance del Proyecto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cubrirá los siguientes módulos: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xu6k2ocyhv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Gestión de Inventario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Permitirá registrar, actualizar, consultar y eliminar productos dentro del sistema.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qn1ani5jow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Alertas Inteligentes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Notificará automáticamente cuando un producto tenga abastecimiento bajo o esté próximo a vencer.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y4ual6lir70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Gestión de Empleados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Permitirá consultar horarios de entrada y salida, así como llevar un historial de modificaciones realizadas.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7nfcrsayscz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Seguridad y Permisos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Controlará el acceso de los usuarios según su rol dentro de la empresa.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r53l9kwzpp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Reportes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Generará reportes detallados sobre el estado del inventario y permitirá exportarlos para compartir la información.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1tz3bh61j750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 Utilizadas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desarrollo de GESTOCK se utilizarán las siguientes tecnologías: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HTML5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CSS3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Express.js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de desarrollo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rjzz5syajk6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de Trabajo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desarrollará utilizando la metodología ágil Scrum, la cual permite organizar el trabajo en diferentes sprints y realizar entregas progresivas de funcionalidades.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cada sprint se realizarán reuniones diarias (Daily Scrum) para revisar avances, resolver problemas y planificar las actividades del día.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jx09l5ijms1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Plan de Desarrollo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estará dividido en ocho sprints: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1:</w:t>
      </w:r>
      <w:r w:rsidDel="00000000" w:rsidR="00000000" w:rsidRPr="00000000">
        <w:rPr>
          <w:sz w:val="24"/>
          <w:szCs w:val="24"/>
          <w:rtl w:val="0"/>
        </w:rPr>
        <w:t xml:space="preserve"> Registro de productos, proveedores y empresas.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2:</w:t>
      </w:r>
      <w:r w:rsidDel="00000000" w:rsidR="00000000" w:rsidRPr="00000000">
        <w:rPr>
          <w:sz w:val="24"/>
          <w:szCs w:val="24"/>
          <w:rtl w:val="0"/>
        </w:rPr>
        <w:t xml:space="preserve"> Consulta y búsqueda de información.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3:</w:t>
      </w:r>
      <w:r w:rsidDel="00000000" w:rsidR="00000000" w:rsidRPr="00000000">
        <w:rPr>
          <w:sz w:val="24"/>
          <w:szCs w:val="24"/>
          <w:rtl w:val="0"/>
        </w:rPr>
        <w:t xml:space="preserve"> Actualización y edición de registros.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4:</w:t>
      </w:r>
      <w:r w:rsidDel="00000000" w:rsidR="00000000" w:rsidRPr="00000000">
        <w:rPr>
          <w:sz w:val="24"/>
          <w:szCs w:val="24"/>
          <w:rtl w:val="0"/>
        </w:rPr>
        <w:t xml:space="preserve"> Eliminación de registros y control de cambios.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5:</w:t>
      </w:r>
      <w:r w:rsidDel="00000000" w:rsidR="00000000" w:rsidRPr="00000000">
        <w:rPr>
          <w:sz w:val="24"/>
          <w:szCs w:val="24"/>
          <w:rtl w:val="0"/>
        </w:rPr>
        <w:t xml:space="preserve"> Gestión de usuarios, roles y seguridad.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6:</w:t>
      </w:r>
      <w:r w:rsidDel="00000000" w:rsidR="00000000" w:rsidRPr="00000000">
        <w:rPr>
          <w:sz w:val="24"/>
          <w:szCs w:val="24"/>
          <w:rtl w:val="0"/>
        </w:rPr>
        <w:t xml:space="preserve"> Implementación de alertas y notificaciones.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7:</w:t>
      </w:r>
      <w:r w:rsidDel="00000000" w:rsidR="00000000" w:rsidRPr="00000000">
        <w:rPr>
          <w:sz w:val="24"/>
          <w:szCs w:val="24"/>
          <w:rtl w:val="0"/>
        </w:rPr>
        <w:t xml:space="preserve"> Control de movimientos e inventario.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8:</w:t>
      </w:r>
      <w:r w:rsidDel="00000000" w:rsidR="00000000" w:rsidRPr="00000000">
        <w:rPr>
          <w:sz w:val="24"/>
          <w:szCs w:val="24"/>
          <w:rtl w:val="0"/>
        </w:rPr>
        <w:t xml:space="preserve"> Generación de reportes y funcionalidades administrativas.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epepr9p9kj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Priorización de los Sprints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priorización de los sprints se realizó teniendo en cuenta la importancia de cada funcionalidad para el funcionamiento básico del sistema y la dependencia entre módulos.</w:t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5190"/>
        <w:gridCol w:w="2040"/>
        <w:tblGridChange w:id="0">
          <w:tblGrid>
            <w:gridCol w:w="1980"/>
            <w:gridCol w:w="5190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productos, proveedores y empresas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y búsqueda de 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y edición de registros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Eliminación de registros y control de cambios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usuarios, roles y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alertas y 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movimientos e 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reportes y funcionalidades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adf5g55cv4p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Presupuesto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costo estimado para el desarrollo completo del proyecto es de: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$55.247.500 COP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valor incluye mano de obra, infraestructura tecnológica, licencias necesarias e imprevistos calculados para el desarrollo de los ocho sprints.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h9ix6rvpkmx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Beneficios Esperados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de GESTOCK permitirá: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el control del inventario.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Reducir pérdidas por falta de stock o vencimiento de productos.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procesos que actualmente se realizan manualmente.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Obtener información en tiempo real.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Incrementar la seguridad de la información.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la toma de decisiones mediante reportes actualizados.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hy3lbexie29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GESTOCK será una solución tecnológica que ayudará a optimizar la administración del inventario y los procesos internos de la empresa. Gracias a sus diferentes módulos, permitirá mantener información organizada, reducir errores y mejorar la eficiencia operativa. Además, su desarrollo mediante la metodología Scrum garantizará una construcción ordenada y adaptable a las necesidades del proyecto.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