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84681" w14:textId="77777777" w:rsidR="00992E8F" w:rsidRDefault="00992E8F" w:rsidP="00992E8F">
      <w:r>
        <w:t>Trabajo en Equipo Tema 3</w:t>
      </w:r>
    </w:p>
    <w:p w14:paraId="3AB5A791" w14:textId="1142F49A" w:rsidR="00992E8F" w:rsidRDefault="00992E8F" w:rsidP="00992E8F">
      <w:r>
        <w:t xml:space="preserve">TRABAJO EN EQUIPO </w:t>
      </w:r>
      <w:r w:rsidR="000B4F64">
        <w:t>2</w:t>
      </w:r>
      <w:r w:rsidR="00997952">
        <w:t>0</w:t>
      </w:r>
      <w:r>
        <w:t>%</w:t>
      </w:r>
    </w:p>
    <w:p w14:paraId="65EA444F" w14:textId="77777777" w:rsidR="00992E8F" w:rsidRDefault="00992E8F" w:rsidP="00992E8F"/>
    <w:p w14:paraId="674B7459" w14:textId="4D9E2871" w:rsidR="00992E8F" w:rsidRDefault="00992E8F" w:rsidP="00992E8F">
      <w:r>
        <w:t>Desarrollar los diversos Riesgos (</w:t>
      </w:r>
      <w:r w:rsidR="00A66762">
        <w:t>4</w:t>
      </w:r>
      <w:r>
        <w:t>) según la empresa y giro de la organización que registro en la primera unidad (Trabajo de las 5 ´s</w:t>
      </w:r>
      <w:proofErr w:type="gramStart"/>
      <w:r>
        <w:t>)(</w:t>
      </w:r>
      <w:proofErr w:type="gramEnd"/>
      <w:r>
        <w:t xml:space="preserve">trabajo en equipo)                                                       </w:t>
      </w:r>
      <w:r w:rsidR="000B4F64">
        <w:t>2</w:t>
      </w:r>
      <w:r w:rsidR="00997952">
        <w:t>0</w:t>
      </w:r>
      <w:r>
        <w:t xml:space="preserve">  %</w:t>
      </w:r>
    </w:p>
    <w:p w14:paraId="54BB5884" w14:textId="77777777" w:rsidR="00992E8F" w:rsidRDefault="00992E8F" w:rsidP="00992E8F"/>
    <w:p w14:paraId="73C24B1B" w14:textId="77777777" w:rsidR="00A06F90" w:rsidRDefault="00992E8F" w:rsidP="00A06F90">
      <w:r>
        <w:t xml:space="preserve"> </w:t>
      </w:r>
      <w:r w:rsidR="00A06F90">
        <w:t>Todo trabajo, reporte y/o tarea, deberá tener la siguiente estructura:</w:t>
      </w:r>
    </w:p>
    <w:p w14:paraId="7FC842EA" w14:textId="77777777" w:rsidR="00A06F90" w:rsidRDefault="00A06F90" w:rsidP="00A06F90">
      <w:r>
        <w:t>•</w:t>
      </w:r>
      <w:r>
        <w:tab/>
        <w:t>Portada (con nombre de la institución, carrera, materia, reporte y/o tarea del profesor y del alumno. Fecha y lugar)</w:t>
      </w:r>
    </w:p>
    <w:p w14:paraId="40BC11CE" w14:textId="77777777" w:rsidR="00A06F90" w:rsidRDefault="00A06F90" w:rsidP="00A06F90">
      <w:r>
        <w:t>•</w:t>
      </w:r>
      <w:r>
        <w:tab/>
        <w:t>Introducción</w:t>
      </w:r>
    </w:p>
    <w:p w14:paraId="0A03DCFD" w14:textId="77777777" w:rsidR="00A06F90" w:rsidRDefault="00A06F90" w:rsidP="00A06F90">
      <w:r>
        <w:t>•</w:t>
      </w:r>
      <w:r>
        <w:tab/>
        <w:t>Cuerpo o desarrollo (estructura del contenido del trabajo)</w:t>
      </w:r>
    </w:p>
    <w:p w14:paraId="51417E85" w14:textId="5C320DC6" w:rsidR="00A06F90" w:rsidRDefault="00A06F90" w:rsidP="00A06F90">
      <w:r>
        <w:t>•</w:t>
      </w:r>
      <w:r>
        <w:tab/>
        <w:t>Conclusiones y</w:t>
      </w:r>
      <w:r w:rsidR="00A66762">
        <w:t>/o</w:t>
      </w:r>
      <w:r>
        <w:t xml:space="preserve"> propuestas </w:t>
      </w:r>
    </w:p>
    <w:p w14:paraId="589F9F63" w14:textId="77777777" w:rsidR="00A06F90" w:rsidRDefault="00A06F90" w:rsidP="00A06F90">
      <w:r>
        <w:t>•</w:t>
      </w:r>
      <w:r>
        <w:tab/>
        <w:t>Referencias bibliográficas, electrónicas, etc. (si las requiere)</w:t>
      </w:r>
    </w:p>
    <w:p w14:paraId="323FA628" w14:textId="2CA5B927" w:rsidR="00992E8F" w:rsidRDefault="00A06F90" w:rsidP="00A06F90">
      <w:r>
        <w:t>•</w:t>
      </w:r>
      <w:r>
        <w:tab/>
        <w:t xml:space="preserve">El trabajo deberá de estar con letra </w:t>
      </w:r>
      <w:proofErr w:type="spellStart"/>
      <w:r>
        <w:t>arial</w:t>
      </w:r>
      <w:proofErr w:type="spellEnd"/>
      <w:r>
        <w:t xml:space="preserve"> en 12 puntos, justificado y con interlineado sencillo</w:t>
      </w:r>
    </w:p>
    <w:p w14:paraId="4ED61D14" w14:textId="77777777" w:rsidR="00992E8F" w:rsidRDefault="00992E8F" w:rsidP="00992E8F">
      <w:bookmarkStart w:id="0" w:name="_GoBack"/>
      <w:bookmarkEnd w:id="0"/>
    </w:p>
    <w:sectPr w:rsidR="00992E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E8F"/>
    <w:rsid w:val="000B4F64"/>
    <w:rsid w:val="00295C9F"/>
    <w:rsid w:val="002966CA"/>
    <w:rsid w:val="005E3BF9"/>
    <w:rsid w:val="00992E8F"/>
    <w:rsid w:val="00997952"/>
    <w:rsid w:val="00A06F90"/>
    <w:rsid w:val="00A6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121E"/>
  <w15:chartTrackingRefBased/>
  <w15:docId w15:val="{B88A73AE-CC71-4B5E-8D2B-F9254403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Elena Valdez Gutierrez</dc:creator>
  <cp:keywords/>
  <dc:description/>
  <cp:lastModifiedBy>Cuenta Microsoft</cp:lastModifiedBy>
  <cp:revision>2</cp:revision>
  <dcterms:created xsi:type="dcterms:W3CDTF">2023-09-29T04:19:00Z</dcterms:created>
  <dcterms:modified xsi:type="dcterms:W3CDTF">2023-09-29T04:19:00Z</dcterms:modified>
</cp:coreProperties>
</file>