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7819F" w14:textId="1BD78C42" w:rsidR="00DF6593" w:rsidRDefault="006345FF" w:rsidP="006345FF">
      <w:pPr>
        <w:jc w:val="center"/>
        <w:rPr>
          <w:b/>
          <w:bCs/>
        </w:rPr>
      </w:pPr>
      <w:r w:rsidRPr="006345FF">
        <w:rPr>
          <w:b/>
          <w:bCs/>
        </w:rPr>
        <w:t>Modelado Móviles</w:t>
      </w:r>
    </w:p>
    <w:p w14:paraId="198E6B42" w14:textId="3625F07D" w:rsidR="006345FF" w:rsidRDefault="006345FF" w:rsidP="006345FF">
      <w:pPr>
        <w:jc w:val="center"/>
        <w:rPr>
          <w:b/>
          <w:bCs/>
        </w:rPr>
      </w:pPr>
      <w:r>
        <w:rPr>
          <w:b/>
          <w:bCs/>
        </w:rPr>
        <w:t>Vista cliente</w:t>
      </w:r>
    </w:p>
    <w:p w14:paraId="43160F9E" w14:textId="0A6AC098" w:rsidR="006345FF" w:rsidRDefault="006345FF" w:rsidP="006345FF">
      <w:pPr>
        <w:jc w:val="center"/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3C6B39A5" wp14:editId="2C9E4E74">
            <wp:extent cx="2934109" cy="6439799"/>
            <wp:effectExtent l="0" t="0" r="0" b="0"/>
            <wp:docPr id="1393133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33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3F18" w14:textId="77777777" w:rsidR="006345FF" w:rsidRDefault="006345FF" w:rsidP="006345FF">
      <w:pPr>
        <w:rPr>
          <w:b/>
          <w:bCs/>
          <w:noProof/>
        </w:rPr>
      </w:pPr>
    </w:p>
    <w:p w14:paraId="3CAD586F" w14:textId="77777777" w:rsidR="006345FF" w:rsidRDefault="006345FF" w:rsidP="006345FF">
      <w:pPr>
        <w:jc w:val="center"/>
      </w:pPr>
    </w:p>
    <w:p w14:paraId="1AD8E5B8" w14:textId="77777777" w:rsidR="006345FF" w:rsidRDefault="006345FF" w:rsidP="006345FF">
      <w:pPr>
        <w:jc w:val="center"/>
      </w:pPr>
    </w:p>
    <w:p w14:paraId="0344B8EC" w14:textId="77777777" w:rsidR="006345FF" w:rsidRDefault="006345FF" w:rsidP="006345FF">
      <w:pPr>
        <w:jc w:val="center"/>
      </w:pPr>
    </w:p>
    <w:p w14:paraId="3308AC5A" w14:textId="77777777" w:rsidR="006345FF" w:rsidRDefault="006345FF" w:rsidP="006345FF">
      <w:pPr>
        <w:jc w:val="center"/>
      </w:pPr>
    </w:p>
    <w:p w14:paraId="291F24FF" w14:textId="138417F1" w:rsidR="006345FF" w:rsidRDefault="006345FF" w:rsidP="006345FF">
      <w:pPr>
        <w:jc w:val="center"/>
      </w:pPr>
      <w:r>
        <w:rPr>
          <w:noProof/>
        </w:rPr>
        <w:drawing>
          <wp:inline distT="0" distB="0" distL="0" distR="0" wp14:anchorId="4D974175" wp14:editId="267B1702">
            <wp:extent cx="2715004" cy="6487430"/>
            <wp:effectExtent l="0" t="0" r="9525" b="0"/>
            <wp:docPr id="541070374" name="Imagen 4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70374" name="Imagen 4" descr="Interfaz de usuario gráfica, Sitio web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A162" w14:textId="172B3936" w:rsidR="006345FF" w:rsidRDefault="006345FF" w:rsidP="006345FF">
      <w:pPr>
        <w:jc w:val="center"/>
      </w:pPr>
      <w:r>
        <w:rPr>
          <w:noProof/>
        </w:rPr>
        <w:lastRenderedPageBreak/>
        <w:drawing>
          <wp:inline distT="0" distB="0" distL="0" distR="0" wp14:anchorId="703E7D8B" wp14:editId="4DB0134B">
            <wp:extent cx="2753109" cy="6487430"/>
            <wp:effectExtent l="0" t="0" r="9525" b="8890"/>
            <wp:docPr id="788856219" name="Imagen 5" descr="Interfaz de usuario gráfica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56219" name="Imagen 5" descr="Interfaz de usuario gráfica, Aplicación, Chat o mensaje de text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5B72" w14:textId="64EDB0F5" w:rsidR="006345FF" w:rsidRDefault="006345FF" w:rsidP="006345FF">
      <w:pPr>
        <w:jc w:val="center"/>
      </w:pPr>
      <w:r>
        <w:rPr>
          <w:noProof/>
        </w:rPr>
        <w:lastRenderedPageBreak/>
        <w:drawing>
          <wp:inline distT="0" distB="0" distL="0" distR="0" wp14:anchorId="0DAAA64F" wp14:editId="6B84DF2E">
            <wp:extent cx="2943636" cy="6439799"/>
            <wp:effectExtent l="0" t="0" r="9525" b="0"/>
            <wp:docPr id="428613823" name="Imagen 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13823" name="Imagen 6" descr="Interfaz de usuario gráfica, Aplicación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02A7" w14:textId="7406F64E" w:rsidR="006345FF" w:rsidRDefault="006345FF" w:rsidP="006345FF">
      <w:pPr>
        <w:jc w:val="center"/>
      </w:pPr>
      <w:r>
        <w:rPr>
          <w:noProof/>
        </w:rPr>
        <w:lastRenderedPageBreak/>
        <w:drawing>
          <wp:inline distT="0" distB="0" distL="0" distR="0" wp14:anchorId="4A23F8CF" wp14:editId="70C9B4C3">
            <wp:extent cx="2886478" cy="6430272"/>
            <wp:effectExtent l="0" t="0" r="9525" b="0"/>
            <wp:docPr id="1153701227" name="Imagen 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01227" name="Imagen 7" descr="Interfaz de usuario gráfica, Aplicación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3836" w14:textId="66ACFC17" w:rsidR="006345FF" w:rsidRDefault="006345FF" w:rsidP="006345FF">
      <w:pPr>
        <w:jc w:val="center"/>
      </w:pPr>
      <w:r>
        <w:rPr>
          <w:noProof/>
        </w:rPr>
        <w:lastRenderedPageBreak/>
        <w:drawing>
          <wp:inline distT="0" distB="0" distL="0" distR="0" wp14:anchorId="154FDF3E" wp14:editId="5D2D2CCF">
            <wp:extent cx="2867425" cy="6477904"/>
            <wp:effectExtent l="0" t="0" r="9525" b="0"/>
            <wp:docPr id="775100606" name="Imagen 8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00606" name="Imagen 8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D604" w14:textId="6695C519" w:rsidR="006345FF" w:rsidRDefault="006345FF" w:rsidP="006345FF">
      <w:pPr>
        <w:jc w:val="center"/>
      </w:pPr>
      <w:r>
        <w:rPr>
          <w:noProof/>
        </w:rPr>
        <w:lastRenderedPageBreak/>
        <w:drawing>
          <wp:inline distT="0" distB="0" distL="0" distR="0" wp14:anchorId="1AB74187" wp14:editId="2F30388B">
            <wp:extent cx="2972215" cy="6487430"/>
            <wp:effectExtent l="0" t="0" r="0" b="0"/>
            <wp:docPr id="339295785" name="Imagen 9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95785" name="Imagen 9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86AA" w14:textId="742B7566" w:rsidR="006345FF" w:rsidRDefault="006345FF" w:rsidP="006345FF">
      <w:pPr>
        <w:jc w:val="center"/>
      </w:pPr>
      <w:r>
        <w:rPr>
          <w:noProof/>
        </w:rPr>
        <w:lastRenderedPageBreak/>
        <w:drawing>
          <wp:inline distT="0" distB="0" distL="0" distR="0" wp14:anchorId="4243AF36" wp14:editId="1022A74F">
            <wp:extent cx="2924583" cy="6439799"/>
            <wp:effectExtent l="0" t="0" r="9525" b="0"/>
            <wp:docPr id="787034884" name="Imagen 10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34884" name="Imagen 10" descr="Interfaz de usuario gráfica, Texto, Aplicación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CF01" w14:textId="6993D2CE" w:rsidR="006345FF" w:rsidRDefault="006345FF" w:rsidP="006345FF">
      <w:pPr>
        <w:jc w:val="center"/>
      </w:pPr>
      <w:r>
        <w:rPr>
          <w:noProof/>
        </w:rPr>
        <w:lastRenderedPageBreak/>
        <w:drawing>
          <wp:inline distT="0" distB="0" distL="0" distR="0" wp14:anchorId="670B157B" wp14:editId="510C5AE3">
            <wp:extent cx="2753109" cy="6382641"/>
            <wp:effectExtent l="0" t="0" r="9525" b="0"/>
            <wp:docPr id="224863543" name="Imagen 1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63543" name="Imagen 11" descr="Interfaz de usuario gráfica, Texto, Aplicación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6526" w14:textId="593B9F1D" w:rsidR="006345FF" w:rsidRDefault="006345FF" w:rsidP="006345FF">
      <w:pPr>
        <w:jc w:val="center"/>
      </w:pPr>
      <w:r>
        <w:rPr>
          <w:noProof/>
        </w:rPr>
        <w:lastRenderedPageBreak/>
        <w:drawing>
          <wp:inline distT="0" distB="0" distL="0" distR="0" wp14:anchorId="5F53FDC4" wp14:editId="41785940">
            <wp:extent cx="2867425" cy="6496957"/>
            <wp:effectExtent l="0" t="0" r="9525" b="0"/>
            <wp:docPr id="1771661697" name="Imagen 1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61697" name="Imagen 12" descr="Interfaz de usuario gráfica, Aplicación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1A2C" w14:textId="5F34556C" w:rsidR="006345FF" w:rsidRDefault="006345FF" w:rsidP="006345FF">
      <w:pPr>
        <w:jc w:val="center"/>
      </w:pPr>
      <w:r>
        <w:rPr>
          <w:noProof/>
        </w:rPr>
        <w:lastRenderedPageBreak/>
        <w:drawing>
          <wp:inline distT="0" distB="0" distL="0" distR="0" wp14:anchorId="75BE07F8" wp14:editId="60AD673D">
            <wp:extent cx="3010320" cy="6516009"/>
            <wp:effectExtent l="0" t="0" r="0" b="0"/>
            <wp:docPr id="182044568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45683" name="Imagen 182044568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2355" w14:textId="156888F9" w:rsidR="006345FF" w:rsidRDefault="006345FF" w:rsidP="006345FF">
      <w:pPr>
        <w:jc w:val="center"/>
      </w:pPr>
      <w:r>
        <w:rPr>
          <w:noProof/>
        </w:rPr>
        <w:lastRenderedPageBreak/>
        <w:drawing>
          <wp:inline distT="0" distB="0" distL="0" distR="0" wp14:anchorId="665B7D77" wp14:editId="2FE8AAB4">
            <wp:extent cx="5210902" cy="2029108"/>
            <wp:effectExtent l="0" t="0" r="8890" b="9525"/>
            <wp:docPr id="608010780" name="Imagen 14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10780" name="Imagen 14" descr="Interfaz de usuario gráfica, 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751A" w14:textId="399D9C85" w:rsidR="006345FF" w:rsidRDefault="006345FF" w:rsidP="006345FF">
      <w:pPr>
        <w:jc w:val="center"/>
      </w:pPr>
      <w:r>
        <w:rPr>
          <w:noProof/>
        </w:rPr>
        <w:drawing>
          <wp:inline distT="0" distB="0" distL="0" distR="0" wp14:anchorId="6E8A5E80" wp14:editId="4CA5BDF4">
            <wp:extent cx="5220429" cy="2076740"/>
            <wp:effectExtent l="0" t="0" r="0" b="0"/>
            <wp:docPr id="1777024113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24113" name="Imagen 17770241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839A" w14:textId="42B4CAE2" w:rsidR="006345FF" w:rsidRDefault="006345FF" w:rsidP="006345FF">
      <w:pPr>
        <w:jc w:val="center"/>
      </w:pPr>
      <w:r>
        <w:rPr>
          <w:noProof/>
        </w:rPr>
        <w:lastRenderedPageBreak/>
        <w:drawing>
          <wp:inline distT="0" distB="0" distL="0" distR="0" wp14:anchorId="2CD818D1" wp14:editId="4EFA7BE9">
            <wp:extent cx="2810267" cy="6487430"/>
            <wp:effectExtent l="0" t="0" r="9525" b="8890"/>
            <wp:docPr id="697213987" name="Imagen 16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13987" name="Imagen 16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1E33" w14:textId="1F97B519" w:rsidR="006345FF" w:rsidRDefault="006345FF" w:rsidP="006345FF">
      <w:pPr>
        <w:jc w:val="center"/>
      </w:pPr>
      <w:r>
        <w:rPr>
          <w:noProof/>
        </w:rPr>
        <w:lastRenderedPageBreak/>
        <w:drawing>
          <wp:inline distT="0" distB="0" distL="0" distR="0" wp14:anchorId="1A0B42FF" wp14:editId="7528192F">
            <wp:extent cx="2953162" cy="6439799"/>
            <wp:effectExtent l="0" t="0" r="0" b="0"/>
            <wp:docPr id="1654778672" name="Imagen 1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78672" name="Imagen 17" descr="Interfaz de usuario gráfica, Aplicación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CAF5" w14:textId="4A0E7750" w:rsidR="006345FF" w:rsidRDefault="006345FF" w:rsidP="006345FF">
      <w:pPr>
        <w:jc w:val="center"/>
      </w:pPr>
      <w:r>
        <w:rPr>
          <w:noProof/>
        </w:rPr>
        <w:lastRenderedPageBreak/>
        <w:drawing>
          <wp:inline distT="0" distB="0" distL="0" distR="0" wp14:anchorId="28040A30" wp14:editId="0DEEC83B">
            <wp:extent cx="2753109" cy="6516009"/>
            <wp:effectExtent l="0" t="0" r="9525" b="0"/>
            <wp:docPr id="1364349505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49505" name="Imagen 136434950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FF3C" w14:textId="77777777" w:rsidR="006345FF" w:rsidRDefault="006345FF" w:rsidP="006345FF">
      <w:pPr>
        <w:jc w:val="center"/>
        <w:rPr>
          <w:noProof/>
        </w:rPr>
      </w:pPr>
    </w:p>
    <w:p w14:paraId="17234080" w14:textId="26DA38CE" w:rsidR="006345FF" w:rsidRDefault="006345FF" w:rsidP="006345FF">
      <w:pPr>
        <w:jc w:val="center"/>
      </w:pPr>
      <w:r>
        <w:rPr>
          <w:noProof/>
        </w:rPr>
        <w:lastRenderedPageBreak/>
        <w:drawing>
          <wp:inline distT="0" distB="0" distL="0" distR="0" wp14:anchorId="1CC21001" wp14:editId="00F3DA4B">
            <wp:extent cx="2800741" cy="6487430"/>
            <wp:effectExtent l="0" t="0" r="0" b="0"/>
            <wp:docPr id="2078839524" name="Imagen 20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39524" name="Imagen 20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90F2" w14:textId="6E3C00DE" w:rsidR="006345FF" w:rsidRDefault="006345FF" w:rsidP="006345FF">
      <w:pPr>
        <w:jc w:val="center"/>
      </w:pPr>
      <w:r>
        <w:rPr>
          <w:noProof/>
        </w:rPr>
        <w:lastRenderedPageBreak/>
        <w:drawing>
          <wp:inline distT="0" distB="0" distL="0" distR="0" wp14:anchorId="0EFA433E" wp14:editId="330C8B56">
            <wp:extent cx="2772162" cy="6420746"/>
            <wp:effectExtent l="0" t="0" r="9525" b="0"/>
            <wp:docPr id="184375193" name="Imagen 2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5193" name="Imagen 21" descr="Interfaz de usuario gráfica, Texto, Aplicación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62DB" w14:textId="13099025" w:rsidR="006345FF" w:rsidRDefault="006345FF" w:rsidP="006345FF">
      <w:pPr>
        <w:jc w:val="center"/>
        <w:rPr>
          <w:b/>
          <w:bCs/>
        </w:rPr>
      </w:pPr>
      <w:r w:rsidRPr="006345FF">
        <w:rPr>
          <w:b/>
          <w:bCs/>
        </w:rPr>
        <w:t>Vista administrador</w:t>
      </w:r>
    </w:p>
    <w:p w14:paraId="3D0B69E3" w14:textId="1FA4EEFF" w:rsidR="006345FF" w:rsidRDefault="006345FF" w:rsidP="006345FF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57169B5" wp14:editId="2EF894C9">
            <wp:extent cx="2905530" cy="6477904"/>
            <wp:effectExtent l="0" t="0" r="9525" b="0"/>
            <wp:docPr id="1063701057" name="Imagen 22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01057" name="Imagen 22" descr="Interfaz de usuario gráfica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BE85" w14:textId="56AF2DE8" w:rsidR="006345FF" w:rsidRDefault="006345FF" w:rsidP="006345FF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980F5D9" wp14:editId="013DF3C3">
            <wp:extent cx="2934109" cy="6401693"/>
            <wp:effectExtent l="0" t="0" r="0" b="0"/>
            <wp:docPr id="168955837" name="Imagen 2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5837" name="Imagen 23" descr="Interfaz de usuario gráfica, Aplicación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0F4C" w14:textId="49F45478" w:rsidR="006345FF" w:rsidRDefault="006345FF" w:rsidP="006345FF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D595DA1" wp14:editId="46E7401D">
            <wp:extent cx="2838846" cy="6430272"/>
            <wp:effectExtent l="0" t="0" r="0" b="8890"/>
            <wp:docPr id="30976736" name="Imagen 2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6736" name="Imagen 24" descr="Interfaz de usuario gráfica, Aplicación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119E" w14:textId="0958CBC1" w:rsidR="006345FF" w:rsidRDefault="006345FF" w:rsidP="006345FF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E8D6FF9" wp14:editId="2F5430C5">
            <wp:extent cx="2867425" cy="6439799"/>
            <wp:effectExtent l="0" t="0" r="9525" b="0"/>
            <wp:docPr id="1211454111" name="Imagen 25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54111" name="Imagen 25" descr="Interfaz de usuario gráfica, Texto, Aplicación&#10;&#10;El contenido generado por IA puede ser incorrec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849D" w14:textId="4B1F6687" w:rsidR="006345FF" w:rsidRDefault="006345FF" w:rsidP="006345FF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EAD3877" wp14:editId="7ED0BBB0">
            <wp:extent cx="2762636" cy="6458851"/>
            <wp:effectExtent l="0" t="0" r="0" b="0"/>
            <wp:docPr id="1644344018" name="Imagen 26" descr="Interfaz de usuario gráfica, Texto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44018" name="Imagen 26" descr="Interfaz de usuario gráfica, Texto, Chat o mensaje de texto&#10;&#10;El contenido generado por IA puede ser incorrec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4D42" w14:textId="59D392C1" w:rsidR="006345FF" w:rsidRDefault="00047632" w:rsidP="006345FF">
      <w:pPr>
        <w:jc w:val="center"/>
        <w:rPr>
          <w:b/>
          <w:bCs/>
        </w:rPr>
      </w:pPr>
      <w:r>
        <w:rPr>
          <w:b/>
          <w:bCs/>
        </w:rPr>
        <w:t>Enlace historias de usuario</w:t>
      </w:r>
    </w:p>
    <w:p w14:paraId="587487EB" w14:textId="363AF7C4" w:rsidR="00047632" w:rsidRPr="006345FF" w:rsidRDefault="00047632" w:rsidP="006345FF">
      <w:pPr>
        <w:jc w:val="center"/>
        <w:rPr>
          <w:b/>
          <w:bCs/>
        </w:rPr>
      </w:pPr>
      <w:hyperlink r:id="rId27" w:history="1">
        <w:r w:rsidRPr="00047632">
          <w:rPr>
            <w:rStyle w:val="Hipervnculo"/>
            <w:b/>
            <w:bCs/>
          </w:rPr>
          <w:t>https://docs.google.com/spreadsheets/d/1q0XCsyhsAnq25TNVYkGSvSRTomVL29h9/edit?usp=drive_link&amp;ouid=1096386145</w:t>
        </w:r>
        <w:r w:rsidRPr="00047632">
          <w:rPr>
            <w:rStyle w:val="Hipervnculo"/>
            <w:b/>
            <w:bCs/>
          </w:rPr>
          <w:t>1</w:t>
        </w:r>
        <w:r w:rsidRPr="00047632">
          <w:rPr>
            <w:rStyle w:val="Hipervnculo"/>
            <w:b/>
            <w:bCs/>
          </w:rPr>
          <w:t>2600579807&amp;rtpof=true&amp;sd=true</w:t>
        </w:r>
      </w:hyperlink>
    </w:p>
    <w:sectPr w:rsidR="00047632" w:rsidRPr="006345FF" w:rsidSect="001B77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5FF"/>
    <w:rsid w:val="00047632"/>
    <w:rsid w:val="001B77C6"/>
    <w:rsid w:val="006345FF"/>
    <w:rsid w:val="0093198E"/>
    <w:rsid w:val="00B6668E"/>
    <w:rsid w:val="00DF1BEC"/>
    <w:rsid w:val="00DF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1F2BF"/>
  <w15:chartTrackingRefBased/>
  <w15:docId w15:val="{6E8737C6-1240-4613-AD6A-D2B543706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4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4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4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4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4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4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4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4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4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4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4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4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45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45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45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45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45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45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4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4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4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4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4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45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45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45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4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45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45F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4763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763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4763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hyperlink" Target="https://docs.google.com/spreadsheets/d/1q0XCsyhsAnq25TNVYkGSvSRTomVL29h9/edit?usp=drive_link&amp;ouid=109638614512600579807&amp;rtpof=true&amp;sd=tru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22</Pages>
  <Words>49</Words>
  <Characters>375</Characters>
  <Application>Microsoft Office Word</Application>
  <DocSecurity>0</DocSecurity>
  <Lines>53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Cartagena</dc:creator>
  <cp:keywords/>
  <dc:description/>
  <cp:lastModifiedBy>Luisa Cartagena</cp:lastModifiedBy>
  <cp:revision>1</cp:revision>
  <dcterms:created xsi:type="dcterms:W3CDTF">2025-12-09T22:23:00Z</dcterms:created>
  <dcterms:modified xsi:type="dcterms:W3CDTF">2025-12-09T22:35:00Z</dcterms:modified>
</cp:coreProperties>
</file>