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90551E" wp14:paraId="0DB19610" wp14:textId="147F798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import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'package:flutter/material.dart'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712B0CE7" wp14:textId="14A0F88F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5690551E" wp14:paraId="2660F0FE" wp14:textId="0BA64C2C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//ejecutar el programa principal</w:t>
      </w:r>
    </w:p>
    <w:p xmlns:wp14="http://schemas.microsoft.com/office/word/2010/wordml" w:rsidP="5690551E" wp14:paraId="33738A73" wp14:textId="21FB5C9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void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main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 {</w:t>
      </w:r>
    </w:p>
    <w:p xmlns:wp14="http://schemas.microsoft.com/office/word/2010/wordml" w:rsidP="5690551E" wp14:paraId="31B0CB4B" wp14:textId="34B7558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runApp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MyApp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());</w:t>
      </w:r>
    </w:p>
    <w:p xmlns:wp14="http://schemas.microsoft.com/office/word/2010/wordml" w:rsidP="5690551E" wp14:paraId="4D42547E" wp14:textId="316A491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xmlns:wp14="http://schemas.microsoft.com/office/word/2010/wordml" w:rsidP="5690551E" wp14:paraId="204BD916" wp14:textId="49E4D8B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180FE800" wp14:textId="5B8403A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class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MyApp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extends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StatelessWidget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xmlns:wp14="http://schemas.microsoft.com/office/word/2010/wordml" w:rsidP="5690551E" wp14:paraId="58BA184E" wp14:textId="136D6C4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MyApp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({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super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key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});</w:t>
      </w:r>
    </w:p>
    <w:p xmlns:wp14="http://schemas.microsoft.com/office/word/2010/wordml" w:rsidP="5690551E" wp14:paraId="47051F25" wp14:textId="29BA9EF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19390122" wp14:textId="1E4F62F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 Clase mi App es el widget raiz de la aplicacion</w:t>
      </w:r>
    </w:p>
    <w:p xmlns:wp14="http://schemas.microsoft.com/office/word/2010/wordml" w:rsidP="5690551E" wp14:paraId="24A939D7" wp14:textId="76D2D23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@override</w:t>
      </w:r>
    </w:p>
    <w:p xmlns:wp14="http://schemas.microsoft.com/office/word/2010/wordml" w:rsidP="5690551E" wp14:paraId="4D883702" wp14:textId="0520262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build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BuildContext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 {</w:t>
      </w:r>
    </w:p>
    <w:p xmlns:wp14="http://schemas.microsoft.com/office/word/2010/wordml" w:rsidP="5690551E" wp14:paraId="71857214" wp14:textId="56E4F70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MaterialApp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(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 Retornar un MaterialApp</w:t>
      </w:r>
    </w:p>
    <w:p xmlns:wp14="http://schemas.microsoft.com/office/word/2010/wordml" w:rsidP="5690551E" wp14:paraId="5A1F5350" wp14:textId="02DFD69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'Flutter Demo'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//Propiedades del widget MaterialApp</w:t>
      </w:r>
    </w:p>
    <w:p xmlns:wp14="http://schemas.microsoft.com/office/word/2010/wordml" w:rsidP="5690551E" wp14:paraId="09CEEC4A" wp14:textId="1AF5600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ThemeData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1D109442" wp14:textId="752AA57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</w:p>
    <w:p xmlns:wp14="http://schemas.microsoft.com/office/word/2010/wordml" w:rsidP="5690551E" wp14:paraId="3ABA6818" wp14:textId="36AD1F8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colorScheme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ColorScheme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fromSeed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seedColor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Color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fromARGB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255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226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114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)),</w:t>
      </w:r>
    </w:p>
    <w:p xmlns:wp14="http://schemas.microsoft.com/office/word/2010/wordml" w:rsidP="5690551E" wp14:paraId="027D5306" wp14:textId="473217C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),</w:t>
      </w:r>
    </w:p>
    <w:p xmlns:wp14="http://schemas.microsoft.com/office/word/2010/wordml" w:rsidP="5690551E" wp14:paraId="6862A662" wp14:textId="3B55FC4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home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MyHomePage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'Celular Juandiego👻'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05480065" wp14:textId="13528AD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);</w:t>
      </w:r>
    </w:p>
    <w:p xmlns:wp14="http://schemas.microsoft.com/office/word/2010/wordml" w:rsidP="5690551E" wp14:paraId="43F229E2" wp14:textId="190FAC4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}</w:t>
      </w:r>
    </w:p>
    <w:p xmlns:wp14="http://schemas.microsoft.com/office/word/2010/wordml" w:rsidP="5690551E" wp14:paraId="5766305A" wp14:textId="599E185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xmlns:wp14="http://schemas.microsoft.com/office/word/2010/wordml" w:rsidP="5690551E" wp14:paraId="62467319" wp14:textId="3E0A280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0B2CEEEE" wp14:textId="159D5AD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//Clase MyHomePage hereda de StatefulWidget</w:t>
      </w:r>
    </w:p>
    <w:p xmlns:wp14="http://schemas.microsoft.com/office/word/2010/wordml" w:rsidP="5690551E" wp14:paraId="4F3B2D7B" wp14:textId="2CFE52E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7288B8CB" wp14:textId="62D20E6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class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MyHomePage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extends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StatefulWidget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{</w:t>
      </w:r>
    </w:p>
    <w:p xmlns:wp14="http://schemas.microsoft.com/office/word/2010/wordml" w:rsidP="5690551E" wp14:paraId="47439100" wp14:textId="3A0964C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MyHomePage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({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super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key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,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required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this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});</w:t>
      </w:r>
    </w:p>
    <w:p xmlns:wp14="http://schemas.microsoft.com/office/word/2010/wordml" w:rsidP="5690551E" wp14:paraId="7FCC2566" wp14:textId="6793E14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786826B6" wp14:textId="2C5946C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 xml:space="preserve">// variante final del titulo  </w:t>
      </w:r>
    </w:p>
    <w:p xmlns:wp14="http://schemas.microsoft.com/office/word/2010/wordml" w:rsidP="5690551E" wp14:paraId="752BC841" wp14:textId="6FF571F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final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String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46F233BF" wp14:textId="5DDB44D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 Crear el estado encapsulado en _MyHomePageState</w:t>
      </w:r>
    </w:p>
    <w:p xmlns:wp14="http://schemas.microsoft.com/office/word/2010/wordml" w:rsidP="5690551E" wp14:paraId="180110DB" wp14:textId="382703A9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@override</w:t>
      </w:r>
    </w:p>
    <w:p xmlns:wp14="http://schemas.microsoft.com/office/word/2010/wordml" w:rsidP="5690551E" wp14:paraId="6C3D1281" wp14:textId="0071E77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&lt;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MyHomePage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&gt;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createState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()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=&gt;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_MyHomePageState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();</w:t>
      </w:r>
    </w:p>
    <w:p xmlns:wp14="http://schemas.microsoft.com/office/word/2010/wordml" w:rsidP="5690551E" wp14:paraId="597233DC" wp14:textId="1A034C4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xmlns:wp14="http://schemas.microsoft.com/office/word/2010/wordml" w:rsidP="5690551E" wp14:paraId="0BA99EA9" wp14:textId="2DD2F64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 Clase que hereda de estado global</w:t>
      </w:r>
    </w:p>
    <w:p xmlns:wp14="http://schemas.microsoft.com/office/word/2010/wordml" w:rsidP="5690551E" wp14:paraId="652D7481" wp14:textId="7E2E07F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class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_MyHomePageState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extends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&lt;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MyHomePage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&gt; {</w:t>
      </w:r>
    </w:p>
    <w:p xmlns:wp14="http://schemas.microsoft.com/office/word/2010/wordml" w:rsidP="5690551E" wp14:paraId="7F686E30" wp14:textId="494559C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5690551E" wp14:paraId="246D658F" wp14:textId="51250D1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//variable contadora</w:t>
      </w:r>
    </w:p>
    <w:p xmlns:wp14="http://schemas.microsoft.com/office/word/2010/wordml" w:rsidP="5690551E" wp14:paraId="48106919" wp14:textId="035E533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65F5CC9A" wp14:textId="52C99849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int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_counter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6D25FCE1" wp14:textId="7DA2D04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//metodo para contar</w:t>
      </w:r>
    </w:p>
    <w:p xmlns:wp14="http://schemas.microsoft.com/office/word/2010/wordml" w:rsidP="5690551E" wp14:paraId="0D2C6AC2" wp14:textId="435DEA2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void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_incrementCounter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 {</w:t>
      </w:r>
    </w:p>
    <w:p xmlns:wp14="http://schemas.microsoft.com/office/word/2010/wordml" w:rsidP="5690551E" wp14:paraId="2858CBA8" wp14:textId="4B882BD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setState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(() {</w:t>
      </w:r>
    </w:p>
    <w:p xmlns:wp14="http://schemas.microsoft.com/office/word/2010/wordml" w:rsidP="5690551E" wp14:paraId="71269412" wp14:textId="7137366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</w:t>
      </w:r>
    </w:p>
    <w:p xmlns:wp14="http://schemas.microsoft.com/office/word/2010/wordml" w:rsidP="5690551E" wp14:paraId="05FC1030" wp14:textId="5979CF3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_counter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++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34B7FAE7" wp14:textId="64CB274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});</w:t>
      </w:r>
    </w:p>
    <w:p xmlns:wp14="http://schemas.microsoft.com/office/word/2010/wordml" w:rsidP="5690551E" wp14:paraId="2713EF21" wp14:textId="04EC533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}</w:t>
      </w:r>
    </w:p>
    <w:p xmlns:wp14="http://schemas.microsoft.com/office/word/2010/wordml" w:rsidP="5690551E" wp14:paraId="3A738BF7" wp14:textId="0D235CD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//Metodo para restar</w:t>
      </w:r>
    </w:p>
    <w:p xmlns:wp14="http://schemas.microsoft.com/office/word/2010/wordml" w:rsidP="5690551E" wp14:paraId="3354F686" wp14:textId="75DA7CE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void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_decrementCounter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 {</w:t>
      </w:r>
    </w:p>
    <w:p xmlns:wp14="http://schemas.microsoft.com/office/word/2010/wordml" w:rsidP="5690551E" wp14:paraId="52E976AA" wp14:textId="567AB36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setState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(() {</w:t>
      </w:r>
    </w:p>
    <w:p xmlns:wp14="http://schemas.microsoft.com/office/word/2010/wordml" w:rsidP="5690551E" wp14:paraId="6B16B8AE" wp14:textId="265683AC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</w:t>
      </w:r>
    </w:p>
    <w:p xmlns:wp14="http://schemas.microsoft.com/office/word/2010/wordml" w:rsidP="5690551E" wp14:paraId="1A62F5D1" wp14:textId="698082A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_counter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--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5591C113" wp14:textId="6798376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});</w:t>
      </w:r>
    </w:p>
    <w:p xmlns:wp14="http://schemas.microsoft.com/office/word/2010/wordml" w:rsidP="5690551E" wp14:paraId="17B1F21F" wp14:textId="0385D01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}</w:t>
      </w:r>
    </w:p>
    <w:p xmlns:wp14="http://schemas.microsoft.com/office/word/2010/wordml" w:rsidP="5690551E" wp14:paraId="4A30BE2F" wp14:textId="3D8F6EE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//Metodo Resetear</w:t>
      </w:r>
    </w:p>
    <w:p xmlns:wp14="http://schemas.microsoft.com/office/word/2010/wordml" w:rsidP="5690551E" wp14:paraId="4BF7AC8B" wp14:textId="1F56BCA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void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_resetCounter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() {</w:t>
      </w:r>
    </w:p>
    <w:p xmlns:wp14="http://schemas.microsoft.com/office/word/2010/wordml" w:rsidP="5690551E" wp14:paraId="478F5DC1" wp14:textId="1FBB46A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setState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(() {</w:t>
      </w:r>
    </w:p>
    <w:p xmlns:wp14="http://schemas.microsoft.com/office/word/2010/wordml" w:rsidP="5690551E" wp14:paraId="67B32D9C" wp14:textId="7A24245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</w:t>
      </w:r>
    </w:p>
    <w:p xmlns:wp14="http://schemas.microsoft.com/office/word/2010/wordml" w:rsidP="5690551E" wp14:paraId="2F33B49D" wp14:textId="032F260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_counter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;</w:t>
      </w:r>
    </w:p>
    <w:p xmlns:wp14="http://schemas.microsoft.com/office/word/2010/wordml" w:rsidP="5690551E" wp14:paraId="5B87EA93" wp14:textId="0D1C2E8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});</w:t>
      </w:r>
    </w:p>
    <w:p xmlns:wp14="http://schemas.microsoft.com/office/word/2010/wordml" w:rsidP="5690551E" wp14:paraId="19479201" wp14:textId="0A0BA0E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}</w:t>
      </w:r>
    </w:p>
    <w:p xmlns:wp14="http://schemas.microsoft.com/office/word/2010/wordml" w:rsidP="5690551E" wp14:paraId="144B1DCD" wp14:textId="13A7E99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</w:t>
      </w:r>
    </w:p>
    <w:p xmlns:wp14="http://schemas.microsoft.com/office/word/2010/wordml" w:rsidP="5690551E" wp14:paraId="27B948D6" wp14:textId="215293A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@override</w:t>
      </w:r>
    </w:p>
    <w:p xmlns:wp14="http://schemas.microsoft.com/office/word/2010/wordml" w:rsidP="5690551E" wp14:paraId="698F0D2A" wp14:textId="77F60E7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build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BuildContext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 {</w:t>
      </w:r>
    </w:p>
    <w:p xmlns:wp14="http://schemas.microsoft.com/office/word/2010/wordml" w:rsidP="5690551E" wp14:paraId="385D1057" wp14:textId="59B43EC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xmlns:wp14="http://schemas.microsoft.com/office/word/2010/wordml" w:rsidP="5690551E" wp14:paraId="303470CC" wp14:textId="41F531D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return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Scaffold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48C3C937" wp14:textId="663EC0C9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appBar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AppBar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10B33450" wp14:textId="67BD62C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</w:t>
      </w:r>
    </w:p>
    <w:p xmlns:wp14="http://schemas.microsoft.com/office/word/2010/wordml" w:rsidP="5690551E" wp14:paraId="0F0669C3" wp14:textId="62D143DF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backgroundColor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of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colorScheme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inversePrimary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7109D661" wp14:textId="7C6286D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</w:t>
      </w:r>
    </w:p>
    <w:p xmlns:wp14="http://schemas.microsoft.com/office/word/2010/wordml" w:rsidP="5690551E" wp14:paraId="264CF141" wp14:textId="0D4ABD2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title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7BDF4EB4" wp14:textId="31C1AF9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),</w:t>
      </w:r>
    </w:p>
    <w:p xmlns:wp14="http://schemas.microsoft.com/office/word/2010/wordml" w:rsidP="5690551E" wp14:paraId="5FAC7D66" wp14:textId="368DE33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body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Center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5CB68F92" wp14:textId="1855453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xmlns:wp14="http://schemas.microsoft.com/office/word/2010/wordml" w:rsidP="5690551E" wp14:paraId="722F1D02" wp14:textId="113F346F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Column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0AFD8D29" wp14:textId="0CAB04A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</w:p>
    <w:p xmlns:wp14="http://schemas.microsoft.com/office/word/2010/wordml" w:rsidP="5690551E" wp14:paraId="20383CAF" wp14:textId="703490E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mainAxisAlignment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MainAxisAlignment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s-ES"/>
        </w:rPr>
        <w:t>center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1B146CF5" wp14:textId="7B468989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children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&lt;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Widget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&gt;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[</w:t>
      </w:r>
    </w:p>
    <w:p xmlns:wp14="http://schemas.microsoft.com/office/word/2010/wordml" w:rsidP="5690551E" wp14:paraId="554191DF" wp14:textId="22BC94FC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'interactua con los botones para modificar el contador:'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094CCE8B" wp14:textId="13F08C1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3C135E4F" wp14:textId="66FFB4F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$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_counter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13A8FDCD" wp14:textId="446FA57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style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Theme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of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context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textTheme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headlineMedium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3EAA76CC" wp14:textId="1561DF5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),</w:t>
      </w:r>
    </w:p>
    <w:p xmlns:wp14="http://schemas.microsoft.com/office/word/2010/wordml" w:rsidP="5690551E" wp14:paraId="5FBE2AD2" wp14:textId="610EA33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],</w:t>
      </w:r>
    </w:p>
    <w:p xmlns:wp14="http://schemas.microsoft.com/office/word/2010/wordml" w:rsidP="5690551E" wp14:paraId="05D9B875" wp14:textId="052A11C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),</w:t>
      </w:r>
    </w:p>
    <w:p xmlns:wp14="http://schemas.microsoft.com/office/word/2010/wordml" w:rsidP="5690551E" wp14:paraId="5189D1F8" wp14:textId="5D10B69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),</w:t>
      </w:r>
    </w:p>
    <w:p xmlns:wp14="http://schemas.microsoft.com/office/word/2010/wordml" w:rsidP="5690551E" wp14:paraId="21C6C8A9" wp14:textId="0C056760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floatingActionButton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Column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2552A22A" wp14:textId="28EF23BD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mainAxisSize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MainAxisSize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s-ES"/>
        </w:rPr>
        <w:t>min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105B0F4B" wp14:textId="54848A6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children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[</w:t>
      </w:r>
    </w:p>
    <w:p xmlns:wp14="http://schemas.microsoft.com/office/word/2010/wordml" w:rsidP="5690551E" wp14:paraId="72CCBE20" wp14:textId="0C53BBCC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FloatingActionButton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181B4907" wp14:textId="72E45A1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onPressed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_incrementCounter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77218E4C" wp14:textId="2AC0DD2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tooltip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'Increment'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6FD1A456" wp14:textId="0871590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add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2AD34D05" wp14:textId="2590B7A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),</w:t>
      </w:r>
    </w:p>
    <w:p xmlns:wp14="http://schemas.microsoft.com/office/word/2010/wordml" w:rsidP="5690551E" wp14:paraId="63C35AE0" wp14:textId="2026897B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SizedBox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height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8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6A12CFF7" wp14:textId="418A596A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FloatingActionButton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25052CAA" wp14:textId="1D1D6BF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onPressed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_decrementCounter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4B5C845C" wp14:textId="44A8005F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tooltip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'Decrement'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5074018F" wp14:textId="38325555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remove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5A773CF9" wp14:textId="582C5BF7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),</w:t>
      </w:r>
    </w:p>
    <w:p xmlns:wp14="http://schemas.microsoft.com/office/word/2010/wordml" w:rsidP="5690551E" wp14:paraId="1FC0D398" wp14:textId="0307F983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SizedBox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height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8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5F430E1B" wp14:textId="23C3908F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FloatingActionButton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</w:p>
    <w:p xmlns:wp14="http://schemas.microsoft.com/office/word/2010/wordml" w:rsidP="5690551E" wp14:paraId="390D0B91" wp14:textId="70CE0A9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onPressed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_resetCounter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7F566E97" wp14:textId="29518ED4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tooltip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'Reset'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,</w:t>
      </w:r>
    </w:p>
    <w:p xmlns:wp14="http://schemas.microsoft.com/office/word/2010/wordml" w:rsidP="5690551E" wp14:paraId="48DE589E" wp14:textId="481B68C1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 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child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: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const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(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s-ES"/>
        </w:rPr>
        <w:t>Icons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.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refresh</w:t>
      </w: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),</w:t>
      </w:r>
    </w:p>
    <w:p xmlns:wp14="http://schemas.microsoft.com/office/word/2010/wordml" w:rsidP="5690551E" wp14:paraId="7DB0FCA7" wp14:textId="073BA9C6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  ),</w:t>
      </w:r>
    </w:p>
    <w:p xmlns:wp14="http://schemas.microsoft.com/office/word/2010/wordml" w:rsidP="5690551E" wp14:paraId="205D4CEC" wp14:textId="315B1EA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  ],</w:t>
      </w:r>
    </w:p>
    <w:p xmlns:wp14="http://schemas.microsoft.com/office/word/2010/wordml" w:rsidP="5690551E" wp14:paraId="15A41A5A" wp14:textId="41E96788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  ),</w:t>
      </w:r>
    </w:p>
    <w:p xmlns:wp14="http://schemas.microsoft.com/office/word/2010/wordml" w:rsidP="5690551E" wp14:paraId="5ED4CCB7" wp14:textId="1E0D83C9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);</w:t>
      </w:r>
    </w:p>
    <w:p xmlns:wp14="http://schemas.microsoft.com/office/word/2010/wordml" w:rsidP="5690551E" wp14:paraId="0EE1D672" wp14:textId="0B28A1C2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}</w:t>
      </w:r>
    </w:p>
    <w:p xmlns:wp14="http://schemas.microsoft.com/office/word/2010/wordml" w:rsidP="5690551E" wp14:paraId="20F00857" wp14:textId="24F2969E">
      <w:pPr>
        <w:shd w:val="clear" w:color="auto" w:fill="1F1F1F"/>
        <w:spacing w:before="0" w:beforeAutospacing="off" w:after="0" w:afterAutospacing="off" w:line="285" w:lineRule="auto"/>
      </w:pPr>
      <w:r w:rsidRPr="5690551E" w:rsidR="7826D4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}</w:t>
      </w:r>
    </w:p>
    <w:p xmlns:wp14="http://schemas.microsoft.com/office/word/2010/wordml" w:rsidP="5690551E" wp14:paraId="61AE8C27" wp14:textId="127BC1A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690551E" wp14:paraId="1CC4E748" wp14:textId="637F97C3">
      <w:pPr>
        <w:pStyle w:val="Normal"/>
      </w:pPr>
    </w:p>
    <w:p xmlns:wp14="http://schemas.microsoft.com/office/word/2010/wordml" w:rsidP="5690551E" wp14:paraId="5C1A07E2" wp14:textId="57E4155E">
      <w:pPr>
        <w:pStyle w:val="Normal"/>
      </w:pPr>
      <w:r w:rsidR="4E130BC3">
        <w:drawing>
          <wp:inline xmlns:wp14="http://schemas.microsoft.com/office/word/2010/wordprocessingDrawing" wp14:editId="668E7C8A" wp14:anchorId="38844FB5">
            <wp:extent cx="2514600" cy="5724525"/>
            <wp:effectExtent l="0" t="0" r="0" b="0"/>
            <wp:docPr id="9295734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9573435" name=""/>
                    <pic:cNvPicPr/>
                  </pic:nvPicPr>
                  <pic:blipFill>
                    <a:blip xmlns:r="http://schemas.openxmlformats.org/officeDocument/2006/relationships" r:embed="rId1380571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8D3D3"/>
    <w:rsid w:val="11E8D3D3"/>
    <w:rsid w:val="4E130BC3"/>
    <w:rsid w:val="5690551E"/>
    <w:rsid w:val="7826D411"/>
    <w:rsid w:val="7939D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D3D3"/>
  <w15:chartTrackingRefBased/>
  <w15:docId w15:val="{761BE1F2-15D1-47E4-9C6A-E1E313D63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80571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2025-10-28T20:47:53.2297759Z</dcterms:created>
  <dcterms:modified xsi:type="dcterms:W3CDTF">2025-10-28T20:49:13.7891451Z</dcterms:modified>
  <dc:creator>DAIRA GUERRA</dc:creator>
  <lastModifiedBy>DAIRA GUERRA</lastModifiedBy>
</coreProperties>
</file>