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38EAA77D">
      <w:r w:rsidR="67FB0D12">
        <w:drawing>
          <wp:inline xmlns:wp14="http://schemas.microsoft.com/office/word/2010/wordprocessingDrawing" wp14:editId="106AA677" wp14:anchorId="45F045B5">
            <wp:extent cx="5724525" cy="4257675"/>
            <wp:effectExtent l="0" t="0" r="0" b="0"/>
            <wp:docPr id="1818858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858762" name="Picture 1818858762"/>
                    <pic:cNvPicPr/>
                  </pic:nvPicPr>
                  <pic:blipFill>
                    <a:blip xmlns:r="http://schemas.openxmlformats.org/officeDocument/2006/relationships" r:embed="rId1758542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B0D12" w:rsidP="57784944" w:rsidRDefault="67FB0D12" w14:paraId="2F7D84F7" w14:textId="293C7623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'package:flutter/material.dart'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7FB0D12" w:rsidP="57784944" w:rsidRDefault="67FB0D12" w14:paraId="2A253D70" w14:textId="0E32D166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'SecondPage.dart'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57784944" w:rsidP="57784944" w:rsidRDefault="57784944" w14:paraId="17F704BA" w14:textId="5939D882">
      <w:pPr>
        <w:shd w:val="clear" w:color="auto" w:fill="1F1F1F"/>
        <w:spacing w:before="0" w:beforeAutospacing="off" w:after="0" w:afterAutospacing="off" w:line="285" w:lineRule="auto"/>
      </w:pPr>
    </w:p>
    <w:p w:rsidR="67FB0D12" w:rsidP="57784944" w:rsidRDefault="67FB0D12" w14:paraId="2E40CA3B" w14:textId="0D17F8CA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void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main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 {</w:t>
      </w:r>
    </w:p>
    <w:p w:rsidR="67FB0D12" w:rsidP="57784944" w:rsidRDefault="67FB0D12" w14:paraId="4F4F8F7D" w14:textId="06BD2FEF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runApp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MyApp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());</w:t>
      </w:r>
    </w:p>
    <w:p w:rsidR="67FB0D12" w:rsidP="57784944" w:rsidRDefault="67FB0D12" w14:paraId="05806C69" w14:textId="34EC3F5F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57784944" w:rsidP="57784944" w:rsidRDefault="57784944" w14:paraId="0933DC83" w14:textId="00B31F7B">
      <w:pPr>
        <w:shd w:val="clear" w:color="auto" w:fill="1F1F1F"/>
        <w:spacing w:before="0" w:beforeAutospacing="off" w:after="0" w:afterAutospacing="off" w:line="285" w:lineRule="auto"/>
      </w:pPr>
    </w:p>
    <w:p w:rsidR="67FB0D12" w:rsidP="57784944" w:rsidRDefault="67FB0D12" w14:paraId="77BC2EB1" w14:textId="29EB8185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MyApp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extends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StatelessWidget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67FB0D12" w:rsidP="57784944" w:rsidRDefault="67FB0D12" w14:paraId="4A566D15" w14:textId="465B588C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Widget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build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BuildContext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67FB0D12" w:rsidP="57784944" w:rsidRDefault="67FB0D12" w14:paraId="2BC5B4D4" w14:textId="70835DB3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MaterialApp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home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FirstRoute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());</w:t>
      </w:r>
    </w:p>
    <w:p w:rsidR="67FB0D12" w:rsidP="57784944" w:rsidRDefault="67FB0D12" w14:paraId="24DF5715" w14:textId="5CE4F0B7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}</w:t>
      </w:r>
    </w:p>
    <w:p w:rsidR="67FB0D12" w:rsidP="57784944" w:rsidRDefault="67FB0D12" w14:paraId="2EF7775D" w14:textId="7DF24249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57784944" w:rsidP="57784944" w:rsidRDefault="57784944" w14:paraId="4F4F09E3" w14:textId="4100CFE7">
      <w:pPr>
        <w:shd w:val="clear" w:color="auto" w:fill="1F1F1F"/>
        <w:spacing w:before="0" w:beforeAutospacing="off" w:after="0" w:afterAutospacing="off" w:line="285" w:lineRule="auto"/>
      </w:pPr>
    </w:p>
    <w:p w:rsidR="67FB0D12" w:rsidP="57784944" w:rsidRDefault="67FB0D12" w14:paraId="7E22B066" w14:textId="1375A0CD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FirstRoute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extends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StatelessWidget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67FB0D12" w:rsidP="57784944" w:rsidRDefault="67FB0D12" w14:paraId="5AC30211" w14:textId="3EECFE57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@override</w:t>
      </w:r>
    </w:p>
    <w:p w:rsidR="67FB0D12" w:rsidP="57784944" w:rsidRDefault="67FB0D12" w14:paraId="6905E656" w14:textId="1433E203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Widget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build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BuildContext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67FB0D12" w:rsidP="57784944" w:rsidRDefault="67FB0D12" w14:paraId="54FDD032" w14:textId="1950AA93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Scaffold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67FB0D12" w:rsidP="57784944" w:rsidRDefault="67FB0D12" w14:paraId="727A6C10" w14:textId="445055DC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appBar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AppBar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67FB0D12" w:rsidP="57784944" w:rsidRDefault="67FB0D12" w14:paraId="285A5F76" w14:textId="59EF134D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'First Route'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67FB0D12" w:rsidP="57784944" w:rsidRDefault="67FB0D12" w14:paraId="59BEBFB1" w14:textId="16161BCB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),</w:t>
      </w:r>
    </w:p>
    <w:p w:rsidR="67FB0D12" w:rsidP="57784944" w:rsidRDefault="67FB0D12" w14:paraId="52D66D3A" w14:textId="0182677D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body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Scrollbar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67FB0D12" w:rsidP="57784944" w:rsidRDefault="67FB0D12" w14:paraId="398C81F5" w14:textId="7A62AFBC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SingleChildScrollView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67FB0D12" w:rsidP="57784944" w:rsidRDefault="67FB0D12" w14:paraId="3EF92354" w14:textId="3E17A8E2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Center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67FB0D12" w:rsidP="57784944" w:rsidRDefault="67FB0D12" w14:paraId="0A1BB82F" w14:textId="483DF3E3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67FB0D12" w:rsidP="57784944" w:rsidRDefault="67FB0D12" w14:paraId="17C51531" w14:textId="056D1119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mainAxisAlignment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MainAxisAlignment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center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67FB0D12" w:rsidP="57784944" w:rsidRDefault="67FB0D12" w14:paraId="1A311C5A" w14:textId="44CF3AFD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children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</w:p>
    <w:p w:rsidR="67FB0D12" w:rsidP="57784944" w:rsidRDefault="67FB0D12" w14:paraId="249B6748" w14:textId="38BB89B7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67FB0D12" w:rsidP="57784944" w:rsidRDefault="67FB0D12" w14:paraId="22486B2C" w14:textId="041C731C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'ONE PIECE'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67FB0D12" w:rsidP="57784944" w:rsidRDefault="67FB0D12" w14:paraId="2A4F34F7" w14:textId="3AC3E8BA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TextStyle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fontSize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26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fontWeight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FontWeight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bold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67FB0D12" w:rsidP="57784944" w:rsidRDefault="67FB0D12" w14:paraId="5FA22FAE" w14:textId="32B093EE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),</w:t>
      </w:r>
    </w:p>
    <w:p w:rsidR="67FB0D12" w:rsidP="57784944" w:rsidRDefault="67FB0D12" w14:paraId="4D40A8CB" w14:textId="00B90035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SizedBox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height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67FB0D12" w:rsidP="57784944" w:rsidRDefault="67FB0D12" w14:paraId="60F9195E" w14:textId="7C7045CF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Image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network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67FB0D12" w:rsidP="57784944" w:rsidRDefault="67FB0D12" w14:paraId="28E79AAE" w14:textId="31228005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</w:t>
      </w:r>
      <w:hyperlink r:id="R72b6e6aaa6b04820">
        <w:r w:rsidRPr="57784944" w:rsidR="67FB0D12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s-ES"/>
          </w:rPr>
          <w:t>https://www.shutterstock.com/shutterstock/photos/2339635855/display_1500/stock-photo-semarang-july-trend-vector-art-illustration-luffy-gear-terbaru-2339635855.jpg</w:t>
        </w:r>
      </w:hyperlink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67FB0D12" w:rsidP="57784944" w:rsidRDefault="67FB0D12" w14:paraId="525A8791" w14:textId="6C9CA88F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width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300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67FB0D12" w:rsidP="57784944" w:rsidRDefault="67FB0D12" w14:paraId="50A11DDC" w14:textId="05360EBF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),</w:t>
      </w:r>
    </w:p>
    <w:p w:rsidR="67FB0D12" w:rsidP="57784944" w:rsidRDefault="67FB0D12" w14:paraId="7F1B3059" w14:textId="61347034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SizedBox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height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67FB0D12" w:rsidP="57784944" w:rsidRDefault="67FB0D12" w14:paraId="6BC1655C" w14:textId="5EE8D8BC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Container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67FB0D12" w:rsidP="57784944" w:rsidRDefault="67FB0D12" w14:paraId="17C4EA1A" w14:textId="2743AA8D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all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16.0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67FB0D12" w:rsidP="57784944" w:rsidRDefault="67FB0D12" w14:paraId="78749ABF" w14:textId="071DEC4F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margin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symmetric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horizontal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20.0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67FB0D12" w:rsidP="57784944" w:rsidRDefault="67FB0D12" w14:paraId="32CF094B" w14:textId="76E2E431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decoration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BoxDecoration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67FB0D12" w:rsidP="57784944" w:rsidRDefault="67FB0D12" w14:paraId="15FBC909" w14:textId="2F31867F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color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fromARGB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155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191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194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67FB0D12" w:rsidP="57784944" w:rsidRDefault="67FB0D12" w14:paraId="2A914978" w14:textId="3388AFF0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borderRadius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BorderRadius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circular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10.0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67FB0D12" w:rsidP="57784944" w:rsidRDefault="67FB0D12" w14:paraId="68C0DAD2" w14:textId="43F62311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),</w:t>
      </w:r>
    </w:p>
    <w:p w:rsidR="67FB0D12" w:rsidP="57784944" w:rsidRDefault="67FB0D12" w14:paraId="3318711E" w14:textId="75CD3AE9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67FB0D12" w:rsidP="57784944" w:rsidRDefault="67FB0D12" w14:paraId="2885001A" w14:textId="7C4D33F8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'Monkey D. Luffy, un joven pirata con el sueño de encontrar el legendario tesoro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\n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conocido como One Piece y convertirse en el Rey de los Piratas.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\n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A lo largo de su viaje, Luffy reúne una tripulación diversa llamada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\n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los Sombrero de Paja, cada uno con sus propios sueños y habilidades únicas.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\n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La historia combina acción, humor, amistad y drama, explorando temas como la libertad y la justicia.'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67FB0D12" w:rsidP="57784944" w:rsidRDefault="67FB0D12" w14:paraId="052B60E5" w14:textId="28C7F1BA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textAlign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TextAlign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center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67FB0D12" w:rsidP="57784944" w:rsidRDefault="67FB0D12" w14:paraId="68B199D7" w14:textId="3D11C83B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TextStyle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fontSize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16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67FB0D12" w:rsidP="57784944" w:rsidRDefault="67FB0D12" w14:paraId="44DFBC21" w14:textId="6983953C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),</w:t>
      </w:r>
    </w:p>
    <w:p w:rsidR="67FB0D12" w:rsidP="57784944" w:rsidRDefault="67FB0D12" w14:paraId="2A9091BF" w14:textId="74EC45DB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),</w:t>
      </w:r>
    </w:p>
    <w:p w:rsidR="57784944" w:rsidP="57784944" w:rsidRDefault="57784944" w14:paraId="4DCC1833" w14:textId="442A30FA">
      <w:pPr>
        <w:shd w:val="clear" w:color="auto" w:fill="1F1F1F"/>
        <w:spacing w:before="0" w:beforeAutospacing="off" w:after="0" w:afterAutospacing="off" w:line="285" w:lineRule="auto"/>
      </w:pPr>
    </w:p>
    <w:p w:rsidR="67FB0D12" w:rsidP="57784944" w:rsidRDefault="67FB0D12" w14:paraId="73217AAE" w14:textId="663870FB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ElevatedButton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67FB0D12" w:rsidP="57784944" w:rsidRDefault="67FB0D12" w14:paraId="70D90F56" w14:textId="0E3E78F2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ElevatedButton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styleFrom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67FB0D12" w:rsidP="57784944" w:rsidRDefault="67FB0D12" w14:paraId="69E96929" w14:textId="0A6408C2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backgroundColor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fromARGB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255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18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31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67FB0D12" w:rsidP="57784944" w:rsidRDefault="67FB0D12" w14:paraId="70875ABD" w14:textId="5C28B4FC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foregroundColor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Colors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white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67FB0D12" w:rsidP="57784944" w:rsidRDefault="67FB0D12" w14:paraId="5D5FC72E" w14:textId="0D5B4017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),</w:t>
      </w:r>
    </w:p>
    <w:p w:rsidR="67FB0D12" w:rsidP="57784944" w:rsidRDefault="67FB0D12" w14:paraId="0BCEF630" w14:textId="1C6B033B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'Hola Primera Ruta'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67FB0D12" w:rsidP="57784944" w:rsidRDefault="67FB0D12" w14:paraId="354D4B99" w14:textId="12409D72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onPressed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() {</w:t>
      </w:r>
    </w:p>
    <w:p w:rsidR="67FB0D12" w:rsidP="57784944" w:rsidRDefault="67FB0D12" w14:paraId="25A43EB0" w14:textId="46204104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Navigator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push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67FB0D12" w:rsidP="57784944" w:rsidRDefault="67FB0D12" w14:paraId="56D69DCA" w14:textId="68FBC3C1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67FB0D12" w:rsidP="57784944" w:rsidRDefault="67FB0D12" w14:paraId="70D07120" w14:textId="73F917AE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MaterialPageRoute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builder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=&gt;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SecondRoute</w:t>
      </w: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()),</w:t>
      </w:r>
    </w:p>
    <w:p w:rsidR="67FB0D12" w:rsidP="57784944" w:rsidRDefault="67FB0D12" w14:paraId="7AFC593D" w14:textId="18787C43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);</w:t>
      </w:r>
    </w:p>
    <w:p w:rsidR="67FB0D12" w:rsidP="57784944" w:rsidRDefault="67FB0D12" w14:paraId="5E1CE5DE" w14:textId="77C3A9D5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},</w:t>
      </w:r>
    </w:p>
    <w:p w:rsidR="67FB0D12" w:rsidP="57784944" w:rsidRDefault="67FB0D12" w14:paraId="7298771B" w14:textId="3358FD8B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),</w:t>
      </w:r>
    </w:p>
    <w:p w:rsidR="67FB0D12" w:rsidP="57784944" w:rsidRDefault="67FB0D12" w14:paraId="5BAC17F6" w14:textId="0A959C24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],</w:t>
      </w:r>
    </w:p>
    <w:p w:rsidR="67FB0D12" w:rsidP="57784944" w:rsidRDefault="67FB0D12" w14:paraId="6CB5B7A1" w14:textId="032E7C5F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),</w:t>
      </w:r>
    </w:p>
    <w:p w:rsidR="67FB0D12" w:rsidP="57784944" w:rsidRDefault="67FB0D12" w14:paraId="4041D894" w14:textId="6BA5A505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),</w:t>
      </w:r>
    </w:p>
    <w:p w:rsidR="67FB0D12" w:rsidP="57784944" w:rsidRDefault="67FB0D12" w14:paraId="3F096CD6" w14:textId="2653A9AC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),</w:t>
      </w:r>
    </w:p>
    <w:p w:rsidR="67FB0D12" w:rsidP="57784944" w:rsidRDefault="67FB0D12" w14:paraId="65D0B458" w14:textId="2C6BF218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),</w:t>
      </w:r>
    </w:p>
    <w:p w:rsidR="67FB0D12" w:rsidP="57784944" w:rsidRDefault="67FB0D12" w14:paraId="40CB4316" w14:textId="3F818FAD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);</w:t>
      </w:r>
    </w:p>
    <w:p w:rsidR="67FB0D12" w:rsidP="57784944" w:rsidRDefault="67FB0D12" w14:paraId="79180322" w14:textId="56C86373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67FB0D12" w:rsidP="57784944" w:rsidRDefault="67FB0D12" w14:paraId="20CF3E73" w14:textId="29C75E03">
      <w:pPr>
        <w:shd w:val="clear" w:color="auto" w:fill="1F1F1F"/>
        <w:spacing w:before="0" w:beforeAutospacing="off" w:after="0" w:afterAutospacing="off" w:line="285" w:lineRule="auto"/>
      </w:pPr>
      <w:r w:rsidRPr="57784944" w:rsidR="67FB0D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57784944" w:rsidP="57784944" w:rsidRDefault="57784944" w14:paraId="72A4F294" w14:textId="188EF888">
      <w:pPr>
        <w:shd w:val="clear" w:color="auto" w:fill="1F1F1F"/>
        <w:spacing w:before="0" w:beforeAutospacing="off" w:after="0" w:afterAutospacing="off" w:line="285" w:lineRule="auto"/>
      </w:pPr>
    </w:p>
    <w:p w:rsidR="57784944" w:rsidRDefault="57784944" w14:paraId="32FE9B6A" w14:textId="4206E77B"/>
    <w:p w:rsidR="57784944" w:rsidRDefault="57784944" w14:paraId="15BB94B6" w14:textId="35613C92"/>
    <w:p w:rsidR="67FB0D12" w:rsidP="57784944" w:rsidRDefault="67FB0D12" w14:paraId="7C00C2E8" w14:textId="1D36CEBF">
      <w:pPr>
        <w:shd w:val="clear" w:color="auto" w:fill="1F1F1F"/>
        <w:spacing w:before="0" w:beforeAutospacing="off" w:after="0" w:afterAutospacing="off" w:line="285" w:lineRule="auto"/>
      </w:pPr>
      <w:r w:rsidR="67FB0D12">
        <w:rPr/>
        <w:t>Segunda pagina</w:t>
      </w:r>
      <w:r>
        <w:br/>
      </w:r>
      <w:r>
        <w:br/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'package:flutter/material.dart'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57784944" w:rsidP="57784944" w:rsidRDefault="57784944" w14:paraId="4280883D" w14:textId="28D78AEC">
      <w:pPr>
        <w:shd w:val="clear" w:color="auto" w:fill="1F1F1F"/>
        <w:spacing w:before="0" w:beforeAutospacing="off" w:after="0" w:afterAutospacing="off" w:line="285" w:lineRule="auto"/>
      </w:pPr>
    </w:p>
    <w:p w:rsidR="7D22D02B" w:rsidP="57784944" w:rsidRDefault="7D22D02B" w14:paraId="43D08EA3" w14:textId="348BF4D5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SecondRoute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extends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StatelessWidget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7D22D02B" w:rsidP="57784944" w:rsidRDefault="7D22D02B" w14:paraId="3B44B7F1" w14:textId="2BE7FD9B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SecondRoute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super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key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});</w:t>
      </w:r>
    </w:p>
    <w:p w:rsidR="57784944" w:rsidP="57784944" w:rsidRDefault="57784944" w14:paraId="5A075102" w14:textId="225A4DA8">
      <w:pPr>
        <w:shd w:val="clear" w:color="auto" w:fill="1F1F1F"/>
        <w:spacing w:before="0" w:beforeAutospacing="off" w:after="0" w:afterAutospacing="off" w:line="285" w:lineRule="auto"/>
      </w:pPr>
    </w:p>
    <w:p w:rsidR="7D22D02B" w:rsidP="57784944" w:rsidRDefault="7D22D02B" w14:paraId="085EBACA" w14:textId="344EC052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@override</w:t>
      </w:r>
    </w:p>
    <w:p w:rsidR="7D22D02B" w:rsidP="57784944" w:rsidRDefault="7D22D02B" w14:paraId="16D0FF78" w14:textId="4B2A934A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Widget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build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BuildContext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7D22D02B" w:rsidP="57784944" w:rsidRDefault="7D22D02B" w14:paraId="305A2023" w14:textId="764323D8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Scaffold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7D22D02B" w:rsidP="57784944" w:rsidRDefault="7D22D02B" w14:paraId="0271F646" w14:textId="60D2C459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appBar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AppBar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7D22D02B" w:rsidP="57784944" w:rsidRDefault="7D22D02B" w14:paraId="2BDCA222" w14:textId="46EB56F7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'Second Route'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7D22D02B" w:rsidP="57784944" w:rsidRDefault="7D22D02B" w14:paraId="6954B397" w14:textId="64BF90F4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),</w:t>
      </w:r>
    </w:p>
    <w:p w:rsidR="7D22D02B" w:rsidP="57784944" w:rsidRDefault="7D22D02B" w14:paraId="16347CA6" w14:textId="3B42C924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body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Center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7D22D02B" w:rsidP="57784944" w:rsidRDefault="7D22D02B" w14:paraId="33056934" w14:textId="3BC30C2F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ElevatedButton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7D22D02B" w:rsidP="57784944" w:rsidRDefault="7D22D02B" w14:paraId="7EA13A4D" w14:textId="1649BC03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</w:p>
    <w:p w:rsidR="7D22D02B" w:rsidP="57784944" w:rsidRDefault="7D22D02B" w14:paraId="5F843FC6" w14:textId="4DC544F6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onPressed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() {</w:t>
      </w:r>
    </w:p>
    <w:p w:rsidR="7D22D02B" w:rsidP="57784944" w:rsidRDefault="7D22D02B" w14:paraId="4CE0D068" w14:textId="6AAC1678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Navigator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pop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7D22D02B" w:rsidP="57784944" w:rsidRDefault="7D22D02B" w14:paraId="380673FC" w14:textId="3751D002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},</w:t>
      </w:r>
    </w:p>
    <w:p w:rsidR="7D22D02B" w:rsidP="57784944" w:rsidRDefault="7D22D02B" w14:paraId="2C50969F" w14:textId="01EE0050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'Adios Segunda Ruta'</w:t>
      </w: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7D22D02B" w:rsidP="57784944" w:rsidRDefault="7D22D02B" w14:paraId="5A30FCD3" w14:textId="3487FCE9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),</w:t>
      </w:r>
    </w:p>
    <w:p w:rsidR="7D22D02B" w:rsidP="57784944" w:rsidRDefault="7D22D02B" w14:paraId="67A0E5B0" w14:textId="617242A7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),</w:t>
      </w:r>
    </w:p>
    <w:p w:rsidR="7D22D02B" w:rsidP="57784944" w:rsidRDefault="7D22D02B" w14:paraId="3904EF58" w14:textId="174ECAA9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);</w:t>
      </w:r>
    </w:p>
    <w:p w:rsidR="7D22D02B" w:rsidP="57784944" w:rsidRDefault="7D22D02B" w14:paraId="6F9F4DEB" w14:textId="3EA2FA74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7D22D02B" w:rsidP="57784944" w:rsidRDefault="7D22D02B" w14:paraId="402836E8" w14:textId="42D78B39">
      <w:pPr>
        <w:shd w:val="clear" w:color="auto" w:fill="1F1F1F"/>
        <w:spacing w:before="0" w:beforeAutospacing="off" w:after="0" w:afterAutospacing="off" w:line="285" w:lineRule="auto"/>
      </w:pPr>
      <w:r w:rsidRPr="57784944" w:rsidR="7D22D02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57784944" w:rsidRDefault="57784944" w14:paraId="07CCF521" w14:textId="59CCBAF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6C8D81"/>
    <w:rsid w:val="57784944"/>
    <w:rsid w:val="67FB0D12"/>
    <w:rsid w:val="696C8D81"/>
    <w:rsid w:val="69FDA565"/>
    <w:rsid w:val="77BE74EA"/>
    <w:rsid w:val="7D22D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C8D81"/>
  <w15:chartTrackingRefBased/>
  <w15:docId w15:val="{B6BAF934-E647-4683-ABD8-A4DFA87726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778494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8542572" /><Relationship Type="http://schemas.openxmlformats.org/officeDocument/2006/relationships/hyperlink" Target="https://www.shutterstock.com/shutterstock/photos/2339635855/display_1500/stock-photo-semarang-july-trend-vector-art-illustration-luffy-gear-terbaru-2339635855.jpg" TargetMode="External" Id="R72b6e6aaa6b048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2025-11-07T21:41:52.5101432Z</dcterms:created>
  <dcterms:modified xsi:type="dcterms:W3CDTF">2025-11-07T21:43:53.1973095Z</dcterms:modified>
  <dc:creator>DAIRA GUERRA</dc:creator>
  <lastModifiedBy>DAIRA GUERRA</lastModifiedBy>
</coreProperties>
</file>