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DD038" w14:textId="04F5A821" w:rsidR="00D55F47" w:rsidRPr="00733466" w:rsidRDefault="00D55F47" w:rsidP="00D55F47">
      <w:pPr>
        <w:jc w:val="center"/>
        <w:rPr>
          <w:rFonts w:ascii="Arial" w:hAnsi="Arial" w:cs="Arial"/>
          <w:sz w:val="40"/>
          <w:szCs w:val="40"/>
          <w:lang w:val="es-ES"/>
        </w:rPr>
      </w:pPr>
      <w:r w:rsidRPr="00733466">
        <w:rPr>
          <w:rFonts w:ascii="Arial" w:hAnsi="Arial" w:cs="Arial"/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2340DCE3" wp14:editId="28D6C864">
            <wp:simplePos x="0" y="0"/>
            <wp:positionH relativeFrom="column">
              <wp:posOffset>4981575</wp:posOffset>
            </wp:positionH>
            <wp:positionV relativeFrom="paragraph">
              <wp:posOffset>-657225</wp:posOffset>
            </wp:positionV>
            <wp:extent cx="1438275" cy="1352550"/>
            <wp:effectExtent l="0" t="0" r="952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33466">
        <w:rPr>
          <w:rFonts w:ascii="Arial" w:hAnsi="Arial" w:cs="Arial"/>
          <w:sz w:val="40"/>
          <w:szCs w:val="40"/>
          <w:lang w:val="es-ES"/>
        </w:rPr>
        <w:t>Orden de Servicio – Ticket</w:t>
      </w:r>
    </w:p>
    <w:p w14:paraId="273C736F" w14:textId="77777777" w:rsidR="00D55F47" w:rsidRPr="00D55F47" w:rsidRDefault="00D55F47">
      <w:pPr>
        <w:rPr>
          <w:rFonts w:ascii="Arial" w:hAnsi="Arial" w:cs="Arial"/>
          <w:sz w:val="32"/>
          <w:szCs w:val="32"/>
          <w:lang w:val="es-ES"/>
        </w:rPr>
      </w:pPr>
    </w:p>
    <w:p w14:paraId="0791FD69" w14:textId="77777777" w:rsidR="00D55F47" w:rsidRDefault="00D55F47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55F47" w14:paraId="426576C3" w14:textId="77777777" w:rsidTr="00E70EB9">
        <w:tc>
          <w:tcPr>
            <w:tcW w:w="8828" w:type="dxa"/>
            <w:gridSpan w:val="2"/>
          </w:tcPr>
          <w:p w14:paraId="01736139" w14:textId="547E2406" w:rsidR="00D55F47" w:rsidRPr="00D55F47" w:rsidRDefault="00D55F47" w:rsidP="00D55F47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36"/>
                <w:szCs w:val="36"/>
                <w:lang w:val="es-ES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36"/>
                <w:szCs w:val="36"/>
                <w:lang w:val="es-ES"/>
              </w:rPr>
              <w:t xml:space="preserve">Información </w:t>
            </w:r>
            <w:r w:rsidR="00B046B9">
              <w:rPr>
                <w:rFonts w:ascii="Arial" w:hAnsi="Arial" w:cs="Arial"/>
                <w:b/>
                <w:bCs/>
                <w:i/>
                <w:iCs/>
                <w:sz w:val="36"/>
                <w:szCs w:val="36"/>
                <w:lang w:val="es-ES"/>
              </w:rPr>
              <w:t xml:space="preserve">- </w:t>
            </w:r>
            <w:r>
              <w:rPr>
                <w:rFonts w:ascii="Arial" w:hAnsi="Arial" w:cs="Arial"/>
                <w:b/>
                <w:bCs/>
                <w:i/>
                <w:iCs/>
                <w:sz w:val="36"/>
                <w:szCs w:val="36"/>
                <w:lang w:val="es-ES"/>
              </w:rPr>
              <w:t>Usuario</w:t>
            </w:r>
          </w:p>
        </w:tc>
      </w:tr>
      <w:tr w:rsidR="00D55F47" w14:paraId="6543ABC4" w14:textId="77777777" w:rsidTr="00AD6A6C">
        <w:trPr>
          <w:trHeight w:val="340"/>
        </w:trPr>
        <w:tc>
          <w:tcPr>
            <w:tcW w:w="4414" w:type="dxa"/>
            <w:vAlign w:val="center"/>
          </w:tcPr>
          <w:p w14:paraId="4989F361" w14:textId="14A9B4CF" w:rsidR="00D55F47" w:rsidRPr="00D55F47" w:rsidRDefault="00D55F47" w:rsidP="00AD6A6C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s-ES"/>
              </w:rPr>
              <w:t>Nombre</w:t>
            </w:r>
          </w:p>
        </w:tc>
        <w:tc>
          <w:tcPr>
            <w:tcW w:w="4414" w:type="dxa"/>
            <w:vAlign w:val="center"/>
          </w:tcPr>
          <w:p w14:paraId="4C4A9BB1" w14:textId="10A2D665" w:rsidR="00D55F47" w:rsidRPr="00D55F47" w:rsidRDefault="00E2116B" w:rsidP="00AD6A6C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{{ </w:t>
            </w:r>
            <w:proofErr w:type="spellStart"/>
            <w:r w:rsidR="00AD6A6C">
              <w:rPr>
                <w:rFonts w:ascii="Arial" w:hAnsi="Arial" w:cs="Arial"/>
                <w:sz w:val="24"/>
                <w:szCs w:val="24"/>
                <w:lang w:val="es-ES"/>
              </w:rPr>
              <w:t>nombre</w:t>
            </w:r>
            <w:proofErr w:type="gramEnd"/>
            <w:r w:rsidR="00AD6A6C">
              <w:rPr>
                <w:rFonts w:ascii="Arial" w:hAnsi="Arial" w:cs="Arial"/>
                <w:sz w:val="24"/>
                <w:szCs w:val="24"/>
                <w:lang w:val="es-ES"/>
              </w:rPr>
              <w:t>_Usuario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}}</w:t>
            </w:r>
          </w:p>
        </w:tc>
      </w:tr>
      <w:tr w:rsidR="00D55F47" w14:paraId="2795AE2E" w14:textId="77777777" w:rsidTr="00AD6A6C">
        <w:trPr>
          <w:trHeight w:val="340"/>
        </w:trPr>
        <w:tc>
          <w:tcPr>
            <w:tcW w:w="4414" w:type="dxa"/>
            <w:vAlign w:val="center"/>
          </w:tcPr>
          <w:p w14:paraId="70216F91" w14:textId="2C21EB2D" w:rsidR="00D55F47" w:rsidRPr="00D55F47" w:rsidRDefault="00D55F47" w:rsidP="00AD6A6C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s-ES"/>
              </w:rPr>
              <w:t>Correo Electrónico</w:t>
            </w:r>
          </w:p>
        </w:tc>
        <w:tc>
          <w:tcPr>
            <w:tcW w:w="4414" w:type="dxa"/>
            <w:vAlign w:val="center"/>
          </w:tcPr>
          <w:p w14:paraId="4DC2070F" w14:textId="1109EC99" w:rsidR="00D55F47" w:rsidRPr="00D55F47" w:rsidRDefault="00AD6A6C" w:rsidP="00AD6A6C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gramStart"/>
            <w:r w:rsidRPr="00AD6A6C">
              <w:rPr>
                <w:rFonts w:ascii="Arial" w:hAnsi="Arial" w:cs="Arial"/>
                <w:sz w:val="24"/>
                <w:szCs w:val="24"/>
                <w:lang w:val="es-ES"/>
              </w:rPr>
              <w:t xml:space="preserve">{{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correo</w:t>
            </w:r>
            <w:proofErr w:type="gramEnd"/>
            <w:r w:rsidRPr="00AD6A6C">
              <w:rPr>
                <w:rFonts w:ascii="Arial" w:hAnsi="Arial" w:cs="Arial"/>
                <w:sz w:val="24"/>
                <w:szCs w:val="24"/>
                <w:lang w:val="es-ES"/>
              </w:rPr>
              <w:t>_Usuario</w:t>
            </w:r>
            <w:proofErr w:type="spellEnd"/>
            <w:r w:rsidRPr="00AD6A6C">
              <w:rPr>
                <w:rFonts w:ascii="Arial" w:hAnsi="Arial" w:cs="Arial"/>
                <w:sz w:val="24"/>
                <w:szCs w:val="24"/>
                <w:lang w:val="es-ES"/>
              </w:rPr>
              <w:t xml:space="preserve"> }}</w:t>
            </w:r>
          </w:p>
        </w:tc>
      </w:tr>
      <w:tr w:rsidR="00D55F47" w14:paraId="18CA9BD0" w14:textId="77777777" w:rsidTr="00AD6A6C">
        <w:trPr>
          <w:trHeight w:val="340"/>
        </w:trPr>
        <w:tc>
          <w:tcPr>
            <w:tcW w:w="4414" w:type="dxa"/>
            <w:vAlign w:val="center"/>
          </w:tcPr>
          <w:p w14:paraId="3447EB7C" w14:textId="35EAD734" w:rsidR="00D55F47" w:rsidRPr="00D55F47" w:rsidRDefault="00D55F47" w:rsidP="00AD6A6C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s-ES"/>
              </w:rPr>
              <w:t>Número de Celular</w:t>
            </w:r>
          </w:p>
        </w:tc>
        <w:tc>
          <w:tcPr>
            <w:tcW w:w="4414" w:type="dxa"/>
            <w:vAlign w:val="center"/>
          </w:tcPr>
          <w:p w14:paraId="4621C68B" w14:textId="3D61E6C7" w:rsidR="00D55F47" w:rsidRPr="00D55F47" w:rsidRDefault="00AD6A6C" w:rsidP="00AD6A6C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gramStart"/>
            <w:r w:rsidRPr="00AD6A6C">
              <w:rPr>
                <w:rFonts w:ascii="Arial" w:hAnsi="Arial" w:cs="Arial"/>
                <w:sz w:val="24"/>
                <w:szCs w:val="24"/>
                <w:lang w:val="es-ES"/>
              </w:rPr>
              <w:t xml:space="preserve">{{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celular</w:t>
            </w:r>
            <w:proofErr w:type="gramEnd"/>
            <w:r w:rsidRPr="00AD6A6C">
              <w:rPr>
                <w:rFonts w:ascii="Arial" w:hAnsi="Arial" w:cs="Arial"/>
                <w:sz w:val="24"/>
                <w:szCs w:val="24"/>
                <w:lang w:val="es-ES"/>
              </w:rPr>
              <w:t>_Usuario</w:t>
            </w:r>
            <w:proofErr w:type="spellEnd"/>
            <w:r w:rsidRPr="00AD6A6C">
              <w:rPr>
                <w:rFonts w:ascii="Arial" w:hAnsi="Arial" w:cs="Arial"/>
                <w:sz w:val="24"/>
                <w:szCs w:val="24"/>
                <w:lang w:val="es-ES"/>
              </w:rPr>
              <w:t xml:space="preserve"> }}</w:t>
            </w:r>
          </w:p>
        </w:tc>
      </w:tr>
      <w:tr w:rsidR="00D55F47" w14:paraId="681147DC" w14:textId="77777777" w:rsidTr="00AD6A6C">
        <w:trPr>
          <w:trHeight w:val="340"/>
        </w:trPr>
        <w:tc>
          <w:tcPr>
            <w:tcW w:w="4414" w:type="dxa"/>
            <w:vAlign w:val="center"/>
          </w:tcPr>
          <w:p w14:paraId="2FC841D2" w14:textId="27180259" w:rsidR="00D55F47" w:rsidRPr="00D55F47" w:rsidRDefault="00D55F47" w:rsidP="00AD6A6C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s-ES"/>
              </w:rPr>
              <w:t>Número de Documento</w:t>
            </w:r>
          </w:p>
        </w:tc>
        <w:tc>
          <w:tcPr>
            <w:tcW w:w="4414" w:type="dxa"/>
            <w:vAlign w:val="center"/>
          </w:tcPr>
          <w:p w14:paraId="3091E52A" w14:textId="4F31945C" w:rsidR="00D55F47" w:rsidRPr="00D55F47" w:rsidRDefault="00AD6A6C" w:rsidP="00AD6A6C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gramStart"/>
            <w:r w:rsidRPr="00AD6A6C">
              <w:rPr>
                <w:rFonts w:ascii="Arial" w:hAnsi="Arial" w:cs="Arial"/>
                <w:sz w:val="24"/>
                <w:szCs w:val="24"/>
                <w:lang w:val="es-ES"/>
              </w:rPr>
              <w:t xml:space="preserve">{{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documento</w:t>
            </w:r>
            <w:proofErr w:type="gramEnd"/>
            <w:r w:rsidRPr="00AD6A6C">
              <w:rPr>
                <w:rFonts w:ascii="Arial" w:hAnsi="Arial" w:cs="Arial"/>
                <w:sz w:val="24"/>
                <w:szCs w:val="24"/>
                <w:lang w:val="es-ES"/>
              </w:rPr>
              <w:t>_Usuario</w:t>
            </w:r>
            <w:proofErr w:type="spellEnd"/>
            <w:r w:rsidRPr="00AD6A6C">
              <w:rPr>
                <w:rFonts w:ascii="Arial" w:hAnsi="Arial" w:cs="Arial"/>
                <w:sz w:val="24"/>
                <w:szCs w:val="24"/>
                <w:lang w:val="es-ES"/>
              </w:rPr>
              <w:t xml:space="preserve"> }}</w:t>
            </w:r>
          </w:p>
        </w:tc>
      </w:tr>
      <w:tr w:rsidR="00B046B9" w14:paraId="010DE506" w14:textId="77777777" w:rsidTr="00AD6A6C">
        <w:trPr>
          <w:trHeight w:val="340"/>
        </w:trPr>
        <w:tc>
          <w:tcPr>
            <w:tcW w:w="4414" w:type="dxa"/>
            <w:vAlign w:val="center"/>
          </w:tcPr>
          <w:p w14:paraId="4A49CDAE" w14:textId="5ACBEDCC" w:rsidR="00B046B9" w:rsidRDefault="00B046B9" w:rsidP="00AD6A6C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s-ES"/>
              </w:rPr>
              <w:t>Nombre del Proyecto</w:t>
            </w:r>
          </w:p>
        </w:tc>
        <w:tc>
          <w:tcPr>
            <w:tcW w:w="4414" w:type="dxa"/>
            <w:vAlign w:val="center"/>
          </w:tcPr>
          <w:p w14:paraId="0C645B44" w14:textId="3159F6E8" w:rsidR="00B046B9" w:rsidRPr="00D55F47" w:rsidRDefault="00AD6A6C" w:rsidP="00AD6A6C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gramStart"/>
            <w:r w:rsidRPr="00AD6A6C">
              <w:rPr>
                <w:rFonts w:ascii="Arial" w:hAnsi="Arial" w:cs="Arial"/>
                <w:sz w:val="24"/>
                <w:szCs w:val="24"/>
                <w:lang w:val="es-ES"/>
              </w:rPr>
              <w:t xml:space="preserve">{{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proyecto</w:t>
            </w:r>
            <w:proofErr w:type="gramEnd"/>
            <w:r w:rsidRPr="00AD6A6C">
              <w:rPr>
                <w:rFonts w:ascii="Arial" w:hAnsi="Arial" w:cs="Arial"/>
                <w:sz w:val="24"/>
                <w:szCs w:val="24"/>
                <w:lang w:val="es-ES"/>
              </w:rPr>
              <w:t>_Usuario</w:t>
            </w:r>
            <w:proofErr w:type="spellEnd"/>
            <w:r w:rsidRPr="00AD6A6C">
              <w:rPr>
                <w:rFonts w:ascii="Arial" w:hAnsi="Arial" w:cs="Arial"/>
                <w:sz w:val="24"/>
                <w:szCs w:val="24"/>
                <w:lang w:val="es-ES"/>
              </w:rPr>
              <w:t xml:space="preserve"> }}</w:t>
            </w:r>
          </w:p>
        </w:tc>
      </w:tr>
    </w:tbl>
    <w:p w14:paraId="2ADFABFA" w14:textId="77777777" w:rsidR="00D55F47" w:rsidRDefault="00D55F47">
      <w:pPr>
        <w:rPr>
          <w:lang w:val="es-ES"/>
        </w:rPr>
      </w:pPr>
    </w:p>
    <w:p w14:paraId="424FD520" w14:textId="40787D34" w:rsidR="00B046B9" w:rsidRDefault="00B046B9">
      <w:pPr>
        <w:rPr>
          <w:lang w:val="es-ES"/>
        </w:rPr>
      </w:pPr>
      <w:r>
        <w:rPr>
          <w:lang w:val="es-ES"/>
        </w:rPr>
        <w:t>________________________________________________________________________________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046B9" w14:paraId="40EFC896" w14:textId="77777777" w:rsidTr="00C70869">
        <w:tc>
          <w:tcPr>
            <w:tcW w:w="8828" w:type="dxa"/>
            <w:gridSpan w:val="2"/>
          </w:tcPr>
          <w:p w14:paraId="3E6B9995" w14:textId="7FE2BCCA" w:rsidR="00B046B9" w:rsidRPr="00D55F47" w:rsidRDefault="00B046B9" w:rsidP="00C70869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36"/>
                <w:szCs w:val="36"/>
                <w:lang w:val="es-ES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36"/>
                <w:szCs w:val="36"/>
                <w:lang w:val="es-ES"/>
              </w:rPr>
              <w:t>Información – Técnico</w:t>
            </w:r>
          </w:p>
        </w:tc>
      </w:tr>
      <w:tr w:rsidR="00B046B9" w14:paraId="34F149A7" w14:textId="77777777" w:rsidTr="00AD6A6C">
        <w:trPr>
          <w:trHeight w:val="340"/>
        </w:trPr>
        <w:tc>
          <w:tcPr>
            <w:tcW w:w="4414" w:type="dxa"/>
            <w:vAlign w:val="center"/>
          </w:tcPr>
          <w:p w14:paraId="49EF0C11" w14:textId="77777777" w:rsidR="00B046B9" w:rsidRPr="00D55F47" w:rsidRDefault="00B046B9" w:rsidP="00AD6A6C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s-ES"/>
              </w:rPr>
              <w:t>Nombre</w:t>
            </w:r>
          </w:p>
        </w:tc>
        <w:tc>
          <w:tcPr>
            <w:tcW w:w="4414" w:type="dxa"/>
            <w:vAlign w:val="center"/>
          </w:tcPr>
          <w:p w14:paraId="72AEBF64" w14:textId="1094325C" w:rsidR="00B046B9" w:rsidRPr="00D55F47" w:rsidRDefault="00AD6A6C" w:rsidP="00AD6A6C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{{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nombre</w:t>
            </w:r>
            <w:proofErr w:type="gramEnd"/>
            <w:r>
              <w:rPr>
                <w:rFonts w:ascii="Arial" w:hAnsi="Arial" w:cs="Arial"/>
                <w:sz w:val="24"/>
                <w:szCs w:val="24"/>
                <w:lang w:val="es-ES"/>
              </w:rPr>
              <w:t>_Tecnico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}}</w:t>
            </w:r>
          </w:p>
        </w:tc>
      </w:tr>
      <w:tr w:rsidR="00B046B9" w14:paraId="39D947F1" w14:textId="77777777" w:rsidTr="00AD6A6C">
        <w:trPr>
          <w:trHeight w:val="340"/>
        </w:trPr>
        <w:tc>
          <w:tcPr>
            <w:tcW w:w="4414" w:type="dxa"/>
            <w:vAlign w:val="center"/>
          </w:tcPr>
          <w:p w14:paraId="27A35BEB" w14:textId="77777777" w:rsidR="00B046B9" w:rsidRPr="00D55F47" w:rsidRDefault="00B046B9" w:rsidP="00AD6A6C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s-ES"/>
              </w:rPr>
              <w:t>Correo Electrónico</w:t>
            </w:r>
          </w:p>
        </w:tc>
        <w:tc>
          <w:tcPr>
            <w:tcW w:w="4414" w:type="dxa"/>
            <w:vAlign w:val="center"/>
          </w:tcPr>
          <w:p w14:paraId="410A0E74" w14:textId="31CAF440" w:rsidR="00B046B9" w:rsidRPr="00D55F47" w:rsidRDefault="00AD6A6C" w:rsidP="00AD6A6C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gramStart"/>
            <w:r w:rsidRPr="00AD6A6C">
              <w:rPr>
                <w:rFonts w:ascii="Arial" w:hAnsi="Arial" w:cs="Arial"/>
                <w:sz w:val="24"/>
                <w:szCs w:val="24"/>
                <w:lang w:val="es-ES"/>
              </w:rPr>
              <w:t xml:space="preserve">{{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correo</w:t>
            </w:r>
            <w:proofErr w:type="gramEnd"/>
            <w:r w:rsidRPr="00AD6A6C">
              <w:rPr>
                <w:rFonts w:ascii="Arial" w:hAnsi="Arial" w:cs="Arial"/>
                <w:sz w:val="24"/>
                <w:szCs w:val="24"/>
                <w:lang w:val="es-ES"/>
              </w:rPr>
              <w:t>_Tecnico</w:t>
            </w:r>
            <w:proofErr w:type="spellEnd"/>
            <w:r w:rsidRPr="00AD6A6C">
              <w:rPr>
                <w:rFonts w:ascii="Arial" w:hAnsi="Arial" w:cs="Arial"/>
                <w:sz w:val="24"/>
                <w:szCs w:val="24"/>
                <w:lang w:val="es-ES"/>
              </w:rPr>
              <w:t xml:space="preserve"> }}</w:t>
            </w:r>
          </w:p>
        </w:tc>
      </w:tr>
    </w:tbl>
    <w:p w14:paraId="0B57B29B" w14:textId="77777777" w:rsidR="00B046B9" w:rsidRDefault="00B046B9">
      <w:pPr>
        <w:rPr>
          <w:lang w:val="es-ES"/>
        </w:rPr>
      </w:pPr>
    </w:p>
    <w:p w14:paraId="567C40C5" w14:textId="67FB0686" w:rsidR="00B046B9" w:rsidRDefault="00B046B9">
      <w:pPr>
        <w:rPr>
          <w:lang w:val="es-ES"/>
        </w:rPr>
      </w:pPr>
      <w:r>
        <w:rPr>
          <w:lang w:val="es-ES"/>
        </w:rPr>
        <w:t>________________________________________________________________________________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046B9" w14:paraId="0783E7A1" w14:textId="77777777" w:rsidTr="00C70869">
        <w:tc>
          <w:tcPr>
            <w:tcW w:w="8828" w:type="dxa"/>
            <w:gridSpan w:val="2"/>
          </w:tcPr>
          <w:p w14:paraId="6B3C688D" w14:textId="55601540" w:rsidR="00B046B9" w:rsidRPr="00D55F47" w:rsidRDefault="00B046B9" w:rsidP="00C70869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36"/>
                <w:szCs w:val="36"/>
                <w:lang w:val="es-ES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36"/>
                <w:szCs w:val="36"/>
                <w:lang w:val="es-ES"/>
              </w:rPr>
              <w:t>Información del Ticket</w:t>
            </w:r>
          </w:p>
        </w:tc>
      </w:tr>
      <w:tr w:rsidR="00B046B9" w14:paraId="2A13D7C1" w14:textId="77777777" w:rsidTr="00AD6A6C">
        <w:trPr>
          <w:trHeight w:val="340"/>
        </w:trPr>
        <w:tc>
          <w:tcPr>
            <w:tcW w:w="4414" w:type="dxa"/>
            <w:vAlign w:val="center"/>
          </w:tcPr>
          <w:p w14:paraId="6A59CF72" w14:textId="63A05CCA" w:rsidR="00B046B9" w:rsidRPr="00D55F47" w:rsidRDefault="00B046B9" w:rsidP="00AD6A6C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s-ES"/>
              </w:rPr>
              <w:t>Asunto</w:t>
            </w:r>
          </w:p>
        </w:tc>
        <w:tc>
          <w:tcPr>
            <w:tcW w:w="4414" w:type="dxa"/>
            <w:vAlign w:val="center"/>
          </w:tcPr>
          <w:p w14:paraId="12783EF4" w14:textId="618BEFB5" w:rsidR="00B046B9" w:rsidRPr="00D55F47" w:rsidRDefault="00AD6A6C" w:rsidP="00AD6A6C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{{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nombre</w:t>
            </w:r>
            <w:proofErr w:type="gramEnd"/>
            <w:r>
              <w:rPr>
                <w:rFonts w:ascii="Arial" w:hAnsi="Arial" w:cs="Arial"/>
                <w:sz w:val="24"/>
                <w:szCs w:val="24"/>
                <w:lang w:val="es-ES"/>
              </w:rPr>
              <w:t>_Asunto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}}</w:t>
            </w:r>
          </w:p>
        </w:tc>
      </w:tr>
      <w:tr w:rsidR="00B046B9" w14:paraId="7572A316" w14:textId="77777777" w:rsidTr="00AD6A6C">
        <w:trPr>
          <w:trHeight w:val="340"/>
        </w:trPr>
        <w:tc>
          <w:tcPr>
            <w:tcW w:w="4414" w:type="dxa"/>
            <w:vAlign w:val="center"/>
          </w:tcPr>
          <w:p w14:paraId="5648DB08" w14:textId="22C2CB19" w:rsidR="00B046B9" w:rsidRPr="00D55F47" w:rsidRDefault="00B046B9" w:rsidP="00AD6A6C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4414" w:type="dxa"/>
            <w:vAlign w:val="center"/>
          </w:tcPr>
          <w:p w14:paraId="4407AC87" w14:textId="56A51CC9" w:rsidR="00B046B9" w:rsidRPr="00D55F47" w:rsidRDefault="00AD6A6C" w:rsidP="00AD6A6C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{{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descripci</w:t>
            </w:r>
            <w:r w:rsidR="00F5357C">
              <w:rPr>
                <w:rFonts w:ascii="Arial" w:hAnsi="Arial" w:cs="Arial"/>
                <w:sz w:val="24"/>
                <w:szCs w:val="24"/>
                <w:lang w:val="es-ES"/>
              </w:rPr>
              <w:t>o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n</w:t>
            </w:r>
            <w:proofErr w:type="gramEnd"/>
            <w:r>
              <w:rPr>
                <w:rFonts w:ascii="Arial" w:hAnsi="Arial" w:cs="Arial"/>
                <w:sz w:val="24"/>
                <w:szCs w:val="24"/>
                <w:lang w:val="es-ES"/>
              </w:rPr>
              <w:t>_Ticket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}}</w:t>
            </w:r>
          </w:p>
        </w:tc>
      </w:tr>
      <w:tr w:rsidR="00B046B9" w14:paraId="4653A128" w14:textId="77777777" w:rsidTr="00AD6A6C">
        <w:trPr>
          <w:trHeight w:val="340"/>
        </w:trPr>
        <w:tc>
          <w:tcPr>
            <w:tcW w:w="4414" w:type="dxa"/>
            <w:vAlign w:val="center"/>
          </w:tcPr>
          <w:p w14:paraId="49E78059" w14:textId="0BD9237D" w:rsidR="00B046B9" w:rsidRPr="00D55F47" w:rsidRDefault="00B046B9" w:rsidP="00AD6A6C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s-ES"/>
              </w:rPr>
              <w:t>Fecha de Creación</w:t>
            </w:r>
          </w:p>
        </w:tc>
        <w:tc>
          <w:tcPr>
            <w:tcW w:w="4414" w:type="dxa"/>
            <w:vAlign w:val="center"/>
          </w:tcPr>
          <w:p w14:paraId="5133ABD3" w14:textId="74DD6E64" w:rsidR="00B046B9" w:rsidRPr="00D55F47" w:rsidRDefault="00AD6A6C" w:rsidP="00AD6A6C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{{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fecha</w:t>
            </w:r>
            <w:proofErr w:type="gramEnd"/>
            <w:r>
              <w:rPr>
                <w:rFonts w:ascii="Arial" w:hAnsi="Arial" w:cs="Arial"/>
                <w:sz w:val="24"/>
                <w:szCs w:val="24"/>
                <w:lang w:val="es-ES"/>
              </w:rPr>
              <w:t>_Creacion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}}</w:t>
            </w:r>
          </w:p>
        </w:tc>
      </w:tr>
      <w:tr w:rsidR="00B046B9" w14:paraId="72780B37" w14:textId="77777777" w:rsidTr="00AD6A6C">
        <w:trPr>
          <w:trHeight w:val="340"/>
        </w:trPr>
        <w:tc>
          <w:tcPr>
            <w:tcW w:w="4414" w:type="dxa"/>
            <w:vAlign w:val="center"/>
          </w:tcPr>
          <w:p w14:paraId="115A5DC4" w14:textId="44D1B4C2" w:rsidR="00B046B9" w:rsidRPr="00D55F47" w:rsidRDefault="00B046B9" w:rsidP="00AD6A6C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s-ES"/>
              </w:rPr>
              <w:t>Fecha de Atención</w:t>
            </w:r>
          </w:p>
        </w:tc>
        <w:tc>
          <w:tcPr>
            <w:tcW w:w="4414" w:type="dxa"/>
            <w:vAlign w:val="center"/>
          </w:tcPr>
          <w:p w14:paraId="52CBE0B3" w14:textId="67539E76" w:rsidR="00B046B9" w:rsidRPr="00D55F47" w:rsidRDefault="00AD6A6C" w:rsidP="00AD6A6C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{{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fecha</w:t>
            </w:r>
            <w:proofErr w:type="gramEnd"/>
            <w:r>
              <w:rPr>
                <w:rFonts w:ascii="Arial" w:hAnsi="Arial" w:cs="Arial"/>
                <w:sz w:val="24"/>
                <w:szCs w:val="24"/>
                <w:lang w:val="es-ES"/>
              </w:rPr>
              <w:t>_Atencion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}}</w:t>
            </w:r>
          </w:p>
        </w:tc>
      </w:tr>
      <w:tr w:rsidR="00B046B9" w14:paraId="16FE077B" w14:textId="77777777" w:rsidTr="00AD6A6C">
        <w:trPr>
          <w:trHeight w:val="340"/>
        </w:trPr>
        <w:tc>
          <w:tcPr>
            <w:tcW w:w="4414" w:type="dxa"/>
            <w:vAlign w:val="center"/>
          </w:tcPr>
          <w:p w14:paraId="0253352B" w14:textId="64C3C165" w:rsidR="00B046B9" w:rsidRDefault="00B046B9" w:rsidP="00AD6A6C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s-ES"/>
              </w:rPr>
              <w:t>Observaciones</w:t>
            </w:r>
          </w:p>
        </w:tc>
        <w:tc>
          <w:tcPr>
            <w:tcW w:w="4414" w:type="dxa"/>
            <w:vAlign w:val="center"/>
          </w:tcPr>
          <w:p w14:paraId="4D2B7395" w14:textId="0E48E02C" w:rsidR="00B046B9" w:rsidRPr="00D55F47" w:rsidRDefault="00AD6A6C" w:rsidP="00AD6A6C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{{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observaciones</w:t>
            </w:r>
            <w:proofErr w:type="gramEnd"/>
            <w:r>
              <w:rPr>
                <w:rFonts w:ascii="Arial" w:hAnsi="Arial" w:cs="Arial"/>
                <w:sz w:val="24"/>
                <w:szCs w:val="24"/>
                <w:lang w:val="es-ES"/>
              </w:rPr>
              <w:t>_Ticket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}}</w:t>
            </w:r>
          </w:p>
        </w:tc>
      </w:tr>
    </w:tbl>
    <w:p w14:paraId="7627AD9D" w14:textId="77777777" w:rsidR="00B046B9" w:rsidRDefault="00B046B9">
      <w:pPr>
        <w:rPr>
          <w:lang w:val="es-ES"/>
        </w:rPr>
      </w:pPr>
    </w:p>
    <w:p w14:paraId="4F9CB630" w14:textId="260EECD2" w:rsidR="00B046B9" w:rsidRPr="00D55F47" w:rsidRDefault="00B046B9">
      <w:pPr>
        <w:rPr>
          <w:lang w:val="es-ES"/>
        </w:rPr>
      </w:pPr>
      <w:r>
        <w:rPr>
          <w:lang w:val="es-ES"/>
        </w:rPr>
        <w:t>________________________________________________________________________________</w:t>
      </w:r>
    </w:p>
    <w:sectPr w:rsidR="00B046B9" w:rsidRPr="00D55F47" w:rsidSect="008C0D7C">
      <w:footerReference w:type="default" r:id="rId7"/>
      <w:pgSz w:w="12240" w:h="15840"/>
      <w:pgMar w:top="1417" w:right="1701" w:bottom="1417" w:left="1701" w:header="708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4AF602" w14:textId="77777777" w:rsidR="008C0D7C" w:rsidRDefault="008C0D7C" w:rsidP="00D55F47">
      <w:pPr>
        <w:spacing w:after="0" w:line="240" w:lineRule="auto"/>
      </w:pPr>
      <w:r>
        <w:separator/>
      </w:r>
    </w:p>
  </w:endnote>
  <w:endnote w:type="continuationSeparator" w:id="0">
    <w:p w14:paraId="78BBEF38" w14:textId="77777777" w:rsidR="008C0D7C" w:rsidRDefault="008C0D7C" w:rsidP="00D55F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99BEF" w14:textId="77777777" w:rsidR="00E2116B" w:rsidRDefault="00E2116B" w:rsidP="00E2116B">
    <w:pPr>
      <w:pStyle w:val="Piedepgina"/>
      <w:jc w:val="center"/>
      <w:rPr>
        <w:rFonts w:ascii="Arial" w:hAnsi="Arial" w:cs="Arial"/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39896880" wp14:editId="1DB7AAB2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7778750" cy="896620"/>
              <wp:effectExtent l="0" t="0" r="12700" b="0"/>
              <wp:wrapNone/>
              <wp:docPr id="2" name="Grup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53350" cy="871220"/>
                        <a:chOff x="0" y="14468"/>
                        <a:chExt cx="12210" cy="1372"/>
                      </a:xfrm>
                    </wpg:grpSpPr>
                    <wps:wsp>
                      <wps:cNvPr id="3" name="Rectangle 2"/>
                      <wps:cNvSpPr>
                        <a:spLocks noChangeArrowheads="1"/>
                      </wps:cNvSpPr>
                      <wps:spPr bwMode="auto">
                        <a:xfrm>
                          <a:off x="0" y="14468"/>
                          <a:ext cx="12210" cy="1372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Freeform 3"/>
                      <wps:cNvSpPr>
                        <a:spLocks/>
                      </wps:cNvSpPr>
                      <wps:spPr bwMode="auto">
                        <a:xfrm>
                          <a:off x="0" y="14468"/>
                          <a:ext cx="12210" cy="1372"/>
                        </a:xfrm>
                        <a:custGeom>
                          <a:avLst/>
                          <a:gdLst>
                            <a:gd name="T0" fmla="*/ 12210 w 12210"/>
                            <a:gd name="T1" fmla="+- 0 15840 14468"/>
                            <a:gd name="T2" fmla="*/ 15840 h 1372"/>
                            <a:gd name="T3" fmla="*/ 12210 w 12210"/>
                            <a:gd name="T4" fmla="+- 0 14468 14468"/>
                            <a:gd name="T5" fmla="*/ 14468 h 1372"/>
                            <a:gd name="T6" fmla="*/ 0 w 12210"/>
                            <a:gd name="T7" fmla="+- 0 14468 14468"/>
                            <a:gd name="T8" fmla="*/ 14468 h 1372"/>
                          </a:gdLst>
                          <a:ahLst/>
                          <a:cxnLst>
                            <a:cxn ang="0">
                              <a:pos x="T0" y="T2"/>
                            </a:cxn>
                            <a:cxn ang="0">
                              <a:pos x="T3" y="T5"/>
                            </a:cxn>
                            <a:cxn ang="0">
                              <a:pos x="T6" y="T8"/>
                            </a:cxn>
                          </a:cxnLst>
                          <a:rect l="0" t="0" r="r" b="b"/>
                          <a:pathLst>
                            <a:path w="12210" h="1372">
                              <a:moveTo>
                                <a:pt x="12210" y="1372"/>
                              </a:moveTo>
                              <a:lnTo>
                                <a:pt x="1221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25400">
                          <a:solidFill>
                            <a:srgbClr val="FFC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D236DE3" id="Grupo 2" o:spid="_x0000_s1026" style="position:absolute;margin-left:0;margin-top:0;width:612.5pt;height:70.6pt;z-index:-251658240;mso-position-horizontal:left;mso-position-horizontal-relative:page;mso-position-vertical:bottom;mso-position-vertical-relative:page" coordorigin=",14468" coordsize="12210,13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At+nQMAAGkKAAAOAAAAZHJzL2Uyb0RvYy54bWzUVtmO2zYUfS/QfyD42CIjy8t4KowmCCbx&#10;oEDSBs30A2iJWlCJVEna8uTrcy4p2fJksiBFAvRFInUP73LuQl0/P7QN20tja61SHl/MOJMq03mt&#10;ypT/fb95dsWZdULlotFKpvxBWv785uefrvsukXNd6SaXhkGJsknfpbxyrkuiyGaVbIW90J1UEBba&#10;tMJha8ooN6KH9raJ5rPZZdRrk3dGZ9JafH0ZhPzG6y8Kmbk/i8JKx5qUwzfnn8Y/t/SMbq5FUhrR&#10;VXU2uCG+wYtW1ApGj6peCifYztQfqWrrzGirC3eR6TbSRVFn0seAaOLZo2jujN51PpYy6cvuSBOo&#10;fcTTN6vN/tjfme5d99YE77F8rbN/LHiJ+q5MpnLalwHMtv0bnSOfYue0D/xQmJZUICR2QCXM1zPw&#10;/TCuPM/y4FgG4Xq9WixWEGeQX63j+XxIRFYhW3R8OLpcXl6FFGXVq+Ew0PFwNF6s5ySORBLMe5cH&#10;F6kEUFP2RJv9b7S9q0QnfTYs0fLWsDpP+YIzJVow8RdqTaiykcz7RMaBGpm1gVam9G0FlHxhjO4r&#10;KXI4FfsYzg7QxiIpX+T5I6JGjj9Hk0g6Y92d1C2jRcoNfPdZFPvX1gVGRwgl1eqmzjd10/iNKbe3&#10;jWF7gZ7abG5nSHQ4cgZrFIGVpmNBTF+QoRBZSM9W5w+I0ujQmBgkWFTavOesR1Om3P67E0Zy1vyu&#10;wNRv8XKJiJ3fLFdr1A0zU8l2KhEqg6qUO87C8taFzt91pi4rWIp90Eq/QBUXtQ+c/AteDc6ign5Q&#10;KS3HUtoYKWnksQURe1YYyMW0QSc1NhL7vUom24WSoayOZYJ5l6Ng6FOZD31wj5wUbYMp+kvEfBWy&#10;PrwpmCkwHoG/PmMzFq+ulnieWv6kcT4CSaOHVWzs/alC9OLXWQbTARgsk82nLa9GIFn2sKctX05w&#10;s0/Fux5BX7KKO/MUxyOrmHVHzkUVulUk2UENecAK1Y4bYuZru9OW5iklBbP2fhyXQFEuPgEGjwRe&#10;DW39eTBCJ7Cf03DOg8N78IiGy+Pr13CG63cbKqITjgIhh2jJero0/JCvsKIZT6JW7+W99iAXbhgP&#10;ge2xFGD1BGrU0+BxVo3y8d15pYGmcwzUklv+mjm6ShFOGuI45kTSKApgvlpiLJK3Z0PRft3sxL2v&#10;ct8tdEW8GtZO1E1Yw/r/eJj6Wxr/M57R4d+Lfpimez98T3+INx8AAAD//wMAUEsDBBQABgAIAAAA&#10;IQD+lC1c3AAAAAYBAAAPAAAAZHJzL2Rvd25yZXYueG1sTI9BS8NAEIXvgv9hGcGb3SRaKTGbUop6&#10;KoKtIL1Nk2kSmp0N2W2S/nunXvQyzOMNb76XLSfbqoF63zg2EM8iUMSFKxuuDHzt3h4WoHxALrF1&#10;TAYu5GGZ395kmJZu5E8atqFSEsI+RQN1CF2qtS9qsuhnriMW7+h6i0FkX+myx1HCbauTKHrWFhuW&#10;DzV2tK6pOG3P1sD7iOPqMX4dNqfj+rLfzT++NzEZc383rV5ABZrC3zFc8QUdcmE6uDOXXrUGpEj4&#10;nVcvSeaiD7I9xQnoPNP/8fMfAAAA//8DAFBLAQItABQABgAIAAAAIQC2gziS/gAAAOEBAAATAAAA&#10;AAAAAAAAAAAAAAAAAABbQ29udGVudF9UeXBlc10ueG1sUEsBAi0AFAAGAAgAAAAhADj9If/WAAAA&#10;lAEAAAsAAAAAAAAAAAAAAAAALwEAAF9yZWxzLy5yZWxzUEsBAi0AFAAGAAgAAAAhAJDAC36dAwAA&#10;aQoAAA4AAAAAAAAAAAAAAAAALgIAAGRycy9lMm9Eb2MueG1sUEsBAi0AFAAGAAgAAAAhAP6ULVzc&#10;AAAABgEAAA8AAAAAAAAAAAAAAAAA9wUAAGRycy9kb3ducmV2LnhtbFBLBQYAAAAABAAEAPMAAAAA&#10;BwAAAAA=&#10;">
              <v:rect id="Rectangle 2" o:spid="_x0000_s1027" style="position:absolute;top:14468;width:12210;height:13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7vhzwwAAANoAAAAPAAAAZHJzL2Rvd25yZXYueG1sRI9Bi8Iw&#10;FITvgv8hPMGbplYQqUYRccWDKNv14PHZPNti89Jtotb99ZsFYY/DzHzDzJetqcSDGldaVjAaRiCI&#10;M6tLzhWcvj4GUxDOI2usLJOCFzlYLrqdOSbaPvmTHqnPRYCwS1BB4X2dSOmyggy6oa2Jg3e1jUEf&#10;ZJNL3eAzwE0l4yiaSIMlh4UCa1oXlN3Su1EQ7+Pz1m625c/lzKNvezhGaX1Uqt9rVzMQnlr/H363&#10;d1rBGP6uhBsgF78AAAD//wMAUEsBAi0AFAAGAAgAAAAhANvh9svuAAAAhQEAABMAAAAAAAAAAAAA&#10;AAAAAAAAAFtDb250ZW50X1R5cGVzXS54bWxQSwECLQAUAAYACAAAACEAWvQsW78AAAAVAQAACwAA&#10;AAAAAAAAAAAAAAAfAQAAX3JlbHMvLnJlbHNQSwECLQAUAAYACAAAACEAP+74c8MAAADaAAAADwAA&#10;AAAAAAAAAAAAAAAHAgAAZHJzL2Rvd25yZXYueG1sUEsFBgAAAAADAAMAtwAAAPcCAAAAAA==&#10;" fillcolor="#ffc000" stroked="f"/>
              <v:shape id="Freeform 3" o:spid="_x0000_s1028" style="position:absolute;top:14468;width:12210;height:1372;visibility:visible;mso-wrap-style:square;v-text-anchor:top" coordsize="12210,1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o2IwgAAANoAAAAPAAAAZHJzL2Rvd25yZXYueG1sRI9BawIx&#10;FITvBf9DeAVvNVuVIlujiKAIXqyKvb5u3m6Wbl5CEnX77xuh0OMwM98w82VvO3GjEFvHCl5HBQji&#10;yumWGwXn0+ZlBiImZI2dY1LwQxGWi8HTHEvt7vxBt2NqRIZwLFGBScmXUsbKkMU4cp44e7ULFlOW&#10;oZE64D3DbSfHRfEmLbacFwx6Whuqvo9Xq2D7FfZ+ZuuznJjabz/7w2U8XSk1fO5X7yAS9ek//Nfe&#10;aQVTeFzJN0AufgEAAP//AwBQSwECLQAUAAYACAAAACEA2+H2y+4AAACFAQAAEwAAAAAAAAAAAAAA&#10;AAAAAAAAW0NvbnRlbnRfVHlwZXNdLnhtbFBLAQItABQABgAIAAAAIQBa9CxbvwAAABUBAAALAAAA&#10;AAAAAAAAAAAAAB8BAABfcmVscy8ucmVsc1BLAQItABQABgAIAAAAIQAbMo2IwgAAANoAAAAPAAAA&#10;AAAAAAAAAAAAAAcCAABkcnMvZG93bnJldi54bWxQSwUGAAAAAAMAAwC3AAAA9gIAAAAA&#10;" path="m12210,1372l12210,,,e" filled="f" strokecolor="#ffc000" strokeweight="2pt">
                <v:path arrowok="t" o:connecttype="custom" o:connectlocs="12210,15840;12210,14468;0,14468" o:connectangles="0,0,0"/>
              </v:shape>
              <w10:wrap anchorx="page" anchory="page"/>
            </v:group>
          </w:pict>
        </mc:Fallback>
      </mc:AlternateContent>
    </w:r>
    <w:r>
      <w:rPr>
        <w:rFonts w:ascii="Arial" w:hAnsi="Arial" w:cs="Arial"/>
        <w:sz w:val="20"/>
        <w:szCs w:val="20"/>
      </w:rPr>
      <w:t xml:space="preserve">Calle 72 A </w:t>
    </w:r>
    <w:proofErr w:type="spellStart"/>
    <w:r>
      <w:rPr>
        <w:rFonts w:ascii="Arial" w:hAnsi="Arial" w:cs="Arial"/>
        <w:sz w:val="20"/>
        <w:szCs w:val="20"/>
      </w:rPr>
      <w:t>N°</w:t>
    </w:r>
    <w:proofErr w:type="spellEnd"/>
    <w:r>
      <w:rPr>
        <w:rFonts w:ascii="Arial" w:hAnsi="Arial" w:cs="Arial"/>
        <w:sz w:val="20"/>
        <w:szCs w:val="20"/>
      </w:rPr>
      <w:t xml:space="preserve"> 55 B 04 – Itagüí – Colombia PBX: (57+4) 288 81 03 </w:t>
    </w:r>
  </w:p>
  <w:p w14:paraId="79C5AE62" w14:textId="69EFC074" w:rsidR="00E2116B" w:rsidRDefault="00E2116B" w:rsidP="00E2116B">
    <w:pPr>
      <w:pStyle w:val="Piedepgina"/>
      <w:jc w:val="center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NIT. 890.927.276-4</w:t>
    </w:r>
  </w:p>
  <w:p w14:paraId="35DFFECE" w14:textId="77777777" w:rsidR="00E2116B" w:rsidRDefault="00E2116B" w:rsidP="00E2116B">
    <w:pPr>
      <w:pStyle w:val="Piedepgina"/>
      <w:tabs>
        <w:tab w:val="left" w:pos="8145"/>
      </w:tabs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ab/>
      <w:t>CERTIFICACIONES: NTC ISO 9001 – NTC ISO 14001 – NTC ISO 45001</w:t>
    </w:r>
  </w:p>
  <w:p w14:paraId="659EFC49" w14:textId="6350FCF5" w:rsidR="00E2116B" w:rsidRDefault="00000000" w:rsidP="00E2116B">
    <w:pPr>
      <w:pStyle w:val="Piedepgina"/>
      <w:tabs>
        <w:tab w:val="left" w:pos="8145"/>
      </w:tabs>
      <w:jc w:val="center"/>
      <w:rPr>
        <w:rFonts w:ascii="Arial" w:hAnsi="Arial" w:cs="Arial"/>
        <w:sz w:val="20"/>
        <w:szCs w:val="20"/>
      </w:rPr>
    </w:pPr>
    <w:hyperlink r:id="rId1" w:history="1">
      <w:r w:rsidR="00E2116B" w:rsidRPr="00305B98">
        <w:rPr>
          <w:rStyle w:val="Hipervnculo"/>
          <w:rFonts w:ascii="Arial" w:hAnsi="Arial" w:cs="Arial"/>
          <w:sz w:val="20"/>
          <w:szCs w:val="20"/>
        </w:rPr>
        <w:t>www.mejiaacevedo.com</w:t>
      </w:r>
    </w:hyperlink>
    <w:r w:rsidR="00E2116B">
      <w:rPr>
        <w:rFonts w:ascii="Arial" w:hAnsi="Arial" w:cs="Arial"/>
        <w:sz w:val="20"/>
        <w:szCs w:val="20"/>
      </w:rPr>
      <w:t xml:space="preserve"> – info@mejiaacevedo.com</w:t>
    </w:r>
  </w:p>
  <w:p w14:paraId="00DC85EF" w14:textId="77777777" w:rsidR="00E2116B" w:rsidRPr="00E2116B" w:rsidRDefault="00E2116B" w:rsidP="00E2116B">
    <w:pPr>
      <w:pStyle w:val="Piedepgina"/>
      <w:jc w:val="center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A180C0" w14:textId="77777777" w:rsidR="008C0D7C" w:rsidRDefault="008C0D7C" w:rsidP="00D55F47">
      <w:pPr>
        <w:spacing w:after="0" w:line="240" w:lineRule="auto"/>
      </w:pPr>
      <w:r>
        <w:separator/>
      </w:r>
    </w:p>
  </w:footnote>
  <w:footnote w:type="continuationSeparator" w:id="0">
    <w:p w14:paraId="30E5238C" w14:textId="77777777" w:rsidR="008C0D7C" w:rsidRDefault="008C0D7C" w:rsidP="00D55F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F47"/>
    <w:rsid w:val="003759F9"/>
    <w:rsid w:val="005565C0"/>
    <w:rsid w:val="0064620D"/>
    <w:rsid w:val="006E608E"/>
    <w:rsid w:val="00733145"/>
    <w:rsid w:val="00733466"/>
    <w:rsid w:val="00814C92"/>
    <w:rsid w:val="008C0D7C"/>
    <w:rsid w:val="00AD6A6C"/>
    <w:rsid w:val="00B046B9"/>
    <w:rsid w:val="00D55F47"/>
    <w:rsid w:val="00E2116B"/>
    <w:rsid w:val="00E93345"/>
    <w:rsid w:val="00F53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2BAD26"/>
  <w15:chartTrackingRefBased/>
  <w15:docId w15:val="{E1A55439-F861-4847-A2F1-C2B5ECE83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55F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5F47"/>
  </w:style>
  <w:style w:type="paragraph" w:styleId="Piedepgina">
    <w:name w:val="footer"/>
    <w:basedOn w:val="Normal"/>
    <w:link w:val="PiedepginaCar"/>
    <w:uiPriority w:val="99"/>
    <w:unhideWhenUsed/>
    <w:rsid w:val="00D55F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5F47"/>
  </w:style>
  <w:style w:type="table" w:styleId="Tablaconcuadrcula">
    <w:name w:val="Table Grid"/>
    <w:basedOn w:val="Tablanormal"/>
    <w:uiPriority w:val="39"/>
    <w:rsid w:val="00D55F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E2116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211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ejiaacevedo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123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Daniel Vergara Nieto</dc:creator>
  <cp:keywords/>
  <dc:description/>
  <cp:lastModifiedBy>Juan Daniel Vergara Nieto</cp:lastModifiedBy>
  <cp:revision>5</cp:revision>
  <dcterms:created xsi:type="dcterms:W3CDTF">2025-07-01T18:16:00Z</dcterms:created>
  <dcterms:modified xsi:type="dcterms:W3CDTF">2025-07-04T15:32:00Z</dcterms:modified>
</cp:coreProperties>
</file>