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Conexión de Back-end con Express y MariaDB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Avance de la clase del 29/02/2024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