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C7A4" w14:textId="77777777" w:rsidR="009F405C" w:rsidRPr="009F405C" w:rsidRDefault="009F405C" w:rsidP="009F405C">
      <w:r w:rsidRPr="009F405C">
        <w:t>1. Public &amp; Patient Pages (No Authentication Required)</w:t>
      </w:r>
    </w:p>
    <w:p w14:paraId="533D8F0E" w14:textId="77777777" w:rsidR="009F405C" w:rsidRPr="009F405C" w:rsidRDefault="009F405C" w:rsidP="009F405C">
      <w:r w:rsidRPr="009F405C">
        <w:t>1. Public Landing &amp; Drug Search (/)</w:t>
      </w:r>
    </w:p>
    <w:p w14:paraId="7BA5F9ED" w14:textId="77777777" w:rsidR="009F405C" w:rsidRPr="009F405C" w:rsidRDefault="009F405C" w:rsidP="009F405C">
      <w:pPr>
        <w:numPr>
          <w:ilvl w:val="0"/>
          <w:numId w:val="1"/>
        </w:numPr>
      </w:pPr>
      <w:r w:rsidRPr="009F405C">
        <w:rPr>
          <w:b/>
          <w:bCs/>
        </w:rPr>
        <w:t>Purpose</w:t>
      </w:r>
      <w:r w:rsidRPr="009F405C">
        <w:t>: Search for medications by proximity or nationwide.</w:t>
      </w:r>
    </w:p>
    <w:p w14:paraId="2972043E" w14:textId="77777777" w:rsidR="009F405C" w:rsidRPr="009F405C" w:rsidRDefault="009F405C" w:rsidP="009F405C">
      <w:pPr>
        <w:numPr>
          <w:ilvl w:val="0"/>
          <w:numId w:val="1"/>
        </w:numPr>
      </w:pPr>
      <w:r w:rsidRPr="009F405C">
        <w:rPr>
          <w:b/>
          <w:bCs/>
        </w:rPr>
        <w:t>Key UI Content</w:t>
      </w:r>
      <w:r w:rsidRPr="009F405C">
        <w:t>:</w:t>
      </w:r>
    </w:p>
    <w:p w14:paraId="16197DD7" w14:textId="77777777" w:rsidR="009F405C" w:rsidRPr="009F405C" w:rsidRDefault="009F405C" w:rsidP="009F405C">
      <w:pPr>
        <w:numPr>
          <w:ilvl w:val="1"/>
          <w:numId w:val="1"/>
        </w:numPr>
      </w:pPr>
      <w:r w:rsidRPr="009F405C">
        <w:t>Hero search bar with "Use My Location" toggle.</w:t>
      </w:r>
    </w:p>
    <w:p w14:paraId="6AFD673C" w14:textId="77777777" w:rsidR="009F405C" w:rsidRPr="009F405C" w:rsidRDefault="009F405C" w:rsidP="009F405C">
      <w:pPr>
        <w:numPr>
          <w:ilvl w:val="1"/>
          <w:numId w:val="1"/>
        </w:numPr>
      </w:pPr>
      <w:r w:rsidRPr="009F405C">
        <w:t>Search Radius dropdown (5 km, 10 km, 20 km) &amp; Region/City filter selects.</w:t>
      </w:r>
    </w:p>
    <w:p w14:paraId="166E699A" w14:textId="77777777" w:rsidR="009F405C" w:rsidRPr="009F405C" w:rsidRDefault="009F405C" w:rsidP="009F405C">
      <w:pPr>
        <w:numPr>
          <w:ilvl w:val="1"/>
          <w:numId w:val="1"/>
        </w:numPr>
      </w:pPr>
      <w:r w:rsidRPr="009F405C">
        <w:rPr>
          <w:b/>
          <w:bCs/>
        </w:rPr>
        <w:t>Tabs</w:t>
      </w:r>
      <w:r w:rsidRPr="009F405C">
        <w:t>:</w:t>
      </w:r>
    </w:p>
    <w:p w14:paraId="24D5F5B7" w14:textId="77777777" w:rsidR="009F405C" w:rsidRPr="009F405C" w:rsidRDefault="009F405C" w:rsidP="009F405C">
      <w:pPr>
        <w:numPr>
          <w:ilvl w:val="2"/>
          <w:numId w:val="1"/>
        </w:numPr>
      </w:pPr>
      <w:r w:rsidRPr="009F405C">
        <w:rPr>
          <w:i/>
          <w:iCs/>
        </w:rPr>
        <w:t>Nearby View</w:t>
      </w:r>
      <w:r w:rsidRPr="009F405C">
        <w:t xml:space="preserve">: Cards sorted by </w:t>
      </w:r>
      <w:proofErr w:type="spellStart"/>
      <w:r w:rsidRPr="009F405C">
        <w:t>PostGIS</w:t>
      </w:r>
      <w:proofErr w:type="spellEnd"/>
      <w:r w:rsidRPr="009F405C">
        <w:t xml:space="preserve"> proximity score &amp; stock freshness.</w:t>
      </w:r>
    </w:p>
    <w:p w14:paraId="3F402CDF" w14:textId="7A105AF1" w:rsidR="009F405C" w:rsidRPr="009F405C" w:rsidRDefault="009F405C" w:rsidP="009F405C">
      <w:pPr>
        <w:numPr>
          <w:ilvl w:val="2"/>
          <w:numId w:val="1"/>
        </w:numPr>
      </w:pPr>
      <w:r w:rsidRPr="009F405C">
        <w:rPr>
          <w:i/>
          <w:iCs/>
        </w:rPr>
        <w:t>National View</w:t>
      </w:r>
      <w:r w:rsidRPr="009F405C">
        <w:t>: Accordion list grouped hierarchically by </w:t>
      </w:r>
      <w:proofErr w:type="gramStart"/>
      <w:r w:rsidRPr="009F405C">
        <w:rPr>
          <w:b/>
          <w:bCs/>
        </w:rPr>
        <w:t>Region</w:t>
      </w:r>
      <w:proofErr w:type="gramEnd"/>
      <w:r w:rsidRPr="009F405C">
        <w:rPr>
          <w:b/>
          <w:bCs/>
        </w:rPr>
        <w:t> </w:t>
      </w:r>
      <m:oMath>
        <m:r>
          <w:rPr>
            <w:rFonts w:ascii="Cambria Math" w:hAnsi="Cambria Math"/>
          </w:rPr>
          <m:t>→</m:t>
        </m:r>
      </m:oMath>
      <w:r w:rsidRPr="009F405C">
        <w:rPr>
          <w:b/>
          <w:bCs/>
        </w:rPr>
        <w:t> City </w:t>
      </w:r>
      <m:oMath>
        <m:r>
          <w:rPr>
            <w:rFonts w:ascii="Cambria Math" w:hAnsi="Cambria Math"/>
          </w:rPr>
          <m:t>→</m:t>
        </m:r>
      </m:oMath>
      <w:r w:rsidRPr="009F405C">
        <w:rPr>
          <w:b/>
          <w:bCs/>
        </w:rPr>
        <w:t> Pharmacy</w:t>
      </w:r>
      <w:r w:rsidRPr="009F405C">
        <w:t>.</w:t>
      </w:r>
    </w:p>
    <w:p w14:paraId="1C06341E" w14:textId="77777777" w:rsidR="009F405C" w:rsidRPr="009F405C" w:rsidRDefault="009F405C" w:rsidP="009F405C">
      <w:pPr>
        <w:numPr>
          <w:ilvl w:val="0"/>
          <w:numId w:val="1"/>
        </w:numPr>
      </w:pPr>
      <w:r w:rsidRPr="009F405C">
        <w:rPr>
          <w:b/>
          <w:bCs/>
        </w:rPr>
        <w:t>Backend API</w:t>
      </w:r>
      <w:r w:rsidRPr="009F405C">
        <w:t>: GET /</w:t>
      </w:r>
      <w:proofErr w:type="spellStart"/>
      <w:r w:rsidRPr="009F405C">
        <w:t>api</w:t>
      </w:r>
      <w:proofErr w:type="spellEnd"/>
      <w:r w:rsidRPr="009F405C">
        <w:t>/search</w:t>
      </w:r>
    </w:p>
    <w:p w14:paraId="350A12DB" w14:textId="77777777" w:rsidR="009F405C" w:rsidRPr="009F405C" w:rsidRDefault="009F405C" w:rsidP="009F405C">
      <w:r w:rsidRPr="009F405C">
        <w:t>2. Pharmacy Detail &amp; Spatial Map (/pharmacies/:id)</w:t>
      </w:r>
    </w:p>
    <w:p w14:paraId="5E8218A0" w14:textId="77777777" w:rsidR="009F405C" w:rsidRPr="009F405C" w:rsidRDefault="009F405C" w:rsidP="009F405C">
      <w:pPr>
        <w:numPr>
          <w:ilvl w:val="0"/>
          <w:numId w:val="2"/>
        </w:numPr>
      </w:pPr>
      <w:r w:rsidRPr="009F405C">
        <w:rPr>
          <w:b/>
          <w:bCs/>
        </w:rPr>
        <w:t>Purpose</w:t>
      </w:r>
      <w:r w:rsidRPr="009F405C">
        <w:t>: Detailed view of a pharmacy's operational state &amp; location.</w:t>
      </w:r>
    </w:p>
    <w:p w14:paraId="3FF78D63" w14:textId="77777777" w:rsidR="009F405C" w:rsidRPr="009F405C" w:rsidRDefault="009F405C" w:rsidP="009F405C">
      <w:pPr>
        <w:numPr>
          <w:ilvl w:val="0"/>
          <w:numId w:val="2"/>
        </w:numPr>
      </w:pPr>
      <w:r w:rsidRPr="009F405C">
        <w:rPr>
          <w:b/>
          <w:bCs/>
        </w:rPr>
        <w:t>Key UI Content</w:t>
      </w:r>
      <w:r w:rsidRPr="009F405C">
        <w:t>:</w:t>
      </w:r>
    </w:p>
    <w:p w14:paraId="16F7F1F3" w14:textId="77777777" w:rsidR="009F405C" w:rsidRPr="009F405C" w:rsidRDefault="009F405C" w:rsidP="009F405C">
      <w:pPr>
        <w:numPr>
          <w:ilvl w:val="1"/>
          <w:numId w:val="2"/>
        </w:numPr>
      </w:pPr>
      <w:r w:rsidRPr="009F405C">
        <w:t>Header card with approval/suspension status badges.</w:t>
      </w:r>
    </w:p>
    <w:p w14:paraId="4109A8BB" w14:textId="77777777" w:rsidR="009F405C" w:rsidRPr="009F405C" w:rsidRDefault="009F405C" w:rsidP="009F405C">
      <w:pPr>
        <w:numPr>
          <w:ilvl w:val="1"/>
          <w:numId w:val="2"/>
        </w:numPr>
      </w:pPr>
      <w:r w:rsidRPr="009F405C">
        <w:t>Interactive Map widget showing exact Latitude &amp; Longitude markers.</w:t>
      </w:r>
    </w:p>
    <w:p w14:paraId="2A9AE347" w14:textId="77777777" w:rsidR="009F405C" w:rsidRPr="009F405C" w:rsidRDefault="009F405C" w:rsidP="009F405C">
      <w:pPr>
        <w:numPr>
          <w:ilvl w:val="1"/>
          <w:numId w:val="2"/>
        </w:numPr>
      </w:pPr>
      <w:r w:rsidRPr="009F405C">
        <w:t>Nearby Pharmacies carousel (5 km radius).</w:t>
      </w:r>
    </w:p>
    <w:p w14:paraId="130DF05D" w14:textId="77777777" w:rsidR="009F405C" w:rsidRPr="009F405C" w:rsidRDefault="009F405C" w:rsidP="009F405C">
      <w:pPr>
        <w:numPr>
          <w:ilvl w:val="0"/>
          <w:numId w:val="2"/>
        </w:numPr>
      </w:pPr>
      <w:r w:rsidRPr="009F405C">
        <w:rPr>
          <w:b/>
          <w:bCs/>
        </w:rPr>
        <w:t>Backend APIs</w:t>
      </w:r>
      <w:r w:rsidRPr="009F405C">
        <w:t>: GET /</w:t>
      </w:r>
      <w:proofErr w:type="spellStart"/>
      <w:r w:rsidRPr="009F405C">
        <w:t>api</w:t>
      </w:r>
      <w:proofErr w:type="spellEnd"/>
      <w:r w:rsidRPr="009F405C">
        <w:t>/pharmacies/{id}, GET /</w:t>
      </w:r>
      <w:proofErr w:type="spellStart"/>
      <w:r w:rsidRPr="009F405C">
        <w:t>api</w:t>
      </w:r>
      <w:proofErr w:type="spellEnd"/>
      <w:r w:rsidRPr="009F405C">
        <w:t>/pharmacies/Nearby</w:t>
      </w:r>
    </w:p>
    <w:p w14:paraId="18CAE3E6" w14:textId="77777777" w:rsidR="009F405C" w:rsidRPr="009F405C" w:rsidRDefault="009F405C" w:rsidP="009F405C">
      <w:r w:rsidRPr="009F405C">
        <w:t>3. Authentication &amp; Account Creation (/auth/login, /auth/signup)</w:t>
      </w:r>
    </w:p>
    <w:p w14:paraId="3A95A64D" w14:textId="77777777" w:rsidR="009F405C" w:rsidRPr="009F405C" w:rsidRDefault="009F405C" w:rsidP="009F405C">
      <w:pPr>
        <w:numPr>
          <w:ilvl w:val="0"/>
          <w:numId w:val="3"/>
        </w:numPr>
      </w:pPr>
      <w:r w:rsidRPr="009F405C">
        <w:rPr>
          <w:b/>
          <w:bCs/>
        </w:rPr>
        <w:t>Purpose</w:t>
      </w:r>
      <w:r w:rsidRPr="009F405C">
        <w:t>: User login and registration.</w:t>
      </w:r>
    </w:p>
    <w:p w14:paraId="1A19B736" w14:textId="77777777" w:rsidR="009F405C" w:rsidRPr="009F405C" w:rsidRDefault="009F405C" w:rsidP="009F405C">
      <w:pPr>
        <w:numPr>
          <w:ilvl w:val="0"/>
          <w:numId w:val="3"/>
        </w:numPr>
      </w:pPr>
      <w:r w:rsidRPr="009F405C">
        <w:rPr>
          <w:b/>
          <w:bCs/>
        </w:rPr>
        <w:t>Key UI Content</w:t>
      </w:r>
      <w:r w:rsidRPr="009F405C">
        <w:t>:</w:t>
      </w:r>
    </w:p>
    <w:p w14:paraId="679640EC" w14:textId="77777777" w:rsidR="009F405C" w:rsidRPr="009F405C" w:rsidRDefault="009F405C" w:rsidP="009F405C">
      <w:pPr>
        <w:numPr>
          <w:ilvl w:val="1"/>
          <w:numId w:val="3"/>
        </w:numPr>
      </w:pPr>
      <w:r w:rsidRPr="009F405C">
        <w:t>Login form with email/password &amp; JWT token storage.</w:t>
      </w:r>
    </w:p>
    <w:p w14:paraId="0A458151" w14:textId="77777777" w:rsidR="009F405C" w:rsidRPr="009F405C" w:rsidRDefault="009F405C" w:rsidP="009F405C">
      <w:pPr>
        <w:numPr>
          <w:ilvl w:val="1"/>
          <w:numId w:val="3"/>
        </w:numPr>
      </w:pPr>
      <w:r w:rsidRPr="009F405C">
        <w:t>Sign Up form with role selection toggle (</w:t>
      </w:r>
      <w:r w:rsidRPr="009F405C">
        <w:rPr>
          <w:b/>
          <w:bCs/>
        </w:rPr>
        <w:t>User</w:t>
      </w:r>
      <w:r w:rsidRPr="009F405C">
        <w:t> vs </w:t>
      </w:r>
      <w:r w:rsidRPr="009F405C">
        <w:rPr>
          <w:b/>
          <w:bCs/>
        </w:rPr>
        <w:t>Admin</w:t>
      </w:r>
      <w:r w:rsidRPr="009F405C">
        <w:t>).</w:t>
      </w:r>
    </w:p>
    <w:p w14:paraId="277EC343" w14:textId="77777777" w:rsidR="009F405C" w:rsidRPr="009F405C" w:rsidRDefault="009F405C" w:rsidP="009F405C">
      <w:pPr>
        <w:numPr>
          <w:ilvl w:val="0"/>
          <w:numId w:val="3"/>
        </w:numPr>
      </w:pPr>
      <w:r w:rsidRPr="009F405C">
        <w:rPr>
          <w:b/>
          <w:bCs/>
        </w:rPr>
        <w:t>Backend APIs</w:t>
      </w:r>
      <w:r w:rsidRPr="009F405C">
        <w:t>: POST /</w:t>
      </w:r>
      <w:proofErr w:type="spellStart"/>
      <w:r w:rsidRPr="009F405C">
        <w:t>api</w:t>
      </w:r>
      <w:proofErr w:type="spellEnd"/>
      <w:r w:rsidRPr="009F405C">
        <w:t>/login, POST /</w:t>
      </w:r>
      <w:proofErr w:type="spellStart"/>
      <w:r w:rsidRPr="009F405C">
        <w:t>api</w:t>
      </w:r>
      <w:proofErr w:type="spellEnd"/>
      <w:r w:rsidRPr="009F405C">
        <w:t>/Signup-users, POST /</w:t>
      </w:r>
      <w:proofErr w:type="spellStart"/>
      <w:r w:rsidRPr="009F405C">
        <w:t>api</w:t>
      </w:r>
      <w:proofErr w:type="spellEnd"/>
      <w:r w:rsidRPr="009F405C">
        <w:t>/Signup-admin</w:t>
      </w:r>
    </w:p>
    <w:p w14:paraId="4515BC14" w14:textId="77777777" w:rsidR="009F405C" w:rsidRPr="009F405C" w:rsidRDefault="009F405C" w:rsidP="009F405C">
      <w:r w:rsidRPr="009F405C">
        <w:t>4. Password Recovery &amp; OTP Verification (/auth/reset-password)</w:t>
      </w:r>
    </w:p>
    <w:p w14:paraId="6DDD23D4" w14:textId="77777777" w:rsidR="009F405C" w:rsidRPr="009F405C" w:rsidRDefault="009F405C" w:rsidP="009F405C">
      <w:pPr>
        <w:numPr>
          <w:ilvl w:val="0"/>
          <w:numId w:val="4"/>
        </w:numPr>
      </w:pPr>
      <w:r w:rsidRPr="009F405C">
        <w:rPr>
          <w:b/>
          <w:bCs/>
        </w:rPr>
        <w:t>Purpose</w:t>
      </w:r>
      <w:r w:rsidRPr="009F405C">
        <w:t>: Self-service password recovery via 6-digit email OTP.</w:t>
      </w:r>
    </w:p>
    <w:p w14:paraId="57B470AE" w14:textId="55757DF3" w:rsidR="009F405C" w:rsidRPr="009F405C" w:rsidRDefault="009F405C" w:rsidP="009F405C">
      <w:pPr>
        <w:numPr>
          <w:ilvl w:val="0"/>
          <w:numId w:val="4"/>
        </w:numPr>
      </w:pPr>
      <w:r w:rsidRPr="009F405C">
        <w:rPr>
          <w:b/>
          <w:bCs/>
        </w:rPr>
        <w:lastRenderedPageBreak/>
        <w:t>Key UI Content</w:t>
      </w:r>
      <w:r w:rsidRPr="009F405C">
        <w:t>: Email input step </w:t>
      </w:r>
      <m:oMath>
        <m:r>
          <w:rPr>
            <w:rFonts w:ascii="Cambria Math" w:hAnsi="Cambria Math"/>
          </w:rPr>
          <m:t>→</m:t>
        </m:r>
      </m:oMath>
      <w:r w:rsidRPr="009F405C">
        <w:t> 6-digit OTP verification code step with 4-hour countdown timer &amp; new password form.</w:t>
      </w:r>
    </w:p>
    <w:p w14:paraId="40539602" w14:textId="77777777" w:rsidR="009F405C" w:rsidRPr="009F405C" w:rsidRDefault="009F405C" w:rsidP="009F405C">
      <w:pPr>
        <w:numPr>
          <w:ilvl w:val="0"/>
          <w:numId w:val="4"/>
        </w:numPr>
      </w:pPr>
      <w:r w:rsidRPr="009F405C">
        <w:rPr>
          <w:b/>
          <w:bCs/>
        </w:rPr>
        <w:t>Backend APIs</w:t>
      </w:r>
      <w:r w:rsidRPr="009F405C">
        <w:t>: POST /</w:t>
      </w:r>
      <w:proofErr w:type="spellStart"/>
      <w:r w:rsidRPr="009F405C">
        <w:t>api</w:t>
      </w:r>
      <w:proofErr w:type="spellEnd"/>
      <w:r w:rsidRPr="009F405C">
        <w:t>/reset-password, POST /</w:t>
      </w:r>
      <w:proofErr w:type="spellStart"/>
      <w:r w:rsidRPr="009F405C">
        <w:t>api</w:t>
      </w:r>
      <w:proofErr w:type="spellEnd"/>
      <w:r w:rsidRPr="009F405C">
        <w:t>/reset-password/confirm</w:t>
      </w:r>
    </w:p>
    <w:p w14:paraId="61AE998D" w14:textId="77777777" w:rsidR="009F405C" w:rsidRPr="009F405C" w:rsidRDefault="009F405C" w:rsidP="009F405C">
      <w:r w:rsidRPr="009F405C">
        <w:pict w14:anchorId="27E0FB5C">
          <v:rect id="_x0000_i1037" style="width:444pt;height:.75pt" o:hrpct="0" o:hralign="center" o:hrstd="t" o:hr="t" fillcolor="#a0a0a0" stroked="f"/>
        </w:pict>
      </w:r>
    </w:p>
    <w:p w14:paraId="0245935D" w14:textId="77777777" w:rsidR="009F405C" w:rsidRPr="009F405C" w:rsidRDefault="009F405C" w:rsidP="009F405C">
      <w:r w:rsidRPr="009F405C">
        <w:rPr>
          <w:rFonts w:ascii="Segoe UI Emoji" w:hAnsi="Segoe UI Emoji" w:cs="Segoe UI Emoji"/>
        </w:rPr>
        <w:t>🏥</w:t>
      </w:r>
      <w:r w:rsidRPr="009F405C">
        <w:t xml:space="preserve"> 2. Pharmacy Staff &amp; Owner Portal (PHARMACY_ADMIN / Staff)</w:t>
      </w:r>
    </w:p>
    <w:p w14:paraId="423301CB" w14:textId="77777777" w:rsidR="009F405C" w:rsidRPr="009F405C" w:rsidRDefault="009F405C" w:rsidP="009F405C">
      <w:r w:rsidRPr="009F405C">
        <w:t>5. Pharmacy Owner Dashboard (/dashboard)</w:t>
      </w:r>
    </w:p>
    <w:p w14:paraId="39D8ACA1" w14:textId="77777777" w:rsidR="009F405C" w:rsidRPr="009F405C" w:rsidRDefault="009F405C" w:rsidP="009F405C">
      <w:pPr>
        <w:numPr>
          <w:ilvl w:val="0"/>
          <w:numId w:val="5"/>
        </w:numPr>
      </w:pPr>
      <w:r w:rsidRPr="009F405C">
        <w:rPr>
          <w:b/>
          <w:bCs/>
        </w:rPr>
        <w:t>Purpose</w:t>
      </w:r>
      <w:r w:rsidRPr="009F405C">
        <w:t>: Management hub for owned/managed pharmacies.</w:t>
      </w:r>
    </w:p>
    <w:p w14:paraId="48636BD6" w14:textId="77777777" w:rsidR="009F405C" w:rsidRPr="009F405C" w:rsidRDefault="009F405C" w:rsidP="009F405C">
      <w:pPr>
        <w:numPr>
          <w:ilvl w:val="0"/>
          <w:numId w:val="5"/>
        </w:numPr>
      </w:pPr>
      <w:r w:rsidRPr="009F405C">
        <w:rPr>
          <w:b/>
          <w:bCs/>
        </w:rPr>
        <w:t>Key UI Content</w:t>
      </w:r>
      <w:r w:rsidRPr="009F405C">
        <w:t>: Summary metrics cards (Total Pharmacies, Approved Status, Staff Count) &amp; Grid of managed pharmacies with quick-action links.</w:t>
      </w:r>
    </w:p>
    <w:p w14:paraId="292CD84B" w14:textId="77777777" w:rsidR="009F405C" w:rsidRPr="009F405C" w:rsidRDefault="009F405C" w:rsidP="009F405C">
      <w:pPr>
        <w:numPr>
          <w:ilvl w:val="0"/>
          <w:numId w:val="5"/>
        </w:numPr>
      </w:pPr>
      <w:r w:rsidRPr="009F405C">
        <w:rPr>
          <w:b/>
          <w:bCs/>
        </w:rPr>
        <w:t>Backend API</w:t>
      </w:r>
      <w:r w:rsidRPr="009F405C">
        <w:t>: GET /</w:t>
      </w:r>
      <w:proofErr w:type="spellStart"/>
      <w:r w:rsidRPr="009F405C">
        <w:t>api</w:t>
      </w:r>
      <w:proofErr w:type="spellEnd"/>
      <w:r w:rsidRPr="009F405C">
        <w:t>/pharmacies/</w:t>
      </w:r>
      <w:proofErr w:type="spellStart"/>
      <w:r w:rsidRPr="009F405C">
        <w:t>MyPharmacies</w:t>
      </w:r>
      <w:proofErr w:type="spellEnd"/>
    </w:p>
    <w:p w14:paraId="38729023" w14:textId="77777777" w:rsidR="009F405C" w:rsidRPr="009F405C" w:rsidRDefault="009F405C" w:rsidP="009F405C">
      <w:r w:rsidRPr="009F405C">
        <w:t>6. Register New Pharmacy (/pharmacies/new)</w:t>
      </w:r>
    </w:p>
    <w:p w14:paraId="1E104EDB" w14:textId="77777777" w:rsidR="009F405C" w:rsidRPr="009F405C" w:rsidRDefault="009F405C" w:rsidP="009F405C">
      <w:pPr>
        <w:numPr>
          <w:ilvl w:val="0"/>
          <w:numId w:val="6"/>
        </w:numPr>
      </w:pPr>
      <w:r w:rsidRPr="009F405C">
        <w:rPr>
          <w:b/>
          <w:bCs/>
        </w:rPr>
        <w:t>Purpose</w:t>
      </w:r>
      <w:r w:rsidRPr="009F405C">
        <w:t>: Application form to submit a new pharmacy location for admin approval.</w:t>
      </w:r>
    </w:p>
    <w:p w14:paraId="72ADED9D" w14:textId="77777777" w:rsidR="009F405C" w:rsidRPr="009F405C" w:rsidRDefault="009F405C" w:rsidP="009F405C">
      <w:pPr>
        <w:numPr>
          <w:ilvl w:val="0"/>
          <w:numId w:val="6"/>
        </w:numPr>
      </w:pPr>
      <w:r w:rsidRPr="009F405C">
        <w:rPr>
          <w:b/>
          <w:bCs/>
        </w:rPr>
        <w:t>Key UI Content</w:t>
      </w:r>
      <w:r w:rsidRPr="009F405C">
        <w:t>: Name input, Region/City dropdowns, Latitude/Longitude inputs + Interactive map pin picker.</w:t>
      </w:r>
    </w:p>
    <w:p w14:paraId="158199DF" w14:textId="77777777" w:rsidR="009F405C" w:rsidRPr="009F405C" w:rsidRDefault="009F405C" w:rsidP="009F405C">
      <w:pPr>
        <w:numPr>
          <w:ilvl w:val="0"/>
          <w:numId w:val="6"/>
        </w:numPr>
      </w:pPr>
      <w:r w:rsidRPr="009F405C">
        <w:rPr>
          <w:b/>
          <w:bCs/>
        </w:rPr>
        <w:t>Backend API</w:t>
      </w:r>
      <w:r w:rsidRPr="009F405C">
        <w:t>: POST /</w:t>
      </w:r>
      <w:proofErr w:type="spellStart"/>
      <w:r w:rsidRPr="009F405C">
        <w:t>api</w:t>
      </w:r>
      <w:proofErr w:type="spellEnd"/>
      <w:r w:rsidRPr="009F405C">
        <w:t>/pharmacies/Create</w:t>
      </w:r>
    </w:p>
    <w:p w14:paraId="27F8C0FA" w14:textId="77777777" w:rsidR="009F405C" w:rsidRPr="009F405C" w:rsidRDefault="009F405C" w:rsidP="009F405C">
      <w:r w:rsidRPr="009F405C">
        <w:t>7. Inventory &amp; Bulk Excel Sync (/pharmacies/:id/inventory)</w:t>
      </w:r>
    </w:p>
    <w:p w14:paraId="0D0FFCCF" w14:textId="77777777" w:rsidR="009F405C" w:rsidRPr="009F405C" w:rsidRDefault="009F405C" w:rsidP="009F405C">
      <w:pPr>
        <w:numPr>
          <w:ilvl w:val="0"/>
          <w:numId w:val="7"/>
        </w:numPr>
      </w:pPr>
      <w:r w:rsidRPr="009F405C">
        <w:rPr>
          <w:b/>
          <w:bCs/>
        </w:rPr>
        <w:t>Purpose</w:t>
      </w:r>
      <w:r w:rsidRPr="009F405C">
        <w:t>: Stock management &amp; batch Excel file uploads.</w:t>
      </w:r>
    </w:p>
    <w:p w14:paraId="39623757" w14:textId="77777777" w:rsidR="009F405C" w:rsidRPr="009F405C" w:rsidRDefault="009F405C" w:rsidP="009F405C">
      <w:pPr>
        <w:numPr>
          <w:ilvl w:val="0"/>
          <w:numId w:val="7"/>
        </w:numPr>
      </w:pPr>
      <w:r w:rsidRPr="009F405C">
        <w:rPr>
          <w:b/>
          <w:bCs/>
        </w:rPr>
        <w:t>Key UI Content</w:t>
      </w:r>
      <w:r w:rsidRPr="009F405C">
        <w:t>:</w:t>
      </w:r>
    </w:p>
    <w:p w14:paraId="07F1C98B" w14:textId="77777777" w:rsidR="009F405C" w:rsidRPr="009F405C" w:rsidRDefault="009F405C" w:rsidP="009F405C">
      <w:pPr>
        <w:numPr>
          <w:ilvl w:val="1"/>
          <w:numId w:val="7"/>
        </w:numPr>
      </w:pPr>
      <w:r w:rsidRPr="009F405C">
        <w:t>Drag-and-drop .xlsx/.</w:t>
      </w:r>
      <w:proofErr w:type="spellStart"/>
      <w:r w:rsidRPr="009F405C">
        <w:t>xls</w:t>
      </w:r>
      <w:proofErr w:type="spellEnd"/>
      <w:r w:rsidRPr="009F405C">
        <w:t> </w:t>
      </w:r>
      <w:proofErr w:type="spellStart"/>
      <w:r w:rsidRPr="009F405C">
        <w:t>dropzone</w:t>
      </w:r>
      <w:proofErr w:type="spellEnd"/>
      <w:r w:rsidRPr="009F405C">
        <w:t xml:space="preserve"> with template download link (name, quantity headers).</w:t>
      </w:r>
    </w:p>
    <w:p w14:paraId="61CD912B" w14:textId="77777777" w:rsidR="009F405C" w:rsidRPr="009F405C" w:rsidRDefault="009F405C" w:rsidP="009F405C">
      <w:pPr>
        <w:numPr>
          <w:ilvl w:val="1"/>
          <w:numId w:val="7"/>
        </w:numPr>
      </w:pPr>
      <w:r w:rsidRPr="009F405C">
        <w:t>Searchable stock list table showing drug names, quantities, and last updated timestamps.</w:t>
      </w:r>
    </w:p>
    <w:p w14:paraId="2646F6E3" w14:textId="77777777" w:rsidR="009F405C" w:rsidRPr="009F405C" w:rsidRDefault="009F405C" w:rsidP="009F405C">
      <w:pPr>
        <w:numPr>
          <w:ilvl w:val="0"/>
          <w:numId w:val="7"/>
        </w:numPr>
      </w:pPr>
      <w:r w:rsidRPr="009F405C">
        <w:rPr>
          <w:b/>
          <w:bCs/>
        </w:rPr>
        <w:t>Backend APIs</w:t>
      </w:r>
      <w:r w:rsidRPr="009F405C">
        <w:t>: POST /</w:t>
      </w:r>
      <w:proofErr w:type="spellStart"/>
      <w:r w:rsidRPr="009F405C">
        <w:t>api</w:t>
      </w:r>
      <w:proofErr w:type="spellEnd"/>
      <w:r w:rsidRPr="009F405C">
        <w:t>/pharmacies/{id}/upload-drugs, GET /</w:t>
      </w:r>
      <w:proofErr w:type="spellStart"/>
      <w:r w:rsidRPr="009F405C">
        <w:t>api</w:t>
      </w:r>
      <w:proofErr w:type="spellEnd"/>
      <w:r w:rsidRPr="009F405C">
        <w:t>/search</w:t>
      </w:r>
    </w:p>
    <w:p w14:paraId="0B7A3B42" w14:textId="77777777" w:rsidR="009F405C" w:rsidRPr="009F405C" w:rsidRDefault="009F405C" w:rsidP="009F405C">
      <w:r w:rsidRPr="009F405C">
        <w:t>8. Pharmacy Staff Management (/pharmacies/:id/staff)</w:t>
      </w:r>
    </w:p>
    <w:p w14:paraId="6B400FD1" w14:textId="77777777" w:rsidR="009F405C" w:rsidRPr="009F405C" w:rsidRDefault="009F405C" w:rsidP="009F405C">
      <w:pPr>
        <w:numPr>
          <w:ilvl w:val="0"/>
          <w:numId w:val="8"/>
        </w:numPr>
      </w:pPr>
      <w:r w:rsidRPr="009F405C">
        <w:rPr>
          <w:b/>
          <w:bCs/>
        </w:rPr>
        <w:t>Purpose</w:t>
      </w:r>
      <w:r w:rsidRPr="009F405C">
        <w:t>: Assign team members, assign roles, and manage permissions.</w:t>
      </w:r>
    </w:p>
    <w:p w14:paraId="13ABB1A6" w14:textId="77777777" w:rsidR="009F405C" w:rsidRPr="009F405C" w:rsidRDefault="009F405C" w:rsidP="009F405C">
      <w:pPr>
        <w:numPr>
          <w:ilvl w:val="0"/>
          <w:numId w:val="8"/>
        </w:numPr>
      </w:pPr>
      <w:r w:rsidRPr="009F405C">
        <w:rPr>
          <w:b/>
          <w:bCs/>
        </w:rPr>
        <w:t>Key UI Content</w:t>
      </w:r>
      <w:r w:rsidRPr="009F405C">
        <w:t xml:space="preserve">: Add Staff modal, Staff Roster table (Email, Role, Status), Change Role </w:t>
      </w:r>
      <w:proofErr w:type="spellStart"/>
      <w:r w:rsidRPr="009F405C">
        <w:t>modal</w:t>
      </w:r>
      <w:proofErr w:type="spellEnd"/>
      <w:r w:rsidRPr="009F405C">
        <w:t>, Suspend/Unsuspend toggles, and "Leave Pharmacy" option.</w:t>
      </w:r>
    </w:p>
    <w:p w14:paraId="3CCAF65C" w14:textId="77777777" w:rsidR="009F405C" w:rsidRPr="009F405C" w:rsidRDefault="009F405C" w:rsidP="009F405C">
      <w:pPr>
        <w:numPr>
          <w:ilvl w:val="0"/>
          <w:numId w:val="8"/>
        </w:numPr>
      </w:pPr>
      <w:r w:rsidRPr="009F405C">
        <w:rPr>
          <w:b/>
          <w:bCs/>
        </w:rPr>
        <w:lastRenderedPageBreak/>
        <w:t>Backend APIs</w:t>
      </w:r>
      <w:r w:rsidRPr="009F405C">
        <w:t>: GET .../</w:t>
      </w:r>
      <w:proofErr w:type="spellStart"/>
      <w:r w:rsidRPr="009F405C">
        <w:t>MyStaff</w:t>
      </w:r>
      <w:proofErr w:type="spellEnd"/>
      <w:r w:rsidRPr="009F405C">
        <w:t>, POST .../Staff, PUT .../</w:t>
      </w:r>
      <w:proofErr w:type="spellStart"/>
      <w:r w:rsidRPr="009F405C">
        <w:t>ChangeRole</w:t>
      </w:r>
      <w:proofErr w:type="spellEnd"/>
      <w:r w:rsidRPr="009F405C">
        <w:t>, POST .../Suspend, DELETE .../Staff/{</w:t>
      </w:r>
      <w:proofErr w:type="spellStart"/>
      <w:r w:rsidRPr="009F405C">
        <w:t>staffId</w:t>
      </w:r>
      <w:proofErr w:type="spellEnd"/>
      <w:r w:rsidRPr="009F405C">
        <w:t>}, DELETE .../Staff/Me</w:t>
      </w:r>
    </w:p>
    <w:p w14:paraId="515A0515" w14:textId="77777777" w:rsidR="009F405C" w:rsidRPr="009F405C" w:rsidRDefault="009F405C" w:rsidP="009F405C">
      <w:r w:rsidRPr="009F405C">
        <w:t>9. Pharmacy Settings &amp; Transfer (/pharmacies/:id/settings)</w:t>
      </w:r>
    </w:p>
    <w:p w14:paraId="0581D26C" w14:textId="77777777" w:rsidR="009F405C" w:rsidRPr="009F405C" w:rsidRDefault="009F405C" w:rsidP="009F405C">
      <w:pPr>
        <w:numPr>
          <w:ilvl w:val="0"/>
          <w:numId w:val="9"/>
        </w:numPr>
      </w:pPr>
      <w:r w:rsidRPr="009F405C">
        <w:rPr>
          <w:b/>
          <w:bCs/>
        </w:rPr>
        <w:t>Purpose</w:t>
      </w:r>
      <w:r w:rsidRPr="009F405C">
        <w:t>: Modify pharmacy info, transfer ownership, or deactivate.</w:t>
      </w:r>
    </w:p>
    <w:p w14:paraId="607219E7" w14:textId="77777777" w:rsidR="009F405C" w:rsidRPr="009F405C" w:rsidRDefault="009F405C" w:rsidP="009F405C">
      <w:pPr>
        <w:numPr>
          <w:ilvl w:val="0"/>
          <w:numId w:val="9"/>
        </w:numPr>
      </w:pPr>
      <w:r w:rsidRPr="009F405C">
        <w:rPr>
          <w:b/>
          <w:bCs/>
        </w:rPr>
        <w:t>Key UI Content</w:t>
      </w:r>
      <w:r w:rsidRPr="009F405C">
        <w:t>: Edit metadata form, Transfer Ownership panel (new owner email), and Deactivate/Reactivate toggle switch.</w:t>
      </w:r>
    </w:p>
    <w:p w14:paraId="14589441" w14:textId="77777777" w:rsidR="009F405C" w:rsidRPr="009F405C" w:rsidRDefault="009F405C" w:rsidP="009F405C">
      <w:pPr>
        <w:numPr>
          <w:ilvl w:val="0"/>
          <w:numId w:val="9"/>
        </w:numPr>
      </w:pPr>
      <w:r w:rsidRPr="009F405C">
        <w:rPr>
          <w:b/>
          <w:bCs/>
        </w:rPr>
        <w:t>Backend APIs</w:t>
      </w:r>
      <w:r w:rsidRPr="009F405C">
        <w:t>: PUT /</w:t>
      </w:r>
      <w:proofErr w:type="spellStart"/>
      <w:r w:rsidRPr="009F405C">
        <w:t>api</w:t>
      </w:r>
      <w:proofErr w:type="spellEnd"/>
      <w:r w:rsidRPr="009F405C">
        <w:t>/pharmacies/{id}/Update, POST .../</w:t>
      </w:r>
      <w:proofErr w:type="spellStart"/>
      <w:r w:rsidRPr="009F405C">
        <w:t>TransferOwnership</w:t>
      </w:r>
      <w:proofErr w:type="spellEnd"/>
      <w:r w:rsidRPr="009F405C">
        <w:t>, POST .../Deactivate, POST .../Reactivate</w:t>
      </w:r>
    </w:p>
    <w:p w14:paraId="253C3338" w14:textId="77777777" w:rsidR="009F405C" w:rsidRPr="009F405C" w:rsidRDefault="009F405C" w:rsidP="009F405C">
      <w:r w:rsidRPr="009F405C">
        <w:pict w14:anchorId="7D17BEC7">
          <v:rect id="_x0000_i1038" style="width:444pt;height:.75pt" o:hrpct="0" o:hralign="center" o:hrstd="t" o:hr="t" fillcolor="#a0a0a0" stroked="f"/>
        </w:pict>
      </w:r>
    </w:p>
    <w:p w14:paraId="1185A843" w14:textId="77777777" w:rsidR="009F405C" w:rsidRPr="009F405C" w:rsidRDefault="009F405C" w:rsidP="009F405C">
      <w:r w:rsidRPr="009F405C">
        <w:rPr>
          <w:rFonts w:ascii="Segoe UI Emoji" w:hAnsi="Segoe UI Emoji" w:cs="Segoe UI Emoji"/>
        </w:rPr>
        <w:t>🛡️</w:t>
      </w:r>
      <w:r w:rsidRPr="009F405C">
        <w:t xml:space="preserve"> 3. System Administrator Portal (</w:t>
      </w:r>
      <w:proofErr w:type="spellStart"/>
      <w:r w:rsidRPr="009F405C">
        <w:t>ROLE_Admin</w:t>
      </w:r>
      <w:proofErr w:type="spellEnd"/>
      <w:r w:rsidRPr="009F405C">
        <w:t>)</w:t>
      </w:r>
    </w:p>
    <w:p w14:paraId="4F94DFAA" w14:textId="77777777" w:rsidR="009F405C" w:rsidRPr="009F405C" w:rsidRDefault="009F405C" w:rsidP="009F405C">
      <w:r w:rsidRPr="009F405C">
        <w:t>10. Admin Pharmacy Moderation Queue (/admin/pharmacies)</w:t>
      </w:r>
    </w:p>
    <w:p w14:paraId="1D5567FC" w14:textId="77777777" w:rsidR="009F405C" w:rsidRPr="009F405C" w:rsidRDefault="009F405C" w:rsidP="009F405C">
      <w:pPr>
        <w:numPr>
          <w:ilvl w:val="0"/>
          <w:numId w:val="10"/>
        </w:numPr>
      </w:pPr>
      <w:r w:rsidRPr="009F405C">
        <w:rPr>
          <w:b/>
          <w:bCs/>
        </w:rPr>
        <w:t>Purpose</w:t>
      </w:r>
      <w:r w:rsidRPr="009F405C">
        <w:t>: System-wide approval queue for pending pharmacy applications.</w:t>
      </w:r>
    </w:p>
    <w:p w14:paraId="7082DF3F" w14:textId="77777777" w:rsidR="009F405C" w:rsidRPr="009F405C" w:rsidRDefault="009F405C" w:rsidP="009F405C">
      <w:pPr>
        <w:numPr>
          <w:ilvl w:val="0"/>
          <w:numId w:val="10"/>
        </w:numPr>
      </w:pPr>
      <w:r w:rsidRPr="009F405C">
        <w:rPr>
          <w:b/>
          <w:bCs/>
        </w:rPr>
        <w:t>Key UI Content</w:t>
      </w:r>
      <w:r w:rsidRPr="009F405C">
        <w:t>: Audit table with filters (Pending, Approved, Suspended), Approve button (</w:t>
      </w:r>
      <w:proofErr w:type="spellStart"/>
      <w:r w:rsidRPr="009F405C">
        <w:t>isApproved</w:t>
      </w:r>
      <w:proofErr w:type="spellEnd"/>
      <w:r w:rsidRPr="009F405C">
        <w:t xml:space="preserve"> = true), and Suspend/Unsuspend buttons.</w:t>
      </w:r>
    </w:p>
    <w:p w14:paraId="67BB76A2" w14:textId="77777777" w:rsidR="009F405C" w:rsidRPr="009F405C" w:rsidRDefault="009F405C" w:rsidP="009F405C">
      <w:pPr>
        <w:numPr>
          <w:ilvl w:val="0"/>
          <w:numId w:val="10"/>
        </w:numPr>
      </w:pPr>
      <w:r w:rsidRPr="009F405C">
        <w:rPr>
          <w:b/>
          <w:bCs/>
        </w:rPr>
        <w:t>Backend APIs</w:t>
      </w:r>
      <w:r w:rsidRPr="009F405C">
        <w:t>: GET /</w:t>
      </w:r>
      <w:proofErr w:type="spellStart"/>
      <w:r w:rsidRPr="009F405C">
        <w:t>api</w:t>
      </w:r>
      <w:proofErr w:type="spellEnd"/>
      <w:r w:rsidRPr="009F405C">
        <w:t>/pharmacies, POST .../Approve, POST .../Suspend, POST .../Unsuspend</w:t>
      </w:r>
    </w:p>
    <w:p w14:paraId="1DC323B5" w14:textId="77777777" w:rsidR="009F405C" w:rsidRPr="009F405C" w:rsidRDefault="009F405C" w:rsidP="009F405C">
      <w:pPr>
        <w:rPr>
          <w:lang w:val="fr-FR"/>
        </w:rPr>
      </w:pPr>
      <w:r w:rsidRPr="009F405C">
        <w:rPr>
          <w:lang w:val="fr-FR"/>
        </w:rPr>
        <w:t>11. Admin Invitations Page (/admin/invites)</w:t>
      </w:r>
    </w:p>
    <w:p w14:paraId="623D9E15" w14:textId="77777777" w:rsidR="009F405C" w:rsidRPr="009F405C" w:rsidRDefault="009F405C" w:rsidP="009F405C">
      <w:pPr>
        <w:numPr>
          <w:ilvl w:val="0"/>
          <w:numId w:val="11"/>
        </w:numPr>
      </w:pPr>
      <w:r w:rsidRPr="009F405C">
        <w:rPr>
          <w:b/>
          <w:bCs/>
        </w:rPr>
        <w:t>Purpose</w:t>
      </w:r>
      <w:r w:rsidRPr="009F405C">
        <w:t>: Send official invitation emails to new administrators.</w:t>
      </w:r>
    </w:p>
    <w:p w14:paraId="70E688D5" w14:textId="77777777" w:rsidR="009F405C" w:rsidRPr="009F405C" w:rsidRDefault="009F405C" w:rsidP="009F405C">
      <w:pPr>
        <w:numPr>
          <w:ilvl w:val="0"/>
          <w:numId w:val="11"/>
        </w:numPr>
      </w:pPr>
      <w:r w:rsidRPr="009F405C">
        <w:rPr>
          <w:b/>
          <w:bCs/>
        </w:rPr>
        <w:t>Key UI Content</w:t>
      </w:r>
      <w:r w:rsidRPr="009F405C">
        <w:t>: Send invite email form &amp; sent invitations activity log.</w:t>
      </w:r>
    </w:p>
    <w:p w14:paraId="571C4139" w14:textId="77777777" w:rsidR="009F405C" w:rsidRPr="009F405C" w:rsidRDefault="009F405C" w:rsidP="009F405C">
      <w:pPr>
        <w:numPr>
          <w:ilvl w:val="0"/>
          <w:numId w:val="11"/>
        </w:numPr>
      </w:pPr>
      <w:r w:rsidRPr="009F405C">
        <w:rPr>
          <w:b/>
          <w:bCs/>
        </w:rPr>
        <w:t>Backend API</w:t>
      </w:r>
      <w:r w:rsidRPr="009F405C">
        <w:t>: POST /</w:t>
      </w:r>
      <w:proofErr w:type="spellStart"/>
      <w:r w:rsidRPr="009F405C">
        <w:t>api</w:t>
      </w:r>
      <w:proofErr w:type="spellEnd"/>
      <w:r w:rsidRPr="009F405C">
        <w:t>/invite</w:t>
      </w:r>
    </w:p>
    <w:p w14:paraId="5ACB0473" w14:textId="77777777" w:rsidR="00E07301" w:rsidRDefault="00E07301"/>
    <w:sectPr w:rsidR="00E07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E51"/>
    <w:multiLevelType w:val="multilevel"/>
    <w:tmpl w:val="10F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5710B"/>
    <w:multiLevelType w:val="multilevel"/>
    <w:tmpl w:val="E47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BA07E1"/>
    <w:multiLevelType w:val="multilevel"/>
    <w:tmpl w:val="0BC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B8092B"/>
    <w:multiLevelType w:val="multilevel"/>
    <w:tmpl w:val="E6F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4F761D"/>
    <w:multiLevelType w:val="multilevel"/>
    <w:tmpl w:val="023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176602"/>
    <w:multiLevelType w:val="multilevel"/>
    <w:tmpl w:val="367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163B33"/>
    <w:multiLevelType w:val="multilevel"/>
    <w:tmpl w:val="A85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C65D8F"/>
    <w:multiLevelType w:val="multilevel"/>
    <w:tmpl w:val="02A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CA76CE"/>
    <w:multiLevelType w:val="multilevel"/>
    <w:tmpl w:val="17C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437631"/>
    <w:multiLevelType w:val="multilevel"/>
    <w:tmpl w:val="22C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40710A"/>
    <w:multiLevelType w:val="multilevel"/>
    <w:tmpl w:val="C1E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843765">
    <w:abstractNumId w:val="1"/>
  </w:num>
  <w:num w:numId="2" w16cid:durableId="2127654923">
    <w:abstractNumId w:val="4"/>
  </w:num>
  <w:num w:numId="3" w16cid:durableId="397439382">
    <w:abstractNumId w:val="3"/>
  </w:num>
  <w:num w:numId="4" w16cid:durableId="193856021">
    <w:abstractNumId w:val="9"/>
  </w:num>
  <w:num w:numId="5" w16cid:durableId="1746217236">
    <w:abstractNumId w:val="10"/>
  </w:num>
  <w:num w:numId="6" w16cid:durableId="133185635">
    <w:abstractNumId w:val="2"/>
  </w:num>
  <w:num w:numId="7" w16cid:durableId="1497333256">
    <w:abstractNumId w:val="7"/>
  </w:num>
  <w:num w:numId="8" w16cid:durableId="1056322127">
    <w:abstractNumId w:val="6"/>
  </w:num>
  <w:num w:numId="9" w16cid:durableId="773286555">
    <w:abstractNumId w:val="5"/>
  </w:num>
  <w:num w:numId="10" w16cid:durableId="154300706">
    <w:abstractNumId w:val="0"/>
  </w:num>
  <w:num w:numId="11" w16cid:durableId="1009790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E5"/>
    <w:rsid w:val="007616E5"/>
    <w:rsid w:val="007D268C"/>
    <w:rsid w:val="009F405C"/>
    <w:rsid w:val="00A96AAA"/>
    <w:rsid w:val="00E0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6D59F-60F4-413A-81D4-93B41CE9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Trov</dc:creator>
  <cp:keywords/>
  <dc:description/>
  <cp:lastModifiedBy>Ulrich Trov</cp:lastModifiedBy>
  <cp:revision>2</cp:revision>
  <dcterms:created xsi:type="dcterms:W3CDTF">2026-07-31T16:54:00Z</dcterms:created>
  <dcterms:modified xsi:type="dcterms:W3CDTF">2026-07-31T16:54:00Z</dcterms:modified>
</cp:coreProperties>
</file>