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50327" w:rsidRDefault="00250327">
      <w:pPr>
        <w:spacing w:before="3"/>
        <w:rPr>
          <w:rFonts w:ascii="Times New Roman" w:eastAsia="Times New Roman" w:hAnsi="Times New Roman" w:cs="Times New Roman"/>
          <w:sz w:val="7"/>
          <w:szCs w:val="7"/>
        </w:rPr>
      </w:pPr>
    </w:p>
    <w:p w:rsidR="00250327" w:rsidRDefault="00091693">
      <w:pPr>
        <w:spacing w:line="200" w:lineRule="atLeast"/>
        <w:ind w:left="11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pt-BR" w:eastAsia="pt-BR"/>
        </w:rPr>
        <mc:AlternateContent>
          <mc:Choice Requires="wpg">
            <w:drawing>
              <wp:inline distT="0" distB="0" distL="0" distR="0">
                <wp:extent cx="6109970" cy="922020"/>
                <wp:effectExtent l="3810" t="5080" r="10795" b="6350"/>
                <wp:docPr id="7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09970" cy="922020"/>
                          <a:chOff x="0" y="0"/>
                          <a:chExt cx="9622" cy="1452"/>
                        </a:xfrm>
                      </wpg:grpSpPr>
                      <wpg:grpSp>
                        <wpg:cNvPr id="8" name="Group 19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2" cy="1448"/>
                            <a:chOff x="2" y="2"/>
                            <a:chExt cx="2" cy="1448"/>
                          </a:xfrm>
                        </wpg:grpSpPr>
                        <wps:wsp>
                          <wps:cNvPr id="9" name="Freeform 20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2" cy="1448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2 h 1448"/>
                                <a:gd name="T2" fmla="+- 0 1449 2"/>
                                <a:gd name="T3" fmla="*/ 1449 h 1448"/>
                                <a:gd name="T4" fmla="+- 0 2 2"/>
                                <a:gd name="T5" fmla="*/ 2 h 144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  <a:cxn ang="0">
                                  <a:pos x="0" y="T5"/>
                                </a:cxn>
                              </a:cxnLst>
                              <a:rect l="0" t="0" r="r" b="b"/>
                              <a:pathLst>
                                <a:path h="1448">
                                  <a:moveTo>
                                    <a:pt x="0" y="0"/>
                                  </a:moveTo>
                                  <a:lnTo>
                                    <a:pt x="0" y="144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E6E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" name="Group 16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618" cy="1448"/>
                            <a:chOff x="2" y="2"/>
                            <a:chExt cx="9618" cy="1448"/>
                          </a:xfrm>
                        </wpg:grpSpPr>
                        <wps:wsp>
                          <wps:cNvPr id="11" name="Freeform 18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618" cy="1448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618"/>
                                <a:gd name="T2" fmla="+- 0 1449 2"/>
                                <a:gd name="T3" fmla="*/ 1449 h 1448"/>
                                <a:gd name="T4" fmla="+- 0 9619 2"/>
                                <a:gd name="T5" fmla="*/ T4 w 9618"/>
                                <a:gd name="T6" fmla="+- 0 1449 2"/>
                                <a:gd name="T7" fmla="*/ 1449 h 1448"/>
                                <a:gd name="T8" fmla="+- 0 9619 2"/>
                                <a:gd name="T9" fmla="*/ T8 w 9618"/>
                                <a:gd name="T10" fmla="+- 0 2 2"/>
                                <a:gd name="T11" fmla="*/ 2 h 144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9618" h="1448">
                                  <a:moveTo>
                                    <a:pt x="0" y="1447"/>
                                  </a:moveTo>
                                  <a:lnTo>
                                    <a:pt x="9617" y="1447"/>
                                  </a:lnTo>
                                  <a:lnTo>
                                    <a:pt x="9617" y="0"/>
                                  </a:lnTo>
                                </a:path>
                              </a:pathLst>
                            </a:custGeom>
                            <a:noFill/>
                            <a:ln w="2668">
                              <a:solidFill>
                                <a:srgbClr val="E5E6E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2" name="Picture 1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893" y="109"/>
                              <a:ext cx="6119" cy="1224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13" name="Group 12"/>
                        <wpg:cNvGrpSpPr>
                          <a:grpSpLocks/>
                        </wpg:cNvGrpSpPr>
                        <wpg:grpSpPr bwMode="auto">
                          <a:xfrm>
                            <a:off x="1890" y="664"/>
                            <a:ext cx="6130" cy="2"/>
                            <a:chOff x="1890" y="664"/>
                            <a:chExt cx="6130" cy="2"/>
                          </a:xfrm>
                        </wpg:grpSpPr>
                        <wps:wsp>
                          <wps:cNvPr id="14" name="Freeform 15"/>
                          <wps:cNvSpPr>
                            <a:spLocks/>
                          </wps:cNvSpPr>
                          <wps:spPr bwMode="auto">
                            <a:xfrm>
                              <a:off x="1890" y="664"/>
                              <a:ext cx="6130" cy="2"/>
                            </a:xfrm>
                            <a:custGeom>
                              <a:avLst/>
                              <a:gdLst>
                                <a:gd name="T0" fmla="+- 0 1890 1890"/>
                                <a:gd name="T1" fmla="*/ T0 w 6130"/>
                                <a:gd name="T2" fmla="+- 0 8020 1890"/>
                                <a:gd name="T3" fmla="*/ T2 w 613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130">
                                  <a:moveTo>
                                    <a:pt x="0" y="0"/>
                                  </a:moveTo>
                                  <a:lnTo>
                                    <a:pt x="6130" y="0"/>
                                  </a:lnTo>
                                </a:path>
                              </a:pathLst>
                            </a:custGeom>
                            <a:noFill/>
                            <a:ln w="13848">
                              <a:solidFill>
                                <a:srgbClr val="1F1A1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5" name="Picture 1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8780" y="121"/>
                              <a:ext cx="721" cy="118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6" name="Picture 1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38" y="124"/>
                              <a:ext cx="1035" cy="1172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C3362B9" id="Group 11" o:spid="_x0000_s1026" style="width:481.1pt;height:72.6pt;mso-position-horizontal-relative:char;mso-position-vertical-relative:line" coordsize="9622,14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vy2TXQcAAHkjAAAOAAAAZHJzL2Uyb0RvYy54bWzsWm2Pm0YQ/l6p/wHx&#10;sZVj4DA2KE508UsUKW2jxv0BGLBBxUAXfL606n/vM7MsL365O90lqRLdSXde2GGZmZ2Z59k5v3x9&#10;u0u1m0iUSZ5NdfOFoWtRFuRhkm2n+h+r5WCia2XlZ6Gf5lk01T9Fpf761Y8/vDwUXmTlcZ6GkdCw&#10;SFZ6h2Kqx1VVeMNhGcTRzi9f5EWUYXKTi51f4VJsh6HwD1h9lw4tw3CGh1yEhciDqCxxdy4n9Ve8&#10;/mYTBdVvm00ZVVo61aFbxX8F/13T3+Grl763FX4RJ0Gthv8ILXZ+kuGlzVJzv/K1vUhOltolgcjL&#10;fFO9CPLdMN9skiBiG2CNaRxZ81bk+4Jt2XqHbdG4Ca498tOjlw1+vfkgtCSc6mNdy/wdtojfqpkm&#10;+eZQbD2IvBXFx+KDkAZi+D4P/iwxPTyep+utFNbWh1/yEOv5+ypn39xuxI6WgNXaLW/Bp2YLottK&#10;C3DTMQ3XHWOnAsy5lmVY9R4FMTby5LEgXtQPuo5lyadMe2SR7kPfk29kLWutpEl80VhXOwCR2nOA&#10;+6UdAH1hJOvqe8oBjRH2RAZnY3hPvDX86IGLViO/yjaEyqeF0MfYLyKOzJLio/agqzy4FFFEOavJ&#10;3TsULKVCqOzGT2eGxEqE2b2R0/PEBcc1fvC9YF9Wb6OcY8+/eV9WMulDjDiiw3rfVwi7zS5F/v88&#10;0AzN0uqt2TYCphL4aYjpWDNttUutDJTrLAIJ93SdKyWDdVji/FK2Erukz0gJHOkD47fKPD9WFge3&#10;WW0yRppPFdrgxCzyss2sFSc+VoAQuedO2as60R4iO+rKyvVrdQTK9HGBFrqGAr2WOVD4FVlB6tBQ&#10;iwE15Hq6sctvolXOU1VrBVcNvKSdTbNTKSwyrrVS0+qzOLOYmgvSvIxkhSF1uNQ0KpJlnYAr8zQJ&#10;l0makoal2K5nqdBufMDRYrRwFpzkeKQnlrLjs5wek6+RdxDqtRco6Ble/nFNyzbeWO5g6UzGA3tp&#10;jwaon5OBYbpvXMewXXu+/JccZdpenIRhlL1PskhBnWk/rA7UoCtBisFOO6A+j6wR70FP+56RBv/U&#10;Pu6JAduykDMxjvxwUY8rP0nleNjXmJ0Ms9UnOwKVXZYMquWlt87DTygfIpcwD1qCQZyLv3XtAIif&#10;6uVfe19Eupa+y1AAXWw/cQK+sEdjFCtNdGfW3Rk/C7DUVK90pA4NZ5XkEftCJNsYbzLZF1l+DcDb&#10;JFRlWD+pVX2BGsyjGibvgCMT2vTwyCEvHgMuMY7PBchny6rrmABGQmPOON6w+yDp9BlE+Hks/gqo&#10;BCZTO7KBJZjEvuyAD1Lwi8DSHb7oF4rPh0wrQzto/F7era8ATXjZGZTrotPKvqCToyCMMQ4xdmYh&#10;UFMJqXfDJeK0g7zndQJFaZZaTS7oRKnXWekcEbjEBBDoj0BeYC5RwdWD4HQFv5KwQq47sXcFg0lY&#10;0nnCJkJ1+flY9KXKz1XhfhjuAOwlJMZS2F9ZX5RJCmjVpwTjRlKBu5yGMfeicIOlvpdmBF2W40j6&#10;0MOkHnRdxuf7oQtvIbw/C9iGu5gsJvbAtpzFwDbm88H1cmYPnKU5Hs2v5rPZ3OwDNtGApwM284+L&#10;ZGTJP6c43UFhSWLg7e8EhYsk8PBbexajEyp0f/cBT1V7YhSyg7F70Bo7X/y5LwZoACBuk3WSJtUn&#10;bmaAP5BS2c2HJKDTNl20pysT+CwJAabprRoSBxVeSclnkAxJwOdzLctnMVh+dF0WINjET9pbQuQH&#10;4l2gQZLv91cZ0mVPj3WaFIrG0ri2GBToqBVxxmmyzTHPg/0uyirZtxFRCuPzrIyTogTv8qLdOgqn&#10;ungXSh51LnesybVhuNabwWxkzJA748Xg2rXHg7GxGNuGPTFn5kzlzr6M4AY/nRfJ05NHMnZVd04S&#10;wPfIJZLhB7/D2Qy8ZSWiKsDxwPc2SOH6PhKomWA3t54lpz/oAGxOXBwhqWYa3KVo2weOaaLiM12z&#10;LLvOZ9V4KYQ8CGs0gKuhKFNWRT2oktYipHSnaJ7bDPf7K2RqA4CQNMTvQ8k6tqNH1rl18CXJOkIA&#10;LAUh4Di8zd0QuMIMhUDdv2jo+ukzbRvJMXtPIRT+P8KOvod0ZkvYuXnwuftIp/5AnNdtyPPeeDRl&#10;p1dp/L4jTt4lkkzceSOOhPo9pQmaomfX6raVVhbIrVoLu/l4Vqqq3t08U9ajnizeimeewDJZfapE&#10;LXc815ZpZ/t8UYY08kBp9QS+aF5N6n7TZcJoLs1rCcmwvCf2TBj5zKFQ5Btt29SQ8O0QRhwUjwgj&#10;QwXZQbTyuyGMFrMYFV0SCWV39Jkwyn+aTcYTyRZMi+l+yxbGuCH5ogkR4E6D/C0ZfOaL6N7DL4gw&#10;9Snbz5RJRNhxty4O8jiGi2+nSqADd1QluA1FBn1XVeLquUrc8x95kBx5qpQnx7ZImMYVsIRPleaY&#10;TxXPVYL/pfeg9ti5KtF+JwG1g86J+H4H15b6uyj0BZLuNUu135h59R8AAAD//wMAUEsDBBQABgAI&#10;AAAAIQA3J0dhzAAAACkCAAAZAAAAZHJzL19yZWxzL2Uyb0RvYy54bWwucmVsc7yRwWoCMRCG70Lf&#10;Icy9m90ViohZLyJ4FfsAQzKbDW4mIYmlvr2BUqgg9eZxZvi//4PZbL/9LL4oZRdYQde0IIh1MI6t&#10;gs/T/n0FIhdkg3NgUnClDNvhbbE50oylhvLkYhaVwlnBVEpcS5n1RB5zEyJxvYwheSx1TFZG1Ge0&#10;JPu2/ZDpLwOGO6Y4GAXpYJYgTtdYm5+zwzg6TbugL564PKiQztfuCsRkqSjwZBz+LJdNZAvysUP/&#10;Gof+P4fuNQ7dr4O8e/BwAwAA//8DAFBLAwQKAAAAAAAAACEAS2DAhIt2AACLdgAAFAAAAGRycy9t&#10;ZWRpYS9pbWFnZTMucG5niVBORw0KGgoAAAANSUhEUgAAAIoAAACdCAYAAABrVOBHAAAABmJLR0QA&#10;/wD/AP+gvaeTAAAACXBIWXMAAA7EAAAOxAGVKw4bAAAgAElEQVR4nNy9d3hUx73//9pd9bbqWmnV&#10;hXoFUYSEkGgCbLqNjbsdJ07PN8nvJt+bm5vE6clN4hvf696wwQ1jehMgioR6QQUJ9d57b9vm98eK&#10;RUISIMBf3+e+n0fPo50zc2bmnM+Z+fSRCCH434jh4WGbDYnxrR0dHVbz1Wlo7ZDc+F+lUikCfDzb&#10;p1+vqm9yNTEx6bjx21upmPdhKRSKsQtpGUpLS8uB+x37/0QYfd0D+CrQ2NDgmxAXU7v54S24urrx&#10;7AsvYGMjp6O9DUcnJ8zMzNi6eSMtzc3e7h4eDTcIwNHRkd2P78HI2JjPP/2EAB/PdlNTM1VlXYNp&#10;c1OTj6mZGWmZ2ZiYmNLZ0YGziwtDQ4Ps27uXjo52i9AAv/7UjGw/L2/vuq/7GTxwCCH+1/15ubmI&#10;73zrRTEdn368X7S2thh+v/fO28LLzUV4ubkIb6VC1FRXiaGhIZGRfkVkpKeL/r4+UV9XJ7yVCkO9&#10;f77yd0P7lpZm8enH+2f08aPvf1d4ubmIr3v+X8Wf9Osm1K8KPr6+hv8rK8qxkctxc1Mayl781kuE&#10;hIYB8Pf/fBUjY2OOfHmQwf4BRkaGOHzoIObm5rz17vsAuCgU/PD//MTQXql0x8TYmKLCq4YyDw/P&#10;r3paXxv+1xKKm5ub4f/q6io0ag3l16/PqPO3V/4TBwcHkjZt5sL58wSHhrJ5yxaSNm5m8ZJoUs6f&#10;Iz4hEXcPD97buw+p9ObjKr9+HR1QVVlpKFO4un7l8/q68D+OUFQqlVt3d3dod3d3qFarNZ6vXkJs&#10;TL23UiFu/P3gO98+culCyhOTk5NyAHf36V+3hM0PP0xxUSH19Xr2obe3l9aWVjY99DDW1tb0dHex&#10;JHqpoUXU4iV0tLdjYWHBlq3bqK+vo7e3F4DW1hayMjJ4eMtWdLqb/K23jw8AarXa+tKFlCe+/+2X&#10;jk4fY0JsTP1889FqtcY35q1Sqdzmq/d14X8MM6tWqy38vT1G57uenpMX6e7uUQKgUqlMWltbvDNz&#10;C6itreHIoS9pa2vd8eLzz+7Q6XQA2NraAtDf14epqSkmJiYEBgWRfPo042Nj2MjlbNuxk+zsDLRa&#10;LZaWVvT29uDs7GJoZ2FhgU6nY2JykuXLV3D65Ans7Oxoa20lLCICCwsLbGxs6Ovtxd7BAUcnJwD8&#10;vT2GAFbFr+bR3Y/z5DPPoHT3YM2qld6Tk5OmpqamkwAdHR0hMdFRZfPNuaK2wcbMzGz4QTzf+8X/&#10;CEKpqqwISVqbWLZm3Tre/3A/UqkUtUpFUVEhJiYm/OLnP2PVimXFJ5LPrQgPj8gN8PGcXJ2QiJtS&#10;iZtSSfzqBJqammhvbeHF559FCGH4uisrytHpdJxNPoO9vQM1VVVEL1vG9p27sLS0xNXVjStpqSRt&#10;2kTqxYvohA6dTodMZkTi2rVkZWRgZWWFwtWV3Y/v4dCXX1BVVUn0smWcSz6DkZGMqspKYmJjcXV1&#10;w8rKitHRUT7+7AvktraEhYcb5pm4dh2Bvl4TDa0dkurqqvANiatLQkJC+eVvXkY1OUnsqnhMTU3R&#10;aDR876VvEuTnPXT+UmqIf0Bg+df1bm7ga996vJUKsefRR8r2f3aAvfs+QSqV0tnZwbtvv0VJcTEy&#10;mYy//v0ffPf7P2TrpqScG+3+5f/+64z75GZlYW0jJyw8gpiVsdja2QFQU1ODUqlEqVRiZmbK2vXr&#10;2PPkU1haWlJXW4sQkHz6FJOTKpavXElYeAQREVEsW74CiUTK2eTTSKVSKivKMTMz44knnyZ+dSJS&#10;qRQ3pRJ3D08amxoBkMvlrIyNw8fHF28fb66kXp4xxp/+y88M/29IXF3ywje/yV//8Qq2tra0trby&#10;/rtv09nZgZGREe988CEff/4Fjz+y67q3UiGEEBK+RnxthFJefn2Tt1Ih4lbFk5aVQ/zqBKqrqnj7&#10;jdcpKy1D6e7Oytg4wsIjCI+I5OFt2wB4bNeObD+/RYSGhc+4n4mZKYv8/fH28eEHP/qxodzaxhpP&#10;Ty+MjE0Y6B/g4a3bkUql5OZkcyHlPA89vIVly1dw9PCX5GZn4+HhiYenJ0WFVzl+7Ajf/u732fPk&#10;02RnZZGbk41UKmX7zp2Mj08AoFQqcZnargB+9JOf4h8YgMLVDWcXF6qqqgzXFvkHsCR6Kbt3bs8B&#10;2LT5YcIjIgkNCydmZSxurm7U19XxzltvUF1Vxar41aRl5RC3Kh4fd1fd9bKyzV/dG7kDvg6Z/NVX&#10;/v7XAF8v8be//FmoVCohhBBNjY3ik/37Db8H+vvFW2+8btBRjAwPi/Agf+Hl5iLKrl2bob+4erVA&#10;lF4rEUIIceTwl6KtrVUIIURfX5/465/+KF7/71fFb3/9K6FWq4UQQpReuyZefeUforury3CP8bEx&#10;8fp/vSreeuN18dbrr4nX/utV0dbaarje398v3n37LVFWerPv//jzn8Rrr/5T/PMffxP9/f1CCCF6&#10;enoM+pW21laRcu7cjLFWV1UJb6VC+Hq4iZ7ubkP5m6+/Jnp6eoQQQmg0GvH5p5+I6qoqIYQQKpVK&#10;/P0//iJCA/zEK3/7j799He/s/3mHOp1OEuDrJa4WFBgeUum1ErH3/XdFY2PDjIf66cf7xdDgoOH3&#10;Sy++IL71jedn1Olobxf//c9XDESQl5NjeJkFeXki48oV0dnZKS5fuiCE0BPgZ598LDo72sVC0dvb&#10;I44c/lL09fUKIYTIyswQba2tIj8vTxTk5wkhhCgrvSZOHDtmaPPhB+/PmtePf/h98diuHYbf1VVV&#10;s5R3TY2N4vX/elVcKyk2lJUUF4kgP2+h0+kk4n+7wu3T/fu+nbhmLYuXLDGUXS8rY33SRjw9vWbU&#10;DQgMpLq62vD7J//yM77zve8bfo+OjnI2+TQKVzeMjPR8uYtCQUtzCwC1tTUsj4nhan4ecatWA1BZ&#10;WUlAUBDOLooFj93e3oGgoGDKSksBWLpsOcVFhURERlI7Nc62tjZcp+lTPL28OHXiBIMDN01A3/jm&#10;t/i3X/3G8Lu9vQ1vb58ZfXl4erLzkUcNfQGER0SyfkMSn368/6UFD/4+8aAIRXJDVxCzdLFYlxAv&#10;EletFFGhwcLH3VV4KxWis7PDDeCXv/i/b1pbW89obGxsjLu7x4yypsZGBgYG+PzTj8nJygIgKCiY&#10;hoYGWpqb6e/v48ihLwmPiESlUhnauSmVtLQ0UV5WZhCRZUYyjIyMEEJQX1fL4sVLuFcEBYfQ39eH&#10;EAIjIyPMzMyQSCS4urlRUlxMU2MjEVFRhvpDg4OsiInh2NHDdHd309PTQ2lpKZFTdbIzM0k+fZqJ&#10;yQmaGhtn9OXq5oaFhcWMMlMzM375rz9/C6C7u0vhrVQIH3dXERESKBLiYsS6hHgRuyxa+Hq4iSkb&#10;1gNhgu9bPBZCSHzcXXXRS5fxxeGjyGQyAFqam+jt66OksIjkM6dYsSSqtaG1Qwp6wpgOjUZt+L+h&#10;vp6U82dxcVEQGBzM7/7wJ04cO4qtnR1qlYrIyChOnjiGkcwIN6WSyKjFFOTnU1xYiEQiwdzCgiXR&#10;Szl86Eueff4FaqurEVNKsc6ODpydnZFI7u/Z2cht6Whvx9XNDSQSWpqbCQwK5p233mTLtm001Ncz&#10;PjaGTghaWppJ2rSZ/r5+jh85jFqlIj5xDaUlJZiamtLc0sS//+ZlOtrbKSu9xvlzZ4lfnUBAYCCA&#10;4XnewLRnJ1kWFdH+83/7Jd7ePiiVSmxt7fDy9gZAq9Xy1OO78VYqdPUt7VKJRHJfbgL3TSg+7q66&#10;lXFx7Pvkc8Ok8vPyuHwxhfDIKJ55/nmeef55Nq5LxFup0AHEroqfcY+JiUkGBwZ447X/ws7Onh2P&#10;PIJC4crIyAj7P/oQL29vnn1yD088/TQ21jZ4e/sQGh6OmZk5UqmUNevW0dHejkajYWh4mLhVq4ia&#10;WjVysrKwtrYBYHBwEKns/hdRSwsLuru7cXVzw97egfb2NlbGxvHLX/8GIQQZ6VfQarXIZDLWrU/C&#10;3Nyc6GVL8Q/wp7amhrzcHEZGhvlk3z7+9B9/o+hqASvjVuHj60tPTzfHjhzh0MEDfPf7P2RsdGxG&#10;3+s3JPHZJx/jrVToVick8r3v/xCAs2dOk3z6NGvXrWfZihXIZDLe2/sR33rxeXzcXXXTXSruBRIh&#10;7p3QvJUKERYewcEjxzA3Nwf0++2XXxxgSfRSRoZHULgqiIxazMBAP1s2JuHg6MBnBw8bltS62hrK&#10;r1+ntbUVHx9fEteuRQjBwQMHaGqsJzJqMQpXV6ysrA1fWWtrC91dXfT09DA6OsLWbTtm2GGmIzMj&#10;HWtrG8IjIrhaUIBOp2XpsuX3PGeAsrJSRoZHWBETQ3VVFY2N9azfsHHe+idPHMPE2AQXhQIHB0fc&#10;PfTbbHVVJcPDI5Rfv46xsRE+Pr5EL1uGEIKsjAyuXy/Fy8sbbx9fAoOCAFCpVDyx+xE62ts5kXwO&#10;e3t7RkZGuFqQj7GRMbm52ex6ZDcennoTxvj4OLt3bqf0Wgn3Qyyyl19++Z4a/tu//vyTttaW8ENH&#10;TyCXywH9cnf08GGWr1jB8hUxuHt4kHL2LNY2Nri4KHjs8T34+fnT39+Ho4MjPd3dHD18mPaOdrZu&#10;2070smVcKylh/0d7qa2uZu369SRt2oyrmxtW1tZoNRq0Gg2WVlYo3d1xUypxdHDk8KEvQQjs7OzQ&#10;ajTotFrKyko5dPALGhrq8fcPwNnZmZ6ebnRaHW5K5R1md3u0tbZgYmKMi0JBR0c7l1IuUHT1KjXV&#10;1UgkYCu3RavRUF9Xy5FDh0hcs4bA4BDc3T0wt7BAo1aj1WiQ29rh4eFBUHAwfX29HPj0E66VlGBs&#10;bEzsqlUoFK5UVVdSVHgVd3cPTE1NKSkuIiQ0lD/85a9YWFgwNjZG6qWLxKyMxW/RIuRyOZkZGQQF&#10;BWFkZISxsTFJGzdx6OAXNDY0BKzbkHT4XuZ8zyuKt1Ihvjh8lOUrYgxlF1NSsLC0JGblSkNZV2cn&#10;p0+eZGx8lPjVCVhaWTE8NMSXXxxgZGSEpcuXs3PXo5iZmXH8yBEEEBkVSWtrK/GrEwBIv5JGcWEh&#10;AoFEIqWjvZ3FS6LZ9eijAFMr0OdotVpAgsxISmLiWpxdXKYPmY72dq6XlbF2/fp7mvP0eYaEhs6y&#10;Fnd2dpJ6+RJajQbQfzhbtm4zaImTz5wmKyMdZxcFQuiQSKQEBwezdv0GALIyM3Bzc6O4qIjJyUl2&#10;7HoEnU7LmVOnSEu9jJmZGXuefBpra2sGBweQyWS0trYQGbUYV9ebdsS83Fx6urvZ/PDDhrKiq1fZ&#10;sfUh7plfuReZOixw0eBTj++eIff39/eJD957V4yMjMylghDl5ddF6uVLIicrS1y+eEE8umOrKC4q&#10;FEII0dbWKj7a+4EoyNPrItJSU8XY2NjU/5fFqRPHZ9yrqqpSfPrxfnHi2NE5+5oLFeXlIuXcOXH0&#10;8KG7bjMfjhz+UqScOycqysvvus2J48fE5599IqqrqwxlWq1WfP7pJyInK1MIIYRarRYXL6QIIYQo&#10;KysVH+19X7S26J2tysuvixeefVpcSEkR2ZmZIjMz3aBkvBUjIyPirTdeF/39fTPKX3zuGRES4Dcs&#10;7uGd39OK4q1UiKy8q3qufwoZ6Veoq62lu7uLgMAgVickYmNjM6Pd0OAgly5eoKuri+07duLs4kLh&#10;1QJKSopJXLMWLy9vANJSL7M6IRGA995+C0srK3p6urG2tsbJyZnIqMW4e3hw6cIFWlqa8fb2Jn6q&#10;/g1cTEmhpqYKudwWhasCudwWIyMjrK1tDJLBvaKhvp7RkRF0QsfQ4BCtrS04OjkRERmFo6PjjLqZ&#10;GenUVFdha2vHth07aW1tobiwkK6uToaHh7Gzs2d8YpxvvfQdAC5fukjimrWAnt+7fPEiISGhRC5e&#10;TF9fL2dOn8LR0YmkjZtmSW9DQ0OkpV6msqIcNzc3lO4ehucI0NPdTczSxdQ0tiyYV1mw1PP7l3/z&#10;Skxs7AwiAejoaCdp4yZ6err5xc9+Rn5uLj6+vjz7/AtIJBIaGuo5fvQogUGBPPfCNxA6HWmpl3H3&#10;8OC5578xs5NptCuRSFiftBEhBIcOHmD5ihi0Wi3paamsWbeOrMwMTh4/RkF+PmKqoZGxMZPj4wQE&#10;BRMZGXXfhHErblimb6CttZXioqvs2/sBZhbmTE7o7UASJPT19bEkOpqt23dwJS0VTy8vli5fwRef&#10;fcJjjz+BVCbj+NEjBilp+st3dXXjiaeepq21hYwraSxdtpzH9zxJxpU0jh89wsZNmzGbEiI+2b+P&#10;6upqSoqL+N0f/oSHpyenTx6fMU5HJyfiVsXz+5d/88qvXv7tTxcy5wWvKN5KhXj0scf5+3++OqP8&#10;808/QaNW4+vrR2y8Xvy9cP485hbmBAWHcPK4np8JCg6hs6OD1NRLbEjahN3U/j0dmelpePn4oVQq&#10;OXc2Ga1Gg1qjRql0J3rpMrIyMxA6QeyqVQsae29vDxdTLtDR3obc1hYzM7N56wohZn2xExMTDA4M&#10;4KJQsGbtOpycnRfUf05WFgIdMSvjyMrMYHx8nNGRESQSCVu2baevt5eS4iIS166b1XZgoJ9zZ5NJ&#10;SFiDi0JBZWUFBbm5rN+4kZbmZtrb2nh4q95werUgn8qKCtQqFc++MPMj/NlPf8zBA58vWAJa8IqS&#10;sGZtclVl5aaqigoCpkQ20LsBOjk5zbDqWllbMTQ0xJnTJ3l4yzYcHB0pLb1G5pV0nn7uWSwsLOfs&#10;Y1FAIAV5+SiVSjYkbeRCynmcnJ2JXroMjUZDXm4ue5544rbjvPEB9PT0UFlRTmnpNRrq6piYmMDc&#10;3AIHRyeCQ0Kxt7e/q3kPDg5yraSYjvZ2amqqyc/Lw8vLi/CICAKDgg2M8+2UecGhoez/cC9Ll61g&#10;ZWwc+Xm56HQ61k0xs8VFRQSHhs7Z1tbWjoe3bOXjffuIi48nLCwcRwdHjh45hH9A4AyiXRK9FHNz&#10;c1qam2fco6a6iva2NhLWrE2+q0lPwz3zKEmbNpO0cROmpqZs3b6DoaEhDn1xgMDgEGLj4hBC8O7b&#10;b2Jtbc2jux9HKpNx+eIFqquqeOGb38LU1PS2faRevoStrZ1B1X0D584m09PdzZNPPzOrTWFBAWeT&#10;TzMyMoJarUYIgYOjIytiYohavARb29mr1/1gYGCAkuJi8nKy6ezsQCKRYGxkjLmFOevWJxETGzur&#10;zakTxzEyMmLj5odmlF9JS0U1qWLdhg237XNiYoIDn36Cu6cniWvWotVoOHL4EAMD/bz4rW9jZGRE&#10;UeFVsjIzeOLJp7G1s+Pc2WQGBwZIvXSRkyeO35M+5Z4IRUyp7Y2NjYmNW6VXJDk6Cnd3D8m1kmLs&#10;HRzQarQsXxHDug0b6O/v4/Spk2hUap54+hlMTEzu2IdapaKhoZ4zp0/TUFeHuYU5Hp5erIyLIyAg&#10;0KDgA71x8NDBA1SUlzMyOoqXlxfLl68gPDLygRPHfBgcHORacRE5OdnU19VhY2ODr98idj/2OPIp&#10;mxPoX3RFRTn5uTk0NjYyOjKKj68Pq+ITCA4Jue12OB25Odk0NjSwPikJOzt7Us6dIzs7ExMTE4aH&#10;hggJDaOluUl0dXVJ+np7SU+/wuTExD2Lx/elmQU4cezonh9+7zuf3Vq+bv0G3v9oP5UVFeTmZBMZ&#10;FUVYeMS8GtTp6OnpobOjHWNjE4yMjPjyiwMMDw3x5DPPEhwSYqjX399HxfVyrlxJRa1SE7cqnvCI&#10;CBxukTz+X6O/v4+y0mtcSU1Dq9OyZu06goJDcHBwMNSpr6vjow8/wMLcgkcfexyNWo1ao8bD02uW&#10;tDgfenp6uHTxAhERkQQGBfHic89wIeX8rHr//ebbe7Zu237gfuZ034QyHTdWmoQ1a/no40+5fPEi&#10;lZUVPPPc87OsoLciOzOTlPNnmZxUoVJNEhQczLIVMQQGBGI8bQWanJggLS2V9rZWGhsaWBK9lKXL&#10;l+NyD24Dc4yfgYEBBgcHGBkeRjWpQqPVIIRAJpNhYmKCpZUVtra22NnZ3xXRd3V2UpCfR+HVApTu&#10;HigUCuITEmc8D41GQ1VFBTk5WTQ2NBC5eDEICZ5enkQvXXbb+6tUKj775GO8vLxJXLuW555+ktRL&#10;F6lrbpNKpdIH9nIfKKF4KxViZVwc+z89wIljRygrLeOnP/v5bYkk5dw5hkeGQQgW+QcwOTGOj6/f&#10;nKtCUeFVUs6dxdnFheUxsQQEBNzVy5oPQ0ODNDY00NTYyMTkBDKpFIlUhpmpGdbWVlhZW2Nurh+7&#10;VqdlcmKCoaEhRkZGEEJgamqKanISFxcFiwICbrsSiCkXh6zMTNpaW1m1ejUrY+Nm1evt6aG+rhZT&#10;c3OaGxtRqdQsiV6C55SOaS6oVCpe/+9X8fT0ZvvOnTz75B4yM9Lvy7ZzKx4YoXgrFSI0LJzjp5Mp&#10;KS7i6JHD+Pj48vw3XpyzflVlJRnpV4iNi8Pc3BxXN+Us94MbEEKQcv4c+Xm57HniqRlRgAtFX28v&#10;18tKGRsbY1Klf8kenp44O7vMMunfDQb6+6murqKtrRUpEpQenoSFhWFyG2a9pbmJvR+8T/TSZWzc&#10;tHnefnU6HS3Nzag1aq6kprJs+fJZvsI3cOzoEQryctmybTtLly3nke1bKLx69cERy72oc2/983Jz&#10;EXErlgohhOju7havvvIP4evhJg4e+HxOFXNra4t4+83XRX1d3ZzXp2NocFB89sl+8eor/xBjo6N3&#10;rD8XNBqNKC4qEmmpl8WlixcMavEHjdHRUZGbnS1OnzoprpeV3rbu2NiY+Oc//i72vv+u6OvtveO9&#10;W5qbxZuv/7eoqa6e8/qXBw8IH3dX8be//Fm0TM1vw5rVDywW+r5v8OMffO9MWOAiMTExIbRarfh0&#10;/z6xIjpKnDubLP78x9+L7mkOxDfwyf59onqeCd9Ab2+PuJByXvzqF/8qLpw/L3Q63Z2e5Syo1WqR&#10;n5cnLl5IERXXr9/TPSYnJxfc5kpaqqiqrLxjPZ1OJ9JSL4uf/38/ESnnz4mO9tv78ba2toi97787&#10;q3xwcFD87uVfi9MnT4jwoACx9/13hUqlEpOTkyIyJEh896Vvpoj7fM/35bhUXVW57Pixo5suXcnE&#10;1NSUixdS+POf/sDefR/jt8if1/75TxQKBevWJxn8I/r6ehkeHsbTc/6A7uTTp6goL8fZxYXv/fBH&#10;9xTTe72slI6ODpRKJdFLl85bb3BggObmJjra29FqdRgZG934gpiYmECtUiEAY2MT1Bo1Oq0GO3sH&#10;3D088PDwnMV/DfT3MzQ0xKr41Xcco0QiIX51AkFBwaSlXubTj/ezyN+frdt3zFnf1dUNmUxGT3e3&#10;ISqxq7OTs8lnKC4s5Ps/+BGfffElu3dtx8PDk3Ubkjh+Opk18bHrSktKVoVFRKTf/ROciXsmFCGE&#10;ZMOahNxf/fZ3eHp5kZebw9kzp9j80MNEL13GyMgIe556Clc3N44dOczTzz2Hra0dA/0DODk6zalL&#10;0el07P9oLx0dHTz3/DfuiUD6+vooKy3Fzt6etetmuxOo1WpqqqtoampEKpGi0+lwdXMjMmrxXank&#10;+/v76e3upqGxgYqyMoyMjZHL5YSEhWNvb0/6lbQZMcx3AydnZx7Z/Ri9PT28985b9Pb28uzzL8xi&#10;1CUSCdY2NnR3d+Ho5KR31zh4gMDAYHY98ig6oSM0PJwXXvwWh788iLWNDctXxPDrl3/Pls1JV+7L&#10;JfJelyIvNxexZ/cuIYQQZ06dFE/sfkTUVFcJrVZrWBLHx8bEmVOnRG9vr/jwg/eFEEKUX78uvvj8&#10;s1nL5/jYmHjz9dfEn//wOzE6Orerwp1QUlwk0lIvieGhoVnX+vv6RMr5s+LUyRMiLydHDA8P31Mf&#10;09HU2CAKr14VlZUV4szpkyL5zGlx8uTxOze8DUZHR8Qff/db8dYbr4nxKVeL6Th96oQoLtS7Z3y6&#10;f5/o7OwUZ5PPiOGhIcPWqtVqRUN9vXhk+1Zx9MhhIYQQLzzz1H3xK/e0orz8639/y8HBgbff28vV&#10;gnxysrNoa2vF12/RDFvHpGoSrVbD2OgoMpkMnU6HELpZX0p/fx+f7t+PRCLhX37+rxjNI/3MB51O&#10;R25ONhYWFsSvTpxxbaC/n6sFBUxMjBMSGjbL8jsXOjraGR0ZZWx8jPraOnQ6Lc4uLsSsjJ0x9s7O&#10;TiKjFmNsbExAQCBDQ4NI7tPp3cLCkp//6y94+603ef/dd9jz1FM4ONxUFUiQolLrow6MTExQqVSM&#10;j40xMTmB1VR0g1QqxdPLi4H+PnKyMnFydOS1t95hQ+JqfvXLX7z3+z/++ZsLHdeClRBqtdr4w/ff&#10;+/a7e/chkUjITE/HxUXBx58dmG0QE6BSTdLf34+RsQypVMrg4CByW7mhSntbGx/t/QC5rR3f/cEP&#10;F0wkkxMTpF9JQ6FwJSLypl1Iq9WSk51FevoVAoKCeGjL1jsSydjYGBdSzpOTlUVDfR1jIyOs37AB&#10;RycnjIz0LgDDw8Pk5+Zy8vhxGhsaqKqqZHx8HAAbGznWd6lVvR2MjI353g9+iIOjA/s+3Et93c1M&#10;X9Y21gwODOrHOzrK6MgII6MjyKQzRWyJRMJHn35OWHgE+Xl5aDQaXn/7XfZ/uPdFjUaz4AViwYTi&#10;7+2hemjLVpZER3P86BE6Ojrw8vbG/ZZsQ/39fRw+dJDu7m6OHz3Chg2bAKiqqCA0LALQaySPHjmE&#10;u7s7Tz/77ILDKMbGxkhPv0JgYNAMImhtaeHYkcOG3Cbu7u53vNeVtFROHDuKg4MD23fuYt2GJFas&#10;jCU/Lw8rKytCwyK4kHKeyxcvMD4+TmBQICEhoVRXVvL2m2/Q3ta2oLHfCRKJhD1PPk1gUDCnT51k&#10;YooYfX39qK2tAWDL1m0cO3qYnq5ujh45RF9f74x7KJXuuLu709HRzoljR4lavJiHt2xlkZe7elaH&#10;d8JC9qk//+H3/1i2OEKMjo6Kgvw88bJfqIwAACAASURBVMrf/0N0d3WJrMyMGftob2+POHTwC9He&#10;1ibGRkfF5OSk6O3tEe+/+4748osvDPXOJp8Rx44evqe9fGJ8XFxIOT8jflcIIQqvFoiDBz4X/X19&#10;87S8CZ1OZxh/8ulTc9Y5eeK4aGpsFB/v+0hUVd0UeWtra4RKpRI9Pd3i0MEDQqPR3NM87gYXUs7P&#10;cAc9fvSo+OLzz0R3d7dQqVRibHRUdLS3i8NfHpyljsjOyhTNTU3irTdeF9mZGWJ0dFQsWxwh/vLH&#10;P/xdLODdL0gz661UiCMnThESGsYH777Dzkd3MzY6Sl1dLes3JAEwPDzMZ5/s56GHt2JiakppSTFy&#10;W1vq6+vQqDTs2v0oJiamXCsppqqykkd2P7Zg4tbpdKRdvkxQSDAKxU3JKGPKQpq4dt2cqn2tVktD&#10;Qz2tzS3IbeVMTk4yOjLK+Pg4np6ehEVEzGpz6eIFmpuaeGjLFhwdnairraW2php3D0+CQ0LIuJLG&#10;8PAwcltbZFIZUYsX31Yre684c+oULgoFS6Kj0Wq1HDn0JUII/Pz9GRwYIDAwCIlEwqWLF9i6fQc3&#10;ojHTr6Rhb2ePwtWVTz7ex/Pf+CbVVVXs2vbwgrS2d7313EhRsXhJNGfPnEZua4dGraa9vc0QcwKQ&#10;lZGOv38ALgoFZ06eQCcEtra2PLr7cfY89RQmJqbkZmdz8IsDbNuxcyHPyoDsrEw8PD1nEEna5UvI&#10;pDLWrt8wi0iam5q4knqZqwX5dHd1ERgcTHhEJG5KJeYW5lhaWdLR0X5rN4A+50lQUBCOjk7k5uRQ&#10;WVlB9LLlBit2ZNRi2tvbiIiMwtLKkqysTCorK+5pXrfDxs2bOZd8hpysLGQyGY8+9ji7H9+D3EaO&#10;VKrP42IjlxMYFET6lTRDO28fH4ZHhhkYGMDb25vkM6dZEh1N/OqE2+bNvRV3RSiTk5OmUqmU1956&#10;h9bWFqqqKtm6fTs2cjn1dXUzsiF2dnawYmUszU2NCCFYvyEJv0X+huuZGel8uPd9vv2d781r27kd&#10;rpeVIpVK8Vu0yFCWkX4FM3OzWY5CleXl5OZk09TYSHhEJCEhoUilUoqnHHuqq6qws7cnJCSUoeGh&#10;GTHMN7AkeikqlZrsrEwmJsbZ/NDDM7zirKytCQkNo/BqAaFh4ayMjaOnu5sL588xOTm54PnNB6lU&#10;yosvvcRnn35MVkaGodxv0SISEtcgl8uprqokOCSU9tZWw3V3dw8aGxqwkctZn7SJxvp6qioreeOd&#10;9zA2NmZycvKulr/bEsqH77/3J2+lQgT6ek1s3PwQdnZ2XElNJS5uFdbW1tjY2CCRSGY8EEtLKyws&#10;LOjt7Z1lvCu8WsDpkyf4Pz/5Kcq7YDBvRV9fH/V1dTNiiYoKC9FqNCxfcTOWqK21lfQraQwODRIV&#10;tZhF/v4UFxeRn5eHibEJcfGriVsVz5q16wgMDMLewYGJ8QmD9HIrYletwszMDF9fvzmvL14STXNT&#10;EyqVChMTE+JWxeOiUJB85tQDJRYnJ2eeee45Tp44RuG0tKUAnp7ejIyMYGFhMWvrMzExwdHREXNz&#10;c9auX092VibW1tZs2badQF+vCW+lQrzz5ht/u13f8xLK5MSE2cu//vdf2NjYYGJiwl/+9g8GBwbo&#10;6urE1MyMstJrgD6f6+lTJ7l08QKZGel6q+zkJKampmi1OsP91Go1uTnZrE9KIjAoeOFPCcjNyWH5&#10;ihjD1tLS3ERdfS2rpgLFAIqLCmloaCBq8RJ8fP3Iyc6moqKckNAwEtasIWrJEiwtZ/rqtrW1Ymlp&#10;aYh4nPWQpFJCQsP0oazdXYB+Zaus0G8xJiYmWFhYUF9Xa2gTFh6Bn58/Fy+k3NNc50P00uX4+weQ&#10;m52FZirQDECj1WBhYaFnPCUSMjPSuXzpIoe/PIiPj69hzEIn6Ghvp62tlT/99W+GD/5Pf/jdv0xO&#10;TMzrXjcvoQT6eY/vfORR9u7/hOe+8SJyuZyiwqsEBgWjVmvIycoiJyuL2LhVmJmaotPpkEqkdHd1&#10;0tPdjZWVNRrtTSks/UoatdU1rIpPmK/L26K2tgZLCwuDml2lUpGdlc36KZ5ECEHptRJMTEyIjYuj&#10;prqKa8VFBIWEkJC4Bqcp28icD0Eqm3PbmQ4TExPCwiNobW5BrVbT3NREVmYGF1NSEELgHxhI4y1p&#10;K8LCw7GxtqHwasE9zXk+7Nq9m6rKCtKvpBrKxkbHMDExpbe3h77eHiRSKSDBxkZO5OLFFBZeJSP9&#10;ChqthvCISK4VF2Nubs6LL32b9z7cz65HdxPo5z33kso8hDI2NmZpaWnJL3/1G8bGxtj16G4AWlpa&#10;WL8hiRUxMTzy2OO0trTQ29uLxVSqiZjYWDw8PTExMUGtVmMk0/MgFeXXOfjF57z40rcNCW8Wiuqq&#10;KpatuBlcnpeTQ2hYGDY2coQQlBQXY2VtTUBgELk52QghWLt+w20J5AaUSiXOLi5kpt/eZmZpaYmr&#10;mxv19XX4+Pnh6eVFb28PLc3NCJ2OsdHZ2U9XrFxJbU0Nw0NDC5/0PLCxkfPd7/+Iw19+aVjZLSwt&#10;0Go1SKUy7B0cWLkyVm8MlUgYHhqipamJR3c/zoqYlSRt2kRdjV4Xs+vRxxjo7+OXv34ZG7mc8fGx&#10;Ob3M5iSU2GXRTXHxq3F0ckKn0xkUYarJCQ4e+JzmpibkcjmhEeGkp6Xqvd5VKpoaG5DJjHBwdKS9&#10;rRUHRweGh4dJPn2aXbt2z5COFoLKinLkNnLMzPQO1QMDA/T29hgkj6sF+VhbWeHmpiQ/NxcXZxcW&#10;L4me937j4+OobuEdAgID6e7pvuNYXBQKPDw8CQgIZHRkhGUrVpCVmUF9Xd2cMc1GRkYs8vcnJyd7&#10;IVO+Ixb5+7P7scc5c+oU3d3dODk509nRib29PXZ2DlwvK0MqkaBWT3Lx4gW8vH2ws7enu6uLQwe/&#10;YGR0BEBfR6PBwcGBxDVriV22tGmu/mYRSlrq5aSBgX776U7MNyCRSHlszxMU5Odx/txZAyPY2dFB&#10;c3MzmRkZbN2mz7rY0tKCj68fF1NS0Gg0dwxDuB0a6uqJmpbKKycrk8ioxQCUlV7DyMgY30WLKLxa&#10;gItCgdc8qvrGxgYy09PJSL9CauplrqSlolarSbt8mbycHCIjo+ZsdytuRACs25BE8ulTxCcksiFp&#10;I0WFhVy+eIHBwZknsYRHRNLT3T2Dp3gQiE9IRK1Rk56WiruHB52d7fT39/HQli20trZQUlJMZ3sH&#10;CoWCiMhI0tPSuJKWyqOP6cNnboWPry/9/X0OV9JSZ72sWYTy7JN7zhoZGc3QUdzADW567foNtLW0&#10;UlJSTPzqBGJWxuLp5cmeJ5+ip6eHk8ePER4RgVqtpiA/l8eeeOKesxx1dnQgMzYyvJzBwUHGx8fx&#10;8vZmYGCA0dFRIqOiuFqQj6Wl1bz2nOrqKnJzsgmLCGf9hiQ2JG3E3t6Bt15/DZ3QsW3HzrsyGE6H&#10;hYUFO3Y+Qk5WJmeTzyCXy/Hw9OLsmTMMTMvZJpPJMDM3n5V660HgqaefJTcnm+HhYZYuW8GV1FSa&#10;GhvZkLQR/4BAli5bzoqYlVRXVVFbW03CVFzzXGEhCoUrMpmMZ554/Nyt1+bcek4mn5sVeAUYLKM2&#10;NjZs37WLutoaDh74nJCwsKmlr4OjRw4RERVFZNRicnOycHV1m5XEbyEoLb1GcMjN6LniwkLDqRiN&#10;DfUEBAbR1dnJ0NCQIUv02NgYarWekVar1ZReKyHt8mWSNm7GxuamZBMaFsaORx6Z5WR0I0363UDh&#10;6kpzUxNubvo0Yd4+PqyMjSP59Cn6em/aXoKDgmlsaFjw/O8ETy8vPDw8yc/NITgkhJiVsSSfOUVz&#10;UxOOjo6ERUTwxeefcu1aMQ9v3W4IGZFKZr/6iMgozl9KnVUO8zguTUxMGJb2GZi2KNja2vLQQ1sY&#10;Gx9nZGSYY0ePELcqniefegYbuZzh4WHysnP4wf/58ez7LACTExMopyW+6evrIz4hgY72NiYmJrC1&#10;tSUrM8OQigv0nuxvv/k669YnodVq0Wg1PP7Ek1hZWU3Nb5zUS5fo6uoiavFiPDw8EUJQeLWApsYG&#10;TE3NptwihCFj1O1WxCefeRYHBweamho5cuhLNiRtIm5VPBcvpPDw1m1653GlGxUVX02m8j1PPsVr&#10;r/6TVasTcHZxYc8TTzE0PMQn+/bpTwvZ9BCmpqYzgubmmk9IaCg107JwTscMQhkcHNSLCOL2MbQ3&#10;YGJqatiOnnr62RnXCgvySVy7FvtpQU8LRVtb2wztbWNDA5ZWlkgkEurr6wkOCTXkbrOdFo3n4enJ&#10;8piV+Pj64O0zU+k3MDDA4S+/IDJqMX6L/CkuKiQgIJCzycm4urny0JZtBu87IQRlpaUknzrJmvXr&#10;Dcz0rXBwcECn03ElNZXtO3ZxtSAfD09PfHz9yM7KZM3addjYyDG9yyjAhcLewYHEdeu4mp/H6sQ1&#10;2Mjl2MjlPPXss/O2mev9SiQSRkb0ZzT09fW62ts7GOwaM9afyJDALmBe7v9u+QytVktWVibLlq+4&#10;q/rzoba6Cq9p+VdrqqvwW7SIiYlxpFIptra21FRXz9iabmBD0kZqqmvITE+np6eHkeFhKsqvc+iL&#10;A6xanUD00mW0tDTj6eVFWmoqoWFhLFu+YoaLpkQiISw8HP/AIDLTM2b1MR0lxUU4Ojri7eNDeEQk&#10;XZ2dSCRQMe2MoLsJpb1XrIhZSX5e3lTWqTtDMk88VE93DwBLwkNn+E3Mqv3qa2/Mq3y6W3609FoJ&#10;bq5umN8hOvBO6B8cMDhlg16s9fDwpKK8HFMT/SkUpqams5LXgF4yWZ+UhNxWTnpaKmeTz1BXW8uW&#10;bdtxdXXl0sULDA4M4OzsgpW1lYEAszIzSEu9REf7TSPhIn9/tLrZL0CtVhvU/j6+fnR1ddHU1IiD&#10;gwPGxsZIJVK2bNtuqL8QS/1CYWpqiq/fIoNe5U6QSud+mRqthv96461Z5bN4lMCgYEP2xdm4O0q5&#10;WlBw33nSAExNTAz7qlqtRqVSYWxsTFdnJ8tjVtLYUM/E5LzKRABCw8JnBU2lnDuLk7MziWvWkpZ6&#10;mRUxMajVas6fTSYgIAgra2vS09PYuHHzLI+18fFxOjs7aG5qpqG+DisrKwKDgggJDWPLtu2cP5tM&#10;fEICSZtmn2+gVqv1Guz7iG68HWJiYzl5/NgMT7/5MN/usHHTZhrqZ58/NWvEY2Oj807kbvxBB/r7&#10;aWpsNKTZuleoVCpUkzdNAF2dHQZ+xcHREVtbW5qbmvD0XFg/Go2GkZERgoJDmJiYQKVSYWZmzrWS&#10;En2azuBglO7uBAYGU1Nzk7ETOh3Jp09xLvkMJUVFyGRS1m9IImnTZjra2zl98gQ6nY5V8fEcO3KY&#10;zs5OQB+ZmJ+fq//SbwRTfUVQKBS0trbQ2dFxx7rzEYpUKmVgoH9W+awVpaSoCP+AQIPji3a6kugu&#10;FpSystIHspr09fVhZHRTKdTTc/N0LpVqSvTVaBacucDIyAhfPz8upJzHw8PDEJfT1dnBmmnhHTY2&#10;NrS26nPqd3Z0oFC4EhwaOqdrxNr1G2hsaODShRRWxsaxfcdOLl+8wMrYONRqFUYyIywsLHFwdORC&#10;ynkSEhK/MsZ27br1FBcXkaTYdNt6kjnEY4CJ8XEKr16dVT6rtrWNDeeSz0zTQyyMUEqKimacenWv&#10;GB0exmKalXdocAhHJ0dUk5OMj+mzOZuZmRlE3oUgIjKK2Ng4enp6sLTUt9dpdTOS+wwNDSKX6yWp&#10;wqsFKD3cb+s/4+XtzYaNmygoyKO3p5d16zdQVHiV/v6BKUu2L8uWr8DT04uU8+fomlpxHjRCw8LJ&#10;y829Y725VhSdTseJ48dwuSXtKkwRihBC8ut//7d3g4KD2bZjJ66urhw/dhSdTodWd5NQ7kQn/X19&#10;TKomsbO7u3RXt4Nao54RhTcxMY6lpSUyIyPMzPVf452yNt0OtnZ2+PktYnhY79Gu0WkM2wXoQzG8&#10;vb3p7u5Gp9PNCJmYD3K5nI0bN9PV3cWFlPMs8vdHpZrk9MkTDA7q+wkKDmbFypVkZ2VSUf7g9Sr2&#10;9vbIpBJapzkvzYW52IuszExc3dzY/PAWYlbG8sff//Y/xdTJY1LQ57Pft/eDbz797HNTWZPjMTMz&#10;Iz83d8YSNd9ydQOVlRVziqr3Ao1Gc4s4KTAxMUUmkyGT6XfMsbGxuRvfAVqtlqbGRqysrRkbm5Ja&#10;fHypm/Ju7+vtxcTYGEsrK0qKi4iYS/k4D0zNzFi7bj1btm2ntqaGsVG9T25Lc7NB4+vo6DTFNNYZ&#10;Tg55kFi+IobKOxDh9BVFJpVSkJ9H6bUSopcuQyaTsToxkXffevPHi7zcVTBt65HJZDOkg/DwcPLy&#10;cmY449wJFdevs8jf/84V7wI6nW6GTkAilaKeOoXDykq/Jem0ujv6kdwKrVbLxQsp1NfXk52ZQX1t&#10;LYODgwSHhNLd2UVebg7XrpXgMWV20Go0dxXucSssLS1Zs3YdCWvW8sjuxwgNC5vxFZuambHpoYfR&#10;aDXkPmDLclBwCGVlpbetM33nOZt8mvy8PFbFrzZImWvWrkcqlaLVao1gGqG89uY7BmYRwNPLm+de&#10;eBFv75uazdtJPVqtlory8vuy60yHTCYzfO0AZmbmTEyd42dlpWe0ZUYyhhbo59HS1ISRTEZCYiIP&#10;bdnKk888i9Dp6O7uwsraiiXRS1kSHU1JcdGUtffeI/+srK3v6Bcctyqe7q4uysuv37beQuCmVNLa&#10;0nyHFffmvNauT+LJp58hNCzMUKZwVfD2ex8Yfku1Wq0MQOmunBUUbmVlZUjyq689f7ctLc24KedP&#10;hrNQWFhYMDQ0aPhtY23D+ISecAYG+hFT3v3dXV0Luq9O6LCxkZNy/iyply7S1tqKrZ0dDXX1KN3d&#10;kclkWFvb4OTiQk9P94yzhL4qJCSuYWhgkOQzpzl/Ltngbnk/CAoKprlpTteSKdwkFKlUyq2Hbdna&#10;2rHIPwAArVYrk/p5KjUA7e3td8w4ZGpsOq8DcktT8wPbdgBs5HJDdByAnYM9w0N6O8TExCQ9PT24&#10;uikXTChubkrSUi/j7x9Iwpq1tLW1olKp8Pbxpqa6Gq1Wq4/TkcvJzsrC3MKSy5cuUlNdzcRURuoH&#10;DStra6ysrXB0dCQ0LILLFy/O0AzfC7x8fGhsbJjz2uTkJCamt/+gJRIJdVNsh5+nUh+DGhu3at4U&#10;E6amJqin9BbOLs60NDfN6Rzd3NzEXM5O9wo7O/sZW52Tk7PBmdnR0YH2tjYiIiPv8NXMhqmZGc++&#10;8IJBirEwN6exoQH/gAB8B4dobGigtbUVTy8vduzchU6no62tleamRlpbmrG1tWNwaBAzMzMc7B2w&#10;s7fHzt5+Qf42Q0ODdHZ00tbWyvjYGE7OLoyNjRIcHIKjkxPuHh50dXXeU9qPG3BRKCjIy5vzWuHV&#10;AoMjuVqtmtPlAPTGzoTENaRevqRXuLm5Kef17nJy0p9zA7A4ein7P/qQiYnJWf4qrS0trE+a/3Cj&#10;hUIqlc4IWDczMzMsj0p3D4qLigDQajULVotPF3W9fXwoKS7GPyCA4GD9B9DZ2UF+bg51NTUsW74c&#10;d3ePGWcejo6M0N3TTVdnFw2NDZiammLv4MDY6CiDA4OoVJPodHpGW61SgUSCiYkJNnI5arWawYEB&#10;zMzN8fT0JGrxEuRyOaMjIzQ01FNQkI+Jickds0HeCS4uCjraZ8dDazQaKq5f57EnngSgu7t7RtKA&#10;6YhavMQQVmP03of7tv39r38+3tvbOyMP6g0EBYfw2cf7DVl+tm3fztnkZGxsrPGZinPR6XT0dHfd&#10;dbrwu4egr68Xe3v9uFQqFVqtFjMzM4NbgRCCpqYmvKcORrhWUkxrSyvxCQmzwjLmgrOLApU6f0bZ&#10;ytg4ks+cwUZuQ1ZmBlKZDLVKRWBQEG5KdyytrLC0spp1sijon8X42Jh+rDqtPpu1sTHm5hYG/m1k&#10;ZISe7i7a29tJvXQRIyNjVKpJ7OztiVq8ZE6F10JhZ2dHZ2cnarXa0G9dbQ3ZWVk8tGUrVlZWlJVe&#10;o6iokKefeW7Oe0xMjFNfX0dyyqUIo2OHDz1VUV5OWem1GUd23ICpqSm79zzBu2+/iYW5BS9993us&#10;T9rI8SOHCA2PIDZuFX19vdjY2D5wY5ermxuNDQ0GQjE3M6e5WX/sij4soZdF/gFUVVYYCEWlUhEe&#10;EUF+Xi4JiWvu2IdUKsXS0pKmxgZDis7GhgakEoheuoyiwkLMzc3Q6XRUVlZQV1uLk7MLWq1Gz68J&#10;vfQllUqn9DtCn+5DrUKtUiOVShkdHUEIsLSyRAjB0OAgMpkMZxcXli5bjotCcU8ZKe80LysrK7o6&#10;O1G6u1OQl0dOdhZbd+xA4erKx/v30dfTw4svfXve9K7XSkrIz83l1Vf+/mtZZ1vLQS9vb9zc3OZd&#10;7mqqq/WpLFtaqCgvY3VCIl7ePpw/m4xarcLUzIz2tjail93fcnkrTExMuFZSTFCwnvcxNzentqYa&#10;Ty+9CN7S3MQif3/Gx8YNNp/+Pr1ENDoyQm1tDfYO9ndMGz45OUlHRwf1dfWUXy9lcGCQmNhYRkZG&#10;KL9eRszKWJycnVnkH4Cvnx/j4+O0tjQTn5CIrZ0tlpZWmJuZY2xkhMzIyHDMrY1czsBAP4v8AwiP&#10;iMDH1w8vL28CAgNZ5B+Aq5sb1jY2X5k1ubKiAmcXF1pbWsjPz2XX7sdwc3Pj3XfeYqCvDzd3d4xk&#10;snmTOV+6cIHKinIK8vNDpI/teeKDlbFxPPnUM/P6ilZXVTIyMsKPfvwTZDIZe997D0dHRx557DEq&#10;KyuZGBuf4Wb3oODo5MT4xLjB7mRnfzNbtIenJ2ZTyYK7u7vo6dbzUR3t7VhZWyG3tUWr1XK9rAy4&#10;kYRvcFYfpdeu0dHWjo2NDWZmprgoFFhaWZKdmUH+lGf+rYzqtZJiAoOCkUql2NjIUSgUKN3dsZpy&#10;SZBIpIyOjuLi4oK3rx8dHe1fSYaDO0Eut2VsfIzrZaVs274TZ2dnPnjvXVSTKr79ve8TsyLmth6I&#10;Ox95lLXr1vPYnic+kP72D3/8YeqlS/T19c1J2TqdjvHxcR7b8wTm5ubsfnwPExPjZGdl4urqhq+f&#10;H52dHfftpDQfnBydqZ1m7tdpdYakNSMjwwZnpvIpTzKpVIKVlRX19XVsSNpI9NKl9Pf3o9ZoOH70&#10;KO3TGLzsrEyGhgbx9PZCpVKzImYlYaHhLPIPICAoCHtHB8OJojfQ2NiAiYnJDIcq1eQkFeXljI+N&#10;4uDgSFBwMG1tbZhbWODt7X1fNqn7gY3cmv6+fjw9vVG4upKVmUF/fx9PPf0MFhYWmE5JfPMtEP19&#10;vWSkp/PbP/zxh1Jzc4ux9vY2Tpw4zrtvvUlBXt6MwGq1WoVUJjMwRFZW1mzZvp3Ghga0Wi0REZE0&#10;NzffcwTgnRC1ZDG1tTfNCIHBN4+8l8ttqa6qwsPTE8mUx5ZarUaCBLVaTdm1a5w/e5aMK2lkpl9h&#10;6fLlVFdVMTkxwfmzyZiamuIfEEBfby/hERG0tbVRXFyERq1G6MQsd0GtVktBfj5xt5zbbGJqSmhY&#10;GO4enoyNjurFbf8AtFq9QXVifJzmpgcfqnEnGBubUF9Xh5+/PvNDU2Mj27bvNByG6eLiQkdHB2r1&#10;TTOIVqvlakE+H7z7DieOHaWmugpzc4sxKegZn2+8+CLf+s53QaI/U2Z6Q9NbfD09PDwxMzfnemkp&#10;9g76aECp9MEyYzfg6OiETqs1hD44OTmh0WhQqVT4LVrE+PgYEomE0ZFR+np70Uwdd7sqPh61Rs3a&#10;9RvYsm0723fuws9vERIJJJ85g5e3N46OjlPGM7342tnRTlh4BApXVwYGB7A0vyWH7EA/9nZ2hqR6&#10;t8LIyAgvb2+8vL1Z5O9vMF6GhUfQcRfORA8aOp0O1eQkbm5KamtqsLS0xD8gYEYdqUQyI5nA0cOH&#10;0Wi0fONbL/HNb3/XsABIJycnTb29fQyHA0QvXYZqUsWJ48fo7OigoKBgTp+P4JAQeqdenrWV1VfG&#10;kIE+/iY/76aPhcJVQXn5dUxMTNBqtUxMTODj5zsVDiFobGjAxNgEOzv94dE3UFxUiGpSxfIVKxBC&#10;UFtTw+LopQihf1CWlpYGXkun1aKbMl9MTIwzODCAtZU1A/39VJSX39GMb2xsfHMVtrYGAQ31dbdt&#10;86AhkUgMDlI9Pd0EBMx2cTU1M6Wyopy21lZOnTiBUunGsuX6GG9jY2MiIqP0+XECfb0mblW4bN6y&#10;heNHDpOZkU5JUdGMtBI34OzsYrBJODo5MTY2O0D7QcHXbxG9fb0GA2BIaJhBxW1pZUVVZSW+vn5I&#10;pVLiE9bozfc52dTV1pKdmUFFeTlX0lIZGBhgecxKmpub6O3tJT4hEUtLSybGJ+js7DSkOAUwN7dg&#10;eMqHRCqR8snH+7iSlkrUkiWUXisxOE/dLcIjI2htaVlQcNn9YmJiAtcp7W5XZyfyOc5vXJ2whuKi&#10;IvJyc6iuqiAmNm4G825nZ0egr9eE9MYNp5vr5XI5Ox95lNraGuS28jl9MK2srAyyv5W19QNNGDMX&#10;goKCDekjTExMkEqkNDU16vO7Dg5i9P+3955hcZ7X9vdvOm3ovYgqikCgLkAICfUu2bIsW7KduCbu&#10;p+Q4duKc45zk5KTasWPH3Y6LumRVUKeIjhBN9CZ6H3obhpnn/TAwBgES2JLtf867rms+MEx5mNnc&#10;9773XnstqZT+vj60Wi0rolaxcdNmolavJmTefMrLSjExNmHRosWkperl2MOXRRiuf25wMJUV5SiV&#10;5oZcwsPTk46RsVD5CMN9brB+C1m4aPGM+1pGRsZYWFpyLXPysvrdwKhODegd1W5u/IF+e1IPDtLY&#10;2Ej4svG5l0ajMYzGin39/PjZz1+ZIMuwactWfvbSy0RERFJVNXHJvJkk/A1Hi6eNwKC5NDbUG/4j&#10;5wYHk5OdhbGxMRKpXt/E0cmZjDQrmwAAIABJREFUkpF2fU9PNxfOn6O4qJCw8GWYKZXk518nOGTe&#10;hClISysr5DI5zc1NmJopGVKrMTY2xkihMGi8zprlztWMDIyNjWc8ozyKoLnB9PX23jUa5GQYHYzX&#10;6YRxSesoystKWbdhI/fvfoAFN3kGdHV18vyL/4qvnx/izs5OQsPCMZ2Ce+ro5GQYChqLzs5OpDJ9&#10;otPX14dMdnePgHK5XB8II41BRycnhtRD9PX1IZVIuVFZiY+PD52dnSRdSSAjPR0vL28WLl5MbW0N&#10;arVaL5k1RXncfyTnGlKrDTWP8GURlJeVkZOdNUKHtEEslsyoAXgzfP38KSws+MbPnykGR6gZgkhv&#10;UH4zamqqcXZxwdrGZsLJ1cxMSXhEBFqtDrGqrY2mxsYpq5dGRkao1epx6smgl3myttIXa5oaGlDc&#10;pm19JxAcHELpGMVFNzc3SoqK8Jk9m/r6Ov0W4eODf8Ac5s9fQP9AP+VlZXh4ehEcEnLLL7ikuAh7&#10;e3sK8q+jHtmKW9taWbNu3Qhlso+enl7mTiIxOhnq6+ro6GifcL9arb6rif9YyGRSVG36A4enl+cE&#10;jm5pSTESiXTKOo/RSMW9proKsVarva10lCDoOLDvCwM/QT04SE11tUGFUSqT0d4+cRbkTsPaxgat&#10;VkvfiLKR/5xAKivLsbK2Nti06ccs6qmqrsLT04uloWHj5pKnwsDAALN9/Zjt64dGo6G7qwudTq+H&#10;5uMzmyUjVczpclx7eropLyunsqKC+vo6rsTHkZaaQmNjA0vHiBXeTTQ3N2NkbIQgCMybt4CmpkaD&#10;y3t9XR0ff/ihvrt9CxTkX0ej0eg5ayePf0XDLY576zdsYtOWrXSPaLDHxcUSMm8eUqmUrMxMrK2t&#10;KS8rveNCMZPB2cWF4pE8xMLCAo1mmP7+fnp6emior0cuV9Db28OCBQsnTd6mgq2tHTKZDIlUQnNz&#10;E0qlcoKn0IKFCw2FvdvB188fMzO9lFf+9eu4e3iyeMlSwpdF3LWZnrEYHh6muKgIZxdXsq5dQyqV&#10;smRpGBfO672x29vbuf/BBydtBI9CpVJx+tRJAMQymYzf/O73mE+hiAj6ybye7h4GBge4eP481lbW&#10;BIfMo6W5mdjLlwiYE4ilpRXNU4j63kn4+QdQX1dn+NnW1o6y0lI8vby5caMSKysrwzzOTNDTo0/m&#10;TYxNcJvlPumXKRKJps1yE4vFBMwJRCqVMjSkxt3D4453iG+FlpZm7OztCZgTSFJiAi3Nzfj5++Pi&#10;6kZRYYFh1bzVAJ1CoeDlX7yqn6PWaDSUFBfddpCqpUXPbSgtLTZ0iU+dPE5oWDieXl44ODp+J9VH&#10;KyurcZXE2X5+3KiswM3NzTDe0dHRblhip4vR05RmWHNL1QHxDBNZmUzG4MDgpA3JuwlVWxsODg44&#10;OzuzMmoVJ08cB/SrYlZmJmr14G3plmYjNaqvt54Tx2/5wRYVFZF//TpVN26w+8G9SCQSqquqUMgV&#10;RETq1Yrs7O3H/affTegEHV0j5/vR7WHsvI9MJqO5+ZsG7dSBMDg4iPYbFMysrK3GyV98F2hqajLw&#10;eELmzcfaxpqSESGfzdu2U1dbS1lZKa2tUwsc6nQ6zsacAUZmj8/FRHPfrvuRymQsWbKU9vZ2BARc&#10;XFzp6+ujtLiIrdu3GyzQrqank5Odzb333Wd4UScnJxKvXJnk7e487OzsaGpsxMJST5bSDOnlJwb6&#10;+2lra8PRyYnWltZbegXfDO2wfoboVutF1rXMaQ3fd3Z20NzcTG9PD2r1IEYKYwICg277vDuJmqqq&#10;cdzmqFWr+fwf/6Crq4slS0PZtfsBCgsLuJqexrKI5VhYWlJcVIRSaYaDoxMpKcnotFqiz5wGRgYw&#10;9h06gq29PQqFguLiInJyskmIi+PIoYMUFRQgFosNQXL65AmSkq5w7333jdvf3Ga5U33jxjee3psJ&#10;7GztaGz6mi4gN1LoS9QWFjQ1NWJpaTXjwbDRmtBUJfa83FwUCsW0im2WlvpxVRcXV4aH9YNsM0ms&#10;vy10Oh03blTiPsL6A7C2tuGhhx8hJTmJE18dBTB4A9TV1vLV0SMkJsSTk5NLSXERRgoF5uYWHPlq&#10;JJkFKCwoIDg4hKWhYQSHzGPWrFls2LQZO3t78vJyDAyoa5lXGRgc4PEnn5qQBNna2mJqamoQur2b&#10;sLDSm1iOwtHRkfZ2FXb2dnR1dmJmZoZOmNkWMeqgpVYPjmskgv4o2dXZMSPCs1QqxdHJCS9vL/oH&#10;7l4fbDKUlpbQ39eP8xjtO9D35J586qdodQLpqSmAvmeXk52FUqlk5/27cXR0IGBOIEuWhrJg4UJy&#10;c7KBkUDJy80xvJhYLCZobjDW1tasWBlFW2sbkhH5idqaGlatWjNOWXEsQubPn3KW5E7CXKlEN2bc&#10;1MHRkY6ODqysbRCJREilUxeRpsLo+OrAwOCEfK2npwfTkenEUY2z6aC/v1/fVI24vbXtnUTVDb0u&#10;72SnLFMzM1asWGmQYzcxNaW+vp4169ZjbW3NwkWLxxUER3tT0oLSCmVk2JKeivLycdYmoD8OjrU2&#10;ERCQjTkRpKWk4Bfgb1Av8J8zh/NnY9i8ddud+6sngbGJydj5RczMlGg0+tPKaHFtcHCQ9LRUtMPD&#10;I0EgQiqTIpfJMVWaoTRTYmFpaTjtqYf0Tc3hYc2EbcvFxYXMqxnEXr6EQq5355gOiosKsbWzuyM+&#10;gzNBUUEBy8d0/NvbVRTk5xvuM7ewMGyxgk5HWHj4pFXrivJyEhPiKSitUEpNTU17VSoVB/d/yY8f&#10;fwIXl/ED2Tc3/wRBP0KRnJhEd08X5eVl+Pn7s3jJUnx8ZvN5U9M4RvvdgEQiGbdiGCkUhhVmlFdj&#10;b2/P8PCw4SQ09vp7urupq61FJBJhYaHX0h+lDQiCMCHPUpqbM3/hIvr7+6ismP7Qfn9/P8ZTKEne&#10;LVRX3aC4uIjHn/oJANeuZVKQl4fCSMGJr44RFr4MO3t7w8yUDgHdJCpQKlUbhw7uR6VSYWpq2mv4&#10;FI8dOYKjszOPP/HUbS8mLSWF4WENu+7fTXNTM6dPncDPzx9zCwuCQ+ZRWlpyVwMFGFcQMzI2NvyH&#10;DA8PU1RYgEgkwsjICIlUCoKgV2kSBJCIsbW1w93DE/sxhtijeYlOJxhWl7EoLSmhu6uT0PBl077G&#10;We7uFBV8dw1A0Ct0h4TMw9zcHI1GQ1ZmJmvXrcfF1ZXkpEQyM6+ycdNmw+MF3eRSYcePHSP61NdM&#10;R8Nm9LOfv8zevQ9P62Lq6+vYvGUrcrkCt1mzsLW1M5CK9HLj1+6qVhmAQv71iiKVSg37sVwhR65Q&#10;IJPJEYnE6LRa1OohPX1SM0RnRyctzc1UV1VxPS+X6uoqmhob6e7q4npe7ogB0sSqrCDoWLVm7YwU&#10;nuztHb7Taizolb0Xjci2NjU1GWgRMpmMZRHLJ8iYCFMk/Q898iOefu55w89SgKefe/73Rw8fetnd&#10;3YNly5dP+sSxMDY2RiyR0NLcjP1NbXtfP38+eP898vJyp21C8E0wtq+k0+kMX0hXZycSiXSchMN0&#10;oTQ3p6mxEQfHiVSE3t4eWpqbcHRynvbrNdTXT7qs3y2UFhdTUVHBM8+/COgFckabfi3NzYam6lhM&#10;taJcu3qVr44e4dkXXvwdjATKz1/55SseLo4vl5WVDi9askQ6nROD3iy6e0KgyOVyVq1aQ8H163c1&#10;UMZuD4ODg4glEnKyslAPqVkaGnaLZ04NpVI5Zb1DO6yFkWHuxoZ6cnJysLCwZFgzZEiWRSL97gYC&#10;g4ODSKVSwmewVX1b5OdfZ+369Qber0gsNiSpvb29k/Z1JisjaDQayspKh7OuZUq/OnXmlzBGFfK1&#10;3/zPC2++/pe3jI2N2T0ywHw79PVNXlyLXLmC//nvX7N+w8YZqzZOF+3tKnp7ezEzM6Ovt1dP6fsW&#10;QXIrlBQXIxZLcHR0pLGxgdSUFJYtX46DgyNarZb+/j4GBwYZHh42bLlmIxZs3xU6OtrJupbJv7/0&#10;c8N9YpHI0O2eiqo6WYpw7Mhh3vv729Jf//Z3hr3HkKNs2bb9UEdHOzHRZ6bNFlerJ+8PWVvbsOOe&#10;neTl5Uz6+zuBJUtCSYiLIy42lvLyMkxMTO5KkBQVFlJeXkZ4RASglx+LWrXaUIQ0CO/Y2+Pk7Iyz&#10;iwvOLi7faZAA5GRlozcI/VooQCQSGXT3pvqubg6Uhvo6Ll+6SFNjI1u2bTs0er8hUGxtbVsAolat&#10;Fm5u009F3bsVYyw0XG9XP9Mu7nQx29eXzVu34urmSn9/P2F3YYkvKy2lr6+XjZs2Y2JiQl1tDTK5&#10;HKs7rtrw7aAeHCQzM4PQsPF2vmO3nqlWlIqy8ZV0Y2MT1q1frwOwsbE1dAzHcfLyS8rNf/vr/xId&#10;2PelkJrytUlAdlbWpGrGt8roZTIZCxZ8XQK+W5g92xdrK+u7Qi+srakmIGCO4bXr6+qYGxxyx9/n&#10;2yInJ5sFCxdNkEXTrygjE5RDEyXG1Go1Bfl5hp9TkpM4sH+f7pWX/kOcX1I+bkkc9+mamZn1nL14&#10;OfCNv/xJFB8bq/vHJx8zrNGwcmWUYYxzFIIgGPojUql0UleH8IjlnDsbM2P5rJmif6CfG5WV6HQ6&#10;A01yFFU3bpCSnGRYYttVqgkGS2MFA1tamg2VWTOluaHUPTAwgEyhmNLy9vtCS3MzZ8+cIXxZxITf&#10;CTqdgTA9mRZd/vU8Fi8NY1ij4R+ffExCfJzuzdf/LD578XKgmZnZuF7FhH/D2b5+hRdiE3zff/cd&#10;8akTxykvL2Pe/AXk5eZOUIUcHNn3zJRmhh6IWq1mcGAArVaLsbExq9esJfrMqbtaVwkNC6ehoZ7Y&#10;SxdJiIvl9KmTNDQ00NnZSXFRIWamZuSMGEqXlBRTVlpCR7ue+NxQX09iQrxhXKWspISkKwl6nun8&#10;+ahUbVzLvKonX9vZT3kN3xdiok8TsUIv+6nVahkcGDBsM319vSiM9CdYiUQ67jsQiSA/L4/gkBDK&#10;yso4deI47//9HfG5S3G+s339JpBnJp0s9/TyKquqbxJ5uDgKO+7dKcjlclHIvHkG+YlR9PT0oNVq&#10;sbK0pq62DmNjE+LiLmNlaYVCoWDz1m0sXhrKyRPHSU1JnjTq7wQkEgnePj7k5+WxbHkkJcVFZF/L&#10;xM7enoGBAYLnzSMjLY30tFSMjY3x9pnNtcyrht7WbF8/kpMS8fXzN/gqJ8TFIhKLkEpkBMwJpK62&#10;hvqGenp7evDy8bmr3jvTRUZaKulpaex+cC9DQ0NcvniB3r4++nt7Wbt+A3W1dViYW6DVaidUmy0t&#10;rXB1nYVUJsPKyoqsa5lU1TdNmXTecmO3tLRqjzlzWiSRSli8eAkH9+0b93v14CBtra1Y29hQVVVJ&#10;YUE+mzdv5d77diGTybhxoxK5XM6ehx7mSnzcOJXHOwGNRkN9XS0lJcVkZ2WxJDQUCwsLliwNZfPW&#10;bTg7OeEfEEBc7CW8Z/vg5eWNRqPBxsaG5ZEraGlpQaVSMTDQT+TKKFQqFSXFxdjZ2bM0LBx//wDC&#10;li2jsrKCgcFB5oXMQzOsITU5ifi4uFsS0u82tFotKSnJPP7kUxgbG9PU2MDwsJZd9+9mw+YtpKam&#10;UFVViZW1NW2trQzdFCjnYqJZsHAhSjMzLpw7i6Wl1cTZkjG4pVZFdn6hraerky772jVh3YaNogf2&#10;7DUs2aCf+2hta8Xd3Z2mxkZsbe0MzSapVEZvj75/Mjc4hOgzpzl3NoYd9+78Zp/MGJSWllAzRtdD&#10;YWSEj8/sCfQH1xFxZAcHR3Jzs5GIJSwJDR2hTUomHKdHh7NHMVq46uzoIGhuMAojI0My29nRwbVr&#10;mZSVlrBw0eIpFQ7uFq4kxNPf32/wUhwa0hi2FolEjHpwkKamJrZtv4eammqMFF83J9taW9mydTsy&#10;mYz0tFQhPi5WVF5dd8uC1y0DRSQSCQAnjn8lcvfwZNGSxRzYtw+FQr/s2js4UFdbQ1DQXJycnEeG&#10;yEb3QcGQ4EokEp766TO89uovkMsVbNqy5Rt8NF+juuoGyyNX3lZyaxTWNjZErVpDdVUVCfFxel8e&#10;v+mbdVtZWVFWUoJO0JuFzw0OwdLKitVr1tLYUE9yUiJSqQxEAsOaYWQyOR5enniNiCHeaZSXlXL6&#10;5HF+8ep/TalLI5PLsbOzx9zCgvq6elzcRlgBAsTHxbJ2/QZ6eno4duSwSKvVGr7rqXBb9ZsbdY1i&#10;H3dXXVj4MsHP/8ciXz8/ykpKAHB1deNKQjwAvv7+tNyC0GxnZ8err/2av/31DQKDAsd5Bc4UQ+oh&#10;enp6ph0oo3D38MBt1ixys7NJupLA/IWLpqUcaWxiwix3d5RKc2pqqklPS8XR0RH/gDk4Obvg5Pw1&#10;k0wQBFQqFeVlpRQXFjJv/oIJTLNvg97eXo4fO8ZLL/8SWzu7KR+nHR42aKHU1dWyNFQ/dDas1Xsc&#10;WVlZcfnSReFsdLToRl3jbWsLt32ASCQStFotyUmJotqaGsKXRVAyMtZpaWWFm9ssamqqcXd35/2/&#10;//2Wr+Xk5MxPnn6GpMTEb3UKCgqaS3paKnGXL43bCqcDsVjM/IUL8fH1IyE+blqm1V5e3iiV+rLC&#10;rFnurIxaxdCQZtyxexQikQhbW1tCw8KJXLGS7OwsGr+lCvVYJMTFcv+DD95WrPjdd97Gx8eHhoZ6&#10;PDw9DSpLxYVFLItYTnd3N6dPnhANDg7cdjWBaQQKQFV9k+jCubOkp6fqpFIpwWPEiJ1dXCi4fh1P&#10;L2/Wbdxg8KWZCu4ennh5e3P+3NnpvPXkr+HpyZat2wgIDCQ5KYmM9LQZ6444OjqyavVqPZk8e6Lj&#10;1e0QHBKCo6Mj6WlTj5iaKZWsWr2G/Ou5d0QXJT4uFmsbm9tOAnR1dhIWFo69gyO5OTmYmny9agYF&#10;z0WhUHD44AFd9OlTtzzpjIXktddem9ZFtra2OiQnJS6xsbalp7uLoLnBI5ayVsTHXma2ry9ubu6k&#10;p6YQPG8eNyorMTYxmTTy3dxmcenCBZqaG5nt6/eN1QHMzJT4+vmhUrWRkZ6Gra3dlJqpk0EqleHt&#10;40NNTTXlZaW4e3ggEon0sub19VSUl1OYn095eRnVVTeoqa6muuoGhYX5lJeV0dLcjEqloq+v16Dw&#10;fDNkMhm9PT20tbZOKdM5HVw4d5b8/Ovcd//uSX/f3t5Oa2srfv7+xJw+zbqNG1GaK7l04QJr161H&#10;YaTXyr2akU5XRydnTp0ULYuIfHfVmjXR0/qspnuhv/3f3z/j4eL49NLQMEEsEouuZqRjYWFJ4pUE&#10;+vv7uZIQz7Yd95Cenjppuf9mPPSjH/HH3/+Ogf4Bdu66/1uV4IND5uHi4kpyYiKBwXPx9va5/ZPG&#10;YMnSUPJyc0hOSkQikSAWienq7sLOzo7Zvr4olUrMLSwmbVmo1WqKCgsoKy2doI82ioA5gSRdmdzK&#10;fjo4fuwY6akpvPzLV2/72M7ODnSCQNDcYGLOnEar0/LlF5+xMmo1XV2dqNraqJRVcCUhnqr6pmem&#10;ew0z+nYWLFyUmpmRIXr2hRfp7OigsqKcR378KBKphMKCfNrbVWzdup1LFy/e9rXMzMx46eVXKC4s&#10;ZN8Xn33rAXcbW1vWb9o0omcy8/5ScMg8LCwsGBgYYPHSpaxbv4H5CxYyy90dK2vrKftaCoWCwKC5&#10;5OXmTDnTJJfLQSSaULC8HbRaLfu++IzMqxn8/JevGvKMqSASw/lz59i4ebOeUF2QT29vL3sfeoQb&#10;lRV0tLfzHy//grTUFOYvWDAjN6kZBUpXV5dVT0830adPUVdXR21tLSe+OoZYLCZieSQXz5/Hytoa&#10;b2/vaTG7zMyU/OzlV2hqbOIfn3z0rTvNCoWC9Rs20tvT840ksOYGh2Bra0vs5dsH+ljIZDL9TO+1&#10;zCkfY2JsPKMCnXpwkE8//pCa6mpeefVVrG4TJKAv0zs6OmJnZ09CXCxLQ8NRmik5d/YsNTU11NfX&#10;c/niBfr7++nq6p7RJP+MAqWivMxfEPSuC5s2b2H7jnuIWB6Jt48PdvYOVJSVk5eXy/wFC8nJyqKr&#10;6/ZbkLGxMf/yb//OkFrDJx99OKn4zEwRERnJ8PAwVzPSZ/zc4JB5KJVKMqewMBlFX18fdXW1FBcV&#10;UpCfT3//AOrBicNjo3B0cpr2PHR7u0qvMD00xM9eetngeHYrtLW1khAXS+SKlZSWlFBWUoajoyOe&#10;Xl6EL9Nb7G7avIUFCxeh1WqprCiffiEJEM3kmOrh4iicijnH3ODx6kWVFRXk5GQRGbmSM6dO8sAe&#10;/SD7oQMHMDI2orm5mW077mGgvx9bO1vD8PRY6HQ6Dh3YR2dHJxs2b8bT02vCY2aK1JRkBEH4Rj2m&#10;6FOnmL9oIc7OLgwNDVFbXU15eRkDAwMYGRkxMDCAABgp5MgVRijkcnp6enBxcSVk/kSzys7OTq5d&#10;zWD12nW3fN/qqipizpzG0tqK3Q/smTR36+rspLm5GWMTE2LOnMLE1BStVsfuBx5ELBJx+OABg7Wu&#10;j89sfP38x31fhYUFbF63hht1jdM+RUw7UHQ6ndjLzVn74r/9DCcnJ6xtrJFKZfT19qEZUnNg/37e&#10;fOcdSktKqKupYdfuBxgYHOAXL/0HUatWIxKJ6entpq+3j0efeHLKQteVhHiupqexctXqb+1ZA5B4&#10;JQEjIyMWjzDTp4uurk6uZWbS3NiIWCLB3NwCL28vXF3dptS7AzgbE82atesmcEMEQSAu9jKrxphw&#10;34y8vFwuX7zAggULWRG1atLHlJaUcOFcDEpzc0yMTUGkF0J66513sbax4WxMNMbGxtjZ2fPar37J&#10;A3v26k+nVlZoRqYQ6hvq+dsbr1NeXScRi8XTOrdPO1A8XByF1WvW8uc33qS4uAiFwgidToupqSkB&#10;cwKJiT5Nc2MTa9at5/N/fIKziyt79j6EVCYjIT4WQSeweu06crKzaG5qIiAwcEqjyuqqKj75+EOW&#10;LVvOug23dgSfDuIuX8LcwmLGgZeTk83QoJolodOX0srLzQUEgm8ilut0OlKSk4iYYsowIT6O+NhY&#10;9j78yJTSpPGxl+nt68PV1ZV58xeQlHiFrs4u5i9YgJOzM2mpKSQmxLNy1RoS4mKZExjE5q1bKSsr&#10;pbOzE4lYjFqtxtvHh9d+9SoxZ05Pu44yo0DZf+gIUrkcExNTgkbGIRoa6ikvK2fe/Pk0NjRw8cI5&#10;5s1fQHbWNZRmSh559DHEYjGpyckUFhawNDQU/4A5nDx+jJVRq6ckX3d3dfG3N98gYE7gLa3spgNB&#10;ELh4/hwOTk4zngy4dPECa26zXYxFY0MDVxLicXfXS6iPun4VFxXi5OzCnMDxvtCtLS2kpiRzLfMq&#10;L/7rv0/pdtHW2kpM9Bke2LOX2poafUfc24eo1WsQBIHP//EpfX29hMybx9WMq2zfcQ9Kc3MKCwqY&#10;5T7LYEJVVXXDIO64Y8umaQfKtJJZlarNztrahrkh8+js6MDCwpxrmVfJycnG2NiYnu4uzM3Nyc3O&#10;5t6du0hLSSEyciXmFuZcOHcWQRAIW7aMoLlzib10mdKSYsKWLb/lKcHcwoKXXvklGo2Gv735V/7y&#10;xz9Mq9w+GUQiEavXrqOooICUpKQZP/9mRcyb0dfbS3paKqdPniDrWibzFyzE0cmJkpJi4uNiybqW&#10;iX/AnHFBUltTw1/++Af+9uYbtLW28sqr/3lLS5SM9DRWRq2isqKC8+fO4u0zm6iRbSz20iXMzZVE&#10;rVpDRlo69+26n/S0VGxtbVG1tWKkMCI3J4drmVdRyBW0trYwZ04gXl7eqFRtUzeMxmBaBbdN69bk&#10;LFq8GKVSyfDwMG5us2htaUHQ6bCysjasCkoLc5Tm5qzfuJFLFy+y45576O3r49DB/QQHz2NpaBhL&#10;Q8MoyL/OV0cPU1tTQ19/Hxs2bMJoEr8fmUzG7gf34OcfwN/ffot9X3xOaHg4UatWT+eyx0EikbD9&#10;nnv5+MP3qa2tYfOWrdOiBri5ulFXW4un1/jkuq2tjcqKchobGpBIpdjZ2rJy1epxc0FTaakkJyeR&#10;dCWBwvx8nnnuBZaGTT09MDgwwLlzMZyPiaGzsxM7O3t++syziMViiooKyc3Jxs/Xn9m+vpw6cZw1&#10;69ZhbmFu6PDr9XmdaGpqQiQS4+TsjKATkCsUhMyfz6Z1a3LSr+Xctms5rUBpbmpydtuqzydGz/M6&#10;nc4wZTZaNheLRJSWFLNw0WJc3WZx6cJ5IpZHsnHTZk589RXXrl0lPHwZgUF6T5ycrGt09XRzJSHe&#10;wFPVaDR0d3ezZds2g0nkvPnz+cOf/kJebi5xcbGUl5Zia2/PuvUbptX9HYWxsTFP/uRp4mMv89+v&#10;/Se77n+AoODgW5pSmZmbU1dfR1pKCiqVCqlUgrGJCR0dHTjYO7A8csUtV4JRqAcHuXD+PC0tTdRU&#10;VxOxPJLHn/wJtmO23v7+fo4cOoi5ubkhGRZGrvvRJ55i0WK9JMUoD7ivt5d7d+1Co9Fw+eJFHtz7&#10;EDa2tlzPyzW4nViMqDvodFrD9zX6j21tbU1zU9O0Rh+nXcJ3cta/3mgFVRgjmd3R0UFfXx/Gxib8&#10;6hev8ODeh9i5637WbdhI9OnTrFm7lod/9GPSUlM4evgw7h4ehC+LYOmY8YIbNyrRaoYRiUTExJzR&#10;D1ev/zqRtbK2ZkVUFCuioqipriYlOYkP33uX9Zs2ERAwfRtdhULB+o2bWLBwERnpabz7zt9wcnLC&#10;1XUWSnMlAnpnjd7eXtpVKrq6OvGZ7YtEJiFwbhCOjk4zpjeUlZZyNuYMjo5OrFq9dsLqNIrMqxk0&#10;NjUQEbEcQRAQS8R4enkbjrbVVVWkpiRTWVnBihVRhIaH093dxaULF9iwaRNmSiX7933JV0cO8/hT&#10;T438M+sPNfpJR/37DA8PMzw8bPhOp4NpB8rwiM7I6CCRTtChGQma/r4+1IODqIfUFBbkc/TwQaqr&#10;q3jhxX9lZVQUZ2Oi2bapQ3FvAAAWB0lEQVRjB+HLIli0aDGaYQ3ZWVl8/tmnyKQydtx7L8bGJojl&#10;YtxmzeKBPXt5/U9/xD9gzjinrVHMcndnlrs71VVVHDzwJfW1tcwJDJoR78PO3p7NW7excfMWaqqr&#10;aW1toV2lor+/X6+zYmVFcEgI9g4OBorBTNHU2Ej+9eukp6Ww56GHDa6uk0Gj0ZCakswjP3oUZ2cX&#10;qquqKC4q5MypU3o5eamUJaFL2bx1GwqFHLlcQU93N9GnTxOxPBJjYxP+/If/5fr1PDKvZvDYk08y&#10;MEJyBz0PZXSVGejvnzEtddqBUlJcRP71PIZHRPF0Op1hVkSr1VJdXUVRQcEQIM/NyUEkEvHe39/m&#10;medfJDQsjJPHj7Nx82YcHByRKxRELI8kMCiIuNjLpKWmotMJ9HR3MW/BAiJXrCQwKJiY6NM89sRT&#10;E2oSo3D38CByRRSq1ja+/OIzTE1NmRscgr9/wISZ6KkgFovx8PT8xkYIN6OluZmSkhIK8q/T1tpK&#10;yLx5rFy1+pZBApCZkYGNjS3Ozi5kpKeRkZ6Gqakp7p6ebJgzB09Pr3GfQ2dnBye+OsaChYuxs7fn&#10;7Tff4HpeHmkjklvlpWVDTk4u8sERRr5WqzVMUWi1WsrLyykvK5t4IVNgWoGSV1hiFTzHr6O4qJB1&#10;6zcKGzZuEgk6HZqRWZG2tjbhow/eE+VkZ8tjLlyaPycwKMfDxVHQaIYxNjYRHnvyKdE9O505evgQ&#10;RkZG7H5wD1KpFCsra+7ducvwPjVVVURHnyFyxUq2bd/O88/8FHd3DzaM0fMYRV1dLbnZ2SQnJ+Hm&#10;Ngvf2X6sWLWK3Jws/vHJxyjNzZkbHIy3jw+CTkBAwMnJ+Y4Niul0Or0/oaBPlG/cqCAnOweVSkVo&#10;aCj33b+btOQkGhoaSE1NoauzA08vbwLmBE54rQvnznE2JprX/vs3gN4Qc8PGTfjMnrwbXVxURHZW&#10;JjvuvQ+ZTMaH778rpKYki3Kys6mqbxIV5F+fv3n92qzz585yz877BECk1WoNf3tJcZHw3t/fEV3P&#10;yyWvsOT2TSSmGSjmFhadVfVNohefe2bfxfPn9lhYWOjMlEpxT083H33wvhB76aJIpVJVVtU3Gf5t&#10;Rsc9NJohkYmpqe6BPXvFex9+hI8+eI9DB/aza/cDE0YeHJ2d6enq4npuLnNDQvjDX17nkw8/QDOs&#10;Yeu2HeMeeyU+HisrK3706GOIRWLOnDqJdZ4NDXUNaLVaxCO8ki8//5ya6iqMjY1RKs0JDArCydmZ&#10;IbWawcFBA0PNxNSUJUuWGk5fQ0NDXM1IH2dPY2RkjMJIQWNDAwX5+fT0dDPQ34+jswthYeFIZTIk&#10;Yr2PkLGJCeWVFWzevAWdINDY0EBS4pUJgfLV0aNkXk3nt//7e0xNTbmem0NDQ/2kQkSCIBAfG0t2&#10;1jWefu55dDod+7/8XHc2+oy4pLjYUBMJDJqbXVXfJFoetqTiwrmzXoBgYmwskspkfPj+e9qkxESJ&#10;t4/PvtNnzz80ne8fZtjrAX3hDTAIyow2waYq3Ph6zlJbWVvLn372eeG++3eLJBIJVxLiaWyox9XV&#10;jTXr1o97fHV1NR9/8B733Hsf8xcu5MaNSt56/S+s37iJ0LBwLK2s6O7u4tWXf84bf3uH3hHubJuq&#10;jbfeeANTM1N+9OPHOHrkEPYODuzZ+zA93d0UFxXS19eHIOhPAKCf9K+uukFFeblBA87Xzx+pREJx&#10;cZFBusLHZzbunp4gCPokUyxBJNIrPfn7B2BpZcWRQwdpbKhnz0MP8+47byOTydm5axfePrPp7e3B&#10;wsKSf3n+WX7zu99jYWFBZ0cHx44epriwkGdeeBFPTy8K8vPZ98Vn/PixJ/D1G2/rFnvpIg0N9Vjb&#10;2LBiRRQCcOTQQeG9v78t6uzoUJdUVk+aYU/2fclksqGyqtoZqSHOOFC+Cf78h9//9tOPP/zlkz99&#10;hkWLFhMRGUlPTw8XL5yntaWFJ3/y03FbQlbmVWKio1kRFcXyyBX09/dz6MB+xGIxfgEBiASBo0cO&#10;s3XHPVRVVrJl6zZEYjEH9n3JM889T2VFOV7ePrz+5z8SGbmSRTeNYdwMtVpNTXU12uFh/clAAET6&#10;/MVtlvttPZ1zc3M4cewo//nr31BTXY27hwdvvfE6992/GwtLC44ePoSntw9HDuxnz8OPIBGLKSgo&#10;QKfTsfvBPZiZmZGZkcHlyxeJiIgcJ2YkCAIff/g+SqU5GzZtxsLCgtSUFNJTU/jw/Xd59PEn/+dn&#10;P3/59oymb4nvJFAAigoLgzetW5278777cXZx4afPPoeJiQmnT56kq6uTFSujxp1w2lUqDh86iIfH&#10;1znK0NAQyYmJqNpVxF++hLfPbNZt2EhgUBApyUnY2tri4enFuZhotu24h8QrCaja2u7ILNGtcPrk&#10;CczMlEStXs3Z6DMsX7GSDpWK6hp9vaSkuIiY6GgqykpZvWYdFpaWhIWHG7yi4+NiKS4q4p57d+Lg&#10;+DVdsq6ulsSEBBRGCu7duYuhoSHee+dtGhrqOXRgPzEXLocEzJmTN9V13UncHbPiSRAwZ05eZW2D&#10;2NPVSbdkaSgKYyPhwT17RVu3byc1JYWjhw9hbmHOo48/iVgsxtrGhh8/9jjvvPUmg2o127bvQC6X&#10;E7VaX5UNDgnBysoKOzt7KisrSLpyhUcffwLQ0x6SEhPJzspi3fpv31S8HfwD5nD65HFc3dwoLSlh&#10;RdQqrGysOXhgH5aWlgTNDcbOzp42Vds4p1CdTsfZ6GiKi4v46TPPGoqHgiDwyUcf0tPdTWh4OKFh&#10;4fT29vLl5/8QMq9miK4kxHOjrlE8Hfb8ncJ3tqKMxaKQoGbN8LD9cy/8y9DW7dvljo5OaIaGSB1x&#10;Nl+zZp0hqRwcHGT/l1/Q19eLqamZnig8RjpMQODYkcPs+/wzDh07gaubGwnxcWSkpeIz25fNW7dN&#10;SJoHBvrp6e6Z1B5tKuh0OtpaWzE1M5tQDdZqtSOzzSn4+QewcfMWmpuaeHDXTrZu30FEZOQ45vzQ&#10;0BCXLp7X5wtSGY88+phhe9NoNMReuoSJiTGhYeHI5HK9b86J40PvvP2WXNDpWjJz86d39r+D+F4C&#10;BaCkuDho/eqV19esXcfjT/5EuyQ0VCKRSOju6uLQwf14jBghjeWJdnV1ceHcWbp7ukEQ6Ghvp7io&#10;iKeffZ4hzRDVVVXs3HU/MpmM1JRkSoqL0em0LFq8VK/zJhYD+k5yT08PT/706WkTpGpravjog/eQ&#10;SqWs27ARiUSKTqtFYWRE/vU8BtVqvDy9iFq9GkEQOHr4EG5uszBTmvGn3/+eOYFz9ANbIhGmJqas&#10;Wbd+XPm+d6SxWF1Vxb337cLS0hKdTkd6Wpr2y88+lUSfOc2F2IQgXz+/71aPdATfW6CMwsPFUbC0&#10;tOLZF15QL4tYrpgTGER3t56XW1Fejn9AAKFh4bi6uY17XmNjA60trYjEIubO1fv8/c9vfo2b2ywe&#10;euRHiMViBEEgPS11RONNQD04qJdAl8morKzA18+X1WumRyFITkokIz2NOXOC9FptOh0KIyMkEjEy&#10;uYJlERGIxWJ0Oh1ffPYprS0t/OznrwB6HZLBwUEcHBwnVJqbm5pISrxCSUkxri6ubN2xAysrawoL&#10;8km8kqB+/+9/V7S3q6ZNB7hb+N4DBaC8rDRgzcrIwtCwcHY/uGc4NDxc6uTkTGNjI/FxlykpLsbD&#10;3YOFixczNziEwsICGhsaiFq12nBa6u7u5lrmVepqahgYGGDHvTtvWZ2trCjn4P59PP8v/3Zb54vB&#10;gQHe+dub7Hno4XHjozdDo9EQc+YU7e3tODo5s2jxEuxGxj4FQeD8uRicnV0JDgmhpLiYtJQUampr&#10;8PLyYsXKKFzd3GhpbibxSsLwkUMHpWmpKVxOSAzw9pldPOWbfkf4QQTKKB59ZG90YkLCpg0bN7F5&#10;23aWR67AzMyMhvp6khKvUFFRjr29A5s2b8He4Wux376+Po4ePsSadetxcXHh0sULFObnIwBisYg9&#10;Dz2CdMT4QSKRYmZmhlar5fixo2g0Gu69b9eUJgtqtZpjRw6h1ep4+Ec/BvTbhFar73Nph7UcPLif&#10;ro5OQ8l967btNDQ0cOGcXr1hlCOs1WppaW4m+swp2lXteHl7E7ZsGS4urgwM9JOcmCicPnVSFHPm&#10;NJErVp75+LMvtt7dT3z6+EEFCoAgCCJPVyedVCpl46bN3Lf7QSrKS7G0tGbNurUTpC36+/s58dUx&#10;loaG4u0zkUJ4LfMqhQUFIOgT3/r6WrZs3c7c4BAEQeCtN/6Cnb0Dfv7+E6iSOVlZlJQUU1VZyUu/&#10;+CUikYjr1/M4evgQ3t7eiBCDSN/ZXrBg4YSmZHlZKakpKezcdf+ECcbRrm9nZwc+PrP56thRzkaf&#10;0VsHf8cnmungBxcooM9bHJ2cWLEyigULF02qeysIAnGXLxmIw/V19UgkYtau33BLEcLBwUH+9uZf&#10;efqZZzFTKtFqtVw8f56c7CxC5s83nJA0Gg25OdkEzZ3L+g2bkEql5F+/TlzsJZ548ieGGshk0F/b&#10;ZXr7evH19UOlUuHl7YXTFKrXZ06dJPbyJTLS06irrf3e85HJ8IMLFEEQREsWhOiS0q4iCAKXLpxn&#10;y7bt4x5z4vgxuju78PL2MXgaNjU1ce3qVYoK81m8NFQvbjMFWz4vL5eE+DiWL1/BvJHRClVbG3X1&#10;dQZyj0gswsnJCXt7fZ5TXFTIyePHeeDBPfpy/iQYHBzgWmYmGelp+PsHsGDRYoNze05WFsXFRcik&#10;UnbeND986sRx1qxdh0QqJSoinOSMzB/cijLtIfXvCiePf7VXhOjeTVu20tbaikgkwtLKkoGBAVJT&#10;kom9fKnvXEy0vL6ujmXLI5s7OzrklpaWEgsLC3z9/AieNx8baxt02mGys7M4fuwoeXk5ODk7Y2pq&#10;hkgkwsHBEQd7B44cPEBKciJDQ0PM9vXDxcUFRycn/c3REZlMTkZaGp99+gk1tTU8/sSTOI6QffR2&#10;NO3kZGcTffoUg4ODWFhYYmtnz5KloQQGBWFmZsbQ0BClJSVqtVrdev5sjDIjI53e3p7ezKsZcrlc&#10;jtJciU4noBnWYGtrR1FRIRYWFnGubm7fjCB8l/CdVWanCzt7+6ayslJyc3K4mp7G/Q8+2PfJRx+J&#10;b1RUGCclXaGpsdH0lVd/9dL//vY3f7x44byDjY0NEZEreOyJJwscHR1d6uvqLRHpJ/7Cl0UQviwC&#10;QRCIvXSRzIyMEa14Ezw8PXn2xX8h+vQpigsLKSooYM3adajVagT0TLirGekMqgfxnxPAvTt3jetH&#10;nY0+g1giZv2GTYQv04sh63Q68nJz0Q4P4+rm2tHY2Nj46ccfzUm6kqBQqVROAK+8+quX/uvVX/7R&#10;zs6OooJCvLy9Bx7+8aPazz/92GzZ8khqa2pQKpXdk3443yN+cFsP6HMUc3NzdDodg4N6jXlvn9nF&#10;F+MSAm8eWNJqtZI1K5YX3bhROVsul7N4yVJc3dzw9pk94OTkaNQ/MCBasiQUTy8viosKaWlpmdQ9&#10;vKy0hJLiEkBAJNLXYOYvXDDB6Ar0zhMisZgFCxeiUrVx6cJ5TE2VQlNTw0BZaalJY0MD6Wmp+hka&#10;b5+SC3EJgRKJZJwQr06nE69dGVlYUVHuJ5VKkcvlyORyujo7//8cZSZoa2uzt7GxaZ3uXi0Igmhh&#10;cGBHe3u7hUQiQavVIpfLmb9gIVGrV+t++sxzYs3QEMeOHuGBPXu/1bUdO3yIrTvuQS6X88Vnnw6f&#10;jY6WXruWiXpwkNH3trK27srKK7CayfWrVCq7Uan5HxruvC74HYKtrW3LTBI6T1cnnb2Dg0XW9UIq&#10;aurx9plN5IqV8cuWL//NuZho8ZBajUwuvyPqjUbGxsjlcoaGhjh14oR0aVjYbyJXrDzv7OxCRU09&#10;WXkFODg4WHi6Ok1bZkkkEgk/1CCBH2CO8m3g4elFf18f1tbW/PWtt9m5Y+vKSxcvrFwRtQq5QsHA&#10;QP8tDbBnglELGDOlGW/8+U+/ksvl7D98DNAX6Tw8vSguKrpD7/YDgDDC2vp//abT6UTuzg7CW2+8&#10;PlxYkC9MhtMnTwjJSUmT/m4UxUWFQkH+9Vs+JiM9TUhJSpz0dwX514W33/rrsLuzg6DT6UTf9+dy&#10;p27/NCuKSCQS9h86uvrJx350WTOsEZITE0VVN24wNDSEubk5Pr6+eHh5ERQ0d8rXGB4epr6uHq12&#10;GJ/ZvlPKmM8JDKKosGCEylhEV2cnMpkMD09Punu6hU8+/EBy4PCxVT+0Wsi3wvcdqXf6dvnixc3u&#10;zg7Ctk0bhMsXLwrNTU1Ca0uL0N7ePukKIAiCMDQ0JHR3dwuHDx4Qurq6hN7eXuHg/n1CW1ubMDQ0&#10;NOXzOjrahdaWFqG5uUmIj40Vdt2zXXB3dhBiL13c9H1/Dnf69oM99XwbNDY0uIYtXlB7z8778PLy&#10;Zmlo2C2lK44dPYLSzIx1GzaOuz8lOYnKigoe3PvQlG2B3JwcEuJjqa+r49CB/aRlZrs6Ojl9fyL5&#10;dwn/NFvPWDg5O9fdqGsUe7o66VxcXOnq6uTSxQs8+vgTk45RhoaFcfniRdrbVYZOb3dXF12dnaxa&#10;vWbSIGltbeWTjz5AM6Th/LkYamtqfpDNvDuFH+zx+NtCJBIJVfVNoqeefub5jz54n8KCfP7xycec&#10;jZkoq+rioueIXM3IMNyXnJSIo5PTpGOqly6c5/1336G0uJiPPniPJ3/y9HNV9U2if9YgAf75cpSp&#10;bu7ODsJsDzfhX194Trhw/tyEfKO3t1f4/LNPDT8f2P+l0NPTPeFx58+dFf79xReE2R5ugruzg/B9&#10;/13f1e2fcusZi97eXqVMJhuqqm8SjerQqVQqguYG4zRGxcnU1BQPd0/efON1tFot8+bPn6DG2NHR&#10;zsF9XxJ7+RKVtQ0SsVisU6vVCo1GI7/ZWu2fDt93pN7tW3d3t7m7s4PQ2dm5XBAEdDqdwt3ZQSgt&#10;KRFmiqamRsHT1UnQ6XRyQRDo6upa7u7sIHR3d5t/33/n3b79068oo53YkDl+V0bvC5k37xupFzg4&#10;OLJkaSierk7j7LR+iN3eO41/yuPxzfBwcRSefu55tmzdhomxCbb2dt9Y86Snp5vWllb6+/uJvXyR&#10;1//0xx9kt/dO459+RQEoLKs0mx8U0GukMNKtXb9erNPqe3U6nY7KiophK2sr6agM2M3o7Oigra1t&#10;2MLCQmpnb49SaU5XZxdnTp/Sfvjeu5Kyqtrv34XyO8D/iUAxMTHp+3z/wRUPPXB/Qm1tDbN9/Qbn&#10;L1hgVFlR0Z6elmrt7u6h3bBpk8T/JomvkuJizsWc0VZVVUkDg+b2BIeEKNtaW7tiL1+yOHXiuOSL&#10;A4dWyGSymTkh/D+K/xNbzyg0Go1stofbEOgVJzUaDZErVl5IvJKw7p6d97FiZZTQ1dUlUijkKBQK&#10;ISkxUXTsyGGWR664cCUhft3ocwBKb9Qo5HL50Pf6B32H+D8VKFNheHhY6uPuqlEoFLi6zQJBoK6u&#10;FrVaTXl1nUwqlX47j5h/Avx/Awt9ZJwERyMAAAAASUVORK5CYIJQSwMECgAAAAAAAAAhAIg2M9e7&#10;CQAAuwkAABQAAABkcnMvbWVkaWEvaW1hZ2UyLnBuZ4lQTkcNChoKAAAADUlIRFIAAABhAAAAnQgG&#10;AAAApFYWwQAAAAZiS0dEAP8A/wD/oL2nkwAAAAlwSFlzAAAOxAAADsQBlSsOGwAACVtJREFUeJzt&#10;nXtwE8cZwL+ThG1aQ4mpXdmyXQm7fuPySLDBARdSGHDMawxpZpo2kyal6TMJxXSgxbTAMM2EdJhO&#10;Xg19ZiZNCY8whIKDwYS2aWgdSMojjB3byA6qhWkMjY1lVEnXP4iOO1mWpdu90yff9/vrTtJ9u6Of&#10;9nF7uytBFEWIB3ablXvCTpdb4B1TD0zxzgABYIl3BpwuN9P1dpuVU07iB5UEBJAEBJAEBJAEBJAE&#10;BJAEBJAEBJAEBJAEBJAEBJAEBJAEBJAEBJAEBJAEBJAEBJAEBJAEBJAEBJAEBJAEBJAEBJAEBJAE&#10;BJAEBJAEBJAEBJAEBJAEBJAEBJAEBJAEBJAEBJAEBJAEBJAEBJAEBJAEBJAEBJAEBJAEBOi2ol8U&#10;ReH69Wtpd9yR9pFWaWixX4YeaFoSThw/VmO3WUW7zSo6sjMD08tK/sM7jRd2/YZ3SN0ReO/y0tf3&#10;0WdnTC29OtL7wZ1Ygr9a1r0tEpngvhzcSsJvf73rMbvNKoYTcKGtg1cyYxLmNuFo45EVax5+6LXQ&#10;11s7nJCcksIa3hColuDz+Sz5n8/+X+jrRq5e1KKqOtqwft2LoQKcLjcJUEnMJSG0G9j54b/BZKLb&#10;DRailiCKouDIzgzIX6NfPh+i+gkHAgGTXMCRpmYSwJFRS4IoisKUnCx/8Lyj2wVms1nbXBmMUSXI&#10;SwDV/9oQ8RuVN8KtnV0kQCNG/FblAlrePQvJycn65MiAhJVwxe3OCh7XLl0G6RkZ+uXIgISVUDFz&#10;mit4/MwLL+qXG4MyTIK8GqJuqD4oJIiiKG34/YeXX9E/NwZF0UWVd0ervzRf/9yo4Pq1azCtrJgp&#10;xsHDjVD+xWlMMT5oa4WF86tVXRu2TTh89DhThvTkq/ffxxxjWc1i5hhqBQDIJMjbgpLSUsYs3eZq&#10;b6+mO7tfOH9Os9h6sLZ+fcOwO+bnfrWLWwJFeQ4YGvJI500nTvKzG4ZY/8Siy+nMq66qbOeZh6d3&#10;/vLButX3vRTLNRYA5X1BTe1SLpkJ/fUn6r986IEJQHlfwAO5gPHjxw+SgMgoGuaW99jr192v/FFx&#10;frH90qeZg45xFBLS09OZggUCAfjRurXSOZWA6DAdev0gex/vE6bkSE0LCYgB0/ceXbObR6DBwUHp&#10;uLXDOZ5HTKMgVUcv797DFKjkC1Ok4+SUlCGmYAZDklB191wuAdsuddODhxjh8qjM3dMjHSclJXl5&#10;xExUBEGIeXIvFwmVd07nEWZMIB+JjhauD42fWFe/mWc8o8BVwgNff/B5nvGMAlcJaWmTuS8CMQJc&#10;JahplMYacWuYg5w/d3YGz3iJSNwb5trFi07zjGcUuEho+NlWHmEMCxcJDz38CI8whkWScGD/PtVB&#10;BOF2NVic77jBliXjIUl4/PvfZQq0tn49AAB4PJ5PsWXJeJgaj50o5xHoB4/ffpiTqCvreaCqi1pU&#10;XMxtzsir+w9Ix/849fY8XnETCeYu6r/ee5cpA7MqKqXjr9StPOn1epOYAhoEhYTl9y5hDiifRFzg&#10;yL05MDAwgTnoGMcCANDR7bLk5dp8vIJeutwDjuxMAAAoK8z/eOOmhvo1j35nB6/4WqDlLMHRMAEA&#10;mM1maWEgj8wIgqAoEdu3bnkKY2OdNnnyiBuhqKVyzpw3Y71Gmga5cVND/fatW57imSGny62QGhRx&#10;6XIPisVvEyZM+BjDrBDFVjvBL2nDTzbBt77Ndt8g54rbDRUzw089Z12IorbkRvPli6JoeuutUwd7&#10;3O57AQCKCgt+XlZWspH3aHFYCZ9kkmc6ABB+Dj9rOk9u3wbPP/tMzNdFkrBn72tRfcmrV63kUoqG&#10;bTql13Ipn88H1/r6mBclBgIB8Hg84PdF168oLykEgPAShoaGrK8fOtIz7KIIrFheO2ncuHH/jeWa&#10;UIZJ2Pn0jp/u/MWOzQC31i6PtaWzweorVEJ/f39B4xvHWuWvZaSnQ3X13Yrr9+wdtrUTLFm8MD81&#10;NVX1zlpht18by4sHw0kQRVHYu++AYvOU1atWRowTKmNV3QqT2rYibC9F3nuJZ/9ZL+QCkpOTRxUA&#10;cEuSvJYIlRgLYSUIgiBu3rLtseD5m82Js4YtVnw+n2Lq/rKlNVFfG/pZv9+vag5uxN0g5dXSmXMX&#10;IC1tspo0UBFaHcl7QqvqViiejUSDKIqwd9/tgUs1PaaIN03yenPG1FIY8ngifTzhiVWA2mtCGfXO&#10;VS6iKN8BN27QgzPeRDV8IG+oSwvyoMvp1CxD8SIpSf2oe0YG2wqnqCQIgiDKS0R1VSU8wGERNya8&#10;XvWTyXt72cYBYxpIk4v421//Yojuqx7EPJoZeqdpt1nh/Lmz/HJkQFQNKTtdbuFQ49GZwfPaxYvA&#10;brOC3++PdBlKquZULg8ehxuSGA35NbNnV9SpyYPqcf2yqeVnQktFXq4N7DYr8N6JXkuysjIPys/7&#10;+weivravr09xnm3L2q8mD8wPV5wut3CxvVNx1+nIzgS7zQrtH7SxhteFL98zX5rI3PhGE7zzzplR&#10;r2lpOQ3Hm09K5/csqK5Qmz7X/09wuS7nVs26syvce43HTkBRMdu+RDwYaRT1z4cbuwYHPbmhn5ff&#10;RYfeHQf5XEZG07x5VYvU5on7n1gA3NpRWL6h7UicvdgGEydOZErr5s2bcOrtv8PF998HAAhbFcq/&#10;xCe3bwOA8M8Turq6v/bPltMx7dBSWXHX/Tk52UxrwTWRIKezs6Ngwdyq1pHeZx0qX//DJ+DVP8W+&#10;VRzqJ2tac7W313rX9HLp6RXmZ8wAAH6/P6XHfaXGYjEPZKSnN5tMJm5Tg4LoLiEIr//UkUvAMHNC&#10;DSimnhgdkoAAkoAAkoAA7n/7OHf2rM4Pu7sdvONGA8b5rtHAvSToLeAbj3xTz+Q0gXsXNfhrPNLU&#10;HPFzZrMZsmw2SE1NZUrP5/OBu6cH+vv7meLEgyULFwCAhv9CW1xSolVoBRaLBbJzcnRJSyuoYUYA&#10;SUAASUAASUAASUAASUAASUAASUAASUAASUAASUAASUAASUAASUCAZkPZo634HJeUBGVlU+EzkyYx&#10;peP1eqGjvR2uuGNaiI8KzR7qRAvrvKOGH2+Al37/O6YY8YZ7dVRQWHiBd8xIJLoAAJqBhwJqmBFA&#10;EhBAEhBAEhBAEhBAEhBAEhBAEhBAEhBAEhBAEhBAEhBAEhBAEhCg2ZO1aKHdw6gkoOD/s5/4198F&#10;a8kAAAAASUVORK5CYIJQSwMECgAAAAAAAAAhAFAqMe2qbgEAqm4BABQAAABkcnMvbWVkaWEvaW1h&#10;Z2UxLnBuZ4lQTkcNChoKAAAADUlIRFIAAAMwAAAApAgGAAAASBfL0wAAAAZiS0dEAP8A/wD/oL2n&#10;kwAAAAlwSFlzAAAOxAAADsQBlSsOGwAAIABJREFUeJzsXXVUVNv33zPM0N0xdIcgEqKIoGIXqNiF&#10;it359Pns7u7uFltARGmQlpbujmGYGabu74/xDtdxAjB4v/f1s9Zd687cfffZN865Z8fZG4cgCPzB&#10;H/zBH/zBH/zBH/zBH/zBH/x/AKG7Gi4rLZnV2Nhk8aN8tLW1wzU0NYN+hkz/ZrS1tUlVVVaS0N+6&#10;enolRCKR2Z0yAQCUlZYasdlsiY7QSkhIsNXU1WpkZGSpv1ouLJhMJrGivNwA/a2to1MmJSXVhv4m&#10;k8lKqSnJrgAAMjIyVGcX16ifLUMbnW6Xn58/H0EQDgCAsoqyrJ4eaTUAUH52W78CCILgIiPCvdHf&#10;fd37vZeQkGB3p0zdgfr6Og1KC0URAEBdQ6NaTk6u258fublZubGxUQ0AQFJSsk1HV7esM+fTaTSZ&#10;6upqXfS3gaFhAQ6H+2WWrcKCAvOyslIjAAB9fYNCI2PjvF/V1v9X1NbUaGdnZ/UAAFBRUam362Gf&#10;1FVe2G8HUZLI0NXVK/1Zcv4o6urqNFspFAUAAA1NzSpZWdnW7papMyCTyUqNDQ3qAABKSkqNyioq&#10;Dd0tkyA0NzWpxMXF9s/LzbWpqanWYTAYUkpKSo16JFKxk7NrlJW19ecf6PM4AOA/Fw8A6l/3W79u&#10;3Q4EQXAlxcUmHaWXIEiwNNQ1qqWkpem/Uq5fjZLiYhMEQXAAAGrq6jXy8vIt3S3TTwGCIN2yvXrx&#10;ItjG3AT50S3hU/zl7rqG37l9TkvtZairhaBbcVGRSXfLhCAI9LAyb8LKJW4zJumwvb08MjZtWHcu&#10;/XOa4++QsbioyAQrA3+7qSnJzuixAf365ojiFRURMbCtrU2yszJERUY+RNtw7tmDnZuTc7i7n11n&#10;Njabjcfew9bWVrnulqk7tg1rV19E78GjB/dndrc8CILAiWNHNqMyDR88KLmz50dFRAzEPlsqtVX2&#10;V8q7d9eO/WhbB/ft3dXd9+/fuD1/FjgJvUezpk99/SO8khIS3FBegzw9Mrv72rDb0kUL7qKyvXn1&#10;clx3y9PZ7eL5s6tR+fft2bW3u+Xh33Jzsm0Wz5/3wMyQxBD1XXZxtK84duTQFjqNJt1B3vgvubl7&#10;r1+9knjk0IGihw/uRWZnZR7mcDjqCIJAW1ub65FDB+pXLltSX1ZaeqC77wO6kclkxc7MVwx1tRBT&#10;Az3mMO8BqTu2bjmSn59n0d3X0JXNwtiAjl7Pk0cPp3e3PD9r6zYPDJvNYre2/rhSjnCQ/zkr8P9n&#10;cDgc/JfcXJsvubk2d2/fCpg3f+GRjZv/Wf8rLb4/A6UlJca7dmw7HPTmtW/mlwJ5SUlJRkfPZTKZ&#10;Fo/u3/MEAJCQkIBjJ08Hm1tYrPt10v7BH/zBH/zB/zIe3Ls7559Nf51pa2uTEkdbU12tc/TQwe1P&#10;Hz+aceXGrZEmJqa5ouhzsrMOz5w2ZVl1VRUafWFIJBLd5wYs8HVxdU2urakxOn7ksKqeHglRUFRI&#10;+CkX1E1gsViErMxM+6zMTPvrVy8vW7Vm3dYly1fs6W65/qAbQ8ja2tqkFRQUmgEA7HrY4y2trLo0&#10;gZWRlRXbOf/g9yBgwcJKZRVVYa5JXHNTk+zntFS1+LhYaTabDRwOB3/h3Jm1srKyrSvXrN32O2Xt&#10;DBAEwXl7eWR15EMgCGmpKf88ffJIAwBg+649aX3d+00DAM5PFfIP/uAP/uAP/gAAoiIjBm1Yu/oS&#10;8jVsSFpahuY1cOAbJ2fnaBJJv4goKckgNzcrZ2dl2YeGBI/Oz8+zBAAoKiw0mz5p4rvnb4Kc1dXV&#10;a4Swl3vx7JlPdVWVhN/EyWWjfXxivuTkWJ89fdL23JlTxufOgDFKuGb9hgRFRaWnv+GSu4RVa9aV&#10;EohEmsCDCAINDQ3yKSnJakkJn6QQBAEWi0U4uH/vbnkFBfIs/zmnfrO4f8CHblNgpKSk6C0tLUoA&#10;AP29vLIXLVlm3V2y/MHPwfARo573cnZeKIJEms1mm2Wkp6/Zs2vHuNjoKEUAgFMnjv091nfcbWMT&#10;ky+/SdRvoKOjW/b3lq1rAQCUlJQb+Y8jCILrqvLC4XB0nwc+HYAgCEyaMrXCZ9z4pTgc7l8ZJy0K&#10;OBwOQe8RAACRSOywB+oP/gCLAYO8X6l9nRz1dOwV193y/BthY2OTivY3fX2Dwu6W5w/+/4DD4eA3&#10;/7XhLKq82NjYpl66fmO0sLVPf/29ecPD+/f8//5r/TkWi0WoqCjX37d75/5DR4/7C6JnsVg9Cgry&#10;DYyMjWHh0qVPTU3Nlvf39JIcPmr00ujIiAlxsTHmAACDvAdnDhg4aAkAdPtaXWEYPdbnlomp6SYR&#10;JDJMJtMmLTVl3fYt/4xOS02RBQA4fGDfrjE+PndVVFTrf5OofyAA3abA/MH/JOgSEhLp9g4O/oeO&#10;HsudMXnS9sLCAiKLxSLcvX1r/qZ/tnRLWJWGpmZVwIJFh38F75aWlv7eg4dEDfQezDG3sHgvLy8f&#10;8Sva+dXA4XDIr7pHf/C/hd5ufcJ7u/UJ7245/s0wNTPPNjUzz+5uOf7g/x/i42I9CgsLzAEA5OXl&#10;W27euz9YTU29Vhg9Ho/nTJoy9XJVVaXe0UMHtwMAPHv6ZNqGjX9v1NDUrOKnJxAISUeOnxwGABxJ&#10;ScmMr38zdHV1j0yYOOnIhImTNL7+J7TN/0egEYnERCdnl8mHj504Nn7sqBVkMhnIZLLSrRvXFy1b&#10;sWpXdwv4vwx8dwvwB/+bIJH09wUsXJSC/g7/GDa0O+X5VVBSUrrn4ek1ydNrwBRdXb2L3S3PH/zB&#10;H/zBH/x3ER8X2x/dd+vT94Mo5QWLuQELjqLZtphMJjH844chQkgZ0tLSIdLS0qF4PP47BQe4ist/&#10;QXn5BuYWFhvnBMznZUxMSkzo053y/MF/3APT2Nig9vrFC7+0tFTnutpaLQ7CwaupqtdaWlt97u3W&#10;56O9Q88OLy7L+5Jr/T703cj8vDyrxoYGdcDhEBKJVOzW1z1skPfglx1JKdvY2KAWEhQ09lN8XL/6&#10;ujpNAAAtbe2KHvYOCQMHeb/S1tEp/5HrxaKwoMA87H3oiPy8PKuqygoSB+HgCRIElqaWVqVrb7dw&#10;T68Bb7s55SOiR9IrAAAXAABsmmNBaGioVw9++9Yn4VO8e0N9vQYA997Z2tklew8e+vxH7l1VZaXe&#10;589pTgBcT4P34CEv0DYTExL6oq54FGGh70ZIfk3D3N/TKwibkhkD5cLCgtVfcnIcKisr9ZhMBlFa&#10;WrpNV5dUYmpm9tnQyOgwdCKFck52tl3Y+9AReV9yrZubmlTxEhJsPRKp2L2fR+iAgYNe4/H479bU&#10;1NXVaSYnJboBAFhaWqUbGBoWAADEREUNCAkJGlNcWGiGIAhOR1e3zMW1d8TQ4cOfCktx3draKh8d&#10;FTkQ/d3brc9HRUXFZmHy1tbWaoUEvR2bnZVpX1NTo8NkMCQ1tbQqHXo6xo8e63OvI+mHmxobVUPf&#10;hYzKysx0KCkuMmWymEQc4BBlFZUGx169Yvt7DggyNDLK78j96yhKS0qMnwc+nZKfn2fV3NSkoqik&#10;1OQ1YOCbIcOGBXY2/TedRpN5H/puZEZGumNhQYEFjUaVxQEOkZOTo9jY9Uju5+Hxroe9Q+LPlP9X&#10;ITYm2rOlpUVJSkqK3t/TKxiA+4xfBD6dkpyU6EZppSjIyMhSe9g7JAweMuS5mblFljBeqSnJLjU1&#10;NToAANra2uXoPUhJTnatra3RBgAwMTHJ7YgHory8zCAzI6MnAICamlptLyfnGEF0tTU12q9fvZzw&#10;OS3Vqb6+ThOPw3OMTUxzezk5xQwYNOi1qGeLjgMAAObmFplGxsZ5aakpzndv35pfVVWpZ2BgWDBh&#10;4qRr/M+STqPJvH3zelzCp0/u1VWVeiw2iyAvr0C2sLTMcHHpHenq5hYuqN8CABQU5Fvk5+VZAQDI&#10;ysq2uvfzCBUmXxudLv3q5Qu/5KREt5qaGh2Ew8HbO/T8NMbH9y7a5zuDtNQU5+ioqIEF+XmWdbW1&#10;WgggOCJRkkEikYrd+vT90N/TK0haRkbwugE+FBYUmL94Hji5qLDQvLmpSUVZWaVhgLf3q8GDhzzv&#10;Smraz2mpTmHvQ0fkZGX1oNKoctLSMjRrG5tUtz59P7j2dvvp3u2a6mqdF88CJ2dnZ/VoamxUk5KS&#10;orv17fth1Oix97vy/SwpLjZ58/rl+MyMjJ5kcrMyQYLAMrOwyHR17R3R32tA0M9ITU9tbZVH91ls&#10;dofnePLy8i29e7uFR4R/HKygqNhMoXDTxQsDi8UyK8jPX1hUVGhWW1OjTaNRZQAAJCWlGDo6OpVG&#10;xibZpmZmR/F4fGVH2q+qrNQLevvGNyU5qXdzU5MKAABJX7/IvmfPT4O8B7/8F4Rr0czMLPIAwAwA&#10;oLCgQGQZkC+5OTYfwt4Pz8/Ls6qprtZBAMERCUSmto5OmVufvh/6ew0IEpbOmE6jyUREhA8GACAS&#10;CEyvgYPeiGurqKjIDADAysr6s75B18NOaTSq7LuQkNFxMTGeVZUVJDaHLaGkpNxoY2ubMmjwkBem&#10;pmY5XeX909Fd6c+eBz59g6Z1O3PqRNbP5M3hcHD79uzaa26k3yYqPZ7PqOGxeV9yrUTxqqqs1F0w&#10;b85jUXw83d2+REdGDhDGg8FgEI8ePrgVm8qOf7MwNqDv2bn9gLAUph1No5yZkWE/deKEd+JSA1qb&#10;GVMuXzi/8kfvNTaNcuKnT+c6c+7HsDBeCs0eVuZNgmhYLJbEsSOHtoh6luZG+m07tm45IiwFpLg0&#10;ytiUpSb6uiz0f/70soK26qoqHb72cAX5+VsOHdhfYGliJPAcSxMj5PLF8+k1NdXTxN2j4qIik2mT&#10;/EJEyTB4QP/0tNQUJ/5zQ0NCRqI0l86fW1VWVmowcZzPR2F8nB3sql48fzZRkBwF+fnmWNqM9HQH&#10;QXR0Gk163+6d+0S96z2sLRpvXLuyWNg119fXqa9bvfKyuP5rTNJhr1+z6hKNSpX50fe4tbVVbv2a&#10;VZdM9HVZgtpyc3IsTUz41KcjaZTb2tokjxw8sL2HtUWjuPdnst+491WVlbo/IvvvSKM8dJBXmqGu&#10;FuJkb1vNZrPxx48e/sfCxJAm7LqWLAi439zcrCSovYUBcx+hdEsXLbiL/o9NSTtpgm9YR2RfvXzZ&#10;dfScY0cObeE/TiaTFTeuX3te1Lvk2suh/PXLF+OFtRER/tEbpT1z6uSGkOCg0YLS0oaFvhuOnvPg&#10;3l1/cc+/n5tLQUxUlJegNk8dP7YJpROV2v3Z0ydTnHv2qBTE30Rfl3Vo/76diQmf+qD/iUqjHBH+&#10;0Xv44EHJ4t5ZJ3vbalH3C73vK5ctuWlM0mEL4uHe27nwc1pqr46mUc5IT3fw8x0bLkouP9+x4Xl5&#10;Xyx/dCxA+/C+Pbv2ChvHHGys6oPevPbpaBrlmupq7aWLFtwVdj/QcTwqImLgj8p+68b1BShPazNj&#10;Snl5mX5Hz21tbZVjMpkEUTQcDkc1LjbmwbLFC+tN9HWFPg8TfV1k945txWWlpStE8aNQKPJb/t54&#10;UtS9sbUwJZ85eeIvFosl8SP3hj+Ncn5e3p7OnP/61YsX6Lme7m5fBNHExkT3HzNiaLy4fuRgY1V/&#10;9/ateYJ4lJWVGqB0wuZG2G3X9m2HUPqrly8t4z/e0TTKD+7d9e9pa10nTGYjPW3OssUL79TX16n/&#10;jH72o9t/0gOzZ+eOgxfPn12D/lZUUmoyNjb+wmQwJWtqqnXqvno/kpOSek8c5xP+JuS9g6aW1ndW&#10;gqzMTPtpk/xCGxrq0YJMoKKiWm9gaFDQ0NCgXlpSYgzAzdwxa/qUtxevXBvrOWDgWywPOo0mEzBn&#10;9rOI8I+D0f8ceznRPTy9qvA4HMRER2rFx8XJtLW1SZ0/e2ZddFTUwNv3HngrKik1dfa6I8I/Dp7n&#10;P+t5G50ujf6noalZpaamVsvhcPAV5eUGlK9Fw6hUqtyObVuOEiWJjBmz/M90tq2fgfr6em10X1VN&#10;7TuXM41GlZ03e9bzqMiIQeh/Do692jy9BlTicTiIjYnWjI2JlmUwGJKXL55fFRcb43nt1p3hIrKn&#10;/GrgsrOyTi1eEDCvID9PEgBAXV0dho0cVa2podFaU1sr9/LZM62mpkbYsXWL7ft3oWf2HjiorW9g&#10;IHBtSVJiQp9Z06a8bWlp4VnC1NXVa/RIpOLamlrtiopyfQCA3Jwc2wm+YyNv3L47VNjagqqqKr3x&#10;Y0dHV1VW6gFwPU1ycnIUOp0uw2KxCABci/ryxQvvKioqNqFW9s6ATCYrTZ044X3657Re6H/S0jI0&#10;M3PzLAajTaogP9+SxWIRyM3Nyv9s2ni6vr5eY+XqtduxPOrr6zR8Ro2IQ/sWALf/amhoVklJSrbV&#10;1tZo19bWagFwF6vev3tnbn1dnealazfGdFZeFHQaTWbaJL93qLcKj8dDf08vSi9n55rmZrL0owf3&#10;dCsrK0gzpkwKNhFjfWpra5OaOXVycFxsDC+MQ1ZWtlVDU7NKXl6B3NjQoI4+NwCuN2yC75jIkPcf&#10;bTtq1e5u7Nu9a/+Fc2d4CR2kpWVoOBwgNBpNFv3v5YvnE9kcjsTZC5cmdJSvz7gJt/bt3rWfxWIR&#10;4mJiPCsrKkiiinJSqVS5t29ejQPgvs/j/SZexx6vrqrSnTV9ytvsLG5BSAKBAF4DB7bY9XCoY7FY&#10;+JCgN7o52dnE6qoq3UXz5z1atXbd1hWr1uwQJWNDfb3G2pUrrjGZTCL2fzk5OYrr1753/+6duX+t&#10;W3MRwWSAMjUzy8bhcEhtbY12TXW1DoIguNKSEuPZM6a9vvPg4SBhniNRuHr50vLtWzYfR3+T9PU5&#10;Y3x8yySJkpwPYaHaKcnJ0iePH90cGdH+7RGG2zdvLNi8sX3hNx6P53C/Heo1bW1t0mWlJcZoIpO6&#10;ujrNxQsCHl66dmPMIO/BL/l5USgUhUnjfT9mZqT3BOCmjvceMrTZ1s6uvrG+QebRw/s6ZaWlRlMn&#10;+YWS9EjF4mSLjYn2nDNz+isqlSoHAKCsrALDR4ys1dHTbWmsb5AJfPpEp7GxAeLjYj3GDB+acO3W&#10;neEurr0jO34nvwWbzZZYunD+g+Cgt2PR/5xdXGn9+ntWMRhtEoGPH5MqKspVFwbMfezk7BItjl9+&#10;fp7lrKlTgsrKSg0BAKSkpcF78JBmS0vLBjqdTnj54rluSXGxRG5Oju30KRNDdu3dv2jq9BkXuiq/&#10;54ABbyUkJNhsNluCSqXKzZk5/dXe/YfmOzo5xYo7twOFRGXfvH75atmihW5sNtdZ5NDTkWHXo0ej&#10;mroGvbGhXjouNkY9NydHgs1mw4VzZw1SU5J3nTl/qUpNXf0+P7PGxga1aZMmvkPfFRwOB259+lJ7&#10;9+lbzeFwcB/C3uukpSRLUSgUhf17d++NjAj3vnj1+thuKniKr6ut4xX81dXVK+EnCH77xmfxgoCH&#10;6DcVh8Mh6hoa1erq6jVsNluirLTUCH2Pm5oaVf9at+aigoJC88jRYx7+vsv4HhwOB79pw7rz9+7c&#10;nof+R9LX54wZ61MuLS3NykjPUAt9F6zIYrFwzwOfTkmIj+93/fadYeYWlpndKXe3aU6/ygOTk51t&#10;i2ryNuYmLYFPHk/l19ojwj96O9rZ1KLtb9qw/iw/HxqVKjPQwz0bay0LevtmLJvNxqM0RYWFppMm&#10;+IbxNGVri8aGhno1LJ8VSxffQo979HFlREdFPqfRaB4IguARBMG3tbU5x8fFPhw51LsVpZs5dfJb&#10;fnnEeWBaW1vlXHs5lKPHp/iNDy0sKDDD0nA4HNyH96HD+jj3KkHpXBztKzgcDq6r97urHhgKhdLf&#10;f8Y0noVy/ZpVl/hpli6cfw897uXepy0qMuIFjUbrhyCIBIIguDY63flTfPz9Yd4DqCid7+iR0fzP&#10;u6seGA6Hg6PT6VJ0Gk0ae35TY6MKnU6XotPpUlg+JSXF64YM8KJ9tVQg586cyqisqFiBIAhqiVYu&#10;Lyv76+ihgzkorwXz5tQ1NzcN47/2hoZ6Naxl1cu9T+6HsPdDse9fTna27cihgxOxVk2s9RzrgUEt&#10;xt5eHhlBb177oIUo6TSa9OOHD2bYWpiSUdpRw4Yk8MvTEQ/M8iWLbmPbO3fm1DpswcvGhgbVrZs3&#10;ncDy4bdAL54/7wHvelydi2JjovsLkmX2jKmvsHwEeaA6um1cv/Y8ymdgf/e2xISEewwGww5BEByC&#10;IPIlxcV/H9i35wu/NUqQB+bMqZMb0ONWpkatgU8eT+W3aNbU1Ghh2zTU1UKePn4k1hsnbPudHhhT&#10;Az2mkZ42x9RAj7lvz669pSUlRihNVmZmD34reXxcbD9+XsI8MAiCQID/rMD278LJDaLkfvzwwQyU&#10;durECe+wx1gsloTv6JHR6PE5M6fXpyQnXWWz2WZfnyuB0tIyMjjobaizgx1b1HPAemBszE1aDHW5&#10;HrnDB/bvuHzh/MoA/1mBG9auvogg3HEYtWAa6WlzTh0/tonfQ5iRnu7g7eWRgfIcO3JYHH+b4jww&#10;iQmf+qDeQiM9beT2rRtJjQ0N0xAEkUQQBE+hULyDg96GOthacbDPQ5AHpqK8nIS10K5evux6bW2t&#10;JpaGwWAQnwc+nYwd74V5ybDjwPDBA6kpyUk3mUym+dfjivn5ebt2bN1SwN+fBHlgCgsKzNA2jfS0&#10;kWNHDueWlpZsRBBEFeVXVVW56vzZMxlGetqIoa4WYm9j2dAZrwP/dvLY0b9RmZzsbdkfP4QFU6lU&#10;j6/vjWRVZeWiq5cupvLLL8gD09LSotDXxakYpVm1fGllZmbGSQRB9FF+jY2Nkx8/fBBvbqSPGOpy&#10;PcuCxr3ObDu2bjnCL9/gAf3Tjx05tCUuNsajEwUrv9nSP38+g0YWONnbsmOio57TaTR3hPuNwyEI&#10;okilUr0jIyJeujja87zZL188f8fPi81m4yeN9/2A6QeUpMTE221tbb2+8pKgUqleUZERL91dnZii&#10;5god3X7EA1NbWzt7kGc/nid3/97d35zb2NCg6mBjVY8e958x7WVpaYkhlobFYkkEvXntw/9t52/r&#10;d3tgjh4+uBXTHvLq5YvwxsbGKQh3PMGxWCyzjPTP5+bMnM67vj7OvUqam5qUf+Q9/dGt2xp++OB+&#10;qKOdda2jnXXtwoC59bt3bKvp7JaUmPjdi3zk4IHt6A2+eP7samHtR0aED0Lp7CzNmrETQwRB4NyZ&#10;U+vQ4452NrUV5eUkQXwoFIq8p7sbb3KDDcvCTgzcnByZOdlZpxBux/yOT1Fh4Q5PdzdeWAL/h1Sc&#10;AnP39q152IkfhUKRF3bt2VlZdlheP+J274ICg2uor5909tTJdKwMcbExHli6D2Hvh2LuPyc3J0fo&#10;vSssKNiBKg6GuloIf3hSVxUYdOtgFXqlY4cP8d6DG9evJrNYLP7wMkAQBOh0utWRg/t5tC+eBYbz&#10;X9uxI4e2oMc93d2+1NXVagji1dzUpOzu6lyE0t68fnURegyrwBjqaiGjhw/9JCxE8dWL5xOwtPwD&#10;rzgFBlvt20hPm/MuJHiUsHdg0fx5D1Ha+XP9n6D/l5WVGqDGByM9bU5G+ueewnjQqFSZfm4uvElQ&#10;V8MhiwoLTdE2nR3s2NlZWacFvWdUKtVp1/Zthdh7wK/AsFgsCTcnx1L0+IN7d/1FtT1z6uS3KC06&#10;Ae7K9jsVGHSCFRoSMlIQr7a2NkmPPq75KO2BfXt289OIUmCC3r4Zix4bOsgrTZTc2FBZ/vHy9s0b&#10;89Fjs6ZNaaitrREWNoGPi40NRCePjnY2tfxjJ1aBQSeC/IYq1AiElX/V8qU3hMleVVmpiw3B46/w&#10;LU6BmeI3PhQ9fu/2rUQ2m60poB1CVGTEa1MDPZEKzKH9+3aix/18x4aLMmgFvXntg9KaGZIYDAaD&#10;iD2elZnZg/cd6u3MyPvy5aAgPi0tLR6bNqwrw95XQQoM1lBx4eyZDBaLJfA7zGKx9C6eP8dTCpcu&#10;nH+vK32pvr5O3dLEiPr1+pBPcXFPEa7B7Bs6JpOpf+3KpW+UGEEKzNFDB7ehx9euWlFBbm4eLKRt&#10;+bevX/GUf59Rw2O7Ij9GPsKyxQvvYOXDbhbGBvRJE3zDThw7sjkx4VMfcWFjXzfp0yeO84y6wW/f&#10;vBN0b9B+9eb1K947umfn9lIEQb5Rmh7cu+vf/l72ayspLtoshBcuMyPjUg8rc6HzhY5uXVRg8JWV&#10;lYt3btvKG9eMSTrsL7k51li6S+fPrUKPjxo2JKGtrU1SGM+ET/F9sXLwhxH/TgWmqLDQFDVwmhro&#10;IfFxsc8QBCEKaqempmZmwJxZvBCzfzb9depH3tMf3botC5mUpCSjoaFBvaGhQf3Nq5eqF86d1ejs&#10;RqdRifx8KysrSLw2pKSELhJ07+cROtZ33J0FixYf3LJ950r+kIAH9+7NQfc3bPr7L2GhDHJycpS5&#10;AfOPor/fh74bie5funBuNbr/95atsRaWVssBQGDBTkMjo62bt24Laz/3/GpBdMKQlZnhgC4AnDMv&#10;4JioRdKWVlbpOjrt11NZUaEvjLYzaKG0OHxOTT3Jv6WlppyMi4298j703eMb164mTJ8y6dq+Pbts&#10;0fMm+E26zr8A8zLm+rfs2BFjbmGxEoTcOyNj4y3/bNvOC3m6cvHiyp9xPZ1BUWHB6rOnT5kBADg5&#10;u9B8fcdvkpCQELh4UUpKKnvKtBmnNDQ0EACASxfOuVCp1AHocSaTSbx57eoS9PfGv/9ZLyyTjKKS&#10;UpP/3Hm8MJKw0NARwmRcv3HTRmGLlYcMGx6IDVusq63TEn613+PB/bu8/jJuvN9NQaElKFasWsML&#10;G4v4+GEI6m5PiI/vRyQSmQAAffq6h9nY2qUI4yEtI0PDttHY2KjWGXlRPH74YBaHw8EDACxbuTrN&#10;0spqBQh4z2RkZBJnzva/pKSsLJRXQX6eZUsLWQkAQFdXr5Q/pIkfI0ePeYDu/6w++DvgPWTo84He&#10;3q8EHZOUlGT4jptwC/1SBbWgAAAgAElEQVT9JTfXpjO8Bw7yfoWGgGZnZfXIysy0F0RXWVFBiomO&#10;GgAAoKio2Dxs+Ign2OOXL15Yhe4vXbHytbq6xi1+Hl/Bce3de+ayFau+AHAX7D8PfDpFlIwrVq3Z&#10;zr+gGIfDIQAAVZWVvO+PjIzwMBctbe2KuQHzj87yn3Nq1959ixUVOx4yXFZWaoheu4mpGXPo8BEH&#10;8Xi8oLBZVp++7jPnL1wsckFvclKiGyr/kmXL96D7guA9ZOhzaWluqCOTySSiyWhQPHpwfza6v3zl&#10;6mRTM7MNgvjIy8tHzAmYf1NWVlbQYQDghl6h45mJiSlrvN/EAxISEgK/wxISEuXjJ/jtNjM3ZwAA&#10;vH71ckJ1VZWuIFpReB4YOIVOp8kAAEybPrPcycVlAQB8t7CeQCCU+o6f8Ldjr15Cwz5bWloUr1y6&#10;sBIAQFpaBhYsWnJbQVExRAg5ZcDAQUvGjferAeCGt6ckJ7t2Vn6MfKwTp89O3XfwcICeHum7UKe2&#10;tjap2Ohor8MH9u8cN2ZUtL21RdPyJYvu5H3JFVqPj06nD66trdUj6euDgaEhx9nF9RoIuDdfwbG2&#10;tonG4bj5b8jNZCkAkMYSfDM/+mfbe30Dw91CeCHWNjaLt+/cw6sZdeLokS3C5OwMmpoaPYTMWU7F&#10;xcZcDQ56G3jt8qUkP98xxy9dOGeCnjd1+szz/IlKMjMyeqJJOWbO9j8tKSkptFZaLyfnGGwSnErM&#10;uPG7cf3alaXo/HfFqjVfXFx7zwYhtXs0NDRurFq7/j6RyJ0uP7h3bw66LKE78J9bA4Mt1nTm5MmN&#10;9g49Pzn0dPwkiPb4qTPTBP1fVlpqlJ/3xQqAq6CM9fG9I6rNUWPG3tfU1KrUNzAsQLMiUalUuYjw&#10;j0MAuINXz15Or0B09XXEsZfzPU0trSE11dWQ/jmtV2FBgXlHiztu37Vn2eat21eXlZYaqXVgDYiW&#10;tlYFquyx2WyJjrQhDrOmTXEDALfOnOPWt++HHXv2LsH+R6fRZNCMV7KysuDs4voSAFii+Nja2T3W&#10;0NAYU1tbC4WFBeYlxcUmXcnA01VkZ2c70+ncb9mkKVNT5BUU3oqi19bRuTBh4uRVZ0+fNExJTpYu&#10;LCzwsbW1ew8A8CU3xxZdp6WkrNw4eOiwZ6J4+Ywff0vfwKAQ+/7xQ0FBgSwqkxGBQGAZGBgWoOtX&#10;amqqdUReMB/CP3zgpcGeMn26yPhtSyur9DPnL/rp6OqVGhoZ5hMIBBYAwFjfcXfG+PjeraysIOFx&#10;grMzYSEjI8NTxrDrLzqDkOD2OHcHR8c4EPGe6RsYHPGfO2/2scOHzAQdN7ewzEzPyVOsr6/TaCG3&#10;KAnLMIVCQUGB9wH7WX3wd0DUewQAYGBoyHsH6Z18LgQCgeU73u8muoYx8Mmj6dY2W9bz0wU+eTwd&#10;VTxHj/W5h10/lJH+2REdvx16OjLt7R3OimmW7OjklAAA5gAAYaHvRk6ZNl1gynM8Hs/xELE+TFtH&#10;hzfBfvzwwSyP/v1Dhg4f8VSQUrD+r02iCugJxbvg4DHI17UqU6ZOy1VWUXkgjBaHw9UNGDQo4syp&#10;E8bCaG7dezCYTqPJlJSUmBibmOSKahuPx3MkpSTb0Ek+m/Pte4vtTz3sHWJAxDfP1NTskM+48f53&#10;bt0UaCx5/y5kFLo/039Ohqqa2k1Rsqmoqt6bMHHy5n27d1qz2WyJiPCPQyZMnHRN1Dn8iIoI90b3&#10;Bw0ZHIPD4YR+SxUVlV5NmDg5PTkpyUXQ8ejIiEFkMtegMd7Pr9rM3Hy/qLYlpaQ+ew8ZkvTk8cNh&#10;AAChIcGjezo6xndGfn5Mnjrt0sTJU67ERkd7vXr5fGJYaOgI7Bo8FFQqVe554NMpr1++8AtYsPDw&#10;6nUb/kGNSSikpaVfb92x03bt+g32FArFUUVV9bs1LVgQiUQqDocDBEGgldpKAAAZAGgC4K4bzsnO&#10;tgMA0NMjIY5OTjdBiIHyKxhOLs6vJSUlezMYDIiJjhrQ2toq35FslqIwbsyofgDQrzPn9Pf0Cv5n&#10;67bvDMyHj5+YtffgoYDS0hJjbW3RWVFxOByiqaVdgb4fHE73jf+hIcGj0X0PT89wAPiumDcWVlbW&#10;u3zHTfB7cP+uBp1Ok4mLjfEUZbD8leg2BaatrU0aTSE3f+Hiuv5eA0SmiRMEHR2d7xST8X4Tr588&#10;fnQzm82WqKysII0dOTy+h71Domtvt/DBQ4c+c3J2iebvmPzISP/siO5b29imiltcq6KiWj90+Iin&#10;2P+yszLtUa22T9++FD09vUfirkdNTe3R6DE+Oy9fPK+H8uhMdXoikcgURd/U2KiampLsGhsT7VVY&#10;WGjeUb6/AvoGBoXTZ846OzdgwVF0AouioKDAArXKO7u4UkkkfbH3TkVV9fmwESOrbl6/pg0AkJmR&#10;3vM3KjD4wvx83qTWwMCQSWlpEbuo3MrGpgkADAEAKisq9Gxt7QCAa8lBaWxt7ZLFTYTV1NRrhwwb&#10;HiiKhqSvXyTKsgoAIK8gT0b3mQyGpDj5UTQ2NqiVl5cZAHAnOB2prj5i1GiBzxSHwyHCKkYDcBM7&#10;ZGVmOsRGR3uFBAfz7jGV2p46tKNoo9Ol0QXeCgoKoKurlyrmFJqBgVEpfE2jKQxqauq1wjxmLBaL&#10;kPfli3V8XGz/169edHiB+78JhhgFRRCwimVX4Ddp8lVUgXkeGDhlw6bNf/H3gSePH85A9ydMnHwV&#10;eywtNdUZ3fcePKSawWBoMRiMsSACBgaGcuh+djb3nRAEfQODQlHpw937eYSqqanV1tfXa9DpNJmF&#10;AXMfGxkb5/Xp6x42YJD3K/d+HqE/OulKTWm3zJMMDIpAtGEMDAyNEuTk5Ga2tgpf9ywtI0OzsLTM&#10;EHa8prpaJykxoU9sTLQX7esiZH40NTaqFhcVmXLbNET0DQxEKroAUN/D3qEIQLAC8ykuzgPdNzUz&#10;I1NaWkYLosPC1MyMl5YW7dudQW5uDi8yQFtbt0gMOfJVWReowGRltXsPHXs51VFaWtzFta+rR+JF&#10;xXyKb7/+HwEej+f07dfvfd9+/d4DcFM5R0VGDIqOihwYGxPtVVtTw0umw2KxCGdPn9qQnZ3V48Ll&#10;az58cyU2AJTIycuXyMnLC5qwSiIIYlpXW+tVXFzkkp+f3wtBuJ+chvp6aQDgjdGf09r76OixY8uU&#10;lZVFfr8AAPRI+o9de/feEBkRIctmsyXy875YdaYUxo/C1Mw8e8as2WdmzJp9Rli6a0lJSYaoNMNo&#10;SvbY6GivKky0UHehjU6XRhPmqKiogoGhodhkIjgcrrJnr175D+7f1QDgzrX+5xQYKSkpOup6IkoS&#10;y3s6Oi4Rd05HoG9gULh56/bVO7b+cwy1Un1OS3X6nJbqdPni+VWysrKtHp5ewSNGjno0YOCg14Ky&#10;fWHdeVpaWhVdkaP+a60SAABHJ6caHA7XkXoVLdra2o0AoMfl8a17vqNobmpSiYgIH5zxOa1XZWUl&#10;qay01Ki4qNAMzd70q9Df0ytYlAVPRUW13tjEJNfG1jZFVPaK8vIyQ3Tf3MKyCQCEZiLCoMnExLQK&#10;ALQBAEpKik3E0P9MKJaWlvBiixYEzOkvJyvXX9QJAAA0WrteTMFkGkOrKAMA/KzaQPLyCmRxNJJE&#10;4S5vUaisaO8vampqtfwKaVfAYDAkY6KjBqQkJ/UuLyszrKqsJBUWFpiXl5UZopZ3LBC+Wj0dkruy&#10;koSep62jA0pKSp/FnaPZwfEAQRBcSlJS70+f4voVFxWZVVZUkIqLi01LiotM+cNVfxQEifb7zWaz&#10;fvmYrqml3aUxsaOwsLTMcOjZ81NqSopLZWUFKS4mxrOPuzsvvDYtNcUZDU0zM7fIcuz1rcKM9R6e&#10;PH6UdPf2rcedaZ8/LAoLdXWNalHnysnJUY4cPzlz/lz/QDRrV1FhoVlRYaHZ3du3AohEItPZ1TVy&#10;xMhRjwYPGfasK/27qoqbSRAAQFFRUWwtEmVl5TRtbR3Iz88TRwpVlZV6kZHh3lkZmQ7VVZV6paUl&#10;xoWFhebk5mbhsZNfUVHRXsvL2NiEJi8vLzZDkZaWdikA9BZ0rBxTG2zJggAPeXkFsRP6trb2qPG6&#10;us5/79BQTlVVNVBXV08XR6+uri60xknt11pHAABbN2+yPXLwgNhJOovdPnT+qu+1gaFhgYGhYQHq&#10;ZfySm2Pz6MH92TevX1uMZsgKCw0dcfHc2bWLly3fK4SNTGVFxcKCgnznmupqrWZys0pNdbV6UkKC&#10;VmZmhhS5+Vsdn8PhfDM+Y+dHGppaDQAg1ughISGR5eTsWhMZEWEEILqfdhTDR456rKmpKfAZ4nA4&#10;RE1dvcbI2OSLjY1NakfqUqGoq6vTjIoI985IT3esrq7SLS0pMS4uKjTDXve/ARUVFfro91RHV5ej&#10;qKiU1pHzlJWVeOMONmPo78Z/LoQMAMB/7rwT1tY2afv27NzPH0dKpVLlgt689g1689qXSCQyfcaN&#10;v/XP1u2rsYoMGscOANCVYlsAANgBn0gkMkC0e5QHbHst5BYlUbT8aG5qUjly6MCOe3fvzMOmUsZC&#10;QUEBfMdPqCwtKZUNe/+uU/zFYdwEvxs+48bf/lE+LMwET05OjgUAHUovK0Eg8KxFXZnQ/gCINDqN&#10;5wJubmqC5qbOZcGmYqyaHEw4kZpat6WE7jC+6S9SXesvKBAEwd28fm3xyWNH/hH2AScQCODh6UUx&#10;MDCgXL96RVsQTUdAJrf3URJJnyIpKSl2Yi4jLS32Qxv05rXvwf37dguLJ8fhcNDLyZk+YODA+kMH&#10;9usJoukMpDEej1ZKa6fjkVl8Sg8ORHvqpKSFry38WfCbNPlqakqKCwDA0yePpmMVmCePHs5sp5t0&#10;lf/c5qYmVXSfwWBARUXndITW1lZ5BoMhKSiGXVFJUWzH9hww8O2roBDHA/v27gl++8YHe4zJZBJj&#10;oqIGxERFDdjy96ZT/T29gvcePBQgyuvIDw6bwxsfxEUTAABISUnVKasos0DE976srNRw/+5d+1+/&#10;ejlBWDijhoYGzJw9p+TJo4fahYUF33lo0XAYAAB1DQ0aAAgs0oeFtIy00LEd+xzJZDKQyWJtMN+g&#10;CXN+R0CjUWUZXz3PUlJSQCASxBt9BBcx5rbf2Mhrv7W1FUR5wAThdxgjALihrxs3b1k/Y7b/6bmz&#10;ZrxEQ7tu3bi+aNHSZfv4PPf44qKiTa9fvZh27sxpK2HfOWNjE860mbMqd+/Ypod6YbDAfjOkOz7H&#10;4hCIRJ6G19LSufmRIPjPnXf8ZxZAra2t1dq/Z9e+54FPpzKERDEoKSvDBL9J5ZkZ6Uox0VGdjhz4&#10;mWCx2uda8vLyLAKBILbPAgBISHTbXOsb/CcVGADu2orAl2965+bk2Aa/fePzIez98LTUFBfsS8Vk&#10;MokP79/zz8nO7vHwSaAHqjxgB/CuxqZjwyg4HKTDyRIYbW08xUO6E6EYtTU12hN8x0SiLnwA7gen&#10;X3/PBjMz83p9Q4MiXR29UpK+fpq2js6tE8eOxP1sBeZnATtgsjlsHABIgPDFgjxwOO0f9h8N0+gs&#10;8Lj2R3zzzr1EHB4vtBK5IGhr67SbrDDXT6G0iKyG/G8AdkL1I2s5OBwOftmiBfdevXzhh/4nKysL&#10;ffv1a7GysmnQNzAoI+nrF+npkQpI+vr3gt68Pnj96hWhSQvEQVKyffLR0NAgzeFwFPH4H8trcuzw&#10;oW3Hjhzaiv4mEAjg7OJCt3dwrDc0MqogkUiFOnp6JYYGhk9ycrKnHTqw/4c9z8rKyjxrGBkzMego&#10;GhsaeHWuJCUlGV012vxMjBnre3fn9m1H2uh06bevX43fuXvvEilpaTqTySS+eBY4GQBAQkKCPW68&#10;33frIgiE9km9Yy+n2M4aVfB4HEfUAtyOwMzcIuvC5au+lRUVpOCgtz7v34WMio+L9cCu1UIQBPfx&#10;Q9hQn1Ej4gJfvu7dGSUGhSBvZGeRmZHec+pEv9CmpvYJt76BAdKvX/86YxOTOpKBQaGurm6pvoFh&#10;nJqaWnxKSnKsIAVGCtOf6mprZQBAAQC6bIAhENsnSVOmTb9oZW3TIeswCnGhjvzAjgdsDhs4HESs&#10;pxQR8W0nYJTLwUOGPu/X31PYAn6BUFQUryzzIz/vi1VMdNSAhoYGdRJJv2jchO/7hzCQSPrFew8c&#10;mj9uzKhoAICKinL93JwcW0srK54nKv1z2sX5c/xnVVSUSwBwjTE97B2YTk7OdYZGRtV6+vrFenqk&#10;EgNDw5AWMrnnnp3bdwhSYLDzI0ZbW0fDlXEI0v6+d2Z+9DtQVlZq6DtqRBzW8KatowP9PPrXm5qa&#10;1ekbGBTp6OqW6usbpGhqaT3Yt2dX0s9SYLqq7GLnWiwWEw8d1AnY3TjXwuI/q8CgsLC0zLCwtMxY&#10;umLlbjqNJvP5c5pT0Js3vk8fP5yBuvPSUlOc7965HTB7ztyTAABamBCJrropsYUZy0tLVQBAFQDE&#10;ufuJ5BYyzxLfmfC1f/7eeBpVXuwderb+9ffmN9bWNi9VVFXfAkAtfBsnjfu6/SuhgIkxLy0ulgcA&#10;LQAQdy9wLRgLoDJflqBfDIqKqirv4ycrJ5fk5Owyv6vM5OXkeVaQrmTS+d3Q1G5/Txsauu4iv3Pr&#10;xgJUeZGRkYEDh49G9XJ2ea6np/cQuGGE/NbmH3qHdfX0SnA4HIIgCK6ivIxAJpNtlJWVhWY+AwBo&#10;bRXu4Uj4FO9+/OhhXnacHbv3pvTz6P/GwNDwHoFAyAWAbxQDBEGm/4j8KLBFeMnNzcqdXdxagQnV&#10;0dLWLhe3Vup3QFFJqWnI0GGBL54FTiaTyUrvQoJHjxw95uHHD2HD0HHba8DANxqamlX852LHXlVV&#10;1bpZ/nNO/U7ZsdDR1S2b5T/n1Cz/OaeYTCYxIz3d8eOH98OePn40o6iw0AyAu77kyMEDOw4dPe7f&#10;EZ7q6uq8MDYKhSLWwEGlUg1qa2uFfuvXrlxxDVVehg0fWTN/0aLXFhaWz+QVFNAFvdj3wYTDNSp9&#10;L5dGe3hdUVGhLI1GM5ORkRGpRFAoFKEKt5qaeg16jxx6OsZPnjrtkihePwoJCQm2qqpaXUNDvXpD&#10;fT00NzdZKSmJtgfQ2+gywo6pYd5DfUPDgt/xHkZHRQ78Z9PG0wDcuU9nFBgAbnYs9B4AfOulbmxs&#10;9Nu0Yf0UVHmZt2Bh4QS/iS9MTEzvS0pJpQLANy4mcnOzwAyCAAAqKqp16D6NRpMDADyIWcsFALpf&#10;cnJ4SraKisrv/MaLxcZ1ay+iyotrbzfy2g1/vbK0sn6mpKT0HgDq4dvr06itqRH67nQWnfU2osBm&#10;P6yqrCJQWlrM5BUUxIZOUjDeL+VufA7dlkb5V6NOgOIhLSNDc3HtHbl567Y1YZEx5thqvdiMJ2bm&#10;5jzreV7eF6FpBbEYP3Z01GS/cWErly25RW5uVjYyMuYFHIcEv9VobGwcJep8AAA6nd7n/bsQXoYQ&#10;/jR9wlBTXa3z9jW3IrWEhATs2L0nsK97Pz8VVdXrAFANfAMDgiBGaamp/6pYTCxsbG1T0ElUXFys&#10;SnNT0wBx59Dp9L7vQ9/xwnH09fVFpg79yaCZGJvw4lQqyss7FBNKJjdPYDAY/YCroPEmBQaYTGL5&#10;+XlW4vi00enSQwZ6pk+b5PduzYrl19EECL8LhoZG+ajFuq2tTaqkWPz6o62bN50cN2ZU9JIFAQ9S&#10;U5JdAABuYFJH79l/MGb0WB9vPT29AwBQCALSOnZk8iYKioqKzWjWtrq6OqiuqnIWd05tbY3QkK+b&#10;168tRt3pCxYtKZo6fcZYE1PTTQQCIQ34lBcAgIb6+p8S447tLwAAsTHRXp05Pz4+lre2wLGX+Grd&#10;vwt+k9oX5wc+eTwdAODl82eTBB3HAmt5T0j45N4RLwWVSpVrbmpS+TGJ29HY2KDG740kEonMno6O&#10;8StWrdnx7kOE9cTJU66gxz68F57+nB929g6J6H51ZaUBiFHka2tq3CrKBYfRJXyKd8/MzHAA4Fa4&#10;37j5n3O9nJz95RUUAoFrcPtGmSWTm52yMjMFLuLX1dMrQRPzlJeVQXVVldhF61jlmR/YjIrxcbFi&#10;1xQCcBdJCwuf7gjQRAYsFgtKiovFjr1lJSWmwo7pG7QnkUlOTOxQds6WlhbFlpaue92NjNuT+OTm&#10;5NiiCmBHgSAIDptZjohZF5mSnDQlLTVFBgBgyNBhDStXr51nZW2zQlJKKhr4lBcAAAqFosLhCNZJ&#10;jIzb50dh70MNGAyGkzjZamtqxnz8+IGnUOnrG/zOb7xI5OfnWUaEfxwMACApKQnbduy679rbbaqS&#10;ktJ9+N6ADEwm0zg3J1uodoz7JgqDoiBuDKvsYkIATS2tStQIVFVVCVVVVX07cJp0WVkpr73ufA7/&#10;KQWGyWQSJ/iMibS3tmjq4+xYRhWSLQWAO3mZ9dXjAgBQW9ueicPe3iEBdXFWVVbqxcXGiBw8c7Kz&#10;7RITPvWNjY72ev8uZJSComKzto5OOUlfv4jLuxZysrLEKjCZGelz0z9/JgBw0+caGRt3KANZQX6+&#10;JbpvaWXNsethf1IUfUV5+aToyAieJZnFYv3URcU/ChUV1XprG9tUAIDqqir4/Dl1nLhz8vPyZiQn&#10;JUoDAMjKyraKqiHSWeDxeI44q7S5ZXtSgveh73oymUyRWd4QBNE6cfTIqVHDBoevWr40Mzcnh1dX&#10;w8Ojfwga215cVGRaWFAgkldsTLRXbk6ObVRkxKDYmGivn7GIvjMgEAisXk7OvOwlzwKfTBVFz2Kx&#10;CC+fP5uUlJjQ59XLF37oR7KwoMACpelh7xAJAib9KNhstmFCfLyFsOMdhbOzaxQAt6BvakpyXxAx&#10;JjIYDLvgoDdCMxth+2Ef976fCATCd/UXMCCWYiY/P9IHVVRU67FGl2uXLy3v6LkVFeX6ER+56d4B&#10;uPV3uirHz0Y/j/7v0HpVH8LeD6+vr9NA15SoqqrVDRo85IWg89z7eYSiYXDNTU0qH8PeDxPX1omj&#10;h7c42Fo12FtbNC1bvPBuV2VevmTRHWcHu2pHO5s6bDY0fhAIBJb/3ABe/aaWTijjzi4uUej+g/v3&#10;bFsplCGi6NPTP7uzWIKHhGxMpqzxfn6VhkZGB0TxKi8r96quand6sZjt762EhAQbTTHNYrEgOyur&#10;L4hQrmg0Wt/gt2+Ejm0DBrXXGnoXEjxa1PccgDv59vP1ibAyM6a69nKouH/3zlxR9ILg0d+TlyI7&#10;m1uDSEoEuXxGerpQA2dvN7dwdD85KdEtMyO9pzBaFFv+3ni6h5V5c09b6/rtWzYfF0fPD9febuHY&#10;GkV7dm4/1Jk1CqHvQkahirysrGyrlZUVL7FJTXUVz+g5ZNiwdHl5+feieBXk5wkdK+3seiShc6xP&#10;8XHSWZmZC8XJlpub7Y0mB9A3MCj8WQlufgawY39vtz40Gzu7Q6Loy0pLfbMyM3mGRv7ELkpKyrxU&#10;xhwOBy/q3adSqXKpP1AzCB3zORwOpKWmuIMYvaCqqnLB7RvXeUZarCPgd+M/pcAQiUQmk8mQJJPJ&#10;Skwmk/j44f1ZoujRWgEAAIYYj4mUtDR99Fife+jvc2dOCSzGheLMqRMb0f3BQ4Y9Qye7E/wm8QrZ&#10;XTh3xruxocFXGA8KheJ19fKl4ejvUaPHPOhwHDau3UpGpbbi6HS6qIXNysFBb6dSqe3ho5QfsPj8&#10;KkzAFAE8e+q0d2NDg9CUsxQKxeP61cu8FJvjJky80ZHFrZ0BalkE4E7A+Y/b2NrdcO3duxUAIPDJ&#10;Y/X42NgTACBsUor7FBd3/urlS1q5OTm4T3GxiiqqqrxCfMoqKg39+vfnxUsfPrBvlyjZbl6/thjd&#10;H+MrumbRr8IEzGLqWzeuLxJlRbx/985cNAzIwNCwwNqGG9sugcmmRaG0iMp6hE9OSjz6+NED3ge1&#10;qwsJp8+afQbdP33yeK/SkmJhfR2XkpS0K+jNG6FySUpK8sIImQymyMlW3pfcvYcPHeBNaH60GNhY&#10;n3G85x4R/nHwyeNHN4s7h9zcrLxkQcBD9H2WlpaheQ8Z+vxH5PiZwOPxHLQYKJPJJO7fs3sf+iH3&#10;GTfutrA+rqik1DR69FhejYoD+/bsRTOCCUJ5eZkB2ofIZLKSqZlZh7MN8UNKSoqOev/v3bkVIIq2&#10;rKzUCN3X0ND4LhROGFxce0eifSY1JVkmMiJ8EwAIXEfQ2NAw8fqVSwKzfAF8u+6jqalJksPhCPVC&#10;MdrabO/euTUGu6aBf43ezFn+p9H9Y4cPuVdUlC8Vwg6f+Cl+c3RUpNB+MnTY8KcaX8PSyM3Nyscx&#10;a8sE4dGD+7Pz875YIQiCq6mu1rHr0SNJFL0gjPHxvYsagI4dOWSbk519RBhtRvrnY5cvnhfqbbex&#10;tUvBGtJ2bd92WJQlPTMjwwEtotrU1KhqYWklNpSHH1JSUm3YULXgoLdjVy5bcotGo4qtx1RQkG+x&#10;acO68+jv8X4Tr2NLSODxEjwvQgu5RRlEzB9ra2tnXL54nmfN53DHZx69lLQ0fer0mby2rl+9PJJK&#10;pQq1/tfX1U08d/r0IPQ31nv5bwCd3h5KSKe34ZlMptDxnMlkmrx4FuiLNSrwJ1+RkZGhYtcivn39&#10;arwwfndv3ZwvTrkXBWzB5cMH9ruWlBQL/XYgCKL2+uWLgPp6ro7s1rfvh99Zb48f3abAtDHaJJWV&#10;lRuUlZUbWEyW1Kf4uItd2dJSU64AAG8QHY9RGvbu2nkgOOitwPz/yYmJbudOtysm/AWvlixbsQf9&#10;QIaFho5Yv2bVZUEvyY1rV5c8e8q1OBOJRObi5cv3oMf85847jg7A70PfqRzYt+dEVWXFcvj2vuPq&#10;6+unnT55/NKLZ4EaANyig6vWru9wpVkLS8sMdNAtKizERXz8sAYAvnNPtlIoQ548ehi8e8e2bywj&#10;XY2f/JWYMn36BdSDFRUZrnjo4P4jFeXlK+Fbix6urq525rnTpy4/uHdXF4B775YuXyGsom+XgZ2c&#10;3r19cz5/eIicnE6NSigAACAASURBVNz7FavXhuHxeEAQBBYGzBn2MSzsDZvN5i8appiaknx73ZqV&#10;w9lsbl6CTVu2xWhoaHwzIK9cvXYbWvvi5YvnE/fv2bWPP6sJgiC4Y0cObX33tRCVvLx8y/SZs8QV&#10;7fsl8PEdf9v4a/hCdVWV7sypk4PQ2jBYJCZ86rtn53aedWr5qtU7UIXf3MKC58UKCXo7kNHW9l0M&#10;NYvFMo2NiX62dNGCMdjwBOz6p86gp6NjvO94buX44qIi4s7t21aVlBT/DZg+iiCIWmJCwoNVy5eO&#10;FMULu8j45vVrfRvq6wV5opQzMzLO/b3xrwBsBh/sAuquwH9ewHHUWwEAcPjA/p3zZs98Hhb6bgS/&#10;MllRUa5/+8b1hUMGeaUnJyXxJrdrN2zYrKEhOk3w7wZ2XH5w7+6c9v8Fh4+hWLpi5S6prxmisjIz&#10;7WdMmRQiaD1ZUWGh2ZyZ01+1tnLrCGloalbNm79Q6KRVHLAFMB/cuzvnykVuJXZ+VFZUkLAW9s4W&#10;XNyybedKtN+sWbm8f3Rk5DMEQdQxJLiqqqrFhw7uPxQfFyd0obC1jQ2v9tHTx4/UkpMST8L3yhC+&#10;rq5u1uVLFx7euHrlm1AV/m9HH3f3MLQmVXZ2pvS+3bs2lZeVrQHMuM3hcLTiY2Ofrlq+dCiIgKSk&#10;JGPZytU70d/nz55Zt2/3zv2C0pC/ff1q3NbNm3iRB2N8fO/a2vVIFsVfEPQNDApn+XMjMygUCqxf&#10;s3JWVlbmGfjWEyOTk5116u+/1k/GGgIFYePmf9ajzyk6KnLggrn+TwWFKmakf3acP2f2M/S7YmFp&#10;mSEsRFIcFi1dttfK2prnOXn29MnUgR79cs6dOb2eP6SMyWQS01JTnPfs3HFwxGDvlJpqbgpyNTW1&#10;2uWYew8AQNLX5611vHL5ok1xUdFO+N7DJlNYWLBz946tBz7Fx/Peu/q6Wikmk6mGJVy4ZOl+dK3e&#10;k0cPtc6ePnmtsaFhEh9PfEV5+ap9e3YdjQj/qAQAoKdHKpm/YJFID8fvRi8nJ14EQsKnOKmYqMh9&#10;wC3ciQWuublpzN3bt54cOXTAEnuAPxMkHo/n9HV353m4DuzbsyczgxvqiYLJZBJPHDvyz27M97Qr&#10;8PQaEOTWp+9HAIDy8jLClk0bV+Z9+XIIAL4JxWxtbfV8/PDB2907ttuiMq7bsPHvH2n7R9F9dWAk&#10;pRjo4Hf44H5VAJjXFT7eQ4a2XLp6fRsAkAEApkybfuH+3TtzM9I/O1KpVLn5c2YH9nbrE+7a2y1c&#10;Vla2lcliEtNSUlzeh74biVpDhgwbHujNF45gaGSUv3XHzhWbN/51BoD7Mfr4IWzYyFGjH2poaFbR&#10;6XSZdyHBo7FFLzf+/c96bBEjJWXlxguXr/nMnDY5qKWlRfHu7Vuk2OjoQ/5z5/nrkvQKcYDnVFdV&#10;Gt6+ddMuI/2zNADXMnH+0lVfdfWOp89VVVWr8/Edf/vRV4/TymVLPHJzcz859uqVqKSk1NDa2qpY&#10;UlJs9uThgx7xcXFyRCKRaWNjm4nGPne26vrvgIyMLPXiletjJ/uN+9Dc1KRy+8Z1/cjwjwfmzAuY&#10;pUciFQLgkOqqKoObN673yM7MkOKeI0M9ff6i369wLVtYWaXHREUNAOAqxof279uNx+M5T56/7IN+&#10;KPu69/Pfve/A+43r1/ZoaWmB2TOmDpoxc3asc2/XDHk5hWYWmyWZlZFhc+bUCbO2Nq4+NCdgfonX&#10;gIFrgS9G1qGn46dVa9dtPXxg/04AgLOnT2148ezZ5GEjRj5WU1OrpVKpcq9fvvDLz8+zBODGzG7b&#10;uXu5nh5JVNjSLwOBQGAdPXl6+tSJ499TqVS55KREN29Pj6xRY8beR9eDffoU3y/8Q9hQtN8NGzHy&#10;CdZLOW/+giMrli6+DQBw+uQJ0+rq6uDBQ4YmaGlplzLZTGJVZZXBh9DQnk8eP9RAEATQWiEAADWY&#10;mgudxfZde5amJie7FhTkWwS/faORmZG+bf7CxeP19EgFLBaTmJH+2ebMqZNmLBYLSPr6RWWl7ZZz&#10;LKbNmHnu3p1bAWw2WyL84wflpYsXnJ06faa/jo5OIQ6H51RXV+mnJCXaXrt6xbCNTv9G/traWm0E&#10;QXBdXUAvJydHOXP+ot+MqZOCUW/Ou5Dg0e9CgkfjcDhEVVW1TkZWtpXSQlEUpCxNmDjp2px58491&#10;pe1fCSNj4zzX3m4R8XHt63Tsetgn2djaiiw6amRsnHfg8NE5q1csu8FmsyXi42I9Bnj0zR02YuQT&#10;YxOTXIIEgZX35Yv1yxfPJqHeGSKRyDx87MQsrLe1s+jl5BwzfsLEG48fPZiJIAhux7YtRx89fDDL&#10;vZ9HqKqqah2Hw8Hn5X2xfvPq1Xi0mr25hUVmwIJFhzvTTh9397DFy5bvPX3i+CYKhQIzpk4aNnvu&#10;vGQX194pRAKxraG+XvfsmVNOBfl5kiSSfnFZWamhID497B0SHXv1iktOSurN4XDAf+Z0n9Vr1n2y&#10;sLJKk5OTI5ObyarFxUUWVy5d7FGQn0dUUFAga2hoVhUU5FsAcNdf8vPcd/BQQGZGes+y0lKj54FP&#10;tdPT0vbMnb9gio6OThGDwZRMTU22O3/mtDGHwwFRsgEAzJg1+0xSYkKfwCePpwEAnDtzev3LF88n&#10;DvIe/FJbW6ecwWRIxsZEe6FjMwDXq7tt564Oh1HyY/1fGzclJSb0SU5KdEtNSZGbNM5n0dIVqzyN&#10;TUxyAEFwJSUlpkcO7u/R2toKxsYmX7B1u/jh0d8zZNM/W9bt3sGdZIYEB40Z2N89Z/DQYc/QtQNp&#10;aanO74KDxqDKi6KSUtO5S1fGdTUUWEpKqu38pau+s6ZPeYsqLJWVFaR9u3fu37d7535FRcVmRSWl&#10;RgBurRp+76S8vHzLxavXx/InyOjRw/7SIO/BQ0PfhaiUlpQQ/GdMW7to6TIvQyOjXElJSXpDQ4Nm&#10;VkaG3flzZyzIzc3gP2deRV5ennxE+AfF6qoqaGpqctDQ0IhG+WloaFQfPXl6+pIFAQ+ZTCbx5LGj&#10;5h/ev786Zeq0tVraOsUIcPBlpWUmVy5dsC0pLiYAACgrqzScvXhp/L8hUyIWenqkkmEjRj55+/rV&#10;OARBYMG8Od6r167/ZG1jm6qgqNBEoVCUiouLLO7dvm2XlpoiIyUl1WZsYpKLFlstLvp+rVLA/EWH&#10;w0K5a+Nqqqt1Rg8fkujh6RWsr69fSCaTleNjY/uja198x0+49fTxoy4nhTl55tzkieN8wgsLC8w/&#10;hL1XSUpMWBOwcPEYS0vLLAKBwKxvqNcOfPLEPioiXAGAO9/YuWffYidnl2hxvH8pEATplu154NM3&#10;hrpayI9uc2fPJCMIYoDlXVFeTvIdPTK6I+evXLbkJp1GkxYm5/27d+ZYmxlTRPGwMDGkXTx/drUw&#10;HmmpKU4efVzzxcnSv2/vvKSEBDdBPD6npfbC0hYXFZlgj5PJZEWfUSNixLUxfPCg5NSUZOeXz5/5&#10;of9N8Rsf2tXn2MPKvAnl8/Txo2k/+z1JSU5y6ci9c3d1LkpOSnIVxKO4qMgES5v+Oc3xm3fxWeAk&#10;9JiJvi5LEI+w0HfDTQ30mPztPrx/bzaWjslkGrx++SLG3sZSpLxmhiTk/NkzWU1NjUNFXf/N61cX&#10;WZoYUUXxsjI1an1w764//7mhISEjUZoJPmMixN3rGVMmBaH0L58/88MeK8jPN8e2mZGe7iCIR1JC&#10;gltfF6dicc9rzcrlVwX1uz07tx8Qd669jWXDw/v3ZldXVekY6Wlz0HvQ1Nio0tX3rLy8TF9c/1m2&#10;eOGdc2dOrUN/P3pwfyY/nzu3bgaY6OuyRPGxNDGinjh2ZDODwSBi7xX/e9mVLSc727Yj4wDmPWSc&#10;OXVygzi+Qwd5paHn5OV9sRRF++rF8wko7Ywpk4L4jy8MmPsIPb500YK74tp+eP/ebKzM165cXtrR&#10;+xEaEjLS3sayQdx9cLSzqQ0LfTdcEI+I8I/eKN3sGVNfiWuTSm2VXb5k0e2O3P8JPmMiqquqdPh5&#10;nDp+bBNKM6Bf3xxB7XA4HNyh/ft2inrfXBztK1KSk1zQ34M8PTL5+ZSWlBj1c3MpECfrjCmTgoqL&#10;ikyOHTm0Bf1v88YNpwXJVlxUZDJy6OBEUfw2bVh37ujhg1vR329evRwn7Dr37Nx+wJikwxYno8+o&#10;4bEV5eWkH+1HZDJZcfb/sXfVYVF03/8sbNLduYR0iIjYKBJiYGJ392t3YHd3Kyq2gopigS2ChNKd&#10;S7Pswi4b7Pz+wFnHdXcp432/v/08zzzP7twz556ZuXPvPfeeGD/mobS6Rg4NjI54+GAo+n/Hti3b&#10;JfELuXRxZnP9uKnBtzlAXJxHe+VHEASqqiq1li1edLa5/ujH59f/vbTvOzMzY8vwwIFMaTyc7W0E&#10;9+7cfl9fX+9x7vSpRPT8+3dvL4vjGR310sfNyb6sOdkCfPvFZWVm2LT3vWJ5fvzwvseveNbo8/b3&#10;7pPQkjaakpzsFHr1ylT03PTJE++J43nl8qUZVmbGHEm8LEwMeVcuX5oRF/vJEz13/uyZ+aJ8rM1N&#10;GtDyO7dujhNXV2Fhgemg/r4xzcnvaGtd8/jRwyG/6rm155DfuHHjX1Gc6PSasbq6uoqdPTyY7Tu6&#10;cO3s7U8BJmmWsrIyY/jIoAsODo7xHA6HwqxjqjY0NCggCCKHw+EQUzOzHD///neDt26bP3nq9EPS&#10;VjrsHRzjh40YeVFBQbGeyWCoVVdXayMIIicnJyfQ09MvHhEUdOHAkaNje3v1fSyJh66uHm30mHGn&#10;jU1Mc7kcDrmiolyPx+MRUVk9u3V/OW/Bwm1bd+yaZWRsnC+OB5vNVigsyKdSqRYZVKpFhn//gDvY&#10;UKkkEokzfGTQRR1dnVI6na7BZDLUuFwuCaBpJ6i3V5/HixYvCd4QvHmRvr5BsbGJcV5mRoa9mZl5&#10;FolE4vTq7fWkFQmlhEhJSXY2NjbOo1ItMnp5eT2WJH9boaenXzJ2/MQTxiYmeVwej1RRXqaPPjsF&#10;BYV6jy6er2bOmbtrx649MyTVzeVySTnZWTbos+vn63dfTe27k1wtna5RXVWlTaVaZFAtLDIGBQ4J&#10;FeVhZk7N8uzW7WV1VZUODnCgrKJSa2hoVODu4fHaxtZOuF0vJydXa2VtfXnAwIFsZxdXeS0dHTKf&#10;z1eQx8vjjIyNkZ69vWrGjJ+QtmTZypt+/v3Hk8lkqXbOTs4usUNHjLhEIpMbqqurtWvpdA0EQXDy&#10;8vKNRsbG+SODRp8/eOTYWA9Pz1ei1zKZDNXysjIDKtUiw9HJKa57j57PpNWVl5trpaSkxKRSLTJ6&#10;9+kbYWD4PS8Fl8Mh5+Zkd0Cfoa+f/z1VTPJXFPoGBkWjx447raunV9LAaaBUVFToN37zsdDQ0Kzs&#10;2dvrye59+6dOnDz1iLjvrkfPXk87e3R5XVtL12AwatVRs00ikcjt6Nbp/ZRp0w/u2rtvqlsn9/eK&#10;Skp1TAZTVUNDo8rYxCTXyNgkz9jEpE0RUZSVVRgjR40+T7WwyKiqrNStKC/XFwgE8iQSiePa0e3j&#10;0hUr1y5asnRTTU2NFqu+XolKtcjo1bvPE2MTkzwsH0cnp89+/gF3GIxadUYtQ53FqldCEASHx+P5&#10;NrZ2SaPGjD2z58CByd79fB7Iy8sLSCQiB4fDIVSqRYaqmlqNvUP7gk9oamlVjBoz9qxnt24viUQi&#10;r76uXrm2tlYdwfgIqaiq0u3sHRImTJx8bNfe/VO9+vaNaI5vVmamraamVgWVapHh5x9wR0lZWeIu&#10;BYPBUKuqrNSlUi0ynF1cP3l27RaFLS/Iy7Mgk8lsKtUiw9XN7UMn985SV/HMzKmZmRnp9mbm5lkW&#10;FpbpCxb9sxlrmy8N5lRq5pix405paGpUNjQ0KFRVVemg7VFZWZnh4Oj0eeqMGQd27zswpYOtrdhv&#10;sa6uTrmURjOiUi0ynF1dY1BzC0kgEAg8//4Bd7p07RoFCOAYTIYam81WRPNU6ejq0np79Xm8eu36&#10;5ctXrVmtqKT0U8jr8vJyfU5DA4VKtciwtbNL6uvd74EoDQ6Hg67dur/07z/gNpvFVqTRaMYNDU15&#10;ZkzNzLJHBo0+v+/g4Qn6BvpFaSkpzlSqRYadvX1in77ej7B8VFRV6aPHjj1NIpE4DAZDjclgqqFB&#10;JXR0dWk+fv73V69bv2zRkqWbVNXUavT1DYrQsQhwOPD1738Xh/vRkkhVTa0maPSYsyYmprkVFRV6&#10;lRUVegKBQI5MprDdOrm/X7t+45KZc+burigv1+dyOGQq1SLDq2/fCH2D72aQ2Pvs0bPX0/4DBtwi&#10;EIk8Rm2tem1tUz+Iw+EQbW3t8i6eXaOXr1q9evW6DctUMGH42woSicQJHDLsqmvHjh9ra+kaNBrN&#10;uJHPx+PxeL6tnX3i7Dnzdm3cvHUBl8sloX2sRxfPaEk7g07OznFDR4y4pKKqSmezWErVVVU6aHtQ&#10;U1OvdunY8ePc+Qu3bd+1Z4aR0a/ZRadQFFj9fP3CBgcOvaqlpV0OAMBi1St9C1sMAE2BFwyNjAp8&#10;/fvfXbF6zarlq1av1tDQrJTEU0ND84W3j2+mg6Ojjq6uLgkAR8HhcHLGxsaIf0BA2fSZsz4uWbbi&#10;dGePLjMIBEIBiURyolpYEnr19iq1tLTS09bRuQoAPyT/NDUzyx41dtxpHV1dGpvFUqqsqtRFv1FV&#10;NbWaXr16Ry74Z/HmDcGbF2lqaVWIFayFQAQCudRv3wKVapHRz8c3TFOzfTxRUCgKrBGjRp9TV1ev&#10;ptNrNJkMhho6V9HQ0Kz08fO/t3TFyrWr1q5frq2jU2ZsbJyXlZlhZ06lZsrJywu8fXzCRf36HJ2c&#10;4/wDAm5zuVxSSXGJCZpHSltbu6x/wMDbew4cmuTVt28Ei81SLC4sNKNSLTK69+z5jEq1yMDy+frl&#10;S0czM7NsKtUio2cvr0jRcQsAQEVFtXbUmLFn7O0dEhoFAnxFeYUe6ttDJBK5zi6uMRMmTzm678Ch&#10;iQ6OTq02z/wdwCHIXw/5/0fQ2NgoX1tLV1dUVGKSpGTPbQkfBqNWTUlJmdEeR/G6ujplPo9HUFVT&#10;q/ldeRcYDIYqHo/nKygotC4F8L8cTCZTpZHPx6uoqtJRP5F/MdQbGxst6+vrTRQUFIrweHweNCV3&#10;a9M7R9ufiooqXV5evtnknv8GMGpr1QhEApdCUWh14rEGNpvC4XDIqhiF80+Ax+MRGIxaNVVVtZr2&#10;RHXj8XiEujqmipqaevXfyq/S2NgoX1NTo9nI5+OJJCJH/c/mSPrXgcFgqMrLyzf+yQRsCILgaul0&#10;dRKZ1NCW76ClqKXT1fEEAq+991ZLp6uTKRRWe8ZKLHg8HoHJZKiqqqrV/Ip+SyAQyKHjeXuTjrYE&#10;fD4fz2DUqikrq9T+qgAxjNpaNSKRyGmpMv6rgPZJAE15QNrxPlQEAoF5fX2dBYWiUITH4zOhKW9Q&#10;u8GorVVDEASnoqpK/zfkpWorfvU7ZrFYinw+H/8rlPSWgNPQQK5n1SupqKjS/3R005bg/40CI4MM&#10;MsgggwwyyCCDDDL89/E/FUZZBhlkkEEGGWSQQQYZZPjfhkyBkUEGGWSQQQYZZJBBBhn+M5ApMDLI&#10;IIMMMsgggwwyyCDDfwYyBUYGGWSQQQYZZJBBBhlk+M9ApsDIIIMMMsgggwwyyCCDDP8ZyBQYGWSQ&#10;QQYZZJBBBhlkkOE/A5kCI4MMMsgggwwyyCCDDDL8ZyBTYGSQQQYZZJBBBhlkkEGG/wzwf1sAGWSQ&#10;QQYZZJBBBhlkkOGXAw8AKiLnGADA/wuy/FLgxo8OetIsEQ6HkCkUlpqaWrWRsXFe127dX3R06/Qe&#10;h8Mhf0LI/2UgCIJrbGyUx+Px//nG9F8Ej8cjEAgE3t+Woy24cunirCePI4YAAEyaMu1QH2/vh39b&#10;pvjPn28+DA/zai+ffr6+iR5dPPv+Cpn+P+PY4UOrPrx/1xsAYOr0Gft7efV5/JdFahPOnDqx+Mql&#10;S7MAAEaPG3dqxqw5e/62TK1BeNj9oJuh16YAAPTz9b0/fuLkY39bpsjHEYEhly7Oxp7r288nfOLk&#10;KUday+vrl6SOu7Zv2449t2L1mpX2Do7x2HOTxo99lJ+bawkAcOTEySDRchn+/Yj//Nlj/55dwQAA&#10;NrZ2SavXrV/2t2UqLCgwX7Ny+YmW0OLxeJ6SsjJDVVW1xtHJOc6za7eXxiYmub9bRnH4E/OP7Kys&#10;nadOHJ+CCASAw+Fg9rz5ZWbm5h0BgCuOftH8uSHVVVXaAACjx4475R8w4PbvlK89wL+KjvJp7UV7&#10;YedmM3PzrHkLF20ZNnzkJZki0zbEf/7sEbxh7cH9h46OMzM3z/rb8vx/w4tnzwK2Bm/c+/zVG5u/&#10;LUtbkJWVaYt+v75+/nf/tjwAAAxGLf/MqROa7eXj5Ozyn1Qq/21ITUl2RtuIf8CAW39bnraipqZG&#10;Mzc3xwoAoKa6Wutvy9NaFObnU9H3YGZunvm35QEAKCoqMhUd/3Nysq3bosDcunF9kiiv6bNm/6Rk&#10;FhcVmqLvkcPhkFtbjwx/H1VVlTrou/63vMO6ujrltsxlAZoW6Pv5+t3fumPXLG1t7bJfLZs4VFZW&#10;6uzZuX2rpZVV6rQZs/b9xqooL549HXD92hUtAIAly1dkGBkbB4AE5QUAIObDh54lJcXGAAA9e/du&#10;doPjb+IHHxh5efmfDjk58W4yebm5lksXLbwwbdKEME5Dw7+iEf+XsHrFspNDBwW8j//82eNvy/L/&#10;DVwulzhx3JiIKRPHPcjJybb+2/L8rwKHw4ntU1py4ORwuL8tvwwy/H9DUWGhWUJ8fOfWXCMQCOQe&#10;Pggf8btkkkGG1kLa2CI6p0UQBBf5OCJw6KCA96U0muHvlu1BeNjIPj26ZoRevTKtsbFR/nfWlZ+f&#10;t/Twwf12AADePr5V48ZPXIHH4/N/Z51/Ej/4wDyKfPZKRUU1AnsOAZDjcjiKLBZLsZZeo5Gbl2sT&#10;cvGiY0ryVzIAwPNnTwfMnjHt1pkLlwbJyckJ/qTw/2U8iXg0BEEQ2STtL6CBzVaIfvnC72/L8b+I&#10;BjaboqCgUA8AMGrMuLohw4bdETQKWr2boq6hkfbrpZPhvwo1NbVqE1PTHAAAVTX16r8tz/8yHoaH&#10;jXRxdY1pKf2Hd+96V5SX67WE1sDAsBBdtScSiZy2yiiDDJKgpqYOjyKf3cPhcB/FlSMIIl9XX6dW&#10;XlZu9CzycbcL584aAzSZoS1ZtODiles3vX+nfO/evO7LYDBUf2cd30B4HR09hMFggKGhEX/12vWn&#10;1DU07v2Bev8YflBgGhsFcfoGBjukXeDZrTvOz6//2HNnTm04cuigJQDAi+fPAi5dOD930pSph3+n&#10;sDLIIMO/G2QKhc1isRSb/iEMRyfnJQDA/qtCyfCfx/SZs/dOnzl779+W438VHWxsvqanpTkAAEQ8&#10;fDB8zfoNS1t6bdj9u6MBAJSUlJg8Pp8gzSLj4pVrsoUjGX47SGRymKam5nlpNNbWHaCzh4e1OZV6&#10;Y8PaNc4AAG/fvO77KeZjd/fOHm/+jKS/D/SamnmVFRWGEyZNLh04eEgM1cJizd+W6VejLWGUEQ1N&#10;zZA58xeOnj5zttDxaf/e3ZvoNTUav1A2GWSQQQYZZJDhN8PIyDjPtWPHjwAARUWFpi01bebxeITH&#10;jx4NBQDw8fO/R8DjZb5rMvxnQCQSMwKHDt/o4uoqXGSLePhg+N+U6VdBTV398KIlSy2Ct263cu/c&#10;eRgA/M/5qrc5jLKCgkLspClTjz56EL6zuLhIvpZOV792JWTG7Hnzpe7gAADw+Xx8dlaWTUlxkQkA&#10;gJ6+QZGVtXVKeyJxZWak2xUVFppRFBTq9fUNikxMTXNaG1yggc2m5OTkWJeV0gwRBHAkMqmBSrVI&#10;1zcwKGqLTLSSEqOM9DQHPX2DIksrq1R5efnGtvBBwWKxFHNzsq3Ly8r0EQRwZDKZTbWwSNfT1y9u&#10;K8+iwkKz7KxMm8ZGgby6hkalk7NzrDg5BQKBXEryV5fysnJ9ApHANTU1y0ZNOloKBEFw+Xl5Fvl5&#10;uZZofba2tklkCqXNK/R1dXXKX5OS3FgslqKCokKdnb1DgoqKSm1b+UmDQCCQy8nO6lBcXGzSyG/E&#10;K6so19rY2iUpKyszfkd9AADV1VVa+Xn5FoxaurqikhLT2cU1pj1RS+g1NRppaamOrHqWEpFE5HSw&#10;sf3ypxwXfxc4DQ3kpKTETkwGU5VIInLs7O0TNDQ0K1vDA0EQXEF+PpVGKzFis1iKRsbGeZZW1qlt&#10;DVCCIAguLzfXMj8v11IgQOQ0NDUrbGxsvrSnrTOZTJWvSUlubDZbQVFJkWnv4BivpKTEbAuvxsZG&#10;+fS0NIdSGs1ITg4nMDEzy6ZSLTJay0e0T6JQKCyqhUW6rp5eSVvkKioqNM3OyrIxMDAotLC0Smur&#10;WTKCILiSkmLjvNxcK04Dh4zDAaKrp19sYWmZRiKRfovpUl1dnXJuTrZ1dXW1FplMZjs7u3xqb9+W&#10;npbqWEuvVZfHy/MtLCzTjYyN836hyD9g4KDAUFRxeRgeNhJVaKThdXS0D53etHA5aHDgtcjHEYG/&#10;Q7ZSGs0wPT3NoZHfiNfU0iy3s3dIaG0/iCAIrri4yCQ/L88SbRN6+gZFFpaWaUQiUaJTszg+ubk5&#10;VsVFRaY8Lo9IJpPZllZWqTq6urTW31nLUF9fr5SWmuKEtgVLK6tUQ0Ojgt9VH6ehgZybm2tVUVGu&#10;hyAIztHJKU5dXaOqzfw4HFJGeppDRXmFHg4HiLGJSS7VwjL93+B2oKqqem9Q4JDMhPh4JwCAlORk&#10;l+au4fF4hMyMdPuy0lIDAABDI+N8Syur1N95P42NjfLxn+O68Pl8vJW1dYqmplaFJFoEQQzLykpH&#10;0ul0I0GjAEcmkxt0dXXfKSopvQAA1q+WjVZSYpSVlWnL4/KISspKDBtbu6S2zsNKaTTD7OwsG04D&#10;h0wgErgdtUhARQAAIABJREFUOth8lfhtmRroIuiR/PXrPgRBoBWHXMili3Ho9f28en6VRl9YUGC2&#10;fs2qw3ZWVCa2XlMDXcTOispcvWLZifKyMj1J19fX1yt6uLkUebi5FK1ctuQUgiBw68b1Cb26dckU&#10;5dfDs3P2zeuhkwQCAU6aTI2NjXL37tweM2rE0BdUYwO+KB9TA13E3dWpZNP6tQcqKip0xPFgseoV&#10;ULlWLF18GkEQWL9m1WEzQz0ByqNzR+fi40cPL0PpzI30G9GyTi6ONPR8elqaPZY3j8fD37weOilo&#10;2JAoLD/s0dXdLX/b5k27JMnXwGaTUf5LFi04jyAIfI6L8wgc0P+9KC/PTh0Lbl4PnYReKxAIcFcu&#10;X5rRycWRJko7OMDvY0pyslNz7aSWTlfbv2f3RndXpxJRHlZmxpypE8eHid636NHfx/uzh5tL0dig&#10;EU8RBIGC/HzzBXNnX7EyM+Zg+Zkb6TeOHjHseVzsJ09RHtFRL3083FyKOnd0LsZegz4bDzeXIhar&#10;XkHc+z1+9MhycfKbGeoJAgf0f//y+TP/Vn47Uo+kxAS3CWNHR4i+cye7DtV7du7YzOVyCRvXrTmI&#10;ng+5eGGWNH4Pw8OGDw8c9Fpc++nbq0fK3du3xjb3rbTkiHr54hrKd9P6tSUIglB+1TOZMmFcOPqe&#10;uFwuoaKiQmfNyhXHbCzM6sW1zZa8E4FAgAu5eGGWV/eu6eK+K/S5bg3etButOy011UESv5rqao3d&#10;O7Zv6eTsUCrKz9LUiDt9yqS7WZkZNtJk6turR4qHm0vR5PFjHyAIArk5OZZzZ06/bmlqxBVt6+NG&#10;jYxMTIjvJInXvFkzQlH6qyGXp7NY9QoH9+9d5+pgVyEqX69uXTLDw+6PbO6Z8fl8+Zs3QicOHTTg&#10;raQ+qVvnTnnbtwTvrKmu1hDHo6qqUgt9nhvWrj7E5XIJi+bPvSzah6PvcM3KFcdQ+lXLl56UJFtW&#10;VmaHtatWHO3oaFcuTi5LUyPuuFEjI3/l95qVldlh4bw5IaLvx86Kyly7asXRWjpd7eihg6vQ8+tW&#10;rzwijd+7N2+8Jo0f8xA7RmD7qpPHjy7lcrmE9sp99vSphSjfKRPGhZfSaAZonV3d3fJbwgN9Z64O&#10;dhU8Hg9vb23BQHm+io7qJ0rfw7NzNvoeIx4+GIotK6XRDNCyrcGbdiMIAq9fRXsPGRjwTvQ52Fqa&#10;1y39Z+G58vJy3eZkzMxIt129YtkJF3vbSnFtwsrMmDNhzKjH4uTFHnV1dUp7d+0M9uzUsUDSOHzi&#10;2JFlbBbrl/V5n2I+dpsyYVy4uO/Mw82l6NSJY0t+RVtAj5rqao3NGzfsxb5H9LuZNmnC/cKCArOn&#10;kU8GoudHDg2MlsYvIz3NbtniRWetqaZsUfmd7DpUbw3etLuWTldrr9wpyclOKF9nOxuksrJycmuu&#10;vxF6LRq9PnCA/wdJdNnZWdbLl/xzRtyY42hrXbNu9coj1dVVmuKuHTk0MNrDzaXI1tK8TniNjRUd&#10;bfMnjx9ditKeOHZEOFdM/vrFJTEhvlNXd7d8bN8/c9qU2wwGQwVbR319fafXr6JuL1m4oMLW0vwH&#10;+Xp29RDs27MrOzU5+RCCID/Nc9AD275Pnzy+WBIdl8slnD97Zr64sdPMUE8wbPDAN29fv+7Tkucv&#10;EAhwYffvBQ0O8Psodjzx6JR76cK5OTweD4+9ri0mZFgIHJ2chM5+Genp9hUVFbriCF88exbg27f3&#10;l4vnz82rr69XEi2vr69XunL50sw+PbulP418MkhsZQKBXCmNZlhKoxlWV1drHdy/d/2SRQsu5uXm&#10;WuJwONDV0wMikQgAAAX5+dSl/yw8P3nCuIfi6gMAqKXT1UcMGfx64bw5V96/feslKSJEeVmZ/rkz&#10;pxcO8veNLSosNPtZLuQHuc6eOvnPxfPn5iEYJ/2y0lIDek2NJkonEAiEz76ivFwPPc/jcYno+erq&#10;Kq1hgwe8W/rPwvMf3r/rhUhw+i8uLjI5efzYskH+vrHinj+CIDiUf011tdaVy5dmDg8c+Db+c1wX&#10;UdqSkmLjpf8sPH/u9KlFCILglixacHH1imUnxTlpJsTHdx4eOPBtRnq6vTi5AABSkr+69O3dI/XA&#10;vj0bysvK9EXLuVwu8dnTyIEBvt7xly+enyOJT3lZqUEpjWZYUVGuF//5s8cAf5+4+3fvjOFyvz8v&#10;gKY28u7tmz5Bw4ZERz55PBhb1tDQQCml0QzRVRMU6LNpei/ID99EZka6nZ93n6QdWzfvFCc/giC4&#10;+M9xXSaNH/to/uyZoRwOhyTpHlqKC+fOzh8c4B8T/fKFn+g7r6XT1Q8f3L92bNCI52w2W6E5XhwO&#10;hzR/9szQOTOn3/wU87G7OJqszAzbRfPnhowJGv6cUVur1l75fxcqKyt00feUm5NjPcjfNzbk0oXZ&#10;4p5DQnx850njxz46d/rUIkn86urqlCeOHf14zaoVx8VFoysuLjJZs2rF8SULF1ysrq7SEveNYpGY&#10;EO/et1f3tCOHDqwR9x3yeDxC5OOIwP4+3gmhV69MkyRXWWlTPZWVlbqfYj52H9TfN/ZBeNhIHo9H&#10;wNIJBAK516+i+40YMvhNS4JSlJWWGg7w843bt3tXcHV11U+hiPNycy3nzZpxPXjDugNSeBgMGRjw&#10;YemihRfiYj91ldQnFRUVmp44dnT5oAC/T+Ii+zQ2CuTR50mn0zW2bwnefff2rXFYmoL8fGpDQwMF&#10;AKCWXqOBpRdX56UL5+f69fX6cvnihTlV3/IYiILH4xFev4ruN2n82EenThxrsZ+HJEQ+eTx4gG+/&#10;z/fu3B4r+n7q6+uVLl+8MGeAv09cefnPfYcoEATBbVi7+vDokcNevHz+vD92jEBRSqMZbtscvHvo&#10;oAHvi79ZMPwq6OrplaC2/8XFRSbxcT+PD1hwGhrIT7/1sf4BA261xIKirLRU2NeKfrf8Rj7++zuu&#10;0Th3+tSi8aODIj/HxXqK8mGxWIo3r4dOHuDX73NhQYG5pPrOnT61yLev15crly/NrKmpFhvencvl&#10;EqOjXvpOGDPqybkzpxeKo6mqqtQeOijg/aED+9ahIWZFUVxcZLJ9y+ZdA/x949obzQpBENz2LcG7&#10;hgcOevP82dMB4r6zUhrNcGvwpj0D/Pp9FjcvaS0yM9LtfPr2/nrm1InFdXV1ytgyHo9HeBr5ZFB/&#10;X+/4r1+SOraE351bN8cH+PaLvxF6bYo4v6haOl391IljS/v26p6WmBDv3l752wPOt34GAIBEJovd&#10;Nb1988YE3z69v16/dnWquDGHUVurdunC+bk+Xr2SxY216Dzvu48oAIPBUEXbPJPBFDr2MxlM4Xka&#10;jWY0ZcK4h9jvXSAQyCUlJLgrKirWoeeKCgsXBG9Yd3/cqKCht25e12Kxftxoyc/Lwx3ct5c6ZFDA&#10;/Pv37r7kcDgdWvGIfkBVVaX2yKGBrzauW3NI3NiJIAgu9lNMtzFBw5+vX7PqiLRoawwGQ3X86KDI&#10;+bNnhkqKgFhUWGi2bvWqo4MD/GOKigpN0fNtNiFDYWRsHKuurgE1NU2BYbIyMuxETVIiH0cEzp4x&#10;7RZ6EyNHjy4dOmzECz09/Tw5eTl+KY1GfRAW5nX54nlDJpOpMmfGtFsXQq76d+ve47mkemNjPnZ/&#10;EvFoCIlEgtXr1id6du3+Qk9f7wOdTrdJSkjouzV4UzcarUQ+6sVz/+WLF507evL0SFEey5cuPhsX&#10;+6krAACJTG4YO37CCVfXjh/1DQwK+Xw+vqiw0PxJxKMhqEJVUlJsvHb1ymMXLl/pL0muosJCs1dR&#10;Ub4AABQKhaWto1NKKykxRhAEN2LUmHPa2jplAAD79uwKRhWruQsWbtNQ16gEANDT1xeaq82dNeNG&#10;YkKCu1C+ceNPurh2/GhgaFjA5/PxhQUF1PD790ah8c9LSoqN16xcfuLU2fNDJMmXlprqFPXyhX9j&#10;Y6O8s4vLpwGDBl/X0tIuK6XRjC6cPzsfndzv3L51R3Z2doc7t26OJxKJ3IGDAkM7de78hkAkcN+/&#10;edvnzu2b4xEEwdXX1ytt3rh+/+Vr13+KwZ6dndVhzMgRz1ETA68+3vRJU6ZEGZmYpJGIRE5VdbXe&#10;66gor8MH91tzOBzCutWrjhIIRO6oMWPPSJK/pqZGc+rE8Q9q6XR1LS2t8sFDhl2xsbX9gsPhkNev&#10;ovuF3783SiAQyPF4PMLSRQsuvo2JM0FNvGxsbL+s27BpMYfDIe/asW0bQFMM+LXrNy5B+WMj42Sk&#10;p9uPGDr4dS2drg4AYGfv0DB3/oJ3JqZmKYqKiszqqird2NhPngf27rFtaGBDeNj9IB6fTzh+6szw&#10;tpoeRT55PHjT+rUH0QFr5uy5ub28vN7p6uoVsVj1SlmZma67d2z3iPn4oYe4gR0LPp+Pnz55Yhja&#10;PlTV1GD1uvUxDg5OH1VVVao5DRyFlJRkj4P793bJyswkvn/71mviuDERobfu9P5dZja/CrOnT71d&#10;UlJsrKKiUjtw8JBrTs7OsXg8nvc5Lrbrzeuhk1HFdtuW4N3ePr5h4swdlyxacBF9NurqGsiaDRs+&#10;WFlZJyqrqNCrKiv14mJjPfbu2mF7+9aNCSQyuUGaPOlpaQ7jRwc9RaPL+Pj6VY+dMCnK2Ng4nUgk&#10;cCsrKw1evnjhdfzIIUsOh0NauWzJaSKRyBk6fMRlSTwrKyp0p02eGMZgMFR1dHVpgwOHXu1gY/MV&#10;ACDqxXP/hw/CRyAIguNwOKRF8+eFvPsUa0KhKEg0Dzhy6MAaPp+PJ5HJDYMDh1zt7NHltYqKCj0x&#10;McE99ErIdHTSf+7M6YW9+/R91LNX70js9QiC4KZPmXQ/KTGhEwCAgoJC/djxE084ubh8MjAwKORy&#10;uKT8/DyLB2H3g968fuUN0KSEbNsSvPvQ0eNjJMmVkZbmkJaW6gjQ5AiupqZeTaOVGCkrq9T28e73&#10;QNpzR/Hxw/ueG9auPox+Nx5dPF/5+Prds7ax+aqkqMSsrKrUSYyP73w15PJMVHnbsXXLzj59vR9a&#10;WlmntqQOUaSlpjrOnzMrFJ2cDQ4cWj5s5MhofX2DfC6XS8rPz7M/sHd394z0dOrlixckLs6gCN6w&#10;7sDF8+fmAQBQKBRYtnL1l07u7m/U1TUq+Hw+MTsry+nc2VM93r15o/wlKdEtaNiQ6EdPnrmqqKrS&#10;2yK/OAwcPDj044f3PQGawr26url9kET74vmzAHSiO3Dw4NBfJQMAQGxMTPcb3xJ/2tnZJ/oFBNw2&#10;NjbJZdXXK924fm0KOi6WlZYarFi6+MzVG7d+Snob+eTx4OCN6/ej/z27dXvp5x9wx8LSMk1RQbGu&#10;orJCNyH+s8fVy5dn0uk1GgiC4LYGb9zbp6/3Q9G8bKtXLD+JBjnQ1zcomjJ9+gErK+sUFVVVek1N&#10;jWbsp5hu506f+ofD4ZCyMjNsVyxdfLY9AQs2b1y/H1WmSGQyLF+x6munzh5vNDQ0yvmNfEJWZqbr&#10;6RPHusd8/KiUnpbmMCZo+PN7Dx55tNZ0FkUtna4+YczoJ+ginXvnznWz5syLMjA0ypLHy/NpxSWW&#10;58+e8Yp6+Vzt8IH965rjdzXk8ozVK5adBACQk5OD6bNmF/Tz8X2hra1TBABQXFxkfev69d53bt/U&#10;qaio0B09YtjLG3fu9XRwdPrcFvnbAxaL5fHy5XMr9L+Nje0XUZrwsPtBS/9ZeAFBEBwOh4Mp02cU&#10;+Pn3f6mjo1uIw+GQkpJiy9s3b/S5eT1Ut6KiQnfSuDERN+/e72Fn75CA8pizYMG22hq6xsMH4SPQ&#10;sdu7n0+4Z9duLwEAJH1r+3bvCq6srNQBADA0NCqoq69TrqXT1YcMH34ZNVmj0WjTVyxdHPz2zWtV&#10;AAAbWzvO3PkLPpiamScrKSkyq6qqdeJiYzwP7N1rw2azYeHc2Z03b9t+a+z4id5ycnKtMiGn19Ro&#10;jBwS+Do7O6sDAICdvT174T9L3lAtLBMpFHJ9HbNO7XN8XI89O3a4VldX4S5dOD9XIEDktmzf8VMf&#10;yOVyiZPHj32EzsNVVFVh2cpV8fZ2DrHqGuqVDAZDLSc723n/3t3uBfn5hOSvX1xHBA5+c+/BIw9d&#10;Pb2S9pqQgUAgcBg6KICH8rhw7uw8bDmTyVTGbuffvX3rI6eh4ScTDB6PZ3b/7p0YM0M9ofmA6NYo&#10;k8lUFjGhQJ4/e/oSQRAlEX5yaampR7t3cRdu6b949rQ/lubjh/c9sNujn+PiPCTdI3b738xQTyBq&#10;qlVXV6ckuuW1ZuWKY0wmUxlBEGCzWJSoly98sddgn0luTo6laJ0vnj3tj5ZbU03Zn2Nju0iSb++u&#10;ncHY7XBRMyg2i0URlW/vrp3BoiZDVVWVWqKmF+6uTiXizMSuXL40A0tXVlqqL7olGODbT2heeHDf&#10;3nQmg+EtRn61mI8f7znaWAnvNT8vjypKJ2qSM3/OrKsNbDZZlO7N61d9saYcIZcuzhSlqaXT1bDv&#10;U9wz5fP58v7efRJQurkzZ5SVlZbOQhBE1MxKOf7z5+tuTvZCc4+rIZent/Y7Qt9TFzfXQpTPjWtX&#10;4zgcjmjbkMvKzNzbt3ePBuzzEGdCdvni+dloeYCvd31mZsZ+BEGIInS44qKipZPHj6lqybZxc8eT&#10;xxF3Ond0Lurc0blo2+ZNBa+io269fPEstDVHcvLX9eJ4D+rvG4O959Ejhj0X3UJHkCZzAkcbKzpK&#10;t2vHtq2iNA/Dw4aj5V7du3JSkr+eQhAEL0Kn8jo66qmlqdEP386XpMSOom3Fp0+vL2j58aNHUphM&#10;Zi8x96Dx4d3bB3ZWVKEZTElxsZEonUMHy1psfUsWLTjP4XBE3xu8fP7MH2v2evNG6ERRGqwJmamB&#10;LtK9i3tOdnaWtShdTXW1Rs+uHlko3YK5s6+I0jx/+jQALe9ANWMlf/3qLKkdBG9Yvw+ldehgWcvn&#10;8+Wx5eXl5bqifdLuHdu3oOY3tXS62rs3b7zE3cfsGdNuitY30N/3k/B5LVxwQZI5ZFFRoYmbk30Z&#10;Srtz+9ZtbW3rgQP8P3yXfVsmk8HwEqHBFRcXL54ycfwPpkviTMiePY0cIDSBsbcRJCbEX0PEmHnU&#10;1NQM3rRhXS5Ki5ost+UQNSFDEAQqKyu00Tbl2aljgTSz0tkzpt00NWgyZWpsbJRDEASaMyGzNjcR&#10;9lt3bt0cJ/puRM1Qrly+NENc3Tu2bdmOpS0sKDATpfHu3SMZLV+5bMkpSfeSn5dHxX5z+/fu3oAt&#10;LywsMEXLOjk7lEoyi3z9KtrbwsRQOBcSN4615Hj35o0Xpr7Gb21BWZSuuqoqaM3KFUJzn4Xz5oS0&#10;tS2sX7PqMMpnzozp5aU02lRRmjom02dr8MZc7HMXZ0KWnZ1ljb5nqrEB8iwyMrqxsVFflI7T0OB0&#10;8fy5JJTXQH/fT22Vv60mZAKBQOPhg/C32HsSnQuWFBcboW4PFiaGSOTjiNd8Pt/4p/vhcGxv3bgu&#10;nPN49+6RLNrvIQgCq5YvPYnSnDh2ZJk4uXbv2L4FK1MnF0ca1iw+MSG+U3FxkfG3e9Det3unsO9e&#10;smhBcUV5+TTk57mKUvznzzec7W0EpgZN8+cP79/dEq27OROy+XNmXUXL582aUVpSUjJbzD0Q0tNS&#10;j3n16CY08RdnTrZn547NwnG4RzdOWmrqCQRBSCJ0cvn5eeuDhg8VfqOTxo95iCBIu31gAEEQ3YXz&#10;5ggnPwf3712HLT92+NBK4WCxbWs2l8v9qaNBDx6PZxq8cb3Qzu/WjesTsOWiCsyBfXszBAKBlgR+&#10;uMgnj5+gtEHDhkRhy5f+s/ActnOTdo9cLpeA7eBEG7ioAhM4wP9Dc/4EzSkwy5f8cwYt37Z50y5p&#10;vFisegVsx5n89YsLtlxUgRk/OuiJJF7LFi86i6WVZhOPtSl+//Ztb2xZ5JPHg4Sd3JDBzJqamkFS&#10;7oFw68YNoT/O6hXLTojSYBWYPj27p0qz+12ycMEFzMd8XrS8JQpM1IvnfijN4AC/+lIaTexA+u2Q&#10;f/H8WSRK37mjc7GorWZLDqxSuHDenApOQ4OjpLYdF/splGpsIFGB4XK5BFQZohobIPGf436akGKP&#10;9NTUgzYWZsLOsq121VgfmLYet27ceC6ON1aBcXWwqxCnvKAHVqkfPWLYT/z69OiWJuxY37y+j/zc&#10;2aOHyoVzZxKw8okqMGH37wWhZRPGjKIzamt9pDwj0rWQy7Eo/aYN6/aL0mD7Gj9vr0RxgyB6zJ05&#10;/fr372b5cdFy7MTf0tSIm5GeZieJ183roZNQWt++vZOk1bV7x/Yt0toBm8WiYCerBfn55thyUQUG&#10;9feRdEhTYFJTUhzRMmuqKbuqqlLSmAAIgsDO7Vu3YQbg0La087jYT57Y/qGqsnKUJNqsrMxdWHt0&#10;cQrMAD8fYZt4EhHxEvlZmRYeZaWlM3p168L79m3zi4oKTdpyD+IUGARBYNyokcK+TJwvIYI0jXkd&#10;qGYsUwNdZPPGDXvR879SgdmwdvUhSbLzeDw81ifxQdj9EdjypMQEN7TM1tK8rjk/i80bN+wVjhkL&#10;F1zAlmF9PsQp9thj2qQJ99E+VHTRtKVH0LAhUWh9L549jUQQROL3X15WNsXPuw8b/b5b4hMkelRX&#10;V2mivqTWVFMkIyNd4jywqqpqxIghg4Q+zOIUGOz4e+bkiS8CgUBdEj8Wi+U+Z+Z04TwiOuqltL5T&#10;4iGqwNTUVC9FEERPzGGIIIhDfX29b2py8qFjRw6lYMfRiePGPBLlvWnDuv1o+bc5p1gfFwRBgMPh&#10;WK9evkzoYxt2/16QKE1bFBjRBXDskfz16yELE8Nv/bYXm0YTq1CgB/5VdNRjlO/0yZPoHA7nhwVq&#10;aQpMVmaGDeqP1cnFsTE/L1fsYuO3A/c6OioM5SU6B6fX1Kij/kAWJoZIXGxsKCJ5HIacnOzdDh0s&#10;hc8k9lNM1/b6wAAA8PF4vMTIC1cuX5qF/u4/YEAkgUDIk0SLx+PzBwwc9Az9H3bvrkSzAzk5OfDv&#10;3/8RDoeTtGWKuHVyv2RqZsYHaDIxQLfhAACGjwy6sH7T5kWTp047NGHSlCOS6gEAIBAIPDNzaib6&#10;n8mUnoRo6PARl9pqQoRi2IiRFzcEb1k4eeq0Q8NGBF2URkuhKLAMDA2FEUma840YETRKYnx0G1u7&#10;JPS3iqoq3c+//x1JtKZmptnob4bIMwm715QbAABg0tRp79XU1MKkiMRz7+weQSI3mck+CA8bKc1m&#10;MmDAwJvSItA4ubh8Qn9XVX1/561BeNj9IPT3xMlT43T19E5JIW/s4tl1U7fu3esBmswaPn382KO1&#10;dT5+9HAY+jtw6LC3RBLpp63sb0CcXVxXDBwcKDGh34tnTwfQaCVGAAAjgkaVO7u4SrX3t7axWTt1&#10;xsxcgCZb3Xdv3/Rprfx/En28vR9Ii/4mrQ2kp6U5oNvfnl271bt2dNsNkkNMMnr17nNPQUHyJxWO&#10;aevjJkx6q6yiEimRGIDTuYtnJB6PF16LSEloO3BQYKi06IWtaevunT1eW1l3SJFWjv4W51cwZtyE&#10;k+s3Bv8zcfKUIyNHjT4nrS4yhcLW1NQqR/831ycNGzFSah8nDZqamhV7DhyctGDR4s1Ll69Y25wZ&#10;TYcOTWZ4AAAMJrNNCeUiHn7/VidOmRqroakp0YTKwsJyy5TpM3Illefm5Fh9SUp0AwCwsrbmeXbr&#10;ehAAJPqT6Ojqnpk0ZVoyQFNkoofhYT+ZR7cHAwYNvo7+fhgePkIcTeTjiMCGBjYFAGBQYOC1X1k/&#10;isFDhl2RVIbH4/lY85yqqqof2r6Oji5tz/6Dk+cv/GfL0hWr1jRnZoeN7tYo+HHsUaA0JeYFAHj3&#10;9k0fcf5jKHbvOzA5NStH8VN8kr5XX+9H0uoUh8KCAnPUhM/B0ZHbuYvnLgCQ+P1r6+icHz9p0heA&#10;Jj+VO7duTGhtnc+fPh2ImtxOnDS5wMrKeoskWg0NjZsTJk2RmOSUy+USIx49GAYAQCKRoG+/fvdx&#10;OFyNJHoKhfJp0OBAIb+wu5LnfC1FbS0d1q5asXbBnFkposfcmdOThwwMSPDv1+exX78+83du22rb&#10;2Nj0eLW1tcu2bN8xG8sLQRBc+P17owCa5py+fn4ROBxOYjQ2IpGY4evv//77/dxp9/1o6+iU9urt&#10;9URSeXLyFxc+v6m7mDFr9mc9Pf0TUtjxPTy6rOzn41cLABD5JEI1JztrcktlCQ+7H4SOV3PmLfhq&#10;Ymq2TQo54trR7aSVtTUfAODD+3e9sP7HjyMeDUX9gQKHDqtwcXVdDlJCPZubU9f9s3SZcE70IOx+&#10;ULt9YADgh8EXO3EvLi4yQR1uqBaWiKWV9e3mmJmYmr1VV9eYUlNTDTEfP/Tg8XgEcZNVRydnnpk5&#10;VWrHqaGhcSNwyLDNB/fvNUcQBPclMaET2ql4dPF85dHF81VLbrCwoMC8HuPUxufxCdLo7R0c41vC&#10;Vxo6e3R53dmjy+vmKZucbwWNAokTflG4dpRs16ypqSkMzWdt3SFZmmMmReF7xw6YSRiCILi3r18L&#10;s9laWlknNieTsYnptS5dPFdER71UqKXT1XNzsq0l2aZ36txZapIpdQ0N4QRG1Cm/pfjw7p0X+tvC&#10;0vKrNFoAAAqF8tY/YEDq2zdvOgEAvHnzytuzW5Nta0uRlJjYCaCpo6RSLRKk0crLy+d7dPHMvHfn&#10;tth8DTEYBcq9s0cqDodrLsQn07qDTSYAmAM0ZQuW1mlKApfLJRoaGeUDAFh3sMF5dPFkI4LWRZY0&#10;p5o3Gx7VrZP7O2nlGj+0gR+dob8kNT1nAADf/v0zKBSK1PZkZm5+3K9/wPw7t26KdR5HnzUOhwNL&#10;ayup7w0AwMTU9Kazi+uSuNhPxIqKCt3ioiJTSeFx3dzd30rjhZ2si3P6xgI74RMHfQODQvQ3v7Hx&#10;p7Gha/fuL7p27/5CGg8Uebm5lhyO5ISGomhP4jhtHZ3S4c0s8qBgsViKubk5Qnt3vojjfUuRmPDd&#10;2ZTtZFprAAAgAElEQVRKtUhuhpzRsaNbPHz7tkQR+ylG6PA7aPCQfGVllfBm+AmoFhapAOAMAJAQ&#10;H9+inC0thZ9//ztrV604zuPxCBEPHwxfu2HjEtEFOXRSZ2ZunuXk7BL7K+sHACCRSBxHJ6c4aTTS&#10;vnFdPb2S4SODLrSkLhaLpYhV2EUDmbi6dfxAoVBYbDZboaK8XM+3T++v4ydNPtqrt9djRyfnOGzo&#10;XDV1dYmLSi1B1Mvn/ugEsZ+PX4GiomJ0M5cgFlTLFABwBwB49/Ztn5mz5+5uTZ2oTxsAgFunzokA&#10;IPUeqE3jodgFrtSUZGfUt9ezW7d6UzPzC83Vb25hkQwA/gBNiSRbLrl4IAgCD8LCWrUw4dqx48dD&#10;R0+MNjIyzseez8vNtUQDGNnY2jVaWFo16+tlRqUmycvLD2tsbISE+JblU5KGTu6dpY0ByqnJyRbo&#10;Hzt7+xhoJt8LkURK8PbxSX4a+bgrQJOfoo2tXYtkwS7MWnfo8AWkLLQAACgqKUX2DxhYeDBjrzkA&#10;QEL8Zw9f//53Ab7PdwAAevbqnSgnJ9dcWPCGDh1svwCAIwBA/Oe4Lu1WYBAE0SkoKBBO7lVV1YTa&#10;NrZT4PN5/PD793ZyGhqk3jCJTBZGcWKz2Qq0khJjcQ64vfv0KSQSic05fPG0dbQr4NvAkZeXZynl&#10;PnDFRUWmZWWlBoUFBeZ5ublW2VmZNgkJ8Z2lRTkRB2vMCt+vAoIguKLCQjNUvvy8PMvMjHS7z3Fx&#10;nuhKe0uhra1dKqkMO1Apqyi3KY53eVmZPrpKhcPhIPZTTMDH9+96SrsGJyeH43K/h+IvLi42kaTA&#10;GGJ2m8TyaufuV319vRKqeKuqqYGBoVGLFFJNLS3hcy3Iy7OQRisKBoOhigY7MDengq6eXlRz1xgY&#10;GuYBgNgOsrAgn4r+Tkn+SmWzWM3mdCgsLBBGSsrOyrJpgdg/gUgkcouLikwBAHz9/Gmz5sy1AYA2&#10;58KQBDU1NamDLA4kt4G83FxhP6ChriExlj4G5ZaWVpUA8JMCU1lZqYO+N3l5eYj58CHw7atX3j9x&#10;wEAeLy8nEDQKJz1FRYUSFRhUGZQIXMuTk+no6khVYlubh0sgEMgVFRaalZbSDIV9UmaGXfznuC6t&#10;icKEx+P5vzqHBoPBUC0qLDQrpdGM8vJyLXOyszukp6U6JibEdxaNXNgWpKYkOwM09W+amloS+1MU&#10;WlqS+9zMjAzh7CEjPU015OIFqco5AACbzRbuAmRlZtg2L3HLoaqmVtOjZ6/IF8+fBZSUFBt/jov1&#10;xC4Y1NLp6q9fRfsAAAwaPOS37L4oKioxm2uP0r5xcWDU1qoVFRWa0Wg0o/zcXMusrEzb1JRk5y9J&#10;SW58Pl84F2oU/LgYSKEosObMX7B9766dmwEAKioqdPft3hW8b/euYA0NzcqevXs/6e3VJ8KrT99H&#10;qmpqEncbWoKC/AJhv52amqIWcvFCs4o9v5EvjK5W0obIdAUF3+vU0NIol0YLAKCpoVFAIpOB0/Bz&#10;XBMsLyaDCddCLl8VCARS3xOBSFQhEonA5XKBRisxYrFYigrYxdE2QFo+Fjk5OYG2tk6pGdU808nJ&#10;OdbHz/+epAWxrKxM4bfF5XIa79y6eZjH5UrN50ckkRQUFBSAyWRCRUWFLofDIbUnKI6BgeT5Do/H&#10;s//w/r0uAICioiJoaGi2KDefppam0HG/rLS02QiJKLDPIykx0SM3O7vZeUVBQb5QP8jKzLT19Ye7&#10;AAB5mIUk7NxJGoyMjbNxONw3c7ZM23YrMDXV1Z2zMjKESoexsbFwq5xeUyP8sAry8wnLFi9qUfg9&#10;LCSZHqipqdMBoNmVWjL5eyIxrDwoUlNSnM6dObUo8snjQDTalChQcw90m645tPfjwyIhPr7z+bOn&#10;F7588by/pBC3rZVPrp0JNZtDPet72OpvNp+tHmBrqqslbtPjfnPyKybjuzmclpY2qKiopLXkOqzy&#10;Xi1FfnGowpg36hsYsEkkUrPJSUkkkkTFoAbT1s+ePmUMAGJDf0pCS0I0/00otyNZKdbUStozxABR&#10;UVUVOzHBhtbm8/mwYunili1lYSCuX0LxKxOjKSv/mgSv8XFxXc6dObUoOuqlH4Mh3pyWSCQCn88H&#10;QQt23/D4tidmxYLFYineCL02JfRqyPT0tDQHSaZ5kiZfLYVAIJBjMpkqAADKyspAplCaHXwVlZUk&#10;mjtiQyyHh93XDg+7LzYEtCRI6yvbioGDA0NfPH8WAADw8EH4COwEL+LRw2FoyOjfZT6moqrySyKr&#10;1dXVKd+4dnVq6LUr0zIzMuza2ibmLVi0lUAgcvfu2rEFGy67urpK696d22Pv3bk9Fo/H8z27dns5&#10;bsLE4z5+/vfaspCGDfX8+NFDrcePHrbq3balLWDHHgXK97C8kqCkrJKqo6MDhQU/z6vpGPnjYj8p&#10;xsV+anV4ZDabpdDeOdSbj5/MDAwMC5unlA5s/56VmUlcsXSxW2t50GtqNNua2BcAgEDAS+wfOQ0N&#10;uvSaGnkAAHV1DVBUVJRoqoqFAkVB+J45XE6Ld8qxz2Pnti0SNwQkATsvwvZ7qhLGV1EoKCrSFBUV&#10;oa6uDurq6pTbrcDQSmlu1dXfTQItLK2Ek70GTGxtCoXCMhTZnmsJSCSS2F6lLZ2D6DU7t2/dfvLY&#10;0eWi28/y8vJgamaOePfrV2zv4Jhh7+Dw9e7t20FHDx8Um+Pmd0AgEMhtWLv6sLjwmwQCAcypVIF3&#10;P98iW3v7dDs7+6T79+6OObR/b4s16d8J0UGiLWFKCQRCizMj/1uAve/Wts/GRn6rv0Vp2aM5nO+d&#10;kr6+QZFiKzO2N7vy/x8Gl8MVLrggLcyFxW+UZDb64zvH9n8tBb6VGcX/Fng8HmHjujWHr1y+NFO0&#10;jEgkgoWlVaN3P59CWzu7dHtHx8xTx46NvhJySaJy9iuRlJjQac6M6bewOQJQqKtrgHtnD0a3Ht1z&#10;rDvYpCgqKFIHBfhJzXEiDXJycgI8Hs/Hrto3ew1OTuKiEbbf0NTUrFBvZShcrNnvr0I/X7/7JDK5&#10;gdPQQI548GD4ug2bFqN9Gmo+Zmdnn9jWENR/AvFxcV3mzJx+U5yFgpaWFnT28Kz17N4ty8qqQyqR&#10;SLAaOmiARHMfHA6HzJozd9eAQYOu379zZ+yTxxFDviQlumHfHZ/Px79+Fd3v9avofl59+z46fvLM&#10;cDKF0qrdZ2w+EnV1jSpNLa1md0SwUFZuvdVEI7YdS/TG+w4ymVyupCQ2td4Pcz4lJSWmnr5BkVhC&#10;KcDLt24n+LcC834VFBTqDQyNmjNz+gn8NoztvxvYyUlrFpCw7d3UzCybQJA8BxEHbR0d4WIP1rxf&#10;Tk6+1Qt1JDK5od0PNjUl2RX9bWZunoU191JXVxdqNiampjlPnkc5trc+FFwOh9I8FQCbxRKuJKti&#10;zE7OnDqx+PiRwysBmswAxk+cVNS1e/dEI0PjXDV1tXItbZ33ZDL5PQDUAwCJw+UM/1WytwTnzpxa&#10;hCovcnJyMHHylELPrt0TDIwM89TV1Mo0tbTfkMnkGGgyz1GqraWP/ZPySQNB5IO49+CRh1IrJ9B/&#10;E0oY53AmkwEsFssQTZAqDdjV6NbmZlBV+247XVVZSeLz+Zp4PD5T2jXSkmZiTawWLVm6MWj0mLOt&#10;ked/GYpKisK2WF//Y8I2CcAxJe5+/tjWH0U+c5GmWP6XcfTQwTWo8oLH42HKtOn57h5dEg0MDXPV&#10;VNVKtbW13xBJpE8AwAEADR6PN+pPyFVVVak9adzYCNRs1bqDDWfK9Onx5ubUNE1NrXJ1DY10TU3N&#10;FwCQDwDI+3dvzwNAmxUYgKYVw6qqKu36+nrgNDQ0u+rN4/MkfqsUCkWYu2fw0GFX1m8M/qc9sv0K&#10;KCkpMb369H30+NHDoTRaiRFqRlZRXq734f273gBNuzR/WUyJKC8r0580Yewj1KrCxtauYer0GZ/N&#10;qdRUdQ2NCg0NzRR1dfUoACgEAHjz6lUISDDHxcLIyDh/7oKF2+YuWLitvKxM/+2b131fRUf5vo6O&#10;8sEGCXr5/Hn/Hdu27Ny4eeuC1sithpkzDR0+4tK6jZsWt+b6tkBV/ftYwWE3NLvzzmQyrSsrxevY&#10;6uoaQvmdXVxjrly/KdWc9t8O7OKShaVVWnjEk07S6P808ARCPZHUNDdh1jGhgdOgpyhBucSCzWYL&#10;k2mSSeITd4oD6gsGAHDo6PHRzi6un5q7RhKw+kFLE2iz2Sw9NEGnirJybbsUGDqdPvj61SvO6H8f&#10;X/972HId3e/bZgX5+VQ+n49vrZ21JCQnf9UHAH0AkGY7TaisrBQOLqhyxePxCEcOHlyDnj9w+OjH&#10;/gMGjiYQCJK23xTrmMw2OXu2BXV1dcqH9u9bj/4/cOTYh4ABA4fLy8tLMivSzc/NVflD4jULHR0d&#10;GoFA4KFb7bk52daOTs5SHTL/TVBSUmLq6OrSysvK9MvLyqCslOahpqbW7GBdU10tNP2wsLBs1Uq8&#10;lpZWuYKCQj2LxVLMysqUKykp9jExMZUYbAEAoLqqWk9Sma6enrCt5IrJlPv/GdhV4/LyMj0AkAcp&#10;kX4QBDH7kvRF7CRV38CgUE5OTiAQCOQQBMHl5+VaSov09V8Fk8lUOX3yuDDh6/HTZ1579/MdhsPh&#10;xK7+CwQCnZKSoj9ihnjp/Pl5qPLS2cOj7tDRExv09PX3gwRnVj6P324fGBNT05yqqirtxsZGoNPp&#10;eoZG0t0QpZn2WFpZCdtjTnZ2m7Nj/2oMGDT4+uNHD4cCADwMDxvp1sn93a0b1yehESL/zQrM6ZMn&#10;lqDKSx9v7+rtO/es19XTOyqJnsfntbpN6Ojq0oYMGx4yZNjwEARBcB/fv++1acPag6kpKU4AALdv&#10;3pjYWgVGT09f2G9nZWa02hy1LTAxMc15//atFwBASUmJSXN2/rV0uk2VBAXmx3En5z8/7mB9E/Pz&#10;ci0FAoHcrzTrbS/IZHK6nZ1DbV5urmotnQ70GrqlpmbzVoTYuYqKWssXWy0srdK+fknqCNDUV7VH&#10;gdHV1RXqB9U11S0ymy0pKjJHzZJ19fSL2xNGmfz82dPVn2JilACaHDFHjx33Q6hZC0vLNNQHhc1m&#10;K0S9fOHfHNPCggLz5Uv+Obt3187NIZcuzOZJiBLz7u0b9crKiv7SeNHp9CFh9+4aAwDIy8s3urs3&#10;Ra9KSkxwRx1v7ezted4+vhukKC9Qx2T2+PD+3R8xhQAA+JqU5Iau5lt36MDv29d7ixTlBaqqKnsn&#10;JSYKJwvSwrL+CZApFLaLa0ehc1f0y5fNZiTmcDikZYsXndu5bcuO82fPLEAjf/wtYCM25WRnN+vQ&#10;zufzrd6+eSWcfDi7ukoMNSkOOBwOQaON8Hg8yMvNaW63kpSenipxgMBmNH74IHxEcxGqAAAuXzw/&#10;Z+O6NYeOHzm88lPMx+7N0f9X0durTwT6+8a1a5Y11dVB0ugLCwvGv4qOErtAoKyszMBGHWxJH8dm&#10;sxSW/rPw/M7tW7dfOHd2flVVZat8Hv4GPrx/1xuNLuTRxZPVo2evlZKUFwCA6qqqXl+/fP0jfVJ0&#10;1Ath/zJl2ow3evr6+0BKJJ7SMtpPZmatRSf371HTsjIznEG68Q0uJzvbXlKhg8P3b/XTxw892GxW&#10;s4rfs6eRA9euWnns8MH9a589jRzYUrlbg77e3g9QX4RHDx8MRxAE9+BbyOaObp3eSwo88W/Ai2dP&#10;B6C/J0+d/kKa8gIAuLLSUonO769fRfc7eujg6n8WzLucEP89+twPDHA4pEvXrlEHjxwXhs1lMpkq&#10;kvxqJQEbIfRTzMfuLVmZjnj4YNi61SuPHjl4YM2LZ01+S60BNgJgampKBwBQlEIOBfl5HST5ttnZ&#10;2yegpoYlJcXGkp4XFslfv7iuXLbk9P49uzfdvB7a4pC+fwId3dzeozvqDAZD9XNcrGdz16SmpDih&#10;93Pl8qWZv3k+VtSla1eh1VNGepqrNGIAAIFAYBTz4YNwTmNkZNRiXyFsZMDoqObndQAAu3du37pl&#10;08a9p08eX5KdlSmsFztHSkyIdwCA5to6Li8vTzjnsbO3T2irAqP27u2bu2tXLhc2zgmTpxwxp1J/&#10;MHkhEoncPt7eD9H/J44eWdHcROrYkUOrboRem3L44P61506fXiQp30dFeTl8iokZCyDRhl0u5sOH&#10;Wbm5OXgAgK7dur9AzXqwnYKGhiZfUVExT4pIuIT4z1PzcnN/Rc6cFqGs7HusbGMT0wZFJSVpK7q4&#10;r0lJw7F+SGhs7b8JbP6Yy5cuzEEnP5JwI/Tq1JvXQycfP3pkxY5tW3aSyC3f1vwd8PXzv4v+vnXj&#10;ugeTwegnjT4xPn7zowcP1AGa8gZ5dPFsLvzlz3VintnjR4+6cblciauxRUWFi69evmQmqdzbxycM&#10;XSkqLCgwv99MPPqKigrdHVu37Lxw7uz8ndu3bv/65UurA278V2BiaprTrXuP5wAAubk5+Pfv3s4A&#10;ALErsAKBQCfyccTIhgbJzRHb1i+ePzevgc2Wat4acuni7Fs3rk86fuTwyt07tm37lUE/fhdq6XRh&#10;BDZzKrWeTKakSyGXi4uLDaLTv/tlspr5/tsDRi1D2J+rqqpJ9QdhMGoHXgsJaXaQbw5+/b+/87On&#10;T7nX1NSIzZcCAECvqRlx8dxZZ0nlbu7ub7W++TrU19crifN7xILNZikEb1h3IOTShdl7d+3cHPcp&#10;pltb7qE5UCgKLG8f3zAAgFIazfD2zRsTk79+cQUAGBT4e6KP/SpgfQApFIpUvxA6nT4s5NJFie/n&#10;5vXQybt3bt969/atcY8eiM+Lg0ID448kLy/fSG7lONala9cow29+FiwWS/HcmdOLpNFzOBzS1uBN&#10;ey9fvDBnz64dW15Fv/RtTX0AAH379QtH51mXzp81y8vNWSWJls/nm0ZHvZRofqmpqVWBVYiOHTkk&#10;kReK/Xt2bwq9emXawf171z96GP5HTfWbA4WiwOrZq7cwncDJY0eXN3fN4YP716H3c+fWzQntjYra&#10;DBBHJyfhAlrIpUtdamvpUpXYpMTEbXdu39QGAHBydmFTqRbScvT9AOy86GF42Eh0t1ESPsfFeh49&#10;dHD1mVMnFm8N3rSHg/E/DRwy7ApqkXXp/DmTtNTUYGm8KsrLJ1++eF5Yn7ePb9iPzutyciQAUBJz&#10;KAOAMYPBGP45Lvbs4QP7YyaMGeXHZjd9m2bm5lmLly5fD2IwY9ac3egLjP0U0y14w7oDkpSY58+e&#10;Dgi9emUa+n/mnLm7pN3QpvVre2akpx+Gn1e/cJkZGYfWrVkpDN07e+78HehvbDCBT59iKJmZGT85&#10;pX4DPiMj/eDGDet8sCdbk99AErDR0YqKCs2wZdh8DLGfYpQKCwrGSWAjn5aaemLV8mU/2JlyuVyJ&#10;9tZ/CiNHjzmL2sOWlZYazJo25Y6kiEUpyV9dtm0OFsauHzd+4nGVdkSZag5Y5QhBEJw4x98hQ4eF&#10;oKFdnz97qn7h3NnD9fX1XcWww+Xl5W3cGrwxAEGa+qkRQaPOS0uyKAlDhg0P0dNvMiG4GnJZ/2F4&#10;WIhAIPgpcASTweh3/MjhuZWVlRJXdgwNjQqwJh4b1689JGk1jM/n45ctXnQeVTI1NTUr2pNYEIUc&#10;Tg5AfH/S0uO3OT8uWrJ0I9ovrVi6uNfrV9HhfD7fDEvDYrG6ht27G75tc7DE1XMAgDHjx59E33dR&#10;YaHZnJnTb9bVifetSUyId9+za6cwUdzEKVMPUygKLHG0/yaYmH5PWhvx6KF2UVHhDAmkhNSUlFPr&#10;Vq/shT3JYLTMxrktwAacSE1NdoGmtvMT6uvre1y+cGHX57hY4Q4HdqLbGrh1cn+H5ulKSkyghF4N&#10;2cThcH5acOBwOHah165uTEtLlWiiRCAQeFOmzTiA/t+7a+eWRw/ET+QQBMGtXbnyeEF+U5h0PB7P&#10;Dxo99kxb7qElwCa13LJp416Apol5wMBBN35Xnb8C2jrfQ4ZnZWY6AYBYS446JrPPhbNntn79kiRs&#10;B6LjO3bSdunC+bkpyckSlZ3LF87PRX87OTvHksjkVoW7k5OTE2AtWY4ePrj6aeSTQZLoN2/csB8d&#10;v4hEInfy1OkHW1MfQJPfCtqGmEwm7N+zZ1plZcVoMaSqL549DTl7+pTUUM3YeVvk44jAQwf2rZNE&#10;e/bUyX+wO4jjJkw63lr5fzew9/M08smgndu3bpe0q3LtSsh07Lc7a+68naI0WKU2X0pqj5bC3sFx&#10;98ig0eUAAG/fvFK5fvXqTjabLc5XB1dYkL9q+5bgwWjyzhmzZ8cqKSs/bmldvbz6PLa1a0p2zuPx&#10;CPNmzbhRLCF0d3lZmf6i+XND0P9undzf2dnbC3MC6ujq0gKHDgsBAGCz2bBn147RNBpN7OINg1Hr&#10;d+r4sXXJX79SAADMzan/x95ZR7WxdAH8JgECwQIkSHAo7lLaUqXU3d1b6u766u7u3lJ3F4oU2uLu&#10;EJygQUMIJNnvD7p0myYh0Pb1vfft75w9J9mdnb27Ozszd+bOvem9evd59l0H4dTJ4+PU1dVHiMug&#10;tKRUKSY6Sp3F+t4bnJGxMfPStRsDJS3SdnZxCZszb/7+M1811yuXLi5KTEhwWbJ8xVYbW9tYKlWD&#10;zczMsLrt6zvrxrUr89GC0aVrt/ctBaIqYrFI0ydPnL152w4bF1fXhxqamhEVbLZ7bGzM0M0b1vco&#10;LioiAQAMGzHyJjYAm6WVVaKZmXkak5lpyauvhx1b/pq2YvU6dStrq+tksmIGgiDU4uIi79DPn8ds&#10;27ypU3l5OYFEIglQ29+2Rnf/7rmZGGeiL37ZogU3+vQb8IhCoXAmTp5yxs29/ScDA8Oc/Pw846rK&#10;Sti1Y9uiRUuWMtq1s7ipQCZnIwiiWVzE8g4LDR21fctfHUtLS4lY+aS5Zf27UFVVrd6+e8/8hXNn&#10;3wFomoYfOqBf+Io1aze6ubl/0tHVLSwsLDB8/ODBpHNnTq1CF4bp6xvkLlm+YuvvlI1MJvN09fQK&#10;0FgVE8aM+uDdq/dzApEoXLZi1WZVVdVqRSUl7p59B31mTZ/yVCgUEg/u32uVn5d3d9LUqa8MjYw/&#10;qKioZBUXFXVPSkrw3rVtW/esLKYCAICZmXnapi1b27QIl0KhcPbuPzhr2uSJLxEEISxfssidVVgY&#10;OGDQ4Ed6DMZbHo+nlZ3F7Hfl0sWBD+/f023JE9LGv7asiAgL61JQkG9UVVmpMXbksKC58xfuHTh4&#10;yF0TU9N0Ho+n+PlTiNfpE8fWRUc1BdwiEAjI7n0HZrdVgeTWcZUUFBR4AADv37/VLC8vyxMirR+A&#10;UlVVIyxftXqepqam1IjvbaW9R4fgRUuW7Th25NCmmpoamDJhXJ/xEyd97tK1WyyFQqmqrq7SevL4&#10;kZvfu3dUeXn5RiKRSECfteiImoaGZvmW7TsXrVi6+CoAwAe/9wOHDuwftnL1mo2ubu6f6draRQX5&#10;+cYP7t+dcuHsmRW8+qYOkrGJSeaCRUukRTL+x+Dk7BJGo9FKysrKtKsqK+Hgvr2LfObMNbSwtLoq&#10;Ly9fgCCIVhGL5f0pJHjM1s2bOlRXVQG2TsIucP7VDB0+wvdjUGBvAIC9u3Y60Gj0N508O9+ka2u/&#10;BgCoq6uzTE1JnnDpwvl+z548pn9Xl/+EXHsOHJw1uF+fSA6Ho7J3107ryorK18NHjnppaGT0ikAg&#10;CHJzcvo/e/q4/8ljR9u19K3OmjP34Lu3b4ZER0V25PF45PlzfO5NmTb95Oix4y63s7BIJhKIwqjI&#10;yE4njh3ZgA32t2zFqs0mpqYZbb2Hlujew+u1mppaFTZOVSfPzv50Or24pXP/JAMHD74XHRXZEQBg&#10;1/at7TU0Nd+4ubnfodHp7wAA6urqrJOTkiacP3u63+uXL7SwZYJdXv6dSeeAQYPvu7i6hkZHRXWo&#10;r+cqjR05LGjJ8hVbvXp6vzQ1M09rbGyUz0hPs717+9aMq5cvLUTP85kz70BbZJ81e86h169ejkiI&#10;j3NtbGyUnz1j2uPJU6edGjNu/CXzdu1SCEBAoiIjO50/d3qFv59fsxn94qXLtxmbmGRKy1sSq9et&#10;XxcY8KFfXm6u6ZPHD3Vqa2tOLFyybKCZufkzJUXFIlZRUa+AD+8H79i6xYlEIkkty969ej8fOWrM&#10;tQf3704BADi0f9+2hLg4t1lz5h60traJpygr16amJDtcvXxp4d3bt2ag5w0eOuy2d6/ez9si/++k&#10;vUeH4ElTpp2+ce3KPACA0yeOr02Ii3Obt2DRHls7uxhlFZWajPR0m6uXLy7C3k+fvv2e9P46g4nF&#10;yPjbO7p184ZPdVUVVd/AIMfRyTl84OAh91orn4KCQsqsuXOvfQwKXMZiFZJ27dhml5mZ8WTCpMlv&#10;jI1N/FRUVTOLi4q6JybEe+/ft6dbemoqGQBg/MRJrJ7evddAC4EvsRAIBGTvgUMzx48e6c/hcFQy&#10;MzOsBvfrG7lyzdoNXbp2e69vYJBTWVmh+eH9+0FHDh7YgvZxlZWVa3fu2TdXNL91GzetDvT/0L+0&#10;tFTn/ds3tNKS4v2r123oY2ll/UZTUzOysrLCIT0tzfvShfN93r5+pfX1fhsOHT0+hUgkCr8rhE8e&#10;PRQbaVoS/QYMfLhn3wGflqLPrt2waU1NTY066sEmPCy0y6RxY96hD0RUm7WxtY07eebcGFIL8Uq6&#10;e/V8Hej/od/smdO8VFRUvAwMDZH8vDxCbe03V+a9+/R9uvfAoZmi5+7ef8BnyoRxb3k8HjkwIEAj&#10;KDBwhqWV1VRzc4vaoqJC5YyMDLnqqiogEAjItBkzj+vo6Bbu3b1zN8D3EUTbSu/efZ+iC+dKS0t1&#10;bl6/OhcAwM7ePtrE1DRjx+4982ZOm/JMIBCQXr14Tn/z6uVcaxvbWaamppyCggKVzIx0Uk1NDRCJ&#10;ROH8RYt3y5Hk+OhIR2JCvIusUYh/J4MGD7lbXlamvW3zpiMCgYCUlcW0QBUace9dV0+v4MqNm4Mk&#10;0RUAACAASURBVP1/5+wLSq/efZ+iFVJuTo7Z5YsXFgM0BWZz/mqb2bNXrxd7DxyatWHt6jMNDQ0K&#10;d2776t+57TuLrq09S0tLC8nOyiZgTYvs7B2iz164NOJnRtS7e/V8vf/QkRlrV604z+fz5fbt2WV1&#10;6MC+tcYmpms4nFpCEatpYFFLS6t0zPgJF1FPeuKga2sXXb99p/fEMaP9WKxCAx6PRz56+OBfRw8f&#10;/Evc8wcAWL/pr1V9+n3vjKM1KFGUuOgMYHZWFmRnyeSW/geoVA1YtnLV75x6h+WrVv/F4XBULp4/&#10;uwxBEPC9cV3X98b179ZeKSoqcQ8dPTZl7aoVF9AZRHFmISNHj7nGZpfTd+/Yvk8oFBIzM9Kt582e&#10;dR9AfFnX1zfIvXLdt7+ycstxF/4JkMlk3pYduxYtmjfnNoIghEcP7us9ffxono2trY+xsQknPz9f&#10;mZmZIVdTUwMkEkkwf9HiffX19UqXzp9bCgCQnZVl0dI12srwkaOu3793Z+qXT5968Hg8WLxgnqc6&#10;lerp4urKIRAIkMVkKqPl0Ny8XerBo8enjBo2OITP58vl5uaYVVSwtbDek2TFzMw87dTZ86Pn+sx8&#10;wOVyKWdPnzQ5d+bUfH0Dg/kkEgnycnNBKBSCgoJCw7IVqzaj7Yc4FBQUGq7e8O0/bvRI/6TEBGeA&#10;ptH+a5gRfVFmzPI5umDx71WAyWQyr0/f/o/v37szFd33TzcfAwCYPHX6yRfPno6JjorqUF1dDXNm&#10;TvfS0ND0cnF15QiFQgKTmUnJzWmauLOwtEzatmP3wvFjRn4AaFp8XlNTo4bOqhIIBOTYyTPjRwwZ&#10;+Lm0tFSnpqZGbcfWLQd3bN1yUNy3TSAQkEVLlu0YMGjw/bbIrqikxL1x607vaZMnvIqJjvZAEISA&#10;lgVJ9fakKdNOL1yydGdbrgcAoKamVnXd906fSePGvM/PzzP2e/9O0+/9u4naOjoT1dTUkJzsbEJj&#10;Y5M1/8bNW9ags3GS2Hfo8Iya2hq1t69fDQMAePvm9dC3b14PBRBfH3p06Phx/8HDM8Tl9U9gy/Yd&#10;i6urq6hPHz8aD9A0IIsOmoi7nw4dOwUdOnZisri8enj1fIU6OcKuK/Py9n7ZFgUGAMDS0mrNuUuX&#10;tRfPnzcuK4upcOeWL+POLd/pdDp9uhaNhuRkZxNQiykAgCXLV2ROmTZjDYVC+dzaazk6OUecvXh5&#10;uM/0qU+4XC6FzS6nrV+z6iyA+GdBJpN5x06dGW9tYxMvmpeWFq306s1b/WZOnfKMxSo0iI2JoUwc&#10;O3qoqqrqUAMDQ6SoqIhQUfFNvaDRaCXHT50d5+LWtFZM5nUdRCJRqKGhWd6xk2fgqjXrNvgFfrQ5&#10;c/7iyJaUF5Sde/bNPXfx8nBRb1SiPvBXrVm34fGzlx1kiWh79vzFEdNmzDxOIpEEtbW1kJKc3Ky8&#10;GBoZZe3Zf9Dn3KUrw8RFQe3QsVPQ9Vt3eqOeyRAEgdSUFNLLF8/UoyIj5aqrqqBjJ8/AW/ceeG3Z&#10;vnOxZ5cufui5fu/eDpbmwlYWps6YeXzCpMnnRD1aoF5oevT0fnX5+s0B6EJJoVAISYkJci+eP1OP&#10;iY4i1dbWIt2693j78OmLTqvXrl/ftz/GNvH5s9GSnB/83UydPuPE/cfPOnft1v0d9l6x711RUYk7&#10;cfKUsy/fvnf+uzw4rd2wcY240R5mZsZ3ZiCjx467/Pz1O9ee3r1eoAp1aUkJpCQnNysvOrq6hes2&#10;blr9+PnLDr9iYeuoMWOv3HnwqHuHjp2CAJoCJGZmpDcrLy6urqF3HjzqbqDfcqwWMzPztDcfAuxn&#10;+sw5jP2mxFW49x496eozZ57Uhqkl5EgkeXUqFX52o2pQgUCQvX5qK5u2bF3+4MmzzoMGD7mLnUVW&#10;p1IrRo8dd/nVOz8n0Y4IhSJe6fCZM+/g3YePu3l27vIBO0uDfdZKSkp1U6fPOPHy7Xtn0TWD/3QG&#10;DR5y9+zFy8NRM0eBQAAJ8fFyL54/U4+NiZarra1Funv1fP3s1Rv31WvXr+/Tp98T9NxnTx+P+12L&#10;WUkkkuDS1RuDxk2YeAH9RqsqKyHgwwdlfz8/5eysLKDT6cVLV6zc8uLNOxdnF5cwz85NM/ICgYD0&#10;6MEDSSa6LdLdq+fr52+a6oevjTfk5+VBTnY2CIVCsLC0TLpy3bd/+w4dPraUl5q6euXDJ888V65e&#10;u1HaDIellVXi2QuXRvy1dbvU9RG/isFDhzaboiooKDRg13z9UyGTybwr1337Dxk2/Bba7lRUsOGD&#10;33vlAP8PlNycHNDW0WGtXL124/NXb906de7s7+TsHA4A0NDQoPBexGzL0Mgo69Hzlx1GjhpzDTuw&#10;KlqmLSwtk6753u67fJV4k3pZoWposO8+fNJ1xeo1m7BBEEWvZ2VtnXDm/MWRO3bvkbpuShZMTE0z&#10;nr567T5x8tQzqOlbSXExZKSnExobG0FTU6vswOGj08eMa9klP4lEEpy9cGnEnv0HfSytrBKxx7D3&#10;oKfHyN+8bccS37v3e7Y2Zs7fiZycHP/YydMTjhw/OUna/dDp9OJ1GzetvnnnnrckqyQTU9OMA4eP&#10;ThMNtZCclCTRNFEGhA6OTtOu3767dvvO3THm7drxAQBKS0shJTmZwOVyQV5eHoYMG15x3ff2s4WL&#10;l/bR0tJ60NaLdena7f3Lt37OQ4eP8MWaSWKfBYlEEvQfOOjBq/cfHKXNrNna2ce8eufnNNNnzmF0&#10;0KCmpgaSk5OalZemPuLUM2/9A+06de7sj55LyM/Pk2rPCNDU6FKpGuxf5T4uPz/POOzLl24lJSV6&#10;/MZGeR1d3UJjE5MMF1e3L5IW7QM0uRe2t2rXvLYgK59FJBAISHFRESMoMKAvi1VoQKFQOPYOjpEe&#10;HTp+lFXepMQE56jIiE6VFZWa8gryDbq6egXOLq6hotOxhYUFhugLotO1i1DvFAiCEAoLC5ojneu3&#10;IthRcVERIy0t1a66qoqqRaOV2Nk7RGPXTyAIQoiLjXGPjYnxqKmuVpdXkG/Q02Pku7q7fxK9DlY+&#10;HR3dQnSBVGvk43LrKGi0VEVFRa6WFk3iotiysjJt1F5YS1OrtKUKqLy8jB76+XP3wsICIw6Ho0Kn&#10;axcZGhllObu4hra0ZqSIxdIXCJum+LH39rP3kJuTY8bMzLCqq6tT1tNj5NvY2sZKuo+KCrbWp+Dg&#10;nixWoWFtba0qjUYrcXRyDndwdIr8XQv10tNSbT9/+uTFZpfTNDQ0y+3s7aNRb2UcDkcFNeugUjXY&#10;LY3m8/l8uYjwsM7paal2bDabpqKsUqPHYOQ5ODpFGhoZtW2qRISSkuLeFWz2L/CVTyCamJjcICsq&#10;NitppaWlOg0NTQMHNBq9WNzABEpDQ4NCaWmTJzsFeYUGbAAtaVRXV6sLBHw50RF5K3MTLmr6lcrM&#10;UZR2bVTW0C+fuxexCg04HI6KtrYOS9/AIMfNvf2nlt4Tq7DQQIg0rRPU1dUrkDYTXVdXp4xG71ZS&#10;UqrTFAmCWFHB1kKdemhoaJa35DAAnfInEohCPYb4IHQCgYAUHxfnFhsT7VFTXa1OViTX6zH085xd&#10;XEINRIIVY+2jsfciFAqJaIBBaddCYbPLaaiZqbRvuqKCrRUSHOzNKiww5HK5FC1NrVIz83ap7h4e&#10;wdi2pbq6Wr2mpmlGTdxzaws52dnmnz+FeBUVsfTVVNWqrGxs4jt5dvYnEolCbHlUUVapaWmATigU&#10;EmNjYtonJyU6lZeXaZPJ5HpdXb0CSyvrBHEjmW2htrZWtaqqyUuWtGeAfVfycvKN6NpAcWDLLk2L&#10;ViK6BgRbHkTLo0AgIBUVNZn1tnQdAIDKigpNTl3Tuj1p9V9paanOl6/vhcvlUmg0erGZmXmau4dH&#10;MLYdqa6qotbU1qgBNJnzSpqVq66qokZFRnRiMpmWHE6tqhxJjm9gZJRlY2MT9zsCeyIIQkiIj3NN&#10;iI93LS8r05ZXkG9gMPTzrKxt4kU707+KyooKzcAA/345OdnmZDK53sjImNndq+drCoXCwfYnyGTF&#10;epoMwTazmEyLyIjwzqUlJbpCoZCoq6eXb2Zmnubk4hL2K/qVjY2N8tjI7i3Vmz9LFpNpERUZ0amk&#10;pERPKBCQsH1YWUOFcLl1lKTEROfioiIGhULhtLOwTEYHQLH1k6qKanUr48rJ1dbW9stiZvZns9ma&#10;vPp6JWUV1VoDA4MMQyOjK0QiMVvaydi+lpqaemVLfTMut47yOeSTV25ujllVVaUGlarBZujr57q4&#10;un2RpWxgaWhoUAgPC+2akZ5uU1HB1lJWVq61sbWLdXdvHyKuX0ZA2mCf/qeQpMD8SZlwcHD+XTQ2&#10;Nsq/fvliZDsLyyQzc/PUlpSRsrIybXcn+2KApo5STGLyH19jhoODg4OD8//Mb/Pyg4ODg/NPRF5e&#10;vnH1imUXuVwuhUwm8yLjEumSpvsBAJ48fDAR/W3v4BAlKR0ODg4ODg7O38PfFtsEBwcH55+CqZl5&#10;GkBTHIULZ8+skJQuOSnJ8dCBfc3+6ceOb9n+GwcHBwcHB+f3gpuQ4eDg/N9x2/fmrLWrVpwHaPKc&#10;0qdf/8cDBg66b2FpmUQiyfFzc3PMggL8+96/e2cauvbCvb1HyL1HT7ridQ4ODg4ODs6fBVdgcHBw&#10;/u9AEISwatnSy1j3sNJwc2//6cyFSyP+6fEvcHBwcHBw/h/4VykwHA5HxcPFsdkzSWJaptho1zg4&#10;ODiy8OrF85EXzp1dHhkR7inuuLWNTfzY8RMvTJ467ZSs3mVwcHBwcHBwfi//KgUGBwcH53dQXFTE&#10;SE9Ps2WXl9MRBCEoUSgceweHKAZDP+9Py4aDg4ODg4PzPbgCg4ODg4ODg4ODg4PzrwH3QoaDg4OD&#10;g4ODg4OD868BV2BwcHBwcHBwcHBwcP414AoMDg4ODg4ODg4ODs6/BlyBwcHBwcHBwcHBwcH514Ar&#10;MDg4ODg4ODg4ODg4/xpwBQYHBwcHBwcHBwcH518DrsDg4ODg4ODg4ODg4PxrwBUYHBwcHBwcHBwc&#10;HJx/DbgCg4ODg4ODg4ODg4PzrwFXYHBwcHBwcHBwcHBw/jXI/WkBcL6RlJjg/OXz5+4AABQKhTNu&#10;wsQLf1Keigq2VlBAQF8AABNT03QnZ5fwPynPv5XCwgKfzIyM7gAABAKR5ODgkKBOpe782Xwz0tNs&#10;Xr98OQIAoEOnToHtPToE/2yev5v4uFg3ZmamFQBAl27d3mlp0Ur/tExYEAQhxMXGuIeFfumWEB/v&#10;WlNdrU4kEoXaOjosUzOztN59+j0xMTXN+NNy4rSN+/fuTC0qZBkAAMyeN3+/goJCw5+W6W/CmM/n&#10;68nJycUCABfdyeFwevHq6/WVKBSmkpLSxz8h2OeQEK/IiHDPn83H2dU1tEvXbu9/hUz/JYqLihhf&#10;Pn/qAQCgrq5e0aOn9ytZz83NyV6Rk5PjAgAgJycn7+jo9F5ZReX8bxIVAABysrPNnz15PA4AwNXN&#10;/bNnly4ffuf1cP7FIAiCb/+Q7fLFC4uMGTqIMUMHae/iWPin5YmKjOyAyrNu9cqzf1qeP70lJsQ7&#10;P374YEIrzyNfPH8uDn2ON65djREKhZq/Qp4Xz56OQvM9duTQxj/9fGTZ/tqw7jgqc+iXz13/tDzo&#10;JhAIiFcuXVzYuYN7FiqfpG308KFBKcnJ9n9a5n/61tjYKHfpwvnFJcXFun9aFnQbOXRwMPoea2tr&#10;Vf60PL974/P5ev4f/N7NnjG9uq93D+GJY0dTY2KizzU2NpogCEK5fvVKorOdDRIW+uXmn5Jxz64d&#10;u1v65mTZtm/ZfPBPP+9/4hbwwa8f+owG9OkV1Ypz1Q/s28tEz3325PFnBEEov11e/w990Wvu3rFt&#10;759+fvj2z91wEzIcnBaorqqirl214vygfn0iY2OiPVpzbl5uzvKjhw86AABMnDI1f/jIUXMJBAL7&#10;90iK0xYqKthaY0cOD9y8cf3x/Lw8E3S/iopKjZGxMdPQyChLTk6Oj+4PC/3SdejA/mGvXjwf+UcE&#10;/hfwKTi4Z19vr/itf208yuPxFP+0PP+nEIICAq5NnzyxV4C/n2pFRQVh/55dlsMG9vdZu2pF2OED&#10;+xN2bd9qiyAIMBj60X9aWJx/FulpaevPnzltCgAwb+EiZu++/WYAQN0fFgsHpxnchAwHpwWSEhOd&#10;b/venNWGU+WCAgNHVVVWgqube+3CRUt2USiUL79cQJw2U15eRh8zfNjHzMwMKwAAMpnMmzp95vFR&#10;Y8ZeaWdhkUwkEoUAAFxuHSXQ37/fkUMHtqQkJzvU13OVFsydfffS1euDWmOS8f/ClUsXFmdmpFv/&#10;aTn+z9G/f+9OewCAW/cePjczN/eNiY6aeP/unU4P7t2lIwhCV1RUgkNHjwfpGxgc/VNCdvLs7C9H&#10;+jZAgKW6ulo9LPRLN/S/Z+cufhQKRWwn2s3d/dPvkvH/EHJQYMDA+noudO7StWrGTJ8tZDI5+U8L&#10;hYODBVdgcHB+E2w2e3l6Wqr50OHDK+bMX3hHj8E4/SvzHzBo8P3sgiLCr8zz/wkEQQjzZ/vcR5UX&#10;YxOTzEvXbgw0N2+XKppWSYlS12/AwIfdvbxez/WZ9SDQ/0M/oVBIXLV86WW/oBArNTW1qr//DnBa&#10;y/3HT7v8aRn+RhrHT5wUPmLkqEYra+tDysrK/j28et7q3KWr9dx5CxaVlBTrGBgZZVlaWm0BgMY/&#10;JWS37j3eduve4624Y4kJ8S5XL19chP4/c/7iSGMTk8y/T7r/T0pLS9dmMTMNhg0fUTlv4aJrdG3t&#10;63/Xtbv38HqDt2s4soArMDg4vwlNTc3jW7bvRCv+kj8qDM4PPH38aHzol8/dAABUVVWrJSkvWJSU&#10;KHUnTp8d28ereyKLVWhQWlqqc/P6tbnzFizc+/dIjYMjM8VdunbrLbpTXl4+xd7RccGfEAjn3wGd&#10;Tt+/Y/fec1//4m0Xzj8SXIH5P4DLraOkpabaZWZkWHO5XAqJRBIYGBpmm5mbpzIY+nmtzY/JzLSM&#10;iojwbGhoUDAyNma6uLp9UVZWrm1NHrk5OWaxMdEe1dXV6mQymWdlbR1vY2sXi11rIAsNDQ0KAf4f&#10;+tfW1KhZ29jG2drZxUpKm5eba5qcnORYVlqqgyAIgUqlsk3NzNItrawTWnvdlmhsbLTJyc6eXl5e&#10;ThMKBERVNdUafX2DCA1NzfsAwGlNXvn5ecafgoO9NTQ1y9zc3T9pamqVtUWm0tJSnYiw0C4VFRVa&#10;RCJRaGZunurg6BippCTeJKOt1NXVKUdHRXZksQoNAAGCk7NzmIWlVVJb8iopLtaLjorsWFZWpi0n&#10;J8e3tLRKtHd0jJSXl/+pEWMEQQjHjx7ZiP5ftmLV5paUFxRVVdXqGT4+R3Zu23oAAOC27w2flhSY&#10;vNxc09TUFPuS4mI9tOwZm5hkWlnbxLfmXhAEIXwKCe5ZWFBgZGZunurs4hpKIpEE4tKWlpToJicn&#10;ORYWFBgJBAIShULhmJqZp1lYWia15nttaGhQSIiPc8vLzTXlcDgqNBqtxNHJOVxXT69A1jxkgc0u&#10;p0VHRXUsLipiEIlEoaWVVaK9g2Nkaz2F8fl8ueCgwN7l5eV0K2vrBDt7h2gCgYD8SlllhcnMtExN&#10;TnZgs9k0AAAtLa1SE1OzdCtr64RWyESqranpW8gq9KqqqtQQChCihoYG28DQ8CmFQgmS4Xx5Dofj&#10;XVJS3LWspFSXz+eT5OTkBJpamqU0unaUurr6I5BxBgZBEEJMdLRHZka6DY/HI6uqqlY7ODpFmJqZ&#10;pct4L38b1VVV1OioyI4FBQVGBAIBMTExzXBycQmjUCitqn/r6uqU42Jj3AsLCowaGhrIOjo6hc6u&#10;rqEaGprlrcknJzvbPDIi3JPL5VKoVCq7vUeHYG0dHVZr8khOSnJMTkp04nK5FAqFwrGzd4i2sLRM&#10;+pXlm1df3z4nN2dMBZtNQ4QIQZ1KrWTo639SV1d/AgA8WfMpYrH0kxITncvKSnXk5eUbXFzdvvwO&#10;D47VVVXU+Pg4Nxar0EDAF8jpMRh5rm7un1VUVGpkOb+mpkYtLTXFPovJtOTxeGR5eflGIyNjprmF&#10;RTKdTi/+1fLi/EL+tBcBfPu2/WovZBkZ6VbzZs+6Z2lqVC/Jc8uUCeNeJ8THuYg7X9QLWXZWlvmo&#10;YUM+iuZha2FWs2fn9j3cujqllmQKDPDvM3zwwE/iZHGytS4/duTQRh6PpyDp/PYujoXGDB1k/ZpV&#10;Z/Lz84y6dvLIxObR17tHXGNjoxyans/nky6eP7ekm2eHDEnPwN3ZgXXm1IlV2PMQBIGQjx97SvN6&#10;c+/O7Wmi8nG5dS7v3r55M3vGtEoTfd3v0rs52iHHDh9KY2ZmbEcQRE7c/T1/+mQ0mj4jPc360oXz&#10;i80MGXx0n7mRfuO1K5fmIwgCp0+eWI3uX7F08WVJzywlOdl+ysTxr0wN9ASi92DTzrR247o1J9ns&#10;cq2fLW/1XK7i3t07dzlYW1SKXmfsqOH+WUxmO1m9kMXHxbqOGz3ig4m+rlA0Lxd729JjRw5tFH1f&#10;rdlCv3zuin2mVZWV1NacX1VZSd2zc/ueD+/fDaiurlYTlwYte907d0yXWPac7ItOnzyxWtK9TBo3&#10;5q0xQwcZOXRwcF0dhzJiyKAQ7Pkerk4FhQUFBthznj55PHZQvz4Rkq5pa2FWs3Pb1v2S5Ea36upq&#10;tS2bNhx1sLGsEM3D1EBPMG/2rHt5ubkm2HOGDRrwWdJ1HawtKsVdJzEh3nnKhHGvxZVPBxvLioP7&#10;9m6r53IVJcnZo3OnNLQuY7PLtQb27R2JzcOri2cqWje5Ozuw0P2JCQlOaB7JSUkObfF8dePa1Tk/&#10;fAf19eRjRw5t7OjmkifpvM4d3LNuXL0yVygUEqS9g4KC/HnXrl6O6u3VrUE0j9HDh3DevXn9rp7L&#10;dZBwPoHJzNxy/uzpBO/uXfii9ZExQwfp7OEmuHHtaiSrsHCWNDn4fD7p/NnTyz3bu+WIu5/eXt0S&#10;3rx+NfRn6xDRLSE+zgV7neysLPOWzsnLyzVeMMfnjrmRfqOonNbmJpxN69eeaKnsIwgCRSwWY8WS&#10;xVeszU04ovlYmBjy1q5acU5cvXnnlu+Mb2Us3jkjPc16zIhhgeK+oSkTx79KTUmxa0mWe3dvT/Xu&#10;3jVJbFnycM++7XtzpqSyJKsXsprq6p7Pnz7xnzh2dI3oNTq5uwrPnz2TmJebuwJBEKI0WQsLCgwW&#10;L5h3E9tuoduUieNf5efnGR3ct3cbuo+ZmWmBPf/alUvz0WNzfWbel3SdjIx0q7k+M++3Mzb44duw&#10;aWdau3Pb1v11dRyJXtOio6I8pkwc/0pcOUHfz4I5PncyMtKtfnW5xrdfs+EzMP9RPoeEeM2aPuUp&#10;h8NRQfeRSCQBmUyur6urU0b3BQb49w0L/dL19v2HPaTFeWFmZloNGzQgtKKCraWiogJu7u3reA0N&#10;pNjoKDKHw1E5ffLEmuCPH3td873VV9LI1K7t2/afO3NqJfrfwMAAsba1q2WXl5FjoqMVKisrNA/u&#10;27v96eNH46/73ukjbYRXKBQSlyyY75ubk2OG3U+naxehsykNDQ0K82fPuv/+3dvB2DQUCoXD4/EU&#10;BQIBCaBppHr3ju37mJmZVnsPHGrLYn0AAGAVFsw5dfz4puvXrugDAMjLy4OrmztPRVW1MS42RqW0&#10;pAQO7t9rcfnihQ1Hjp/o1K2H1xCQ4tUlMiLCc+e2LQdROQGaRpcNDAyzZZXp1s0bPlv+2niMV1+v&#10;CACgqakFzi4uHC6XS4qKjFCsq6tTvn71yvw3r18Nv+57p4+VtXVCW+6dw+GoTBo3+n10VFQHAAAS&#10;iQTtPTrUKyopCiLDw5W/fPrUY9igAaHWtjZxLeV19/atGRvWrj7T2NgoDwBA19YGBwfHZpnZ7HLa&#10;wX17twcFBPS9dO3GQFVV1erWyhv6pSneEgCAu4dHsJq6emVrzldTV69cs37jWknHGxoaFBbM8bn3&#10;7u2bIdj9SkpKdQ0NDeTmsldaqrNn5/a9mRnp1vsPHZkh7ZrbNv91RDReBoFAQHR0dQvR/zu2bjl4&#10;4dyZ5dg0ZEXFekQoJDY0NCgANL2rc2dOrYwID+t8//HTLqijAixMZqalz/RpT7AL8RUVlbhkRXJ9&#10;dVUVVSgUEl8+fzbqy6dPPW7cvtPb1s4+Rprsknj75vXQRfPm3OHxeGQAAC0tLXBwcuLwG/nEiPBw&#10;peqqKuqxI4c2fQwK6HPhyrXBLcUNWrd61bmE+DhX7D6qhka5opISV9I5P4Po7BeHw1GZNmnCq/Cw&#10;0O/W2lAoFE59fb2SUCgkAgDk5+WZbFi35nQhq9Bw1Zp1G8RkTUhKTDy5Ye2qKdFRUcoAADQaDewd&#10;HOuAAEhEWJhyWGgoJSw0tNfCxUsfz1u4aKKysjLWQQghNib62vzZPuMKCvLlAJq+I0NDQ76iohI/&#10;i8lUZLEKIT8/n7hh7WrXN917HDh07HgNjUa/IypIZUWF5sxpU55hy569gwNfV4/BZWZmUpiZGaS0&#10;1FS72TOmPR45asy1fYcOz5A0K/i7+RwS4jVn1vRH1dXV6gAAaurq4OTkzCUSiUhUZASlpqaGcu3K&#10;5QVBgQF9r/ve6WNoZJQlLp+oyIhOM6dOeVZRwdZC91EoFI6cvHxjdVUVtaGhQeHWzRs+YaGhXW/c&#10;utNbj8HIF5dPYkKCy/atmw9VV1VRRY8JhUJioP+HfvGxse4v3rxzEZcHr75ecfHC+b5vXr0cju4z&#10;b9dOYGpmXleQn6+UnJQol5+fZ7xm5fILz548Hnfu0pVhrZ1hAgDIzc1ZuX/3rtXPnj6hAwAoKCiA&#10;m3v7eiUlJUF0VJRyYWEBYcfWzbZXLl3Yc+TYyS7uHh6jAeAHq4XEhHiXKRPGvSkvL6cDAKiqqoKb&#10;e/s6LpdLiggPIwf6f+g3bNCAUM/OPxfb5d3bN0MWz597i8vlUtB9KioqNQQCAampqVGrzCgepAAA&#10;IABJREFUq6tTRuu4Kzd8+4uuUXz6+NH4FUsXX0XbGAAAOTk5vry8fAOap1AoJD5/9nRM8MePvZ6/&#10;futmYCh7u4vzN/GnNSh8+7b9qhmYqqoqdSdb63I0r782rDuem5NjKhAIiAjSNLL68vmzkdjZiykT&#10;xr0WzQc7A4Nuxw4fSs3Nyd6IIIi5UCi0Tk9N3bdk4fzmUc05s2Y8ECcTdrbAq2tnnr/f+5eVlZVj&#10;EAQxbmhoaJ+YkHBq/ZpV+Wia/r16xjQ0NMiL5oPOwKD352JvW7pu9cqzWzdvOjygT6+oB/fuTkbT&#10;7t29cxd2FNbv3buBHA5HGUGa4n6kpqTYrVu98iyaxkRfV5iWmmKLns/hcJRTkpPt796+NR1Ns3TR&#10;guspycn2KcnJ9thRew6H47F00YJiNN3WzZuyU1NSDgsEAnsEQUzKy8qmvnv75m1nD7dGY4YOYmlm&#10;jESEhd0WvT/sDAx6j6OGDfm4a/vWfUsXLbjeo3OnNHS0vqUZmPfv3g5qzsvOWvj86ZPAkuLiuQiC&#10;mAqFQussZuaO0yePJ5sa6CHGDB3E1cG2hFVYqN+WMrd00YLr6LXWrV6Vl5yUeFQgENghCGKel5uz&#10;/tzpUwmiI8DiZmA+vH83AB2J7+Tu2uj37t1rNps9BUEQM6FQaJ2Rkb77xNEjKWgek8ePfdMWeefN&#10;nnUPzWP/nt07fvW3fPjA/i1o/j06d0p7/+7tINGyt37NqjPYsicutgw6A+Noa8U2ZuggVmYmdUsX&#10;Lbi+a/vWfeNGj/iAjZPw+OGDCWh+Lva2pffu3J6GLaN5ebnGhw/s34IdcXz+9Mlo0WvW1XEo2Lph&#10;5NDBwaFfPndFR3gLCvINF86dfRs97t29axL6reZkZ5ulJCfbjx890g89Hhjg3yclOdk+PS3VRrR+&#10;sTAx5BkzdBBnOxvhqxfPA0pLS2cjCGKGIIhlNpO57fTJE0lo+RwzYlggn88nicqLzsCg34udpXn1&#10;iqWLL2/fsvngyKGDg69fvTwPTStpBobD4Sh/DgnpIW2LiY5qv3jBvJvo+QP79o5E3ym6rVq+9CJ2&#10;tPtTcLAXOvvD5/NJ8XGxrthnZ2lqVF9cVKQnek95uTmru3byaDBm6CC2FmbIw/v3PpUUF89DEMQc&#10;QRDzLCZz29bNm7AxOkIQBGl+NixW4fxunh0ajBk6iIerEz8wwP9FBZs9CUEQBwRBLKuqqkZFhIXd&#10;mD5lYhmax5NHD/1F5RAIBETs7MGieXOLY2OiL/Hq67sgCGJcU1MzOORj0KPB/fs2z1Js2/zXoV/1&#10;HbVmBiY9LdXG1sKs5utMC/Lowf1PLFbhEgRBLBAEMc/Pz1992/dmuKWpUfN3Kfr+EASB4qIiPews&#10;8uyZ0x9iy0paaoottnxPGjfmLfZ87AwMOnuzcN6cW+FhoZ05HI4yq7BQ/8bVK3OxM5urVyy7IO6e&#10;li9edBVNM370yMrQL59vczicfgiCGHO53O4R4WE3pk+eyEbT+MyY9kg0j5ZmYNhs9pCZUyeXf62H&#10;kCMHD6RlZqTvQRDEGkEQs+Li4nnPnz4JcrazEaJtSVJiwgnRfCrYbE20fTY30kcunj8Xn5ebuxZB&#10;EHOBQGCfmpx8dP3a1T/MSrZ2BiYlOdkerTfQZ5fFZLbD1ivYWdhVy5dexJ6fnZVljlqlmBroCQ4f&#10;3L+5iMVioPUbm12udff2renovTS1aXgcvH/i9scFwLdv269SYM6dObUCzWflsiWXJKXLy801QTsz&#10;FiaGPFEzFlEF5sypE0lfA6B9l09ZaenouT4zStB0IR8/9sQeZxUW6luZmdR9VSR4mRkZexEE+WG6&#10;m8PheP61YV0ums/5s6eXi6bBViqd3F1zi1gsBvY4eg+1tbUq6DWtzEzqRM1ssNuKJYuvoHlePHd2&#10;qejxzyEhPZoVk782HhGXh9+7d6/QNCeOHUmSYNZBSEyIv+hoayU0Zugg40aPqK6uquqDTYNVYIwZ&#10;Pwbywr4jaQpMfX092cPVqeDr/SMR4WEPETFmawKBQNv3xvVoNJ/FC+a1OqBdXGyMG6a8FVRWVvQX&#10;TcPn8xkXz5+Ll6bANDY2ynVyd81FG8n4+LjL4spJY2Oj0fmzp5vzevPq5bDWyow1xXry6OH4tn5r&#10;4jZuXZ0S2pm2NDPmFhTkG0pKu3LZkkvSyjuqwKDlOD4u1lVSecCamHz+FNJd0jXPnj65UlrH6diR&#10;QxvR46OGDfkobiBBKBQSpkwc31zmsQMHCIKAz/Spj9FjomZmX8sDqbdXtwS0fMbGRN8SVz6FQiHt&#10;5vVrzeVTnMkWqsAYM3QQN0e7YtEOEfYZSVJgZNnu3b09FT23o5tLnmjdwyos1EeVb2c7mzJpZonY&#10;Zyem/FFOHT/WrKT7f/DzQxDkB7PaqqrK/mjHs7OHG7+srHQqeuzxw4dB6PkfAwNfIBLMfjIzM/ZY&#10;m5sgxgwdZPPG9YUIgqhJuueFc2cXV1RUiDUTy8vNWT180IBm06OkxETHX/EttUaBmTh29Dtjhg5i&#10;ZshAggID3iEIIs7sUPnp40fNZo7HjxzeIJpmxdLFl1uqD+u5XMU+Pbs310HhYaGd0WNYBcaYoYMc&#10;OXTgL3F5YNsVN0e7YtHjWDPX4YMH1hQWFCwSl09JcfH0iWPHNCtcoqZ8LSgwxEcP7zebdN+6eSOS&#10;z+eLayvlwkNDH6HK3/LFi4p5PJ4tNs2endv3YPNBEIQmmk9tbW3nHVu3MLHPp7UKzIQxo95Lah/R&#10;rYLN1kTbP1MDPQG2Dtq8cf0x9PzDB/dvllSeoiIiOqLpunRsz/wV5Rnffu2GB7L8D8JisQx0dHUL&#10;iUSicNGSZTskpTMwNMy2sW1a9N7Q0KAgLeCcoZERf8TI0Yfl5OSyRY9p0Wj3fObOb46Fcf/enWnY&#10;4zevX5tbX89VAgBYtXZdsJm5+VoA+GHRIYVC+eQzZ+5pLS0tBADg/NkzK1CTC3HMnjd/P9Z8BqBp&#10;GhgAICM9zUZfXz+XQqFwhgwbdkvSFD8AQO++fZ+gv8vZTVPfrYHP59veuH61C0DTcxozdvxhsqJi&#10;vJikiK2d/dzNW7d/AQD4HBKiGhUZMVdSvlpaWqXLVq7+C7tPVmcDb9+8HlZcVMQAAFi8dFmqm3v7&#10;qSBmyp9IJJYMHjpsmVfPXpUAAM+ePB5XWFhgKMs1UK5fvTIf/T156rRX6urUH+KikEikwiHDhh0y&#10;MDSUaFry6uWLkei1167bEGlv7+ADYsqJnJxc7sDBQy5qaGgCAMCli+eXtEZeAIDa2ho19LdSG0wu&#10;pJGWlmqnRaOVUCgUzpChw25Jc5TRu2+/b2WvXHrZGzFq1HV7B8co7D60PFRUsLXk5Eh8NTW1KmcX&#10;l7COnTwDJV6zz7drssVc89mTx+MAmszTtu/aM1+ckwECgYAsW7FqM/o7MiK8szTZRQkJ/uidlppq&#10;BwCwbOXKZEcn51kgpnwSCISyAQMH7bawtGwEALh04fxSafnO9JlzWHRB+a9w0BH8MajXulUrzwMA&#10;KCsr1168em2waN2TmpLsYGRszCQrKtZPnTHjuDSzRM/OnZtNaETfe1ERa9aZ0yetAACGjxxV6tm5&#10;ywIA+MGRgZqa+qtJU6YGkclk0NSiIWWlZai5opqGpobB4CFDK0eOHlPf3sNjBwD8YCYIAGBmZn6q&#10;Ww+vagCAvLw8VQDQxB6/dO7cMgAARUUlWLxs+U0qlfpETDZgYGi0b9mq1X7of6zr47+D1JQU++CP&#10;Qb0AAGb6zM7t0rXbBACoF5OU06tP31Wdu3SpBQC4euXSQqyJbk1Njdqzp0/GATS955179omtn8mK&#10;ivULFy/dCQBAJBKF4aGhXcWl09XTK5i3YNEeccc6enoGoC6hy8rKtNnschr2+MXzTc8eAGD9xr9e&#10;6DEYx8XlQ9fWvrx67bpHJFLTbVy9JPuzr62pGXTi6JH2AADtPTw4AwcNXk8ikcS1lXx3D48pq9au&#10;SwAAeHD/rnZCfNwq9CCCIISHD+5PBgCwsbPj9RswcBcA/OBsRllZOWTK9OmXVFVVZRXxO3Kys81D&#10;gj96AzT1X1aKN78EqoYGe8YsnyMATe8nLPRL8/spKy3VodPpxUpKSnU+c+YdlHQtFze3L6jDHHH1&#10;JM6fB1dg/oP8tWXbstDIGP20rFyykbExU1paMpncXMlj18aI4jN7bgJdW/uipOPW1jY3rK1t+AAA&#10;AR8+9Mce+xgU0AcAQJ1KBTf39o9ATKcUxcDQ6Mj4SZNzAACKi4oYyUmJTpLSevX0finpmJOzS7hf&#10;ULB1UjpTZdfe/XMkpQP4/hlIU5gkkZ+XNy4owF8FAMBnzrx4ac8JABqdXV390cYmMSHBDiR8h65u&#10;7p/JZLLMXl+w+Pu9H4j+7ta9hz8ASPTIoqKiEjB46NA4ANQu279fa671MTCwDwCAo6NTo5WV9RVJ&#10;6Wg0+rWZs2YnSjruh1mr5OLmFgxiOrQoenqMC6PGjMkHAAj78qUbavMuK/LyrfNs1RocnZwj/AI/&#10;2iSlM1V27zswW1pabNlDWih7PaSUdw0NzfLX7/0d45LTqPcfP5OqTJAVJZf3goJ8I1SxcHF1+2Jt&#10;YyNOEQcAAGcXl7CHT597xqekq0vq6EkiKCCgL/q7Y0fPjyDFMx9VQ+PByNFjMgEAMjPSrbOzstpJ&#10;Stu5a9f3rZFDFlKSkx3m+cx80NjYKE8ikQTHT50dJ27NT3evnq8Dgj9bpGRkUaQNHAEAYD0Jir73&#10;7Kws16rKJt2n34CBoQoKCimS8nF1dz/9IShk3YMnzzpbWVtP/Lq7ulv3Hu2Onz5rt/fAIW+yoqK0&#10;4Lm1BgYGHACAstJSJQBoXjNZVlamnfS1/h00ZEiZhaWVVE97rm7uF0xNzRAAAP8PfgOkpf3VfHj/&#10;bhD6u0u37qEEAkHiWiklJaXgAQMHJwM0rX+Mi4lpjx6LiY7qgK4XHDBo8D1pnqx69enz9OnL1+2T&#10;0jJV5i0Ur6R4du7yQZoXPWPjbzFtsOs5BAIB6dPXjrqdvT3f3tHxjKQ8AABs7OyOdOzkWQcA8OXz&#10;px5cbh1FWnqUrKysvhnp6XIAAOMnTo5SVVN7IyV5TfsOHUPQP8lJSXbo7/i4WDd0wGzc+AlJVCr1&#10;oaRMDA2NjkyaMi1HFvlEwa5dHDFy9HVpgxNjx024+PKtn3NSOlN5xKjRzXFsTpw5NzY8Jl43PiVd&#10;vSVvjGj9zOFwVBAEwWPT/MPAF/H/hxH9uHn19YolJSV6TGamZWxMtEegv3+/mOimRddfjytJysvQ&#10;yDgDJIziAQBQKJSgbl5exSkpyfpsdjmtuKiIgY5QJiclOQEAtPfwqKFra0vshH2Fa2VlnQ4AJgAA&#10;mRkZ1nb2DtGiiRQVlbiyBjTDPgcEQQjl5eX0/Lw8k5TkJMcvnz/1CA4K/CFWQmtgsQqN+PymSxgY&#10;Gkp9TgAA+voG70xMTNdnZmZAYkK8DgDoAcAPDgvaWVq2yfUwAEB6WpotQNOiaH0Dg88tpWfo6zMB&#10;oBtA0zOX9TrVVVVUFqvQAACgS7fuLLKiokRHEAAg0DcwyAYAR3EHU5KTHAEAKBQKCIWIQ2xM9Alp&#10;19bW0eUDNHXCMzMyrF1cXUNllVtVTbV5UWfj18XtvwNxZa8gP884JTm51WXPyko2Bwui331VZaVG&#10;QUGBUVpqin14WGjXoMCmAQVxpCQnN78bdHZWGq5u7i2WLXEkJHxbaE8gEe1betdksmJzW5WenmYr&#10;yR0rQ98gty3ySKKIxdKfPnniy5qaphm7TVu2LevZq9cLaecQCAQEu4hdIBCQysvKtPPz80ySEhOc&#10;P4eEeIUEB3tLOr+4uFgP/a2nx5B6P2pq6m/V1NTFBYEUAkChnJwcOktEAACT+vp68+qqKtuyslLz&#10;3JycdnFxsXZ3b9/SE3N+8/cIAODm3j4DAKS6lFVWVg7q4dWTlZXFZBQXFTFqa2tVZXVl+7MkY2RV&#10;VFQ0bKk8qVOpzW1denqarYub2xcAgIz0dBt0v+hspyhKSpQ6RyfnCGlpWnK4oqCgIHaAKj8vzwQt&#10;c337D8hWVFQMlpaPvLx8nJe3NzMk+KO9QCAgZWdlt7OxtW3RYUphQYEB+puhry/WoQEWY2OTIG0d&#10;nTklxcXAKijQgaY+JD8u9psSqKvLyAMpg5QAUGtqbpYDAMYtXU+U796Po2OktLRUDQ02VUODLem4&#10;aD1ZV1enXFxUxGAyM62iIiM6Bfr79ysqYum3Vkacvw9cgfkPk5uTY/b40YOJ4aGhXZMSE5xbMlGR&#10;hpqaWkULSXiamlrVAKAPAFBdXUXV0dUtrKurU0Y9DNnaObAJBEJ2S9dSVlFpNr0oLSnRFZtGmSJT&#10;HIvGxkZ5v3dvB794/mx0akqyQxaTaYn1PPIr4HA4zfPhskRkJ5PJ6da2tlWZmRnqWVlZqgKBQI9E&#10;Iv2gwKgot73xLylp6gRp6+gi6lSqxFkPFHW1b+YuWPOqlmCxWM0NoDpVvRZaiBOgoqoq8fmg77qu&#10;rg769+7pDQASO3milJeXacuaFqBp5PNzSIgXAEB+fp5Ja86VlcbGRnl/v/cDX754PiopMcH5Z8ue&#10;soydwc8hIV6PHz2YmJSY6JyWlmqHjijLQgmm86ypqdmmeEOykJeT2+w9cEj/vp4A4Ckl+XeI8+gE&#10;0OQRTEtLS6qXstZQW1urOmPKpBeogj5txszj02bMFGvGg6Wey1V68/rV8DevXw1PSUpyzMnJNsea&#10;KbVETfW3+9PU1PiZ+1FgsQrnx0ZH983KYppEhIcbZGakqxQXFQGX27JTtoqKim8euJSVZfH0V61v&#10;aFgOAAyAJlOdv0uBKS391k6MGTGsIwB0lPXc8rJvdQdabwIA0On0op+VS11dvaV2UyzYZ6+mqlYD&#10;Umajv4Joamo1B5wsLS3RtYGWFRgOp7Z5xk1TS6vFgJWqqqppWlo0pKS4mJCbn6sKADQAKKqsqNT8&#10;lkalxTZQTVW9xTTi+P79aP/U+0lNSbF//OjBxJjoqA6JCQkukuoVnH8uuALzH+X40cMbjxw8sEW0&#10;4VRQUABrGxu+d68+2c6urrHRUZEdjxw80OIogxBp2bQK644VQYAAAICufcEclzo7AQAgjxkZaeTz&#10;29zhy8zMsJozc8ajjPQ0G9FjdG1t6NKtO9vTs3NKOwsLxeGDB7qKy0MWsB1EIoEoi/vQOjVVtQYA&#10;gIaGBqJQKCSjJmW/CnS6m0QiAZFIbDFIHYH4LRBaa6bKebxv964gg1kW1mRKlFqMIthaalppQmZt&#10;861xj4yIkLnzjCUoMKAPna5dZG1jEy8aSI7JzLScM3P6I3QmDAtdWxu6dO3G9uzcJcXC0lJx2KAB&#10;bS57WCoq2Frz5/jcQxUzLOpUKrT36FDT3csrvb1Hh/oxw4d6Vlf/2CdtaGggo7+VlJR+aYBTLHwB&#10;v81tDwLiy6e8vELDrwrox+fz5ebPnnUfNaHy8vZ+uWnLtmUtnRcXG+M+f7bP/fz8vB9Gl/X0GNDD&#10;q2epR8dOSTq6OmoTxoxyEX9tQfOzIYhxcS0LQqFQ5/3bN/fXrFzRpaLi+0FoRUUlcPfowPPy6pnT&#10;0dMz7dzp093fvH75w7eHnZFXUJCXyeSSQCA0y8vn/9qBImlwatted2BNtxobGptnY3+FK2hiG/PA&#10;tpvyMgZyxdbh/EbZ2k0+pn2Vpe0ikUhcijKFDwDyvHoeCQDa9I4JBKkzNBLBzpaTSDK1tT8gEAhI&#10;u7Zv23/x/NkfvmdFRSVwdHLieXl7Z7u7e6Rdv3al69PHj3DF5h8KrsD8B7lw7szyg/v2bgcAUFZW&#10;hhk+s5mOTk7xdG2dQjqNnq+to/NeXl4+BgAa4uNi02TJsx5TyUuAgO3Io50fdXVqBYFAQBAEIdTW&#10;1pABQAkApA7/1fN4zZW3mppaq+JzoFRWVGhOGjvmPTp62t2rZ/WQocPiDAwMMzW1tErp2tpRVCrV&#10;HwCKUpKSDgJAmzuR8pjGndcg2RECCoIgjPT0NCoAAI1G48nLy7cqorMsoM+fU1tL4PHqaWSydLHq&#10;MQ4c5ORkjwyvhpm5qZdigogizVEElUplo1HYM3Ly5VvTGW1tx9XVza3Z9OnzpxAvgUBAak2HRSgU&#10;EteuXHGhsLDAkEajlZw8e350h46dggCayt7EMaP9msteD6/qQUOHxhkZGmdqammVamtrx6hTqX4A&#10;UJSSknwAfqLsoQgEAtKMKZOfR0dFdgQAsLN3qJ84aXKCsalpqqamZgldWyeFRqO9A4Ds8vLyaUQi&#10;SazSpqGh0VwWa1oxE9daFBUVm+uAuKRUDVUZZi5RfmXUcUmsX7PqLGpqZ2trF3vi9LmxLZWP/Pw8&#10;48kTxr2tqqzUAAAYPHRYuXev3nEMff0sLS2tUrq2TriamlogAJSFh4VeAACxCgw2jgdWoWwFhIAP&#10;H+7M9ZnZRSgUAo1GQ2bNmZtqZW2TQKPRi+h0ehaNTv8gJyeXCABaZPJFsaaqVExZqOe2/G0DALG+&#10;vr65nVBVlf2d/ixUKrVZSwsI/mwhq3kxwPflCZuPtDWhvxtsLDWsMiMNXj2m3VSXrd3EljVZ2q4G&#10;Ho9Wya5A43NxAaAKAEAFE4uLI8NAFDY+XWvAmoTVceralMeOrZsPXb54YTEAgJaWFjJr9tw0axvb&#10;BBqdxqLTtbPp2trvSCRSEgCo37ntK3H9Gc6fB1dg/mPU1taqHtq/bxsAgJKSEvjevX/PydllBgCI&#10;M7kiNfBks/9ns9ktmZ8ZpKQk0wCaAkrpMRh5AE2jWHRt7aKS4mK94MBAHV59vQdZUVGihyQAAFZh&#10;YfPopa6u5GCW0jh39vRKtAO5bMWq1Flz5s5RVlYWe91GfuNPrYHQ0dFtnspml5frtJS+vLzcMyM9&#10;XR4AwMrGpgLErH/5Wdq1s0jOyc42LywsgLLSMg99AwOpgcPKS0ubp+bNzMxkUmoBABj6+rlycnJ8&#10;Pp8vlxAfp4sgiBGBQJBot19RwaZJOsZgMPKKi4oYQqGQmJ+XZ9KSA4qfwdHJOcLMzDyNycy0rK6q&#10;or5++WLEwMFD7sl6fkjwR2/UY1plZaWmeTuL5obu/LkzK9Cyt2Dxkoz5CxfPklj2GhqbO6iyKICS&#10;eP70yVhUeRk2YgRr4+at62k0+lUQY4vO5zeq19eLnwjT0dVtLovZWVkWLV33tu/NWXLyco1mZuZp&#10;rVkPY2FhmZSTnW0OAJCRkW7T1rU0v4NjRw5tunv71gwAAB1d3cKLV68PammxLwDA0UMHN6PKy7Yd&#10;u2LHTZg4RYFMFmvGI23dFZVKbTY7qmCz6aamZpKSQkNDg1V4aOhhFVWVbD0Gg6mtrXOAXV4+acfW&#10;zZ5CoRD09Q34V67fPGthZbUcxHgyAwDl6ppqsbLoYsrC17UAJACQpsSZf/kUYgDQVO/T6HSpa2Z+&#10;JWh7A9BUniStkWoJXYZeswcuWUxLL5w7s5xO1y6ysLRKtLVrec2YzHJgnn1GWroeNJlqSTPpVE9N&#10;Tjb5dr5s7aY6pqyxCgqM7ezspaYvZLG8cnOb1t/rM/Qr4atzGAvMes3SkpKWLDpIJSXFDFnkE0VX&#10;T/b3w+fz5c6eOrnaxNQ03drWNs7cvF1qTna2+ZWvXtr09BiCa763z1hYWq4A8abPyjXVNW0ZQMD5&#10;m8C9kP3HSEyId0FHjqbP8smWorxAA4/XPiT4Y4sdbgCArCymKTTNnoglLzdn6of379QBABydnMOx&#10;C+TQzklGRjopK4s5Qtp1GhoaHD/4vbcAaBoZc3BykrpIUhJYt5YDBg1+IakDCQBQUJDf3FET6wmq&#10;heluA0PDcBqtqV8eFvrFQSgUil0Ui5KVmdm1srKp3bC2tskBKR7C2gr6zHk8HqSmprTk4packpLc&#10;bGZnJcXzlCgKCgoN7u09QgAAPvi9V8/Pz5siJblKWmqqpaSDLq5uzd6S3rz+FnlaEuvXrDq7esWy&#10;i4f279tWVta6NTAAAJOmTD2N/t6za8deWT2ZNTY2yh/a3zTDCQAwdNgIXxqN1mw/HhEW1gVz7Lm0&#10;sldYWNDsUetnFJgwTHkfNXpsEI1GvwISFtIWFhQ41Nc3TYCImobaOzhGoV6ToiIjOklbu8Hn8+V2&#10;bN18aOXSJVdmTZv6tDXyYhUWbJRxSezesW3fymVLLh/ct3d7Eev3Lax9eP/eZHQAiEKhcC5euTZY&#10;mgt2LOh7V1RUgl59+t6SpLwAAKGwsLD5vYu+AyNjYyaB0GQll52VZQNNC/DFUlCQP2nqpPH9hw7s&#10;P+9jYOAQAIBMZkZ3JjNTHgBg/qLFMRZWVotBvPICJSUlfWKiosXONFhaWSegitvL58/M6urqfjBN&#10;xJLFZE4NDwtTAgBwcHSM/BUmWLLyXd0hQ3k6fvTwxhVLFl/dv3f3TqxXO2w+Xz596iEtD1ZhocGO&#10;rVsOLlk4/+aOrZsPtVF0sahTqRXm5u1SAQBevnxOLyoqmigtfVlp6dhnTx8zAABoNFqJvoGBTF6+&#10;DI2M0xQUmvTX1NQUGwCQOuuUmZHm0tjYNEFvZGySDV/rGEcn53BFRSUuAMCrVy+tefX17SXlUV1d&#10;NejJo0eStXIptOb9xMfGuu/fu3vngrmz754+fnwdQJOXOdREet7CRXEWlpZLQMK6zfLysl4R4aFt&#10;Nk3E+f3gCsx/DKypF1WdygXJ7kkJkZER6yMjwmVa4Hv10iXzrCzmRgmHlT59ChmCLgwdNGToHezB&#10;IUOH3QIA4PP58OrF8wECgUDS6AshMiJ8V8AHPxUAgE6enf3pbRzFw07/KygoSDRZq6mu7nPj2rVO&#10;zf9ran8wm8EuRK2trf2hQtPSot0dM25CLgDAjWtX9ePj4iS6G+VyuW4P7t/zBgAgEong5OIizWtX&#10;m+nVp29zh/LqpYtda6qrJXqeykhP23n29CkrAAC6tnaRR4eOQa251qixYy8DAHC5XAgKCBgOEhrB&#10;LGbmmquXLplLymfIsBG+6O9zZ06vLC8vkzjrFxL80dv3xvXZd2/fmnHntu9MrOnsYB6UAAAgAElE&#10;QVSHrIybOOk8GqMlLzfXdP7sWfdbMhvh8/lyf21YdzI6qsl7n4KCQsPSFSu3YNNgzSPIZAWJ60hq&#10;a2p637x2tdmUqy0uvFG43G9yy0sp73w+3+j1yxfNzhFqRcq7srJybSfPzv4ATW7Mnzx6OEFSXu/e&#10;vB6Kfg89vUU8c7Vg5oUtnzevX5sryVkHAEBSYqLT+bNnVty/e2fapQvnlsrqzKC1fAoO7rlm5fKL&#10;AE0zCEdPnp7QkicqLHVf34GCgjwoKChINJ8qKyuddv7MaTf0v2idYmZm7ou6xL184bxbBZs9RkJW&#10;xIS4uO58Ph8IBAJYWTd5qRMKkOZyRCQSBSB53aF8dFTkaHQw5SvNypKCgkJD/wGDHgAAxMfFKYR8&#10;/LgBJK95UAvw9xuCKsa9evdtlUL7s/Tt3/8RWVGxHgDg8cMHk5KTksR6OgRo8vB14tjRDQ/u351y&#10;9tTJ1di1Xubm7VJNTZviCH0KCe6ZEB8n0bzztu9NH/R3j549f4h99bMMHtbUblZVVoLfu7dTAUCS&#10;Sad86JfPE8vKmiZoevbq/VxWM0tjY+MzY8aNLwIAOHX8mFVGevpWSWkrKysH3rx2rStAk2m6g5Pj&#10;R/SYqqpq9bgJEy4AAHwMDFANDf2yE8SXFbX3b99uSE5KbJPVg0eHjkGoo5xnz56MlRaz7Jbvjeb3&#10;0/3r+2nErMsiEgkCkDyjqBD65cu08vJfbt2N8wvBFZh/FoimplappqZWqbKySvWXz5+6y7qhowqW&#10;GFerD+7dMy0oKBC38FQ5IT7+6qplS76L1yKuc45SUcGGA3v2zGKxWPMB08ghCEL/GBT4dPOGDe0B&#10;AMzbWaSMHjvuMvbcPv36P0ZHk44dOdzu8aOHT7hcrugIjXJiQsKVlUuXNMeHkORbXxawZlDRUZHe&#10;APDDvVVXVw28fPHCseCgwOaGobqqyQQEiwbGG1N8XKy7GE9StQOHDHmurKwMAoEANqxdNTI1Jfk0&#10;AHynHHI4nK53fG9euu17gwEA4DNnXo6lpdX+tt6jNKysrRP69Ov/GAAgMMD/f+x9dVxUzff/LI3S&#10;tbDE0t3dCCKICIhISJrY3Y+P3d3dgRIKSCkl3SUN0t0NC+yye39/rPf5XNelFJ/4/vb9es3rBXPP&#10;zD0zd3bmnJlzznA+enD/ztDQoC0FGV1jQ8ORU8ePrRkcIMtbW7btODvVvQXU4LBs+RtRMbE6AAA4&#10;eeyIZmpKcgiJRPruZK+1tWXz5QsXfCmEpe+grqGRrW9omAgAOSLZulXe4dROVqqrvirs3LrZD/5/&#10;w8bNl37mssJ58+aNXLt12xMum5qSbLnY0rzofVCgN7XIXSXFRZre7m7Rb/3+tzAePHxkP9x2GBKI&#10;sZefN+nYW/LsyeNbyUmJf429kSl+f9MB+c70tFRDAoHww10p+PFx1fAPoe8e3Lv7l4nmAJXxvnXH&#10;zr/uMDl1/Ni1gry8HyI6VZSXq5w4duQGAAAwMjIS1m3Y+N2FcEilPyszw5SyvKycXKm1zZIQAMjz&#10;ziovjyhqju91tbUyG9evCYaVO+/Va26zI+zt5wpfKyuVNq5fEwz/ts9furJ+kdXshHD4GwwODoKi&#10;okJnAACl+Qmqs7Nz7fUrl49XVlb8JcAN9Pd/d3kkEzNzzsbNW5IAAKC4uIj18aMHp/p6eylPFZhK&#10;iouenjt9ygAAANw8PNrk5BWuAQAAHx9vJxwUJOxDiEJPTw81JZQrKyM9ZO/O7X+dqgwNDtKPj4/z&#10;IonW+m64Cl9kunf3DrP8vNwAAMB3Ts14PF7u08eoyLOnTqoAQN4E8V61+s5UfTXX4Obm6XFbSRag&#10;CQQC4/rVPmHUgrf09HTzr1/j8wH+fa9wcX1OeSHptp27TgFADmayddOGgLra2h9MKVNTki3v3719&#10;AADyackKF9fnc90mDy+f+7CwfvzIYY3EhM+hRCJRBElDIpHQGenpoQf37TEFgHy9wJZtO87O9B0o&#10;FKrdwdEpgZGREYyMjIATR/9cW1dXewZQuBf09/fbP3308Orn+DhuAADYtXd/mZgY9ruIfFt37DrN&#10;xUX2Udm60XdRclJiJB6P1wJkOZNhaGjINuTdu9gDe3dPejozHZiYmPAbNm25CAA5eM6m9WvfIyMn&#10;wvgQEuweFOC/GgDyhZfWi21CAABAXPx/poUfQoLlu7q6frAYgCCINzsr892BPbu+u5x0KvmIhn8G&#10;NB+YfxGwWGxt77eb4Ht7e/jdVixPnGnZmsYWBnp6eqIQBtNsY7v0/cfICKfKynKWfbt2HF3r62sm&#10;JCRch0IBUk93NyY3N0f7wd07UuPj4yQJCcmqujryBN3R0Y6Z7OI6ATS6LTIiTKimuvrKhi2b3URF&#10;xKrGxsfmpSYn6z96cE+cSCQCVlZW3PVbtz0pb+5mYGCYuPfoidMKR/vUwYEBrj07tmknxMdF2dk7&#10;ZPPw8baNjY7PLykq1Lh5/aocfIqza+++YyamZrE/25feq9fcjowIdyaRSHQH9u7W7+ntSdPU1Mpk&#10;YWEZHh/Hs9ZUVykH+r9Rz8rMZJOSlqmoqa6SBwCA9vb2H8xTBATQbczMzOPj4+PM5WVlqgbaGs1s&#10;7OyDq9euv+Gzes1tAABQUlLefeveAyXfNavMSoqL5zk52G3ctXe/saKiYgEDIyO+q7NTNDT4vXZM&#10;9CceAABYaLmob/XadacZGBjm9N4KJM6cv7ixpqpKoaamWu7m9avS2VmZ/h5eXtmCgpj6CeIEQ21N&#10;jdKtG9fU29va6AEAYPES22Avn1V3Z/seRkZGwp37D11cljsmj42Nsnq7uy3atHVbur6BUTYLMzOu&#10;uaVJ5tnjx1pFhV/mCaDRbdQWHBg3bt31cHKwS29ubsIW5OfrLTQzrljh7PpcVk6udHR0dF5FeZlq&#10;yPt3XnBobh1dvdRVa9fd/Nk+0tM3SL5287bX3t07n42PjbE0NjRI7tm5/cXRw4fuqGtoZqEFBVuH&#10;h4Y4KisrlGGfDRg79+w9vmbd+huUda5as/ZWZHiYy7exp9fb15umoaGVycpKHnu1NdXKAW/9yGNP&#10;SrqypqZaDgAAOjp+zi4cAABWOLs+f3jv7r6hoSGOG1evyE4QJqLNzM1T2NnZe4kTRMb6+jq5j1GR&#10;mpHhYbz8/Pwd43g88+DAABe18a6jq5e6edv2c3dv3TzU19fL67zcIcXSyjrMxNQsBoJIdGWlpeoh&#10;7995wtGbtu7YeZpy3kDef7Fv985nt25cOzIxMcGQkJIuC88Pp89d2FRTXS1fXfVVobSkWMPK3KzU&#10;xW3lU3kFxSI8Hs9cUV6m+j4o0Af+1soqqvk7d+2ZdIf4V3Bw355HsAkhBydnf8DbN2vv372znzRN&#10;+GMBNLot4H2IGQBkgRM2a9m2aYPFn8eOpykqKecwMTGNjo6OsVV9rVR9/vSJWnlZKct0c46+odHO&#10;fQcOSV26cE72zs0bMrk5OS/cPTy3YzDCtWNjo6y1tTUKVy5eUB8cHATiEhL4NWt9XzAyMlYBAICE&#10;pNSNjZu3uty5dUMiIy2NY//unbe8Vq1egUaj6yEI0HW0t4llZmZoPXv8SEwIgyHYL3Mc8Hv1kq+j&#10;ox0M9PerCKDRiTAfCoqKRcdPndl2+OD++wP9/ShXJ0fHTVu2qWrp6OTPmz9vcHBgkDc2+pOe/xs/&#10;IQDIwUPuPnjkzMHJ+VPBV34Fhw4f2V9cVKSVn5dr0NzchLW1XlTg6LTilaqaeg6JRL4bJTDg7Ro4&#10;XK6kpNTXP44c20tZz/IVzq8S4uNsw8M+uNbX1Unb2VjlLV5i+15HVy91bGyMtSA/Tz8i7IPrxMQE&#10;AwqFgo6dOLUDeTHpXIGfn7/jxu277uvXrPpAIBAYVnt5mPusXpthYmaWy8HJ0YMbGeFMS0nRefLo&#10;IZZIJAJ6enripWvXV88mgAEAAOjo6m66dPW67M5tW7RSkpO4VjjYHdqxe6+NjKxsMQM9w0RrW4vE&#10;Wz8/7cz0NHYAAHBxW9nm5OxyCADw3UYCHx9f56Vr11dvXLcmeHBwkN7b3W2RkbGxka6eQQeRSETF&#10;x8cKlRYXM3NwcvYLsLEPtrQ0iwEw+2hvvps2X0pJSVqUmZ6+oPDLFx3rhebFS+3tA1TV1HOHBgc5&#10;MzMzzGKjPzlAEIRiZGQknLt42RfelNPS1klX19DI/lJQoJuTnc32x4G9Vz28fJbBv43Ojg7RtNRk&#10;nWdPHouiUCiCiIhoK7yx0tnRjvkdmyc0/AIgCKKlf0n6HBe7BItBQz+TJiYm6OF6OtrbhZZYWeZP&#10;Ra+vpdGUlpJi8Skq0hHOu3LxwkkkP/l5eXrws/t3b+9b5eUeOVl92mrK7TnZWUZTta+0pERtoZlJ&#10;2VR8KctJD7z1e71usjp0NFRbsRg0pKmi2Dldfz56cG+3uLAgabJ3iQsLkg7t3/tgFIdj1dfSaMJi&#10;0JCSrNTg2NgYM2VdJ47+eZ2y/LbNG99Q0HGlJCd9NDc2HJ/snTLiotDN69e+drS3e1PjOSLsgzNM&#10;e/vG9T+mat+9O7f3w7R7dm5/Ro2ms7MT7eHqHDtVn0uJCROuXb50nEgk0v3K+M1IS1ugp6XePNl7&#10;PN1cYp48fLAT/j8rM8OEWj0d7e1Cjna26dON+e1bNvkNDw+zzcVvr6K8XHm63wyc9LTUmz9GRiyf&#10;qr4nDx/snG7sHdi7+9EoDsdqqKPVgMWgIUUZyaGx0VEWZD2ebi4xcJmuri6Bqd4ZGxNtJyuJHZ2K&#10;dx9P96iuri4Bb4+VH+G8mppqWWr13bl545CMuOikY1lSFDNx9/atA9TKNjU1YlUV5Xopy3ytrFBE&#10;0nV1dQl4rXSNnq7PV3m5R/b19vJQe9cCI4OvWAwakpMUx033nbXVVdrgOktLStTg/MWW5oWzmW+R&#10;8+h08wTF73/83OmTF8ZGR1nkJMVxWAwaMtTRaqDG68jIiG7AW788BWkJCItBQ14rXYc3rlvbv9TG&#10;egyuz9t9ZV9FefllCIJQyLLtbW2rdu/c1j4ZHxIiQtDJ40cb6+vqDicmfA6C8/Nyc6jOI8HvgjzV&#10;lRS6p2rbQjOTssIvBdpz8XuEU0lxkQbyHfV1dVJT0eNwI/O2bFgfMN13c1m+LKm9rQ0zWT14PJ7x&#10;2J9/3JzqNywvJT4S/C7Ik7JswNs3a2Cap48fbZ+K37U+XmEwbXNzkxg1moT4OBttNeVJvyU8DhMT&#10;PltTK5/4OX4xTLfEyjKfGg2BQBCN+fQxSVtdhThFe6FnTx4V9fb22k7VpvTUVHMLE6MKanVYLjAp&#10;LSku0nB1ckyE8zo7O9HI8i+fP90MP9u4fu07au8YHh5m275lk99UfaKupNCdEB9nQ1m2saFBwsRA&#10;t2a6sZyfm6uPXK/83/itncuxTUu/nlAQ9NsjUtIwQxQVftG+df3akZ8pe//x0+XInQwCgcAY8NZv&#10;3aeoqOUlxcWaJBKRno+Pv0NKWrpikfXiDw7LHN8ws7CM4XC4+VcuXjgFAQjFw83TvXXHzjNwHS0t&#10;zWJPHj3cBQAA1ottQnR09VLfBwX6vAsMWFVbWyMLIAglIipWZ2FpGenlveruVLfewsDj8UyR4WEu&#10;H6Minaq/flXs7ukWYGFhGRUXl6heYG7xcaWn50NkCElKXL9y+fjg0CAn23y2od379h+d7n1lpSXq&#10;z5483p6Xk2PU1tYqws7BMSAsLNKgb2CQ5OTs8kJaRrYcAABCg997FBUVagNAdu6WlJT6LhIXBEEo&#10;v1cvNiYnJlq3tbWJcHBw9Ovo6qVS+j8AAFBdnZ1r8vPznL5WVsrU19Vy9/f1sWDFxQelpWWaNbS0&#10;MxQUFU8AAKj2VVlpqdq7oIBVAJD9CoxNTOMma1t6aqpFXFyMHQAAqKtrZNsvc3w7GW1SYoJ1WEiI&#10;e0lJkWZnR6cQHR2KJCwi2qCnb5Dk6e1zb7a7dpNhdBQ3L+Dt27UfIyNWVFZUKDMyMeIlJCSrHJ1W&#10;vHJxW/m0ID9PPyoyYgUAAKxavfbWZJHGSCQSXVxMtH1EeJhLZUW5Sldnl+DY2CirsIhIg6GR8Wc7&#10;h2X+cPCAuURWZoZpfGysXVHhF53qqq8Kw8Mj7CgUgLi4uHtVVFXzFi6yCrdftuwtK+u8ae9Iqayo&#10;UH76+OHO3Oxs49bWFlF47Ono6qU6Obu8gH0WPoQEuxd+u8naw8v7PmxuCQAAfq9ebqipqZYHAIA9&#10;+w4cmS4aVktLs9jjB/f3ZGVmmjbU10mzsLCMCgphmjW1tDKWLXfy09LWSQeA7EMUHxe7FAAArKwX&#10;h+obGFINNNDY0CD5+uWLTdlZGaYtLS1iw0NDHGhBwVazBeaf3D29H8BtoIb6ujrpF8+ebCsuKtIi&#10;Eon0aEHB1l179h2jViYpMcE6PDR0ZWlpsUZnR4fQ6OjoPEFBoRZ9Q8PEpXYOAYbGxpNG0bt76+ah&#10;7p5uASZGRvzBw0cOTNU/Vy9dPDk8QjYF8d2w6bKgEDla08P7d/dSOwmZDpycnH07du05iczLzck2&#10;evn82Zb8vFyDnu5uAS4u7l4RUdF6I2OTeNeV7o/hoAB+L19srKmtkQMAgI2btlwUQKPbqLyCtaa6&#10;6mhRYeECHT39IW4urpDEhM8Hqqq+EtXUNIo1tbUecXJyRVIpB3A4nG5OVubh4qIi+fy8XGE6enqS&#10;pJTUoDhWvFVFTS1fUUn5DD09fVN3d5d7elrqKgiCIHk5BSY5BQUbAMAPYer6+/p43rx+tSE1Jdmy&#10;sbFBcqC/n4eTi6tXXl6heKm9Q4CdwzL/uXbcb2ttFXn08P4e+P+t23ecmclpR1ZmhmnI+3dexUVF&#10;Wp2dHULDQ0Mc/AIC7Xr6BklWi21CZ2oeWFZaov7m9Wvfgvw8/fa2VpGxsTFWMSy2doHFwigPT+8H&#10;IqL/O2mE8aWgQDfsQ8hKAABYbLMkWFdPP+WHir8h4O2btZWVFcoAALBz154Tk51cDQ0NcbwPCvRJ&#10;+By/pL6uVqavt5ePnZ1jQEpausJq8eLQFc6uz1lYWan6vlVXfVV44/faFwBydDPfjZsvT8IOfWtL&#10;y/b8vFybmupq6bq6Ws7h4SEmSUmpfmkZ2SYtbe0kKWmZM2CSoEBIkEgkuoz0NPOCvDz93r5ePg52&#10;jgF9Q8MEPX2DZBQKBbk6OSZlZWaYolAoqKKmnpWZmfkvR/qc7Czjj1GRTgAAoKCgWERpko5Edlam&#10;SVCA/+riokLtjvYODIGAZ5KSlq5YuMgqfKWH18PJfGhxONz8F8+ebk2Ij7OtKC9TRdHRkQQEBNpk&#10;ZeVKbZbavVtssySYgYFhor2tTfjhg3t7AQBAQkKiystn9awtFGj4faApMDTQ8PtABwDgBQCwAQA6&#10;weQBFWiggQYaJkVHR/u2JYssbxoameD3HjgQISQkdJqJmblghsUZAACigOzM3w4mibpEAw0I0ANy&#10;6GYWQF67pry7DQBygJOZ+iIuNDMpr6mukufj4+vMLSyZUSRUGmigBM2JnwYafh9IAIAuAEAdoCkv&#10;NNBAw09iZGREfv3GTeW9fT1jZkb6y8+ePhU+MNBvPX1JAAAAE4A8BzUAmvJCw8xABAB0APKYmVZ5&#10;AQAAY32delNDvZq9u3ZMemICAACtrS2idbU1sgCQg/78Mqc0/H8LmgJDAw000EADDf9iSEpKbdm4&#10;eYvitZu3znBz84DnTx8L52Rnb/6n+aKBBhiCgoItjQ0NksHvgrzLSkvUqdGQSCS6sydPXIajClpa&#10;Wf2t4bZp+L8FmgJDAw000EADDf9CQBDE193VtaWnp3ttc1Pj8dycHLuBAbKbBCsLdZ8HGmj4J+Do&#10;5PwKALKS4uHqEhcU4L+6ubkJOzqKm9fV2SmYmZ6+wNPNJTYiPMwFAADEJSSqPbx87v+zXNPwXwbN&#10;B4YGGmiggQYa/oXo7+vzcLSzfd3b1wsGBwYAvF5v2LS5YeeefU6srKx5/zCLNNAAACArLls2+gZ+&#10;jIxwmo4WgxFuevnmrTUcRIcGGn4GNAWGBhpooIEGGv6F6Orq2uvv93rjCG6EmYWFlcDNzd0nISlZ&#10;q62je2nevHnZ/zR/NNBAiXdBAT5PHz7cVVZWqkb5TERUtN7FbeXTNet8ryMvu6WBhp8BTYGhgQYa&#10;aKCBhn8v6L4lIgCAtmDT8J9Ac3MTtr6uTmZ0dHQeOzv7gLCwSKOomFjdP80XDf93QFNgaKCBBhpo&#10;oIEGGmiggYb/DGhO/DTQQAMNNNBAAw000EDDfwY0BYYGGmiggQYaaKCBBhpo+M+ApsDQQAMNNNBA&#10;Aw000EADDf8Z0BQYGmiggQYaaKCBBhpooOE/A5oCQwMNNNBAAw000EADDTT8Z0BTYGiggQYaaKCB&#10;BhpooIGG/wwYZlsAgiDUof17H+JwuPlL7R0CrKwXf/gdjFFDWWmJ+v27d/ZT5tPT0xPnz2cb4uHh&#10;6dbU0sowMjGNY2RkJPwuPiYmJhju3LrxR0J8nG1/fz+PkpJywZ0Hj1xmU0debo7hi2dPtwJAvtxp&#10;/8E//piK/l1QgE9yYqI1AABs2bbjrJy8fMls+R4aGuI4fHD/fQAAOHby1A5eXr6u/Lxcg+dPn2zj&#10;4+fvOHr85K7Z1jkV4mJj7MJCQ1YCAICKqmre+g2brkxF//jh/d1FhYXaAADw59HjewTQ6La55Of/&#10;Agq/FOgkxMfbtrW1ihAniAwSkpJfnZxdXggKCbVQo89ISzOPjAh3Hhwc4GJn5xiwXLQo3HyhZRSS&#10;prGhQTI5KcF6uncrKCoVamnrpMP/j4+PM4d/CF2ZkZZmPkGcYBASEmp2cHTyU1BULPr1lk6PtNSU&#10;haHB7z0qystV+/v7eLi4uHs1NDUzHZ2cX2loamZR0t+7c/tAOZXL1ajBy2fVXR1dvVQAAPgYGeH0&#10;MSryh9ulGRkYCewc7ANotGCr6YIF0UrKKgWz4T8lOWlRVES488jICBsXF1fvsuVOfppa2hnUaMPD&#10;PrgO9PfxUHsmgBZsRc7DJBKJ7u3rV74QgFDU6CUkpb4aGZvEI/NwONz8N69fbigpLtYEAAA5OfmS&#10;lR6eD7m4uXup1dHc3IQNCwlxb2iol6KnpydKS8uUO65Y8Yqbm6dnpu2H0dPTzf/qxfPNdbW1sowM&#10;jAR1TY0sZxe3Z8wsLGPU6L8UFOh+CHnv0dPTw8/Ozj5oarYg2mqxTSgKhaJ6J0BJcZFmoP/bNf39&#10;/Tzz588ftrJeHEr5G5hrEIlE+s/xcbaR4WEu1VVVCkNDg5x8fPwdCopKhctXrHg12XcmEolCFeXl&#10;h/H4cWZZWbnA+Wxssa0tLVs7OtrNNDS1dgAAWueSTxwON//gvj2PKPNRKBQ0f/78YU4url5lZZV8&#10;84WWUfPmzRuZy3dPhfCwD66x0Z8cDI2MP7u5ezz+u947HWqqq+TfvwvyzsvJMeroaMfMmzd/WAyL&#10;rTVbYP7JydnlBRMTEx5J/6WgQPfp44c7Keuhp6cnsrGxDfLy8nXp6Oml6BsYJtLT0xP/vpb8t9DX&#10;18t77M/DtwAA4PqtO550dHSkn6lnZGSEbf78+cNzy93s0NbaKnLuzKmLzMzMY5euXl/zLc+RBJGe&#10;Dg4M5CkoKln+k/z9KirKy1Xu3r55yHTBgugVzq4vfuvLIAiaVUpJTrLEYtCQjaUFZGNp8WW25X8l&#10;xcfG2mIxaGi6ZGKgW9PY0CDxu/i4fvXyUSwGDUmICBENtDUbfTzdo2ZbR2jwe3eYXwkRIWJnZyd6&#10;KnozI/0qmD45KXHRz/Dd3d3FD9fR1NSIhSAIhH0IdcVi0JCpoV71XPfT3du3DsDvU5GX6R8fH2ea&#10;jHZsbIxZWU56AKavrvoq/3eOrf9COnH0z+tw/6gpyvcoSEsMYzFoSFZCbCzk/TsPJC2RSKQ7uG/P&#10;QywGDUmJCRMMdbQaZCWxo1gMGlq/2id0bGyMGaaNDA9bMZPf1cljR6/CZTo7OgRtLC2+YDFoSElW&#10;alBfS6MJi0FDkqKYiScPH+z8nf3Q1Ngovtx+aRrMl5aqUoehjlaDoozkEJx3+cL5U5TlvN3dPs2k&#10;nVgMGnoXGOANl7t2+dLxmZRZv2ZVyFRjHJmO/fnHTSwGDZkZ6U/s3L6lW19Lg4TFoKGzp05cpKSd&#10;mJigl5MUx032Xpfly5KQ9NVVX+Wn4nP7lk1+lP1pbmxYKSmKgTzcnHG+a1YPyoiLQqqKcr1FhV+0&#10;KPmJif5kryAtMSwriYW2bvTt8127ekBSFANpqym3U6OfKn0pyNfRUlXqUJCWgNau8h70dHMZxmLQ&#10;0EIzk7L2tjYMJf2VixdOwuMMOabdXVbEjeJwrJT0fq9e+kqKYiZ0NFRJO7Zu7rFcYEKAvxWRSKT7&#10;HeMThxuZ5+nmEgP3t5ykOE5bXaVNSkyYAOcd2r/3AYlEQlGURcV8+piiLCcNmRsbEpfbLx0JDHib&#10;evjg/voLZ880QBA0f6557e/r457J2FZXUuhOTUle+Dt/18h08fzZM3A//V3vnC7BYwles7VUlTqQ&#10;c84CI4Ov9XV1UsgyM51bbSwtvrS2tIj80238t6bWlhYRuK8mJiboZ1sehxuZd+Lon9cP7N396J9u&#10;S2VFhRIWg4YUZSSH4LyvlZWbIQiCvhQUNPzT/P1qSkpMsMJi0NDRw4du/e53zbrA9i2b/DRVFKHs&#10;zMweLAYN5eXmGPxdHQMrMFcuXmhtbGw4hkxNjQ3Hv+TnPzh6+FA9FoOGFluaF/4uPhztbNOxGDSU&#10;nppq/rN1wAoMvKi9fP5082S0hV8KtLEYNCQuLEj6LyowcBtjY6LtJqP9FBXpiGwjTYH5PgUF+K/C&#10;YtCQhalxeX5enh6cHxsTbScrITYmjRXBV5SXK8P5z58+2YrFoCEnB7tUWBDs7e3hXbfK+wMWg4bO&#10;nz19DqZtbm4SC34X5EktPX38aLukKGZCVhI7+qUgXwcu4+PpHgUrNWOjoywQBIGS4iINIz3tOnFh&#10;QVJ2Vqbx7+iHzo4OQWN9nVosBg2t8fYMLyku0oCfEQgEhrDQEDdYEb525Z9vFHUAACAASURBVNIx&#10;ZFlYgXn6+NH2osIvWlOlvt5eHrgcrMDExkTnUc479XV1p9PTUgNcnRz7J1NAKNP7oEAvLAYNnT9z&#10;urqvt9cTgiB0e1vblj8O7GvAYtBQ4uf4xUh6eMHzcHWOpfaNKOcD+De9ZcP6AGr0OdlZRkh6Jwe7&#10;VAVpCSgtJeXjxMSEIgRB4vl5uYHa6ipECxOjCqSy29nZiVaQlhi2MDUaLy0pfgpBkDCRSJTMyswI&#10;U5aThoz0tOsIBALDTL7lKA7Haqij1WBioIsvLy97BEGQOB6PV4uNiU6SlRCD1q3y/vDdbyDQ3weL&#10;QUPLltpkNjU2ikMQBAYGBjg3+64LxGLQ0OkTxy8j6fNycwwkRISI2zZtbG9tadkLQZBgf3+/8+2b&#10;10vhcfA7xujJY0evkvlcklFeVqYC54+NjrIEvwvy1FRR7MRi0NDzp0+2UpQVev3qZXdmRvrn4aEh&#10;u/i42PCjhw+1njp+tKm66uux38ErrMB4u7vh2lpbb1GuqSXFRbceP7hfjMWgIQ1lxa6BgQHO38EH&#10;Zfq3KTClJSVqUmLCBAVpieHgd0GeyI2KkuIiDVhhXWRuWoIUsGEF5sXzp1WUc0djQ8OJvJycp3t2&#10;bm/59g0+/dPt/LemX1VgcnOyDbEYNLRn5/Zn/3RbqCkwnR0dll+/Vn4tLyt7/U/z96vpX6vADAwM&#10;cMpJiuNOnzzeVFpS/EJcWBDavX3bi7+rY2AF5trlS3WT89hv7+RgN4LFoKHiokLN38GHqaFetYSI&#10;EHGmCzW1BCswXitdo7EYNOS6wjFhMtpTx49dkREXHbe1XpT3X1Rg4Dbu2r715WS0m33XBWqrKbeb&#10;GOjW0BSYH5OD7eIsLAYN5eZkG1I+u3rp4gksBg2dOn7sCpynr6XRJC4sSGpubhJD0na0twthMWhI&#10;X0ujaSbvXb/aJxSLQUN+r176wnkN9fWSWAwaMjc2rKTcxYbH9R8H9t/7Hf3gu3Z1MBaDhjb7rguk&#10;soMNIIi8WEmICBFlxEXHkbuasALzOS52yWzeCSswHyMjPkxGU1pack9KTBhSkZfpn64+CxOjCmN9&#10;HUJXZ+daZH5rS8tuLVUlkp2NdQ4yH1Z4qAi8VNOFc2fOYjFoKPpj1LLpaNNTU82/CfOFEASxIJ7R&#10;RYaHJWAxaMj/jd9ffAa8fbMGi0FDocHvEyEIQvY/09PHj75gMWgoKzPDZCZ8vn75YgMWg4Zioj9+&#10;oqiL7fHDB8VYDBpCnujAJ35IpQCCIDA0NMQuJSZMUFGQ7UOOxzXenuGyklio6uvXS9/RDw5aOzva&#10;D2soK3bN9MRsNklDWbFLVhI7ilSCkSkuNmYpfMpE5bkIBEFciP+5Kf6f0wQrMD6eK4chCKJqtYDH&#10;4yXOnDxRN91G21ymf5sCc+70yQtYDBq6ef3qn5P0EeMCI4OvWAwaQm7ewArMsyePcyeru6uzc5W1&#10;pcUYbd2bPP1fV2D+L6W/U4GZlQ9MWGiw+9jYKKu2jm6JtIzsFTNzi+UREWEuR46f2IW0lS4rLVUr&#10;Kvyio6GplUnNV6Pqa6ViXm6uobKKSr6yimr+XJjCweDg4Ay3sV1ak5uTrVJWWqqurKKa39zchE1N&#10;Tl6kp2+Q1N/XxxsU6L+ag4Ojf/kKl5eycnKlAACAx+OZ4mKi7XOys0yGBoc4+QX4280XWkbq6umn&#10;ULZraHCIE4VCQe8CA1YBAICtnX0gOzv74M/wKy4hUdXT08OfnZlp2tXVhebn5+9APocgCBUZHuZi&#10;tsD808jICNtk9dTW1sh+CA72aGlpFmNmZh5XVFIucFrh/JKFlXX0Z/gCAICB/n7uiPAwl5LiIq2J&#10;iQkGLFa8xn6Z41sxLLZ2NvXIKygWtbS0iMXFRNvj8XgmSjvhkZERtvi4uKUubm5PU5KSrCar50tB&#10;gW5cTLR9e1ubCOs81hF1Dc0sO4dl/pT1Bfq/XSMoJNSsoKhU+Oj+vb0jIyNsSN8PPB7PFB8bY5eX&#10;m2vY39fHS89APyEuLlFta2cfOFnb0lNTLeLjYpf29/XxcnJz9RoYGiUssrIOo6SDIAiVEB+/JDEh&#10;3mZkeISdjZ1tUEVVLc/OYdlbZmbm8dn0GxIkEkQnLiFRTc12XktHJw0AABob6qXItCS6nXv2Hu/p&#10;7hYQFhZpRNIKoNFtdHR0pBHc5GMJxpvXr3xjoj85WC22CXX39HoI5zMzM48dPX5ylxAG00Rpi4xG&#10;C7YCAEBvbw//z7V0ctTV1srEfPq4jJmFZezM+YsbJ/N50NLWSbe2WRLSUFcn3VBfLy2EwTTPNS+U&#10;kJGRfaaopLSuqLCQs6O9HYMWFKTqq1BTXSVfU1Mtt//gH5V8/Pzf2QcLYTD3Vnp4bb1145p2V2en&#10;IL+AQDsAAJSWlGgAAICyisqM5krYz0dRWXlan5zYmE8OAADwzWcI6XNCUlZVTWBmZl4QHxtj57rS&#10;/QkAAAwPDXEAAMC8+fP7AADI/sdzcnL1AgBAZ2en0Ez4jI2JdmBmZgby8gqpFHUNq6mrZwMAlD99&#10;jFquoqqWBwAAa9b7Xm9uahKXV1AoRtbDxsY2NJ+NbWigv5+bgMczMbOwjI2NjrKmJCdZLVlq1ysl&#10;LX39O3p29mhHpxWlh/bv0y3Iz9PX0zdIngm/MwGRSKTv7e3h4+Dk7Ofg5OynRmOx0DJSU0s7g4WF&#10;ZZRAIDAi/TXx4+O85eVlR+vr6iRwOBwrIyPjBL8Af6eSskooHx//G2rv+xwfZ5uRlmoxODDIxcPL&#10;22Vmbv6J0sfpV8DIyFinoaVZAgAQr66qUkA+Gxoa4oiKCHcuKy1RHx4a5mBhZcXJysmV2jk4+PPw&#10;8HbDdO1tbcKJCZ9tsFjxGgMjowRkHSMjI2zhH0LdhISEms3MLT5Nx09jQ4NkVGTEiprqKnkGBoYJ&#10;GRnZsp/1v5opuru60QCQ/ceoPWdkZCQ4u7o9i4+LXTo0OMQ5m7r5+PlfLLG1PVJRVipZU10tLyUt&#10;U/HL/HZ3C8TFRNtjhIUbTc0WxCCfpaemWjQ2NkjqGxgmiktIVMP5EAShggL8V7OxsQ0yMDISent6&#10;+O0clvkjfUa6urrQ8bExdjy8vF2U/s/5ebkGXysrlcTEsDWNjQ1ScvIKxZS+iNEfoxz7+vp4F1lb&#10;f+Dl5euC8wcHBzmjIsKdJaWkKpEy10wwNjrKGhER5lKQl68/Njo6T1RMrG6pvX2AtIxsOQAA5OZk&#10;G8XHxS4FAID6ujoZ/zd+66jxhkTi53ib9vZ2YWdXt2c5WVkmEeFhLmOjo/Nk5GRLnZxdX/Dx8XVS&#10;K1eQn6/3OS52aVtrq+i8+fOGVdXVcxyWLX8znU92f3+fcU11zRYOTo4qGRnZo1PR5mRnGddUV8sv&#10;tFwUAa8RMAq/FOiUl5WpGZuaxoqIiDbA+e1tbcL+b/3WNTc2SdDR0xHFxLC1Nra275FjjUgk0gcF&#10;+K/GYsVrNDQ1M4MC/VcXFRZqMzAwTBgaGX+2tbMPnK3vUU9PN/+b1682NNTVS3Pz8HQvXrIkGOlH&#10;CwBZds3OzDQ1MTOLqSyvUIn+FOUohME0ubitfIrBCDdN+YLZaDt2NtY52mrKpK7Ozg0QBIH3QYEp&#10;WAwaevTg3m4kXUF+vi4Wg4ZWe3lEUKsH3kWd6U4dnGZyAgNBEP3d2zcrvu0SukMQBKI/Ri2DzWaU&#10;ZKUGYU3+6qWLJyAIArU1NTJGetp1sLmTqqJcL0yzddOGt3g8nhGCIHDn5o1D1OxXa2qqZWerOcI7&#10;1Uf+OHgbPqmgtruVmZFuisWgoQ8hwStXOjvFUzuBuXbl0jEJESEiFoOGlOWkB2TERcfhU5XamhoZ&#10;mG42JzDhYR9cYPteWUnsKNxvMuKi48+ePN42kzbC7Tpz8sQlhBnOD2ZkIe/fecA7V/AuFnInamxs&#10;jHmtj1cYzLuqolwvbItsYWpcXl1dJYesT0pMmODt7vYJPrGCbYwhCAL1dXVSRrra9VgMGpKXEh/R&#10;UlXqgM3WpLEi+LAPoa7IuoaHh9ko3w339WovjwgcbmQeTEskEulg0ypZCbExHQ3VVthPxcxIvwru&#10;87lOjx/c3wWPpeloY2Oi7aY78YMgsrmZmqJ8j7Kc9EBHe7vQTHmB/XQe3r+7Z67befP61T+xGDS0&#10;Yd2a9z9T/neewOBwuEUWpsYkLAYNUfPdgFNYaIjbt7kpltrzQP+3SVgMGkqIj7OB81ydHBMlRISI&#10;AwMDnHGxMUvv3r51ICjQ3wc2o6JMelrqzepKCt1DQ0PsH0KCV965eeNQyPt3HtS+o6uTY6KshBjU&#10;1tr6w/ciEAh6iy0tiEa62vVwXk52ltE387caPB4vCeePjY6q79m5vU1SFDMxGV+USVtdpW3xQnMi&#10;gUDQp3xWU119Fjabm64eeI5cbr80Dc4rLirU/LY2FVErkxAfF4DFoKEnjx7umOtxCps4Xrty6dhs&#10;Tnjq6mr3b9no2yONFYG8VrqObPZd129ubEjCYtCQrbXlSHl52RUkfX1dnZTlApNSLIbsE6SmKN8D&#10;z1Mb1q15PzIyMq3PzExOYCAIAu8CAz5jMWjo3OmTF+C8+NhYW9hcU0VBtk9dSaEbfr+6kkJ34ZcC&#10;bZg2MeGzNbyeUtbd1NgoDp/Uw3mTncDcuHblCDxfK8tJD8A+UKqKcr3I38xcp1vXrx3GYtCQnY11&#10;TktLs+hMy83kBAaCIKZLF87VYzFoKCkxwWou+B0ZGZkvK4kd1dNSb6Z8BvvTUppcwqbqe3Zsf/7n&#10;oQN3vs15y5E0Tx8/2o7FoCEFaYlhWC6Ck/0S62wpMWFCQnz8YiyG7JeGfD6Kw7HC3+ut3+t1yGfB&#10;74I8KU/6kWmyE5i62lppuD1SYsIE2DxTUhQzAZuI/nFg331KmQ1prUAtwbLWudMnL8hJikPbt2zq&#10;3bNze7e8lDikIi/TT2kiPT4+zrRh3Zr31GQUc2PDSqRvFLUTmIb6+jMQBEHNTU29033bA3t3P8Ji&#10;0FBmRrop5TP4pBB5+h79MWqZNFYEj8WQ/UXhPpLGiuBfv3i+EaYbGx1lwWLQ0Cov98ili61yDbQ1&#10;icf/PNzq4bpiBItBQ86ODskzMSGFT2DcnJd/1lJV6tDVVIPWrvIa0lJVguDxhfyG8Kn+8SOHb8Cy&#10;FVJ+nyrN+AdRUV6ujMWgoVvXr1VC30wNamtrTspJikPmxoaVlOYclgtMSqXEhAldXV0CyPze3h5e&#10;GXHR8Z8xWZqJAtPc1PSHiYEuQUJEiAgvpLACIyMuOu7t7vYpKiLc6fGD+7sa6uslcbiRebAD8tVL&#10;F0/AAmljQ4OEm/Py7ybtsbEx5oGBAU4jPe06KTFhwsDAAOfAwADnzziDIhWYxoYGicmEysMHD9yV&#10;lxIfGRkZmU9NgXnx7OkWWECGfSPGx8eZnj15vE1KTJhgYqBbA080M1VgCvLzdaXEhAlykuK4DyHB&#10;K+HBlpaSYqGlqtRB+QOZLCEVmK+VFYpYDHUzsjXenuEG2pqNJBIJRU2BgZ3RvVa6RsMmUUNDQ+zn&#10;z5w6j8WgIQsTowqkoCAlJkyQERcd19NSbw4K9Pd5HxToFRcbsxSCIODs6JCMxaChu7duHoRNAMdG&#10;R1mePXm8DYtBQzAfcF2wsr3WxysMNkfq7+vj3rNj+3P4xwjTvgsM8MZi0NCOrZtfw8IDHo9nhB22&#10;f4dZ1eDgIAesfFMzL4O/e0Za2oIL586cVZaTHlBRkO1D+stQS7Ad/41rV45Mx0NtTY1MbEy03a7t&#10;W19iMWjI0c42HanYzVWCfR0e3Luz92fKwwpMwNs3a+rr6qQmS5SC/gwUGPqszIwQLAYNGevr1E7F&#10;AywAxMfGBlF7/jEyMgyLQUOB/m9XQxAESCQSSkVepl9BWmIY/s5wEhcWJB0/cvgGcjHo7e3hxWLI&#10;/gpIgRZe4G/fuP4H8n0LzUzKjHS1oeGhoaVU+BHZtH5dv6yE2BgyHxZurl66+DUrM/N5Rnray7On&#10;T9bAv6uZfIuRkZH5WAwa2uy7rh8im01997yzo2OzkqwUZGVhVkytfG9vD29GeprZtcuXjqvIy/Qr&#10;yUoNFuTn68LPEz+ThSj/N34p1Mrn5mQ/xGK+9wWbqxQT/ckeFl7UlRS69+/Z9TgowH/VVIotiURC&#10;Hz9yuFlBWgLKz8sNIRKJchAECeNwOKvPcbEJEiJC0NXLF2ugb2vv2NgYs7mxYSUsjA0PD7NBENmf&#10;zcPVOXayuZYyzUSBGRjoX7Jh3ZouLGIDanh4mE1NUb5HSkyYEBUR7oT8Lju2bn6NxaAh37Wrg//6&#10;HnOgwMB+gGZG+lWwPx6BQGB4HxToJSshNiYriR39WlmhONffk9wHA5wWJkYVWAzZgd/TzSXm7u1b&#10;B74U5OtMtf7PRIGpqa66pKWqRJSVEBubzOzwZ9IqL/dILAYNIed6WNbAYtCQzaKFBUh6ODjRp6hI&#10;R/h7USqQq708IuDySCG+s6NDUFxYkOTmvPwzkUik01JV6pCVxI7C/pHIMQCvkch6N/uuCxQXFiR1&#10;dnQIUmsLNQVmeHiYDZbdLl84fwpec7KzMo3VlRS6JUSEiGWlpapjo6MsyUmJi+D3DgwMcCL5opZg&#10;WUtLVYmYn5cbCEGQEARBAiXFRc9MDfXGtdWU25Hfat/unU+wGDS00tkpHpathoeH2c6cPHEJi0FD&#10;VhZmxbCM8ncqMEQikU5DWbFLXUmhu6y0VBWmy87KNFaUkRxCmrrCCgwWg4Z2btvS1trashOCIDY8&#10;Hq/xMTIiVUJECNrsuy5wOv5gBQaLQUO3blwr6+7uXgNBkHh7e/vWk8eO1GExaAgZ6AdWYKTEhAlb&#10;N/r6R3/66HDj2pUjM5EhZvxjgAWarMyMV4h83uNH/2zGYtAQZYSSe3du78diftzhggXuyWxJp0qw&#10;AvPnoQPtBfn5d/5KBfl301NTXoSHhcbZL7EewWLQ0N5dO57C5WAFRkFaYphyVwrmZ+tGX3/K93V3&#10;d/HDkzRy18VYX6dWSkyYMFv+kQmpwEAQefeCMhoZgUBg0FRR7NyyYX0A8kcFKzBEIpFOR0O1VVZC&#10;bKyutlZ6ssEM27DPVIGBJylqTq5ZmRkmlPSTJaQCA0EQsLIwK6aMRtbf18ctjRXBw7tBlApMc3OT&#10;mISIEFFbXaWN2o4i7KOBPL2CgwZQBlno7+vjXmhmUubq5JhIjV/4ZKa3t4cXgv6ntCMnHziRSCSU&#10;nY11jqQoZgLeXYF/IzHRn+yRtOPj40yH9u998OrFs02/MmYo09joKIu7y4o4agvCd9/h1s2D8HeX&#10;EBEiPrx/d89UdsS9vT288lLiIwrSEsP9fX3c0/EBC0xYDDnaHKwsznWCT7dg4X62aaZRyDzdXGKQ&#10;5WAFJuDtmy/IeSc/L/d+cmKin/9bvyxtNWXiTHaNrl25dOzbfPmK2vNPUZGhWMz//F3q6+qkYL42&#10;+a4LSk9NNc/Py9N7eP/uHvik+MSxI9fg8mkpKRYw/YG9ux/lZGcZ5WRnGV2/evkoHMkMeTqmrabc&#10;bmVhBk1MTOhS4Udoy4b1fVgMGkL6+/X29vC6rnBMoOy3rRt9/WequHZ2dqKxGDR0+NCBdgiCftjV&#10;6+/vd9bVVJtUIXz5/Olm5LsvnDtzFhls4ENI8Mpv34PqCU5ebs59LAYNHfvzj5u/Y6wmJyUusjA1&#10;Lqfso4VmJmXnz54+R6kk93R3Hzx3+lTb+3eBlRAEfRdNjUAgKPp4ug95u7uNQBAkBUH/W/TX+niF&#10;Ub57aGiIHd5lpbYufNfP3xQYB1ub0bLSktfINTUrM+PJp49R4Vs3bejAYshBCWBhPTsr09hYX6eW&#10;2qYMvM4glc+5UGAMdbQaxIUFSciTHTjB8sZU8+Cvpu7uLv5d27e+hJVTOKkqyvVu27zxTUpykiVl&#10;GViBuX7lUs13Mkt+3r301JQXocHvE6wXmo/+DmUa9jFD/t5fv3i+Ef424sKCpJ6ebj74mYPt4iw5&#10;SXEcDjcyb3x8nElJVmoQefo6Pj7OpCAtMbzQzKQMi/k+SMqb16/WI2WG/Xt2PcZi0BCyT04dP3ZF&#10;SkyYYGakX4X0wRwfH2dSlpMeWLZ0ScZkbaGmwPi/8VuLxaCp+mG/fvlig4SIEBG2spmtDwwsa0VF&#10;hCdAEIRcK1FxsTGfsBg0dOfmjUMQRJZRpMSECRrKil1DQ0PslHXBgXNgGeXvVGDgfqN2ku3/xm/t&#10;+TOnzsMbs7ACo6YoD9XV1h5D0k5MTIgcPXyoWVxYkNTW2io8FX+wArPcfulwX1+fI8VvyHuhmTEe&#10;+f3huczCxKhitocBM7rIkkAgMIYGv/NUVFLCKyoqvUWauJlbLMwEAAC/Vy83Isssd1rxip6enhj8&#10;Lsgbmf8+KMCHjo6OtHyF88uZvJsaXr14jl621GbzX8nWZtNKlxXeWzduWFhUWMi6wtn1xZnzFzdS&#10;ltPQ1MqkjGWfnEi+/8Ld0/sBJT0vL1+XtY1NyMTEBENGWpr5z/I7Eyy1dwggkUh0n6Ii/rpvIi01&#10;ZWHPNztUamWKCgu1Ozs6hFTV1HOQtqwwFlgsjAIAgITP8UtmygeRSKTPzEhfQE9PT3RxW/mU8rmu&#10;nn6KGBZb21BfL9XW2ioy03oBILdxcHCQMzkp8a87Rz5GRToRCARGOwcHqm3MSEuzIJFIdFbWNqHU&#10;7iHw9Fl1FwAAsjMzTZH5zMzM4zp6et/Z0nJycfXFJSYr+r8LXoDMJxAIjKUlxRqECQIjAABMTBAZ&#10;AADg8ze7WZslS99T+tmgUChogbnFRyKRSA/foSItI1MOAABH/jh499GDe3vq6+qkAQCAiYkJf/bC&#10;pQ2e3qvuzaijZoDh4WH21d6ekWmpKQt1dPVSz164tGEyWl19/eTX/oGLbt65566jq5d65uSJy6s8&#10;3T9OTExQ9YF7+fzZltHR0XlOzi4vOLm4+qbjZfW69Tf8AoIsj544tXP+fLahtT5e4ZcunDvzK+2j&#10;BhQKUPV5mS2MjE3inVa4vJwsmZiZxVArt3/PLjXkvONoZ7vBy93V/cCe3bo4HA535vzFjQ6Oy3/w&#10;U0CCRCTRAwAAHQo1pS0xBP3vDhcvn1V3d+3dd+zug0fOBkZGCRqamlnrN2y6EvAuxIyJiQn/4umT&#10;bbW1NbIAAMDBydHv7un18OSZc1vPX7qyXltHN01bRzdtx649J5+8eGkHAAC3rl87Mj42xgIA2V+K&#10;np4BoqOjm5gJP5UVFcpW5maljfUNxo+ePo/7nJJ2Pi4x5dK1m7czPsfHuS61tsrv6emesf8TPT09&#10;BAD44d30dHQTdCi67/oBCQ1NrcyXb/ytb929v1Lf0DDx7q2bh5wc7NJHR3HzACDPYwAAgJpFP88l&#10;TEzNYuOTUhRCIz7q7dq775i+oWEiKysrrrrqq8K927cOWpgaVcbGRNvD9Dy8vOcPHv5TermTsyUA&#10;APZbnE8gEPTaWltXMdDTk8bxeHoAAD0AAKSmJFsCAIDDcic/ynezsbENOTo5vwIAgMSEzzYz4fdL&#10;QT6LzaKFHsg11WX5sjUb1q5eGv4hVMDYxDTu8fMX9rANvI6uXmpKRrbkmfMXNiHrGR3Fzassr1AB&#10;AID+/n6q9xb9DGpra2RbWprF5BUUilXV1HMpn3t4ed9HoVBQUkLC4rl6JyV4efm6rt645Z2ZWyBy&#10;/tKV9fbLHN8KCWGaB/r7ucNCQ1Z6urnE7tmx/QWJRPpBrrp25bLkdzLL0iUbV7qs8N6xdfOCr5UV&#10;TOt8N17du//gn3PJr+Uiq3DKPklOTrLi4eHtXr12/Q0IglCwXNPT081fVFiobWJqGsvKOg/HxMSE&#10;N11gHt3c3IStqa6SBwCAvJwcIxwON99346bLjIyMhPTU1IVwvXHfxvIia+sPAABgtdgmFAAA0r6N&#10;UwAASE5KsFZVU88xMjaNa2trFYHXx6zMDLOhoSEOuMxMkZFO5t3SyuoHX1RnV7dnpV+r2Xft3Xds&#10;NnUiwcrKCtQ1NSMBAMj7eSBZWbl0BgYGkJWZYQYAAOmpqQsnJiYY7Jcte8vGxjZEWY+bh+cjAABI&#10;TUn52+934eXj65w/f/5wakqy5d6dO54nJyVajY+PMwMAgOtK9ycH/vjzIKWP6FIHhw5xCYkbyDx6&#10;evpmY1PTXAiCUPGxMXYzefdKD88CLi6ukO/44eXzc1rhUtvW1ipSXfX1O386Q2Pj+Nn62MzIiT8+&#10;Nsaup6eHX1VNYzDsQ+gRCIKOwM+YWVh4mJmZQWz0Jwek46kAGt1mumBBdEJ8/JKvlZVKsnJypTXV&#10;VfKFX77oGBmbxFM6F88GGIxw07oNG7+7FJGRkYGAFhRq0dTSzpjMwUoIg/nBIailpRkLwP+ET0rI&#10;yMqWAQBAZ0cH5mf5nQls7ewDz546eSkyItzZy2f1XQAACA8NXcnOzj4IKyKUaGluwgJAvhRTThL7&#10;w6Vv8OLc1toiOlM+erq7BXA43HwRUdH6yS58kpCQrGpsaJBsaKiXmo2D9FI7h4ArFy+ciooId7Zc&#10;ZBUOAABhoSErxSUkqqktSgAA0NTYKAEAAPIK8sXUnkt+c6psaiLTweAXEGhjYGCgKpRVfa1UjI2O&#10;digtKdaoqamWr62pkcPj8UyUdM3N5LFx++b1w/fu3DpI+RwWklpbW0UBAMBxudPruJho+/i42KVn&#10;Tp64fObkicsioqL1VottQp1WOL+c7UWHk6G9rU14jY9XRFlpibqp2YKYe4+eOE11yRzSac7OYZn/&#10;imX2qSnJSYsC3vit8/D2uY+kJZFIdP5+futRKBS0et36Gz/W9iMWWi6KAICsGCxesiTY2mJByd1b&#10;Nw8tX+H8UkpKuvJn20kJXh6y0+fgwADXr9SzznfD1Z+5yNDUbEEM5W+RlZUVJyomVqeppZ0xk4v+&#10;uHl4ugEAYByPZ6FOgUIBAAADA/0EAABgxcVrTp09v4UapbyCQvHCRVbhHyMjnDJSUy0kJaW+Kquo&#10;5k+mzBoZm8QrKioVlpWVquXl5hoaGht/5ubh7R4ZGeYfGxvjZ2VlwujpuAAAIABJREFU/YEZ+A/4&#10;kr3TJ45d7evrQwcGh77T1NJ2BQCQAABAWkaGmZePL9zb3W3R5Qvnz5y7eNk3KMB/9anjR69RVnri&#10;9Nmt8Jjp7+tjBgCwAwC+67ux8TFe3CgO8PLw4inLAwAAMviLncMy//WrfT7ExkTbP3/yZPumrdvO&#10;83zrZzwez0ytPNw0+knmiLmCuoZGtrqGRvaOXXtOEolE+pzsLOOH9+7u+xwfZ7t988a3SWmZ0ogL&#10;e4nNTU0e5WWlBi2tLaJNDY0CWZnp6MqKCoaJiQmgZ2D4VxCQpsYGSQAAkJKSovr7kvyW31BPFhKn&#10;AzMLy9iBQ4e/m+Po6OhIfPz8HUpKygUSkpJV1Mrl5mQbfY6Ps60oK1Otq62VbWxskITnReIkGyQ/&#10;g6YGcnvl5BWorgPs7OyD/AIC7Z0dHULUAsXAuH7l8nFqF0u+Cw03ggP6TAd+AYF2N3ePx/AFm83N&#10;Tdj3QYE+d2/fOvT+XaC3opLSl7W+G74b9wqKikXOrt9vCDIyMhAEhTDNWtra6ciAB3MFtKBgq7KK&#10;an5OdpbJ6ChuHiMjEz4jLdXC1GxBtLGpaSwAAKSlplja2tkHJSUkLCaRSHSLEI75Cy0XhUdFhK9I&#10;Sky0lpKWqUhOSrBGoVCQ+ULLSBVVtdyC/Dx9HA43H4UCUFpq6kJFJeUvsOO4sbFJHFlwTrE8AADo&#10;aG/HfK2sVNq2Y9dpGVnZMr9XLzZmZqQvEJeQqIaVH6vFi2elwNR927TBiv+4eUv+/tTHwEwhISlF&#10;EhBAJ1Hmc/PwfEGjBUFzU5M4AAC0NE8jQ8qQZciO9jbhX+HnZ8DExIS/cv2mz85tW1+/CwrweRcU&#10;4MPCwjqqb2iY6Ljc6bX1YpsQykBP4uISnQCAHwKQsLNx9AMAQEtri9hM3s3Hx0ctkA2Rl5+vAwAg&#10;19LSIgYHWgCALNfPqnFghgpMoP/bNQAAkPA5jiPhc5z+JGSM/m/91m3bses0nLHC2fV5Qnz8kpD3&#10;QV4H/vjz4LugQB8AyNrxbBlFgpePr3PNDIUrJKhFLcLjCUwAAMDIyDjlYKe2qzKXwGCEmzS1tDPg&#10;aGQcHBz9MdEfl1lZ24ROFr0KXpwlJCSrVNTUqCoAAAAgKipWN1M+YKWHiXHyHz89PVm4gkjQrPpE&#10;QlKySklZpQCORjbQ38+TlZlhtmnLtvPT8TMdLwTCBCMyf7IIVRfPnz1799bNQwCQFyIZGdkyI2PT&#10;OB1d3dTzZ09fgHeFAABgfJy8S62to5smKCQ0qaKmoEC+eZ6FlXX08fOX9lkZGWbhYR9cU5ITrRob&#10;GiSfPnq48+mjhzvXrt9w7cjxE7unas90qPpaqejtvjK6ra1VxNFpxevL126sms0NzigUCnJz93ic&#10;l5tjmJWVaUqpwBTk5+m3tbWKaGnrpEtOEnFnKmAwwk22dvaB/m/81hUWFOjOpQKjqKxcAIICfLKy&#10;Mk0pBQRK5OXmGCYlJCxeYGHxcbJbz2cLNXWN7J+Zd5CAN1fgaF6UwOFG5gMAADc3z4wEGnFx8WoA&#10;ABgcmlnkI3FJyaqyslK1nm9R4vj4+DqLiwoVhoeGpFlZWaORtCQSibe1tYWNi4u7l46OjjQ+Ps6c&#10;npZqsdDSalBDU+sA+Ka8fMO4pqbWPRFR0UXwiS8ej2caHBz8gS8CgcDEwcnZz8bGNtRQX89OIpEE&#10;6ejovoumgxvBiQ4ODAB1Dc0ZRTz09Fl1NzYm2j41Jdly09Zt53m/9fPQ5P3MBgAAPDPs55miuKhQ&#10;q7KiQkXfwDBRRFS0HvmMnp6eqG9gmKSnb5Ds4eocl56WahERHubybUxxRkWGRx/ct1ePDkUHFllb&#10;d8vKynVs2rKtRFpWtu3JwwcOjY2N8+C64HmRgYF6dCN484aFhWVGUSiZGBnxsxnbeDyeacO61SEJ&#10;8eRvLSIi2iAjJ1u6xM4uSFdPP9nHY+W00cRgwArPVJjJSRkDPcO3dWnytXp8fIyF2pican3v6+vl&#10;TU1OXsTBwdFPLUqaiIhow45de07KyMiWbd6wPigo0H815fwkhhWv+dW542dgaWUVVlxUqJWVkWHG&#10;xs4+ODg4yGlkYhonIiLagBUXr0lLTVkIANlKg56enrhw0aJwuKyFpWUkPT09MTkp0XrNuvU3kpOS&#10;rOTk5Uv4+fk7jIxN4vPzcg2yMzNMCRMTjGNjo6xIBYSZhWXMdIF5dPTHKMf+vj6elGRydFEjE5M4&#10;KWmZChQKBWVmpC9wc/d4HB8bayclLVMx27UCgsi7ENROPeYCrKwsRHp6+h9+PygUikhHTwcmiGQF&#10;HU/Af5Mhp1aYSLOUl+YKi5fYBqfq6omHhYasjP4YtbwgP08/8XO8TeLneBsRUdH64A8RhohNFMDA&#10;yEB1ToEABAEw81NrFB11GYyebhJ5ZRKZbSpMq8B0dnQIJSUmLOYXEGhPSEmXpXbEkxAft2TLRt/A&#10;t69f+27euv0cLFBZWlmHcXFx94YGB3vsPXDo8IfgYA92dvbBxTZLgmfL6O8CNzd3DwDkkxhkKGgY&#10;7W3twgCQT5R+Ny9L7R0C8nJzDGM+Rjnyo9Ftg4ODnJOZVgHwP97FJSSqrt+64zkXPHDz8HQzMTHh&#10;29paRUgkEh21793WRj5xEEALzLpPlto7BFw4e/p84uf4JW1tbSJEIpF+MhM5AADg4eXtAgCAjnbq&#10;J2AwL5OduiGRl5tjePfWzUNcXNy9j549d9DR1UtFPj9z6sTl7979bVfMynpx6Jr1vt+FYp0MKBQK&#10;0jc0TNQ3NEwEgKxwhH/44Hbvzq2DTx492OXls+ouNXO/maCkuEhzlaf7x+7uboFNW7ed33fg0GGq&#10;36e1VSQw4O0abm6eHu9Vq+9QPufkIoe7HcXh5lM+gxc080lO/QAAoCAvTz82Ntre1GxBtL6B4Q87&#10;VKysrDgAABgYGOCeXQunhpX14g+nTxy7mpSYsLivr5d3qrCpzx4/2hERHuaCx48zz5UCMxfAflM4&#10;urq6hAD5GAA5adN/ywdq6ho5AJBDh5cWF2lqauukKyiSFWUkhoeH2QEAAA6/npaasrCmulp+kZX1&#10;B2qno319vbwA/G/uwIqLV2dmpJt1d3fL8AsIfEfb091tUl1dzaChoZkDAABEIpGBSCTSc3Fx4VEo&#10;1ABl3Wzs7JVCQhh8QX4eGgAAbJfaBWnr6KZR0gkKCrYAAICSskrB18pK076+Pk1eXt4vSJr+/j4+&#10;CIKAtDR5V3Ogv5/75YtnW1hYWEbXb9h0hbJOrm9jmkgkm3+KYcVrUCgU1FhfjwYAcAIAvuO3u6sL&#10;AwAAqurqOZR1/QqC3wV5P3vyePv+g3/8sXnb9nPUaFAoFGRitiAmPS3VoreHrEiWl5We2rl1i56t&#10;nX3bvgOHrmGEhZ8BAGDlSnhkeNgRWQcvL3m+a21pFqN2ctDaQt4l5eP7Piz/XOHN61cbEuLjl6hr&#10;aGRfu3nHE3lCg6Myr0x2Gg4AAH19fbzTvQ9WSDs62qmuAwQCgbGrq1OQjY1tiJmF5QdrBBhr1vle&#10;X7Z8xWvKfHgjgBra29qFt23e+FZcQqI6MTVDZjI6eM7v7e3lm6IpfysWWVmHXbt86URycpIV/BuB&#10;Q2wbm5jG+b16uaG+rk46OSnRWktbJx0Z2pibm6dHS1snPSsj3ayrqwtdVlqiDp/KG5mYxN26ce3P&#10;rMwMM/j7WVl/bwK2yMr6w8fICKfkpETr9LRUC1ZWVpymlnYGExMTXk5eviQjPc28orxcpbm5Cbtp&#10;y9YLs20bLBsMDPRzA4D97hmBQGCMi4m2l5SSrqR2lcdM0NzczDgwMKDEycn5Xfn+vj6VjvZ2oKGp&#10;1QIAQob8dhJDCXjMCgjMXl6aCtTW78mu2uD7tum/Zt36G8PDw+wJn+OX3Ll5/XBFebnKtSuXTpy7&#10;eNkXpu3r6eUGZN3gu9/sKG6UHQAARIRFGsAMMDhAdVMN1T/QzwsAAAICvy5TT6sRvn8X5A0LmWxs&#10;bEPz5s0boUxWi21CeXl5u1pbW0Q/x8fZwmWZmZnH7Zcte9vW1iry4O6d/a2tLaJL7R0CfuVukrmG&#10;oZHxZwAAQNojwyASifQJ39qjqja3Cx012C61C6KjoyNFf/roGB4aspKbm6fH2NQsdjJ6LR3dNEZG&#10;RkJOTrYxLMggEfwuyMt64YLiRw/u7ZkpD0xMTHhlFdW80dHReakI+1UYnR0dQlVfvypycHAMTBYT&#10;fyostbMPBACA0JBgj7DQkJWycnKlU00wmlpaGQBM7sfzKSpqOQD/uwtlKuTmZBsBAIC7l9cDSuWl&#10;r6+Xl3IC0jMwSJrq3YcP7r/vYLs4G7Yj3rd751MLE6PK/r6+v2y/ZWTlynbv23/UfKFlJAAANDeT&#10;j51ni6bGRon/195Zx0WxvX/87C6xdLOwxNLdnaK0hKIigpSJip2oiK2oGIgiJiqKQRiYiEEoSnen&#10;0rn0sgvs/P7A4a4rpder9/u78369zosXZ86cOZM7z5zneT5ei93iiUQiX9Dp4GV+u/x3TeQvOjw8&#10;zHjmZNCB4FMn98P+rrSkfRz13R3PHQNeBv8Yj0dZWanKhXMhu+jj3gAY/TqT/FXLR1pG5m/rGdAi&#10;KiZWa2Vj+5g8OIg9uG9v8ERfgj6lps588fzZAhQKBS0cJ47rT6KiqpYtICjY/PjhA3kSiWRGu6yv&#10;t9chNvq+rKSkVAX89f59cpKV/y6/sNsRN3zp+xoeHmZ4/erVHAAAMDAyegcAALHRUd57/Xedp489&#10;BGBUwyEnK9sAi2UhwUYdbKhWVVaoAxqXMQAAKC0tsejp7gZwTBArK2u/gKBgc2rqe94uIvG72Ir6&#10;+vq5xUWFTOLio1pK3Dw8nfIKCoX0BY6r0tXTTyESO0FtTfVMuq5QVVWVagAAMOPrtjEMDMMhZ07v&#10;DToWeBQ2wmhJGbvmRg0eTk7Obm0d3dTY2Gh8c1Pjctq2IyMjEu+Tk1WxWBaSnp7+D2lOTIWB4eh9&#10;E3krYnV3V9eEBjzsP6/8VauntKREmUKhgLnz5r/Hi4gEgb+MF9Dc1OT86WMq1yCJxABBEDMAozFA&#10;APwVB0BP/Mvn8wAAQItOc+FXAcfW+Kz2DaJ3L0v/9HEGfXv4Ja+v7/sZsbzcHL2pticnJ1/EwcHR&#10;k52VZTje+X/7OsFhaGiIUXscg5kWAUHB5vGuycmMHlk5uWI+Pr622poamWdP4hZO1A5+dkqM49L0&#10;p1BSVskVERH98iEl2TIjLc1UTFy8BtY6MzYxfQ0AAGfPnNrX3dXFA8ev0GJpbR1HIpFYL4dd2A5B&#10;EMrEZMZrAACAXWYz0tNN3r19YycqJlarpKycR7uuhaXVUwYGhuHXCa8c09M+merpG6TArn3GJjNe&#10;tzQ34y+Fhe4A4HvjZzpoaGimAzD+73N2VqbhGp8VMeeCTwfQ1lOp1Cln+2BampvB58+1370Dff78&#10;WZtCoYy9c8DvkK8niA2BXeR+1ccSzNeZxra2NiH6ZXm5ud/cSx/ep1jMsbPNuHr54pjnBzs7e6/j&#10;nLn3DweOxq/BLvAwr+Jfivb19dHHknHm5eVoAACA7jR1ekpLS+QBAN+4e/f29tg/i3ssy8HB0QOH&#10;Z/wdpjRgYu7fWwrAaFD+RG0YGRmH4K8a9C81zi6LbgAAABxDAP8PE3b+3M7dftsvFRcVavzo4H8F&#10;8xY432LGYgcvhob6JScljokojoyMYI4cOnCyqqpSXt/AMHk6VvyZk0EHdvttv1SQn6f9M2MRxOGa&#10;9PQNUlI/vDd/++a1/Wx7+9jJvlxxcHD0zHWaf6enu5t78/q1t+HAXAAAaGioFz9x7GhgWWmpykR+&#10;wxMBzzbs9tt+idalqotI5F3vu/re8PAwg7uXd9iPBlwBAICYuHiNhqZmenLiO5uc7CyDyWZfAABA&#10;TV0jU0/fIKWosEDz5PFjh2mn+t+8TnC4ef3aehYWloF543xVo4eDg7MbgFFhQNqX3+6uLp71a1bf&#10;g/seJJFYAQDAdIbZK3ECoTolOcnqUljodtq+kt69tb13J3JFTU2NrIKSYj4AAHBycnVVV1fJnTkV&#10;dIB2nG2trUK5Odn6DAwMw4pKSmMP+WuXL20OCz3vN55LAz1bN2242dnZwe/m7nlZR1fvfU11tSx9&#10;aW1pEQZg9BjPMJv5qrOzg//UieOHaftJSnxnc/vWzTVYLAtpPFfOvNwcPQYGhmFVtYldEu0d50Rx&#10;cXMTnz99shAWCANg1A3j+NHDx6oqKxSUVVRzfqWYHsyevfu3cnFzEx/GxnisWOIVBwevAwAAmUxm&#10;vncncoXPiqUPR0ZGMCtXrTk1nltCS0sLfrzjN96x/NWg0WjqYnfPy7k52dg3Ca8CR0ZGRAAAYHh4&#10;mPDsSdzestJSRld39ytwe6cFC24zMDAMR927uyw7K9NwbF8HB7H+O3dcbGpqFHVwnBMF+567e3pd&#10;BACA69eubKyprh77Wtzd1cWzce2aO4ODJJblPj5n4Hgdc0urp8LC+Pozp08aVldXnQCjQeKolpbm&#10;9edDzlqxsrL2z3X6KzGBi6tbeH1dHTr6/r2dfX19YwZYX1/fzOh7d5f09/cDz3Fm/cbD3dPrIgaD&#10;GTl/NtihpaVlFRg1oDDlZWXngwIDDSQlpSpmzJwVD8Doj67tbLsHFAqF6UTg0UDa++vD+xSL8yFn&#10;/ZmZmcneS5edh+s9vLzDerq7Qdzjx8vIg4Pw7wt3clJieGxMFL/T/PmRv/pjmpWN7WNNLe1PDQ31&#10;4k4OdmkJr+LnDJJIY8FF9XV1EgG7d4Ymvn0zW0JSsnKmufkLAADg+ip62dzUJAkAGHvJ7+npdrwV&#10;cWNtR0cH6OoiYshkMg4AANw8PC5zcnF1hV+9sin+xfOx2Rn4HiwpLlZTUlbJ1dAcfcn71cCzaIWF&#10;BVq09XVfvkju3bP7PH17UTHxGjQaTU37+NGsuGhUaBUAAEpLSlRDz53dPdX2mLHYQQ8v7zDy4CB2&#10;0/p1t2lneaqqKuX3B+wJAQAAdw/P75Lx/F0YGBiGt2z3CwAAgE3r10aGBJ8OoE1gM0gisTx++GDx&#10;br8dlwAAwHfd+nFn3v4UFlZWT8pKS1XS09NMaZ/JRsYmb9FoNPXRg1h3AMY3Iiy/ijXfunnDl4GB&#10;YVjPwCAZgNEPnbr6BilZmRlGLc3NeHpRSwBGk+bo6Rskv3r50qm+rk7CyMRkbNsmpqPG06MHse6C&#10;OFyTBo2oZE52tv5uv+2Xwq98H6tEi7uXdxgbG1vf1UsXt9I+G/v7+9kDDx8MAgAA+AMWC8vo8662&#10;pkaG9tlBJHby7fbbfmm33/ZLtO9PMFcuhjk2NzetAaPPJlTdl897Tgcdt8FiWUhe3qPPOWUV1Rw1&#10;dY3M4qJCjcDDB0/Q9p+U+M7m+rWrG7FYFpLLoh//mOa/c8fF3X7bL9Feb1JSUuUAAHD/7p3lcNIS&#10;AAC4evnilvy8XB3a9YXx+LqC/DztS2EXttO+ywHw18dfHbqPvyXFRYxxjx4eopDJKl+reFKSk2Iu&#10;XgiVNjGd8Zp2xvdu5O2Vu/22X3oVPyqI/O2xuyD5MfXDXQAAOwAAUCgUpYexsUeys7JYXBd7XJns&#10;3XbaTJaiDBYtszAzLZ4qnVlJcbEqnKb1y+fP3+STtzY3KyDgRwV96Ndzcpj9iYDHQfEvX8ydahtw&#10;GmUHW+vJRKG+K3AaZdrUyrTl2ZM4ZzkpAgnOY+7rsyIKFkeaYaRfSS/MNlEaZTht5rMncc5TjYk+&#10;jTJcaNOD0qcBHk8Hpre3lwPWNtFQVmxftWJZ7HJvzzhYhJJWrOpHhCyPBx45SsCPCjIu9/aMW71y&#10;eQwsVLbc2zNuOgJt9GmU4XL54oWt8Djo03yOpwNTW1MjbWqoVwWn2vP1WRG1aMG8RAJ+VIyJVocA&#10;gkbTKI+XfrW7q4tbR12leTQl6OxP/jv9LmzZsP6mhrJiu56WeoOTg91HAh4HffzwYSbtda2npd4A&#10;X7++PiuiXBfOfyspKjwiKyFGpr1uiZ2dvPB1Y25qXLrGZ0X0yqXej+DjduH8OT/a8ShIS/QT8Djo&#10;c22t1GTHMTsrS3866X9XLPEa0ylpbGgQhQX1zGeYlGzbvDEcTn0rKyFGphfshKBRrQMCHgeZGupV&#10;TXVuE9+9tVGQluiXEBGiLlowL3Hb5o3hsE6CoY7WF/pnwK8shQX5mnDKa/janWViVCYnKT4I1+31&#10;33WOXptqummUCXgctHKp9yN4PTiN8snjxw79ivEPDPSzzrY0z5UQEYL2791Td+f2rdSAXTsbCHgc&#10;5LXY9SVtymIIGtUXkhQVHpEWFxla7OL8euumDdcNdbS+wM9C+lTXsJ6DnKT44BLPxc82b1gXAadc&#10;9nRbFE+vgZD49o2tDEGUYqijNRR+9XL+rZs3smZbmQ9IiAhRn8Q9dqFtOzg4yOzptij+61i7Im5c&#10;z7gdcTPN231xF5xK+UdSYcL6S3PtbfsjI25mXr18qdBAW3NITopAys7M/Ebgsr29TWC2pXkuAY+D&#10;jPV1arZu3HDDw9XllaSo8IgMQZTyMDbGnbY9lUpFLfPyeELA46CNa33b7kbeTg06HlgtQxCFrGbN&#10;KJyOKNvPlMaGBlE7a8ts+FqSIYhSdDRUm1QV5YhwnYmBbnVFeZkivE5bW+tiZyfHXhmCKBQSfLos&#10;Njrqze1bN9MWzHXsC9i1s/7kiWN1CtISUGNDw5gGUnJSohWcGnvhvLnJvj4rouDfIH1tjfqpnisQ&#10;9FcaZRV5me4f2cfcnGxdOF29t8fi53t2+YWuWrEsVlZCjOzkYPfR1FCvSkoMPwzr00AQBLZt3hhO&#10;wI8KI7sunP/WycHuo7S4yJCvz4ooOSkCaao0yoMkEtbL3e0FAY+DtFSVWlevXB6zzMvjCSzc/E9o&#10;+tCWMyeD9tMK7WmqKLXpqKs0w3W04olwgdMo02ri/O5Cq8tB/9x3sLXOpE95TV/g5/qCuY7vaetp&#10;f8dpfzNpC3x/E/A4qLAgXxOu7+/vZ4PFFXf7bb9Iuw4sbE2b+nciIcsXz57Ol5UQI0uKCo94ui2K&#10;X71yeQysVbd9y6ZrcLuBgX5WWFRaQVqif8fWzVchCAJ1dV8IcL+0KZDhdy1dTbVGG/NZpBvhV3PC&#10;r1zOm2GkT5ESww/HRN33oh1z3ZcvEvC7C/yO4jLfKQm+3t8kJNjDbX8kjTIs2kqr4dLZ2cEHp0nX&#10;0VBt8vZY/NzM2KBCUlR4BE6xTKvTB6fuV5SR7Fvu7Rnn67MiCn4+2VjMzIf3G06jrKYk3yknRSBt&#10;Xr+uJeJ6ePqxo0dqpMVFIGN9nRr6FMrrVvvco/9thK+32ZbmuXJSBOjk8WPVEdfD0zetX9sK/wbR&#10;iqDCaZTp34+mUzD79++f0LhJSU6ypo6MYNw8PC4rKavkTdgQAMAvINDa2tqC5+cXaOHn52+VlZMf&#10;mx7i5OTsppDJ2MVeXpfo+/mQkmxJpUIYa1vbx+LihEmDzXt7e7hamptFlFVVc8y+fpmbDj3dPdxt&#10;ra3C2jq6qZpa2mn0y2Xl5Ivt7O1jSSQSa21NtVxFebkyH79A6/KVPsFBp4OX0fqFAgBAWWmJqrCw&#10;cAP97EHSu7ezMQwMI5bWNnESEpJVk42pq4vI29nRIaCrp/+eNgOXiKjY58qKciUlZeW8lavXnKIN&#10;Rq+prpZjZ2fvtbSyfgpne2NiYqLMW+B8S0BQoKWrq4u3tKREra21VVhVTT0rYP/BLUuWLR/7GjY8&#10;PMxYVlqiKiklVTHb3jGWlZW1v4tI5Ovs6BBUUFQssLS2GQvgMzYxfaOuoZHR3d3NU1lZoVj35YuU&#10;jJxsyXa/Xf7bd+7yZ2BgmDJwvL2tVYg0MMCmb2iYrKyiMubjjseL1NVUV8kbmZi8W7DQ5Zt02uVl&#10;pSoCAoLNtrPtH3BwcPQAAAA3NzdxwcJFN5mYmCjNzU2ixUVFGkNDQ0zWtraPQy9eXqSjq/eNm0Rh&#10;Qb62nLx8kdXXr0cwzFjsoL3jnKie7m6eqspKxbLSElUMBkN1c/e4cuJ08DJxcfGanp4ebpywUAN8&#10;nfILCLQ6u7jcRKNQUHt7m1BxUZEGhULBms0yf3kmJNRTj2Y6FcvCQpq/YOEtDIZhpLGxQby0uEi9&#10;p6eHW0dHN3XvgUOb6fe1qLBQq7amWs576fLzk6Ur/lxbI9PZ0SEgKSVVMVnR0NJK1zcwTAZgdHZu&#10;/gLnW2gMhlpdVaWQl5OtT6FQmG1m2z0MPnfec7zYlZ6eHu6qigpFbR291KnuLwkJySora9u4vr4+&#10;zsKCfO2SoiINPn6BVrfFHlfPnAv1EBAU/Ed87wEAQFAQ1+zitvgaBydn98jIMENXJ5G/q4vIJyAo&#10;2GxlbRN38EjgOndPr0so1LceZrU1NbJsbGx9Ux1HSSmpCg1NrTQ9g9Fz29LSjKeQyVgDQ6Ok8eJQ&#10;fhRGRsahec4Lb2HQmJE3CQky794kiPT29TUuW+kTHLBv/xYmZuZvgkGVlJXzjE1N35BIJNaSkmL1&#10;qsoKRbyIyBfvpcvPBx4PWsXGzv5NtkADQ6MkZVXVnN6eHq6iwkKt+ro6SWlpmbI169Yd37PvwBZG&#10;JqZvgjQlJCUrLa2sn1RXVYnEv3gh8eljKqeMjOyHI4En1lhYWj2jbcvAwDAyx2neXRxOqLG4uIg/&#10;If4lISsjg42Li6vAb7f/zo1bth2cKIHGeGhoaqUrqajkFhYWiL588VwiLyeHUd/Q8Nnps+e8VFS/&#10;zdrHyso6MGfe/DsMGIaRui+fpXJzsg16+3q5zC2tngWfu+BhbPrtjB8KhQL2jnOiuXl4OlOSEqVf&#10;J8SLNTY0dDsvdLl+LOjUSu5ppAj/GTg4OHrc3D2uyMjKlg4PDTGh0ChooL+fg5WFdUBRSTl/2YqV&#10;Z4+fOrMCJyQ0lqWHlZWtwHSGGVFGVk6woqxMuLa2RpiDg2N4vrNLioub23JODk4JCUlJqjhBgoub&#10;h+ceAAAQCBLVc5zm3SWRSGxfvnyWLi8rU+Hi5Opy9/S+dPop2vEHAAAgAElEQVTsOa/pxG1SqVRM&#10;SXGRuqysXImdg2PMdPdRSEi40dRs5isisZO/uLBQs7amRpaTk7N7/cbNhwP2H9zCzMxEhqgQWkZG&#10;thSOxZplbvFcCCfU2NnZKVBTVSXPxc1NXO6z6syuPQF+xUVFGsoqqjmGxsbvAACgualJdHhoiElb&#10;Vy8VnkViYGAYnjPX6Z6QkHADsbOTv6S4WL2zs1NAW0c39XDgcV83d4+rP3qufgQDI6NEOweHGCoV&#10;wqDRKIhCpmCHh4cYCRIS1eYWls/OhJzzsrCyfkq7Tnd3N097WxtOU1MrTW+arje/GmE8vq6stESN&#10;ICFRtcJn1RkWFtYB2uUQBKEXLHSJUFX7K7MfLRgMegQAAJzmL4ik/R3n5uYm1tfVScopKBT5rF5z&#10;Eo1Gf3ffC+JwTTXV1XIKSkoFS5atOAc/kxkZGYe6urp4eXh4OryWLA3Fi/yVgaq+vl6iuKhIQ05e&#10;vsjKxjYOAACGhihMFeXlypJSUhVznObdg7clIytXYmFl9bS/v5+jqrJSobqyQkFBUSl/156AHb7r&#10;NowlB2JkZBzS0tb52EUk8rGysfbLyckXm5jOeE0aILElvntrx8vH177Yw/MyI+NoUozY6Cjvurov&#10;ktdu3JpDGSL3xz16pJD26SOnlrbOy8ATJ33MLb/NYsnJxdXl7LLoBjOWebCpqUm0pLhIY3h4mNHO&#10;wTHm7PkL7hpaWmMzoaRBEmttTY2sjKxcqb3jnGgAABggkaTr6+qMhoYoFfz8AmPX8bMncS68vHzt&#10;TvPnR/LyjsZ8srCwkObMnXd3cJDE1tHRLtjY0EBQUlbJPXTk2Fotbe2PrS0t+Fnmls/h+87A0ChJ&#10;RU0tu6OjQ7CstFT1y5fP0vwCAi2u7u5XjxwLWg2/Z40MDzOcDwneIyUlVRF+87b9u7ev5Z89eyLX&#10;0tzUNW/+goiTZ84uFRTEfZNsJTsry7Cnp4db38AwWfPrLFpfXy9nc1OTqOeSpRfsHRzvPnn8SDk+&#10;/oUklTpSu3T5ipB9Bw9vZKL5DSISiXxdRCKfsYnJW1k5uXEzuU0ECoJ+ibQCAgLCD9LX18ehpijX&#10;lZGbL0RvJCMgIPxn4QWjQbRtAPwa7SMEBITps9jF+U3qh/fmz+ITtH6V/MG/HfLgIFZeWoKkqKSU&#10;/yLhrfrUa/x5flmedgQEhOkzMjKCCTx8MGjGzFnxiPGCgIBAw3fZMBEQEBAQvuWP5KVGQPivg8Fg&#10;RqSkpMtCzl9Y/KfHgoCAgICAgIDwvwQyA4OA8IeYSowRAQEBAQEB4ffCLyDQgseL1E0lTvn/ChQK&#10;wuNF6n6FPsvvAomBQUBAQEBAQEBAQED4nwFxIUNAQEBAQEBAQEBA+J8BMWAQEBAQEBAQEBAQEP5n&#10;QAwYBAQEBASEfxFUKhU9PDzMQKvqjYCAgIDwF0gQP8J/Glfn+YkUCoVpuu1DLoS5iYqKfZ5O24P7&#10;AoJzc3L03D29LtKLWP4sVCoVvdTT/bmiklLeTv8Av8nanjt7Zs/b1wkOD588N/iRbZAHB7H37t5Z&#10;Ef/i+byOjnZBUVGxWmvb2Y+cXRbdwGAw3wmYjoyMYGKjo7yfPH7k2tbWKiQqKlZrZWP72MXVLXw8&#10;UcOmxkbRG+FXN6SnpZmSBwdZlFVVs93cPa5oaet8nGps1dVVcsu9PJ+eDD67RFtHN3Wq9rRQKBSm&#10;MydPHIQgCDXecmVVtWzHOXPvT7T+q5cvnI4ePhgUFftoxngigcVFRepxjx5MmFVu7rwFkZMJYR4P&#10;PBJYXlqqcu3mLcep9gXhW4qLCh9KSEo51n35fFZeQXErAAC4Lpz/jkKmMP/IPUvLxw8fZgUdDzwi&#10;IytbcuLUmeU/M65BEomlra1NSExcfFKR5rbWVqGY6CjvNwmvHKsqKxWIxE4+AEYF+BSVlPNMzcxe&#10;LXRxvS4hKVk53vopyUlWZ04GHZBXUCgMPHHS558c6z/Nq5cvnC5eCN2hqaX9KWD/gS0AAFBcVHRH&#10;QlLS5fPn2quKikqr/+T4/i737kSuiLp3d9nWHX4Bxibfiq8iICBMH8SAQfhPk52VafgjBswgicQ6&#10;3bYV5eVK2VmZhpZW1k9+bnTfcyLwSGBS4jsbfn6BSZXuk5MSrc8Fnwng4ODo/pH+OzraBVyd5ydW&#10;lJcr4YSEGhWVlPNyc7L137xOcHga93jR1es35zBjsYNweyqVil61fOnD1wmvHOcvWNhmaGRMTEv7&#10;NNNv2xbH1A/vzYPPhXrQGjEF+XnaHm6LEnq6u3mcFy5qk5KW7kxJTlw4f47D0tW+a09MZpR1d3Xx&#10;+PqsiKmpqZYl/cB5gKmsKFcKCz0/Yf/zFjjfnsiAqamult2ze+eF1pYW4aHhIcbx2rxOiJ9z8ULo&#10;jon6V1ZVy57IgHny+JHrpQuhO+Tk5Yum2g+E7xkYGOBlZWXF9PcP8MB1udk5+oODJBby4CDLz/RJ&#10;JHbyZWdlGo6MDP/U72R+Xq7O2tU+Uat91x139/S6NF6boaEhxtNBxw+FX7u6kTw4iBUnEKptZs9+&#10;KCAg2AzAqKp1dlamYWjI2d0XzoXsWuDsEnHgyNF1bGxsfbT9dBGJfNlZmYY/M04AAMjJztZf77vq&#10;3vqNmw8vEl987Wf7+RW0tbXhsrMyDTk4OceeXQMD/TysrKyYAZrz+79KY0ODeHZWpmFnZyf/nx4L&#10;AsL/MogBg/CfJj07TxgC336RtzQzLeno6BBIeJekzC/wraHAycnV9XtHOAqZTGY+uC/gbOStiFVT&#10;tY2Jur/Ef5df2I8YZjCng04cqigvV1rs4Xn50NFjvhgMZoRCoTBt27zxRtyjh27nQ876b93hFwC3&#10;v3k9fN3rhFeOJ8+czZw7b/5iRkbGimUrVxrcvB5+LfDwocVGxiZvF7mNvhD19fVxLPP2fEohk3lu&#10;34uKNzA0WoXBYD57LVlqEXX/3ukDe/fsUFFTz3JwnBNFP676+jqCr8/KmNKSEtUf3SeY4qIiDQAA&#10;8F667LzDOIYKHz9/63jr5efl6qxY6h3X2tIiPFn/JcXF6gAAcPb8BXe8iMgX+uXSMjKl460Xde/u&#10;sj27/MIQd6GfR1AQF1tWWjokLCz88k+PBSY97dOMui9fJCdaPkgisfiuWhn99s1r+5nmFi9W+649&#10;bmBolDRe27LSUpXg0yf3x0Tf9y4pKVaLevBoBr0R83dI+/TRrL6uTuJX9ferweGEHpWVljIKCQs9&#10;+9NjQUBA+HeAGDAI/2m4eXi+U72GZwy4uLiJPDy8HVN0gQYAUP+JscGkJCdZHT6w73RZaamKhKRk&#10;ZW1Njcx47T7X1koHHjl04uXzZ/PxeJG6jo52wR/ZDplMZo6Njvbi4uYm7jt4eAPsLsbExETZut0v&#10;IO7RQ7fXCfFzYAMGgiDU5bAL2xUUFIds7ewPMDIyVgAAABbL8snN3WNvbHTU3csXw7bBBszzp08W&#10;trW2Cu3Zu7/I2MR0HgCABAAAbOzsbxa6LNr5MDb2QfCpk/tpDRgymcwceSti9dkzp/b19fZyiomL&#10;10z2UjgZxcVF6gAAYDvb/oGunv77qdp3d3XxhASfCbh5/dp6JiYmsiAO1zSZEVNcVKjBjMUO2jvO&#10;iWJgYBieqv+qygqF44FHA1+9fOE02XlFmBpxAiEEABDyp8cxXSAIQm3euP7Wu7dv7PYdPLxx6fIV&#10;k45dXkGhMOzyVefwq1c2HtwXELxrx7bLIaFh/xkRXDFx8UsAgHFnsRAQEP6bIAYMAsKPgWppbvbJ&#10;SE+f39BQJ0omk7FCQsKN2jo676VlZA+Cry/lE1FeVqZ88/q19Vzc3J07du7ePZ0Nei12jWdgYBje&#10;vG37PmMT0zfOTnPGffnev9c/5N2bN3bWNraPA4NOrpxlalz+QzuGQkGXrl6bTyKRWJmZmcm0y7i5&#10;uTsBAIDWdaustFSlqalR1HvZ8hJ2dvbntO05ObkezXGaV3vy+DGFqsoKBWkZ2dKiwgJNAADQ0NJK&#10;B3THiZ2DI362nd3n44FHFOvr6iRExcRqAQDgxbOnzgf3BQQL4nBNYZeuOj9/9tT5dsSNNT+yXzDF&#10;RYUaaDSaqqahkTGd9uFXr2y6duXSZhlZuZLQi5ddDu3fe2YiA6a/v5/9y+fPUuoaGhnTMV4AAGDj&#10;urWRhQX5Wg6Oc6IOHDm6TltNZdwZoN9Fb28vZ8T18HU52VkGLS0teAKBUDXTwuL5vPnOt8eLfRqP&#10;zs4O/lMnjh82NjF9rW9omHTh3LldOdlZBkzMTORZ5hbPlyxbEcLMzEx+nfDKMSbq/pL6ujoJMXHx&#10;Gp9Va05qamt/ou/vzesEh4T4l3M/f66V7uvt4+Tm5u7U1tFN9V627Bztx4WKsrILff19ltw8vBGS&#10;kpKHJxrfq/iXc5PevZ2trqGZ7uLqFv5zRwqAkuJitYgb4evKy8qUR0aGGRQUlfK9liw7r6SsnAcA&#10;AOfPBvu/ffPaHgAA4h49XFxcVKjp5u5xWUVVLRsAAB7ERHu+ePZ0wd4DhzbRGi8PY2M8nj99srC3&#10;r5dTR0fvw8pVq091dXXxRt+/t1RDSytt2YqVZ+vr6yTCr1ze5Oyy6MYMs5mvphpraUmJasSN8HWl&#10;JSWqVOoIRlFJOc9rybLzsDtjSPDpgHdv3th93b5nfl6urrun10UlZZXcifrct2f3ORxOqNFr6bLz&#10;F0PP+6V9+miGQqEgTS2tT+6e3hfFCYRq+nWIxE6+61evbszKzDDq7e3l4uXja7Oytnns4uoWzsjI&#10;ODTZPlRUlJ/u6+114OLivi8lLR0wWdvgUyf3t7W1Ch05duK7WJlLYaHbv3z+LO2/d/9WVlbWfgBG&#10;3WAfxsZ4vIp/6VRfVyfBx8fXJiMnV+zq5n6V1qWzqrJCIfzqlU2Oc5zucXJxdl0Ku7C9uqpKnl+A&#10;v2XmLIsXbu4el5mYfkz4MDkp0fpm+LX1HR3tggQJyUob29kP7RwcY2jbPIiJ9szKzDDesXP3rvMh&#10;Z/0zM9JMVFTVsjZt3bafj4+/7Ue2h4Dw/wnEZQEBYfqgCgsKLru7LgxZ77vK6vGDB0OJb9+27Nuz&#10;W2uOne3ON68TXgIAOCbroKG+jhB5K2LVo9hYj+ludMFCl5sJ75KVNm7eehCDnvhFUlNL+1PEnXs2&#10;l8NvOP3MDxsTExPFbJb5S1s7+wf0y25H3FwDAAAzzGbGw3UVFeVKAAAgKCjYBL6fhRrh5eVrB2DU&#10;0AHgL+MHi2XpHWfzVCwWSwJg1MiDK3l4edu37vALeJv8Qd7IxOTtj+4TLSXFxepy8vJFHe3tgqEh&#10;Z3f7bdty9XjgkcDcnBy98dqLiYvXHA485vsi4Y26vIJC4eR9F6lDEIRSVlHL/pSaOvP40cPHtm/Z&#10;FB4Wet7vy+fPUuOtY2BolBh5P9ry/MXLi9jZOXr+zr79XT7X1kpbmJmUBh0PPFJaUqLGyMhISU9P&#10;M922aeONxS7ObwcGBtim009fbx9n5K2IVbHRUd62FrMK7tyOWEXs7OTPTE83CTx86MTGdb53QoJP&#10;B6xY4hWXn5ur29bWKvTi2dMFLgucknOyssaSTUAQhFq32uf+cm/PJ0/jHi8aJJFYMRj0SHrapxnB&#10;p0/us7e2yunp7uYea48Cpppa2rJDFPKkCStyc7L1I29FrHqfkmz5s8fq6uWLW+xtLHPuRt5eOTg4&#10;yEKlQuiYqPtL5trbZjx6EOsOAADJSYk2sMtifl6uzpO4x4saGxvFABh1HTsddOKQkbHJW9h4GSSR&#10;WHyWL324ecO6WwCgZurpG0q8fp2wbf4ch49R9+8uOx8S7N/Y0CAOAABbtu3Yy8XNTbx984bvVGO9&#10;FBa63c7aIvdu5O2VZDIZOzJCxUTfv7d0rr1txpO4x4sAACDp3Ttb2P0xLzdH90nc40XNTc0ik/V7&#10;N/K2z/17d5Y72lpnfUz9sMnO3oHD2MRU+Ob169vtbSxz4I8VMOVlZcrWs8yKQoJPB3z58lmKgYFh&#10;qCAvV8d/546Lc+1sMzo7OyaNB4Go1NHzOzRkPNU+P3n8yDXyVsSq8ZJ1xL94MS/yVsSqwUHSWFzU&#10;xnW+kVs3bbiZkZZmyszMPNjW1ip0/eqVjbaWs/KfPH7kCrdramoSjbwVserSxdDtTg526aysrObz&#10;nReieXn5dPbt2X3Ow9XlNYk0MO3YvFs3rq9d5uURL4zH61pYWvHn5+Yu9F21MnrPrp0XaNt9TP0w&#10;K/JWxKoD+wLOXrkUtjUnO1v/zu1bq6hUCHl/Q/hvA0EQUpCCFJqirabcQsDjoJbmZmHa+paWluVW&#10;s8wG1ZUUOj5++DATrm9raxNcMNfxvayEGJSRnnYXrvdwdXlFwOOg0JCzu+C68rJSpb3+u86dDjpx&#10;4GfGlp2ZaUDA46AtG9bfnKqtqqIcUUtVqfVnj0N5WanStSuXN65c6v2IgMdBc+1t03p6ejjh5efP&#10;Bu8m4HHQq/iXD8ZbP+7Ro+cEPA66eT18LQRB4MSxo0cIeBz04f37O+O059+1Y1sLAY+DHsbGuE80&#10;Jv+dfhcIeByUkpxk+SP7Ul9fJ07A4yB1JYUOaXGRIQIeB9GWndu3Xh4ZGUFP1of7ooUJBDwOqq+v&#10;E6dfFnEj3JeAx0GaKkpt9H3LSYoP3o64uWqyvgcHB5kJeBxkYzEz/3df7xQKhdHa3KyAgMdBN8Kv&#10;raNSqSi4frffjjACHgdt3bjhxnT6+lxbKwXvt8/ypQ8GBvpZ4XplOekeAh4HKctJ98Dnj0qlos6c&#10;CtpHwOOgjet8b8P9PIl77ELA46B5jvap/f39bHB9F5HI4+Rg95GAx0ERN8J94fqystICCIKgstKS&#10;p3CdvJTEAAGPgyoryhXgutcJrxz2+u86Fx11z3uqfXn2JM6ZgMdBc+xs0uG6j6kfzCREhKg6GqpN&#10;WZkZhnB9dlaWvqKMZJ+8lMRAR0c7PwRB4MqlsC0EPA6iP/dxjx8tIuBxUGZGuhFct261zz0JESHo&#10;QUx0BplMVocgCNPe3rZ0/ZrVzRIiQlQCHgfl5+Vqw+13bN18VV1JoQM+V3GPHrrCxwtu8yElxZyA&#10;x0F6WuoNOdnZenB9Zka6kbyUxICijGQfsbOTF4IgEBZ6fgcBj4Pu3YlcPp3zLCshRibgcdDWTRsa&#10;Ozs6Fn2tZ8vKzIhRlpOGzGeYlAwPD2MgCAIDA/2suppqjRIiQtQrl8K2wGMeHBxk3rPLL5SAx0Fe&#10;i11fwn3fjri5ioDHQV7ubi/Gzm9pSQYEQVBpScnbqcZmbmpcSsDjIHg7tGWeo30qAY+D4HMEP0+9&#10;3N1ekMlkJrhdclKilYSIENVAW7MOrktJTrKEr+1nT558GBoakvi6H0qRtyKyCXgcdOzIoWNTje/U&#10;ieMHCXgcJCdFgD59TH1OpVIFIQhCNzU1+W7fsqmOgMdByUmJVnD7bZs3hsPPkchbET6VFeUK8S+e&#10;O/3u5wRSkPJvK4gFj4AwTT5+eO9ZXlbKvHnb9n0GRkaJcD0/P3/rmZDznsPDw9RXL18ag0lmYWTl&#10;5IsPHD66fvO27ft+x5j/Dvfv3l1+cF9A8Kv4l3OZmJgoZjPNX6LR6LGZFjKZjAUAACwz8+B462Ox&#10;o25o8NdOs5mzXgIAwJ1bERZdXV32NE1RRYWFJx/ExAgCAEB/X9+ks1g/A/yFmTRIYt3pv8cvIydf&#10;OK+olPfs+QvufHx8bXcjb68MOXN678/2D39tZ2FhGQi7fNU5t7CE71Nmjuh2v13+VCoVvWeXX1hG&#10;eprJr9qfX8mzJ3EuZaWlKrZ29g+8ly47D8eAMTIyDh06GrhWQlKy8uGDGA/aGY+pwGJZSEGng5ey&#10;sLAOAACAOIFQDZ9/zyVLQ01MZ7wGYNRt0XnhopsAfDvz1kXs5NPU0krz2+2/E3b1AQAALm5uouti&#10;96sAANBQX0/40X21sLR6euDw0fXwNn+U2zdv+EIQhNp/8PAG2rTfmlpaactW+ASLE8Sr4WttIhLi&#10;X84VFROrhdOAJyclWj+Je7xohc+qL45znZyZmJjyAAAjfHz815csW/4cgiAUFstCUlQadU8DAAAC&#10;QaKqq4vI294+cZxbxM3rawEA4ODho+s0NDXT4XptHd3UpStWnBUTF6+ZaqyTgcWygLXrN97k4eWF&#10;E2L0a2nruO/Y5Z9bVVmhkJz4zgYAAB7ExHi2trQIz1+w8NYKn9Wn4euLmZmZvP/QkQ3KKqo5SYnv&#10;bLIyM4x+diw/S339aOICOTn5Ilr3L9MZZgmHjx7z3brDL2B4+NssdG4eHk2W1tZLGBgYagEAgJmZ&#10;udhx7twATS0tUvT9e0tHRkYw09n2zt3+BfoGhgtRKFQrAIAqJCR0wWe1730mJiZw7crlzfTt3b28&#10;wxZ7eF6WlpEttbad/ehv7DYCwv8LkBgYBITpwZafmysLAAA6urof2lpbhWgXYrFYkqSkVMXLF8/k&#10;N23dZsLKyvrizwzz17F0xYqzsA9+6Lmzu8+eObX35Ytn8x8/faGHZWEZi2GBIDCurgpE58Khp2+Q&#10;Ym1j+/jpk8dzGRgxVx3nzvvExcXVUV9XJxt8+qSBkLBQZW1NjQwzC3bSOKLxGBkZwYxn+DAwMg6x&#10;srL2Kygq5h8LOrVSRla2REdX7wO8fO68+XfwIiJfXOY7JV8KC93us8Y3iPaFebo4uyy6ISsnX2Rr&#10;Z/cAjxepg+vXbth4FI1GU48HHgk8czLowJ2oGIsf7fuf5sP7FAsARt0D6a9rAADQ0NRKq62pkUn9&#10;8N7cZrbdw96eHi76NmgMZoSdnX3MNVBBUaGAkyYNLgAACH89Lppa38a68PDytgMAAKC5Xjy8loR5&#10;eC0Jo21HIg2wlpWWqRTk52sDAMCfcKHJysw0AgAA2ACjZZvfzj3b/HbumaqPtE8fzWhdMW+GX1uP&#10;RqPBPOeFTxkYGL7Rq+EXFKhDoVBAVU0tiza2aiw1+QSaRqNjzTBCoVCQ0ThaI367/Hf57fLfNdVY&#10;J8PWzq5TUkqKPvkAWVZWtgAAoJGVmWk0y8LyeWZGugkAANiPk10Qg8GMWNnYPC4qLNBM//Rpxo9q&#10;O/1dlFRUchgZGYeuXr64pa2tVcjK2uaxiemM11zc3ER3L++L462jra1TwcTEVEFbx8HB+dxhrlPF&#10;oX171fLz8nQ0tbTSptq2prZOKgDgm2eNlLT0NR1dPd/McT526Onpp/zg7iEg/L8GMWAQEKYHvqys&#10;lAcAAOxtrLInasSMxYLe3h6F/w8GjIiI6BcAAMAJCTUGnwv1aKivJ2RlZhjFxkR7uXt6XWL5+qJP&#10;ppCZx1ufTKYwAwAArUFwOuS85z7/3ecfPojxePTggRMAALCzs/f67fbf3N7Wjjt75tTen0lVXVtT&#10;LWthZlpCX7/A2SXi1NkQb1FRsc/wl3t6dPX036upq2fm5ebqlpYUq01HUJMebR3d1Ilevha6uoUf&#10;DzwSmJmRbkKhUJh+NND3n6a5qUkUAAB2+22/tNtv+4SZntraWoUgCEKpKckT6Zdpaml/evjk2ZgO&#10;CRf3xNn9aGfxRv9HjZvFr7GxQexm+LX1paWlqlUVFYoNDfXi9Ebx72RkZATT1NQoys7O3svFzf3d&#10;MZgOPT09XC3NzXgpKelyAEZjX5KTEm1UVNWGZKRlbtO3h6ij+0tv9FVXV8kxY7GD9GneYchkMnNb&#10;a6sQFzc3kYPjn4mvkpOTbwcAfCfoys3D0w7AX9dV09fYH3GC+HeB/QAAICYmXgMAAG3tbbh/YpyT&#10;IS0tU3bk2InVAf67Qh89iHV/9CDWHYPBjGhqaX+ytLaJ8/RecoE+XTUvH/94xxxiZWHtAwAA4jT1&#10;XXh5eb/rB41GV6uqqXWmfngv0t/fz0677YnONQLCfxXEgEFAmB4oKpWKkpGVhQJPnHpKIg2MF4gO&#10;UCg0mo2V7bsX6f910Gg0deEi1+tZmRlGsNsJgUCoAgCAiVyLenq6eQAAQJwgUQXXsbOz9546G+K9&#10;zW+nf1FRoSYWiyWpa2imc3Bw9IwGMAOAx+PrxuvvnwQvIvolLzdXt7e3l/NX983Pz9/KxMREoVAo&#10;TMPDw4z/NgMGNgqWr1x1RkRUdELFeg3Nqb8q/yoyM9KNl3q6P+/9mjpbQVEx39HJ6a6Kimo2iURi&#10;27Z54/XfNRYY2AD7O3o9Pd2j9wT42ld7R7vg0NAQo66+QSMTM/N3Wb9qaqqVIQgCmlpaYwbM0NAQ&#10;4/vkZCs9Pf0UWpHY8cYK/YPaQhNtm0qlYgAAAMOAGZ0xQoHRsfxm4xOCINREY6TFxdUt3NbOPvb5&#10;0ycL3yS8ckxL+zQjMyPdODMj3Tju0UO32MdxxrArJAAAoFCT7wbq6/5OBXWEOu77F/R17YkMewQE&#10;hFEQAwYBYXo0y8jKdlVWVgjJysnd5ebmvkvfAIIgha/+zD/1dfZPU1ZaqnLlYtg2BSXF/BU+q0/T&#10;L4eziMExLcoqqjkAAEAkdgoAAFAAfPPDjens6OADAABFxdF0rUNDQ4xtba1CTEzMZGE8vl4Yj6+H&#10;G1OpVPT7lGRLNja2PgXF8dXqJ0NSSrq8qLzqexcyzOhL1LXLlzaXFBerr1679riMrNx3BmZzU5MI&#10;AD8nVEqlUtGHD+w73d/fz3785OkV9MuJxE4+CoXCxMPD2/Ez7mn/NII4XBMAAGhoaaU5jiPwSfsi&#10;CEEQarzj/Ktftg7u2xvc29vLefBI4DqvJUtDaZfBmb5+N2g0miogINDS1taG6+hoF6DP9FdTXS2b&#10;nJRoo6un936iFMRs7Gy9APxlWDAzjcaJsWCZRwAA36QShiCI/+OHD9oAfDsDE3E9fF1TU6No4Ikg&#10;n4nGysTEROHh4e0gEjv5uohEXnq9q6qqSvn3yclWunr6KXDq5x+lurqKDwAgAAD45jh0dLTjAAAA&#10;FnMV4B+dOaipqZGVlZMvpu+nqqpSAQAAREUmNp5/hr7eXk5Orm/v597e790fh4aGGFlZWftdF7tf&#10;dV3sfpVKpaLT0z6Z7tq+7UpxUaHGg5gYT3dPr7GZSYGefuoAAA3GSURBVGJn53hxR+ju7i5eAACQ&#10;lpEdV7CWnu7uLh76uuHhYcXcnGx+Hh7eDlqjCQEB4XuQIH4EhOnRo6KqWtva0gJKiotcvlvY0+2w&#10;c8e2zKuXLpZSKBSrPzHAvwsjEyMlJvq+d/iVK5soFAoT/fLkpNGgXDiBAUFCogqPF6l7/PCRTG9v&#10;jwNt286OjsUPYqIlVNXUswQEBZsBGE0HaqSr/SXw0MEg+r6ffRW5nG3nEDtdHRVa0Gg0lY2NrY++&#10;MGOxgwAAUFhYoBUTfd/75fPn8+nXraqqlC/Iz9Ph5+dvVVFVndA9cLJtx794Me/+3TvLxwtEfvTg&#10;gTsAAMyysHj+/dp/HgPD0fMZeevmd7oZAAAwf45Dqq6GanNOVpYBCoWCxjvOv/Jli0qlogvy87RR&#10;KBS02MPzO5e2xHdvZwPwlyH9O4GPVUpSkjX9soexMZ779uw+l5OdrU9bPzQ0NHYv8fDwdrCzs/dW&#10;VY6+tAsICjaLEwjVz589E+rs7FxEsxomIz0t/NqVSwSckFCjkLBwAwAAJLyKnxN0/NgRC0urpzPN&#10;LSZ1U4Xv05SU5O+eR7HRUd779uw+V5Cfp/PtWL+/7yci/sVz/vq6ulV01TwFefkaAIwGwgMAgMnX&#10;v7HRUd70fVAoFKb4Fy/mAQCA1i+Kf2FkYqQAMJr2mLa+pbkZX11VJU9bd+rE8UNKslL9KUmJY+cT&#10;jUZTDQyNklzd3a8AAEBPT883M8yfUlMVKRSKHG1de1vb0nt3IqXxeJG68TRwxqOivFwT0H1ELizI&#10;35yRnsasb2iYNJ0+EBD+yyAGDALCNDE0MnkkKiY2fGBvgE1Bft4NAAAeAIDpIhLdrl25fOr+nUg2&#10;nJBQJRMTU8JEfZSXlSn77/QLCzoeeOS3DXyaSElJl5vNMn/Z2NggtmXDuluwpgGZTGaGxe5ExcRq&#10;HRz+CsZduXrNyYL8XOzN8PATfb29swEAqO7u7vlXL1/cV1NTzUD79dzA0CgRjxepi3v80C2Z5oUh&#10;LzdHd/+e3eeYsdjBDZu3HPwn9m3JsuUhGAxm5HzIWf+EV/Fz4Pqa6mrZlUu844aHhxl27PLfNZWg&#10;3kR4ft3Pndu3XqHVfXn5/Nn8Y0cOnWDGYgc3bPpn9u3v4jR/wW0xcfGaT6mpMw8f2H+KTB6NaSKT&#10;ycwH9+89k5OdZcDFzdOpoqaW9TvGg0ajqaJiYrUQBKGeftUqAWDUsLlyKWwrPAMz0D/A/qN9v4p/&#10;Odd/p19Y9P17S39mbD5rfIPQaDR1f8CekIL8PG24/uOHD7OuXr64hYeHt8NxrtM9AADg4hqNk8nO&#10;yjRsbGwQg90T9Q0Mk96/T7aEXaoWLnK9Xl1VyXjndoR/F5Ho1dnRseTdmzfP1/uuth4eHgZDlCGm&#10;5KRE6+OBRwJXLV/6UExcrObMudApdaRWrVl7AoVCQfv8d5+n1WV5n5JsGX7lyiY+Pr42OLCei4uL&#10;CAAAGenpJo2NDWJ9XxNipL5/b+612DXef+eO7wLae3p6QOi5EJ/29rblAAAmKpUqmZKUGBV8+qS8&#10;2cxZ8XAsmcOcufdFRES/xL94Pu/ihdAdsAseeXAQuz/A/1xVZYWC2cxZ8bSZ0qZDRXmZktdi13if&#10;5Usf0tarqIyKhYacObUX1i9qaKgX37B2zV169z9tHZ3UoaEhxiOHDp5sbGwQg+ubm5pEYqLuLwHg&#10;r+yJMFH37wq+fPH8JoVC0QQAMPb0dDvdirixo7amhnGb305/2rYb1/lGei12jc/Py/3GUAQAgMMH&#10;9+vn5uREAgC4AQBsjQ0NO8+cDHJEo9Ejq9asPfEjxwIB4T/Jn87jjBSk/NvKRDowEASh8nJzblib&#10;zxyUkyJAG9au6Tx98kSthZkJRVJUGAo9d7ZiYGBgTKthPB2Yt68T7Ah4HGSoo/XlZ8b2T+vANDU2&#10;ithYzMyHNU3sbayyYP2OGUb6lbSaGhAEgeHhYczqlctjCHgctHDenL7gUydrHGfbDBDwOGjb5o3h&#10;9FoMH1JSzGF9DsuZpkWWM02LCHgcpCgj2ffsSZzzVOP7WR0YCILArZvX18AaMOamxqUWZqbFkqLC&#10;IxIiQtQTx44emWr9yXRgRkZG0JvWr71FwOMgGYIoxd7GKktfW6OegMdBKvIy3fEvX8ydrO8/qQMD&#10;QRAoKy1VhserLCfdY2dtma2qKEck4HGQvrZGfXVVlex0+oF1YGg1POBy+MD+kwQ8Dkp4Fe9IWz8w&#10;0M9KwOOg2ZbmuXBd3ONHi2D9E8fZNhlei11faqootclJig+eCz7jT8DjICcHu49j45+mDszxwCNH&#10;CXgctN539XhaRN+U8XRgIAgCkbcifCRFhUcIeBw009iwHNbQUZSR7Et8+8YWbldVVSlHqzl0/drV&#10;9RAEgej795aMaomMXu+DJBLWbeGCN1+PNaStpgwZaGvW0d4rcFnu7RnX3t4mQD/W8XRg4GseHuss&#10;E6Myq1kzCuGx0mqNVJSXKdKOFdbYeRgb407A4yBby1l5tP3KSoiRZSXEyOamxqVmxgZDgUcO1a1Z&#10;uZwoJYaHZltZ5LS2tuJo2xcVFmgYaGvWEfA4SENZsd3WclaeooxkHzxm2mftdHVgMjPSjeDrlXZb&#10;FeVlihrKiu0EPA5SkpXqNdbXqZESww/bWMzM3+23/SKtDgwEQWDXjm2XCHgcJCWGH55taZ4728oi&#10;R0oMP0zA46DjgUeOwu1gHRhrc7MCGYIoxcvdted44JEvNuYzKQQ8Djpy8EAQ/XmB76nEd29t4DpY&#10;B8bTbVG8grQEFLB7Z9PBvQENOuoqVGlxkaEHMdEetH3AOjAZ6WnGf+LZgBSk/FsLZv/+/X/ahkJA&#10;+HeBAkBbR/ejgZFxIn3ANU5I6LHNbLsmNXU1JjY2dioahaYaGht/3rBp67PZ9g7LmJiYymjbKyop&#10;5+sbGiaJiI5m9AIAAB4enk4DQ6NELW2dbzILTRcODo5eQyOjxKl9rVFAR0/vg46u3rRdM9g5OHoX&#10;LnILFxTENQ8PDzGiUChIQVGxwNN7adjhwOO+QkLCjbTt0Wg0ZGfvEEOQkKhqbm7GVFVWDPLx8xdt&#10;99u5x3fdhmP0Aa9i4uI1TgsW3AYoFBgkkVjZ2Tl6be3sH5wOOec13eMhKSVVYWBolPijmaDU1DUy&#10;be3sH2CxLCQ0Gk1lZmYeNDWb+Spg/4EtCxe53phOH4pKyvkGhkaJzMyjsQswKBQKsp1t91BZVTUH&#10;i8WSqBCE/vqFOzrodPAyDU2tSb8uo1AogEahIQMjo0Q1dY3MH9mvXwEfP3+bm7vnZW5ubiIjExMF&#10;BQCQlJSq8FqyLPRI4PE1sAvTdMBisYOGRkaJCopKBfTLCASJagMjo0QeHt4O2noMGkM1MPxr3+Xl&#10;FYrMzGbFAwBQgyQSKzMzM9ncwvLZqbMh3hZW1k9ZWFkGRMXEajU1tdIYGBiGiUQivrqyioGbh+ch&#10;FxdXBtyvnr5BioGRUSKti5u4OKHGwNAoUVbu+1io744LH3+7gaFRoqqa2phroaqaepaVje1jRkbG&#10;IQiC0Hx8/G2z7R1ij586vVxNXWNsloqHh7dDS0fnIwMDw7CSskqunp7+ewlJqUopKemy2Oho75Sk&#10;JJt5zs63ODg4e5zmL4hUUFAs4OXlrXGc6xR+4MjRdTKysqXGJqZveHl5O2aZW7zY5rczYJXv2iBW&#10;VtaB2Ogor9CQYH82NrY+CUmpSgAA4OfnbzMwMkpUUR2NTQPgr2seg0FTqVQqho+Pv83eYU500Jng&#10;ZSoqf7Xj5eNr19HV+4DGoKkqqqo5unr67yUkJKv6+/s5RoZHGNXUNTKMTEzewu3PnT0TgMFghuPf&#10;JqpCVKgnJzuLDYKgmmUrfU4fOhq4lpOT85vMZwKCgs0urm7hXNzcRDQaTcWgMSOq6upZq33XngjY&#10;f2DLt5nSIBQOJ9RkYGiYpKg0Gg/X3dONq6qoxHJxccZxc/N8BAAA8iAZ29fby6WsopJrYWX9lHZf&#10;nObNj8RgMCNMTMwUXj6+9kVu7tcCTwT5sLGz94qLE2oMjIwS4dlWCyvrpxqamuksLCwkMpmMZWNj&#10;6zeZYZawY9fu3W7uHlfgfr98+Sz1ICbay87eIebo8ZOrqquqWMtLS6mSUlIf9x86ssHN3eO7LIeN&#10;DQ3iUlIy5TNmzornFxBohevFxMRr123cdMTUbOazjLRP/PX19f1aOjqvjwWdXmFqZvbdDL60tEyZ&#10;gZFRIgcH5z+SUQ4B4X8RFARNK2EGAgICAgICwi8gPe2T6WIX57fyCooFl66FzxMVFZtWADsEQaib&#10;18PXHT6w77SGplZa5P1oC3pj+ncgJylOxmAwwyWVNWy/e9t/ivcpyZYeri4Jnt5LLhw6emztnx4P&#10;AsJ/HSQGBgEBAQEB4Teip2+QcuHyVefammpZG/OZhSeOHT1KGztFz8jICObN6wSH+XMcUvcH+IcY&#10;Ghm/u34r0u5PGC8ICAgI/waQNMoICAgICAi/GWsb28fP4l9rHj104GTY+XM7L5wL2SUmLl4jL69Q&#10;KCSMr2djY+3r6+vjrK+vJ+RkZxn0dHdzc3Jydm/32+W/ynftiZ/J1oeAgIDw/wXEgEFAQEBAQPgD&#10;SEhKVl4Ov+FUXV0l9yg21iMnO8uguKhI483rBAfoq/4OHi9SZ2o6I8HIxPTNHKd5d7+NF/kz6Orp&#10;p2AwmJE/PY7fCRcXF1FP3yBFUlKq4k+PBQEBAYD/AxJBJGy3haupAAAAAElFTkSuQmCCUEsDBBQA&#10;BgAIAAAAIQBGOApa3AAAAAUBAAAPAAAAZHJzL2Rvd25yZXYueG1sTI9BS8NAEIXvgv9hGcGb3STa&#10;ojGbUop6KkJbQbxNk2kSmp0N2W2S/ntHL3p5MLzHe99ky8m2aqDeN44NxLMIFHHhyoYrAx/717tH&#10;UD4gl9g6JgMX8rDMr68yTEs38paGXaiUlLBP0UAdQpdq7YuaLPqZ64jFO7reYpCzr3TZ4yjlttVJ&#10;FC20xYZlocaO1jUVp93ZGngbcVzdxy/D5nRcX7728/fPTUzG3N5Mq2dQgabwF4YffEGHXJgO7syl&#10;V60BeST8qnhPiyQBdZDQwzwBnWf6P33+DQAA//8DAFBLAQItABQABgAIAAAAIQCxgme2CgEAABMC&#10;AAATAAAAAAAAAAAAAAAAAAAAAABbQ29udGVudF9UeXBlc10ueG1sUEsBAi0AFAAGAAgAAAAhADj9&#10;If/WAAAAlAEAAAsAAAAAAAAAAAAAAAAAOwEAAF9yZWxzLy5yZWxzUEsBAi0AFAAGAAgAAAAhABm/&#10;LZNdBwAAeSMAAA4AAAAAAAAAAAAAAAAAOgIAAGRycy9lMm9Eb2MueG1sUEsBAi0AFAAGAAgAAAAh&#10;ADcnR2HMAAAAKQIAABkAAAAAAAAAAAAAAAAAwwkAAGRycy9fcmVscy9lMm9Eb2MueG1sLnJlbHNQ&#10;SwECLQAKAAAAAAAAACEAS2DAhIt2AACLdgAAFAAAAAAAAAAAAAAAAADGCgAAZHJzL21lZGlhL2lt&#10;YWdlMy5wbmdQSwECLQAKAAAAAAAAACEAiDYz17sJAAC7CQAAFAAAAAAAAAAAAAAAAACDgQAAZHJz&#10;L21lZGlhL2ltYWdlMi5wbmdQSwECLQAKAAAAAAAAACEAUCox7apuAQCqbgEAFAAAAAAAAAAAAAAA&#10;AABwiwAAZHJzL21lZGlhL2ltYWdlMS5wbmdQSwECLQAUAAYACAAAACEARjgKWtwAAAAFAQAADwAA&#10;AAAAAAAAAAAAAABM+gEAZHJzL2Rvd25yZXYueG1sUEsFBgAAAAAIAAgAAAIAAFX7AQAAAA==&#10;">
                <v:group id="Group 19" o:spid="_x0000_s1027" style="position:absolute;left:2;top:2;width:2;height:1448" coordorigin="2,2" coordsize="2,14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<v:shape id="Freeform 20" o:spid="_x0000_s1028" style="position:absolute;left:2;top:2;width:2;height:1448;visibility:visible;mso-wrap-style:square;v-text-anchor:top" coordsize="2,14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cUSMMA&#10;AADaAAAADwAAAGRycy9kb3ducmV2LnhtbESPQWvCQBSE70L/w/IKvUizUUFs6ioiCF48aIR4fGRf&#10;s8Hs27C7xvTfdwuFHoeZ+YZZb0fbiYF8aB0rmGU5COLa6ZYbBdfy8L4CESKyxs4xKfimANvNy2SN&#10;hXZPPtNwiY1IEA4FKjAx9oWUoTZkMWSuJ07el/MWY5K+kdrjM8FtJ+d5vpQWW04LBnvaG6rvl4dV&#10;UJnlbeFP92lZ7g+yrjyfhmOl1NvruPsEEWmM/+G/9lEr+IDfK+kGyM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/cUSMMAAADaAAAADwAAAAAAAAAAAAAAAACYAgAAZHJzL2Rv&#10;d25yZXYueG1sUEsFBgAAAAAEAAQA9QAAAIgDAAAAAA==&#10;" path="m,l,1447,,xe" fillcolor="#e5e6e8" stroked="f">
                    <v:path arrowok="t" o:connecttype="custom" o:connectlocs="0,2;0,1449;0,2" o:connectangles="0,0,0"/>
                  </v:shape>
                </v:group>
                <v:group id="Group 16" o:spid="_x0000_s1029" style="position:absolute;left:2;top:2;width:9618;height:1448" coordorigin="2,2" coordsize="9618,14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<v:shape id="Freeform 18" o:spid="_x0000_s1030" style="position:absolute;left:2;top:2;width:9618;height:1448;visibility:visible;mso-wrap-style:square;v-text-anchor:top" coordsize="9618,14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r0j8QA&#10;AADbAAAADwAAAGRycy9kb3ducmV2LnhtbERP22rCQBB9L/gPywh9qxuFSpu6igqtFwTrpYhvQ3ZM&#10;gtnZmF01+vVdodC3OZzr9Aa1KcSFKpdbVtBuRSCIE6tzThVsN58vbyCcR9ZYWCYFN3Iw6Deeehhr&#10;e+UVXdY+FSGEXYwKMu/LWEqXZGTQtWxJHLiDrQz6AKtU6gqvIdwUshNFXWkw59CQYUnjjJLj+mwU&#10;7O770Ulul/PvYrJYvpqZ//mS70o9N+vhBwhPtf8X/7mnOsxvw+OXcIDs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ha9I/EAAAA2wAAAA8AAAAAAAAAAAAAAAAAmAIAAGRycy9k&#10;b3ducmV2LnhtbFBLBQYAAAAABAAEAPUAAACJAwAAAAA=&#10;" path="m,1447r9617,l9617,e" filled="f" strokecolor="#e5e6e8" strokeweight=".07411mm">
                    <v:path arrowok="t" o:connecttype="custom" o:connectlocs="0,1449;9617,1449;9617,2" o:connectangles="0,0,0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7" o:spid="_x0000_s1031" type="#_x0000_t75" style="position:absolute;left:1893;top:109;width:6119;height:12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TahBzCAAAA2wAAAA8AAABkcnMvZG93bnJldi54bWxET99rwjAQfhf2P4Qb7E1TZdRRTUUmA0Ec&#10;6Ib4eDRnW2wuNYm17q9fBsLe7uP7efNFbxrRkfO1ZQXjUQKCuLC65lLB99fH8A2ED8gaG8uk4E4e&#10;FvnTYI6ZtjfeUbcPpYgh7DNUUIXQZlL6oiKDfmRb4sidrDMYInSl1A5vMdw0cpIkqTRYc2yosKX3&#10;iorz/moUTFfpJ6X29XLoj6v7wW43u5+LU+rluV/OQATqw7/44V7rOH8Cf7/EA2T+C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U2oQcwgAAANsAAAAPAAAAAAAAAAAAAAAAAJ8C&#10;AABkcnMvZG93bnJldi54bWxQSwUGAAAAAAQABAD3AAAAjgMAAAAA&#10;">
                    <v:imagedata r:id="rId7" o:title=""/>
                  </v:shape>
                </v:group>
                <v:group id="Group 12" o:spid="_x0000_s1032" style="position:absolute;left:1890;top:664;width:6130;height:2" coordorigin="1890,664" coordsize="613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<v:shape id="Freeform 15" o:spid="_x0000_s1033" style="position:absolute;left:1890;top:664;width:6130;height:2;visibility:visible;mso-wrap-style:square;v-text-anchor:top" coordsize="613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9p7MMA&#10;AADbAAAADwAAAGRycy9kb3ducmV2LnhtbERPTWvCQBC9C/6HZYTe6ialqKSuYgvS1HoxLcXjmB2z&#10;wexsyG41/vuuUPA2j/c582VvG3GmzteOFaTjBARx6XTNlYLvr/XjDIQPyBobx6TgSh6Wi+Fgjpl2&#10;F97RuQiViCHsM1RgQmgzKX1pyKIfu5Y4ckfXWQwRdpXUHV5iuG3kU5JMpMWaY4PBlt4Mlafi1yrY&#10;Hqfys0l/zHrzcX1/PRiXp/leqYdRv3oBEagPd/G/O9dx/jPcfokH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U9p7MMAAADbAAAADwAAAAAAAAAAAAAAAACYAgAAZHJzL2Rv&#10;d25yZXYueG1sUEsFBgAAAAAEAAQA9QAAAIgDAAAAAA==&#10;" path="m,l6130,e" filled="f" strokecolor="#1f1a17" strokeweight=".38467mm">
                    <v:path arrowok="t" o:connecttype="custom" o:connectlocs="0,0;6130,0" o:connectangles="0,0"/>
                  </v:shape>
                  <v:shape id="Picture 14" o:spid="_x0000_s1034" type="#_x0000_t75" style="position:absolute;left:8780;top:121;width:721;height:11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vdsdzBAAAA2wAAAA8AAABkcnMvZG93bnJldi54bWxET02LwjAQvQv7H8IseBFNV9DVapRFdPGk&#10;2BXPQzO2xWZSmmi7/nojCN7m8T5nvmxNKW5Uu8Kygq9BBII4tbrgTMHxb9OfgHAeWWNpmRT8k4Pl&#10;4qMzx1jbhg90S3wmQgi7GBXk3lexlC7NyaAb2Io4cGdbG/QB1pnUNTYh3JRyGEVjabDg0JBjRauc&#10;0ktyNQr292lvd/KuyUa/q+9rdCe5Njulup/tzwyEp9a/xS/3Vof5I3j+Eg6Qiwc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NvdsdzBAAAA2wAAAA8AAAAAAAAAAAAAAAAAnwIA&#10;AGRycy9kb3ducmV2LnhtbFBLBQYAAAAABAAEAPcAAACNAwAAAAA=&#10;">
                    <v:imagedata r:id="rId8" o:title=""/>
                  </v:shape>
                  <v:shape id="Picture 13" o:spid="_x0000_s1035" type="#_x0000_t75" style="position:absolute;left:138;top:124;width:1035;height:11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44twbCAAAA2wAAAA8AAABkcnMvZG93bnJldi54bWxET01rwkAQvRf8D8sIXopuKkVDdBVpa/Gg&#10;B6MHj0N2TFazsyG71fjvu0Kht3m8z5kvO1uLG7XeOFbwNkpAEBdOGy4VHA/rYQrCB2SNtWNS8CAP&#10;y0XvZY6Zdnfe0y0PpYgh7DNUUIXQZFL6oiKLfuQa4sidXWsxRNiWUrd4j+G2luMkmUiLhmNDhQ19&#10;VFRc8x+r4GRyt/7cvQbzXbynl+3XY7qxRqlBv1vNQATqwr/4z73Rcf4Enr/EA+TiF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eOLcGwgAAANsAAAAPAAAAAAAAAAAAAAAAAJ8C&#10;AABkcnMvZG93bnJldi54bWxQSwUGAAAAAAQABAD3AAAAjgMAAAAA&#10;">
                    <v:imagedata r:id="rId9" o:title=""/>
                  </v:shape>
                </v:group>
                <w10:anchorlock/>
              </v:group>
            </w:pict>
          </mc:Fallback>
        </mc:AlternateContent>
      </w:r>
    </w:p>
    <w:p w:rsidR="00250327" w:rsidRDefault="00250327">
      <w:pPr>
        <w:spacing w:before="5"/>
        <w:rPr>
          <w:rFonts w:ascii="Times New Roman" w:eastAsia="Times New Roman" w:hAnsi="Times New Roman" w:cs="Times New Roman"/>
          <w:sz w:val="15"/>
          <w:szCs w:val="15"/>
        </w:rPr>
      </w:pPr>
    </w:p>
    <w:p w:rsidR="00250327" w:rsidRDefault="00250327">
      <w:pPr>
        <w:rPr>
          <w:rFonts w:ascii="Times New Roman" w:eastAsia="Times New Roman" w:hAnsi="Times New Roman" w:cs="Times New Roman"/>
          <w:sz w:val="15"/>
          <w:szCs w:val="15"/>
        </w:rPr>
        <w:sectPr w:rsidR="00250327">
          <w:type w:val="continuous"/>
          <w:pgSz w:w="11910" w:h="16850"/>
          <w:pgMar w:top="480" w:right="740" w:bottom="280" w:left="1300" w:header="720" w:footer="720" w:gutter="0"/>
          <w:cols w:space="720"/>
        </w:sectPr>
      </w:pPr>
    </w:p>
    <w:p w:rsidR="00250327" w:rsidRPr="00274FD2" w:rsidRDefault="00F608EB">
      <w:pPr>
        <w:pStyle w:val="Corpodetexto"/>
        <w:spacing w:before="72"/>
        <w:rPr>
          <w:rFonts w:cs="Arial"/>
          <w:lang w:val="pt-BR"/>
        </w:rPr>
      </w:pPr>
      <w:r w:rsidRPr="00F608EB">
        <w:rPr>
          <w:rFonts w:cs="Arial"/>
          <w:spacing w:val="-2"/>
        </w:rPr>
        <w:t>${</w:t>
      </w:r>
      <w:proofErr w:type="spellStart"/>
      <w:r w:rsidRPr="00F608EB">
        <w:rPr>
          <w:rFonts w:cs="Arial"/>
          <w:spacing w:val="-2"/>
        </w:rPr>
        <w:t>pcn_code</w:t>
      </w:r>
      <w:proofErr w:type="spellEnd"/>
      <w:r w:rsidRPr="00F608EB">
        <w:rPr>
          <w:rFonts w:cs="Arial"/>
          <w:spacing w:val="-2"/>
        </w:rPr>
        <w:t>}</w:t>
      </w:r>
      <w:r w:rsidR="00274FD2" w:rsidRPr="00274FD2">
        <w:rPr>
          <w:rFonts w:cs="Arial"/>
          <w:spacing w:val="-2"/>
          <w:lang w:val="pt-BR"/>
        </w:rPr>
        <w:tab/>
      </w:r>
      <w:r w:rsidR="002F6BA2" w:rsidRPr="00274FD2">
        <w:rPr>
          <w:rFonts w:cs="Arial"/>
          <w:spacing w:val="-2"/>
          <w:lang w:val="pt-BR"/>
        </w:rPr>
        <w:tab/>
      </w:r>
    </w:p>
    <w:p w:rsidR="00250327" w:rsidRPr="00274FD2" w:rsidRDefault="00250327" w:rsidP="002B1F91">
      <w:pPr>
        <w:rPr>
          <w:rFonts w:ascii="Arial" w:hAnsi="Arial" w:cs="Arial"/>
          <w:lang w:val="pt-BR"/>
        </w:rPr>
      </w:pPr>
    </w:p>
    <w:p w:rsidR="00250327" w:rsidRPr="00274FD2" w:rsidRDefault="00250327">
      <w:pPr>
        <w:rPr>
          <w:rFonts w:ascii="Arial" w:hAnsi="Arial" w:cs="Arial"/>
          <w:lang w:val="pt-BR"/>
        </w:rPr>
        <w:sectPr w:rsidR="00250327" w:rsidRPr="00274FD2">
          <w:type w:val="continuous"/>
          <w:pgSz w:w="11910" w:h="16850"/>
          <w:pgMar w:top="480" w:right="740" w:bottom="280" w:left="1300" w:header="720" w:footer="720" w:gutter="0"/>
          <w:cols w:num="2" w:space="720" w:equalWidth="0">
            <w:col w:w="1439" w:space="4984"/>
            <w:col w:w="3447"/>
          </w:cols>
        </w:sectPr>
      </w:pPr>
    </w:p>
    <w:p w:rsidR="002B1F91" w:rsidRPr="00274FD2" w:rsidRDefault="00F608EB" w:rsidP="002B1F91">
      <w:pPr>
        <w:pStyle w:val="Corpodetexto"/>
        <w:spacing w:before="72"/>
        <w:jc w:val="right"/>
        <w:rPr>
          <w:rFonts w:cs="Arial"/>
          <w:lang w:val="pt-BR"/>
        </w:rPr>
      </w:pPr>
      <w:r w:rsidRPr="00F608EB">
        <w:rPr>
          <w:rFonts w:cs="Arial"/>
        </w:rPr>
        <w:t xml:space="preserve">São Paulo, </w:t>
      </w:r>
      <w:r w:rsidR="00011CF7" w:rsidRPr="00011CF7">
        <w:rPr>
          <w:rFonts w:cs="Arial"/>
        </w:rPr>
        <w:t>${</w:t>
      </w:r>
      <w:proofErr w:type="spellStart"/>
      <w:r w:rsidR="00011CF7" w:rsidRPr="00011CF7">
        <w:rPr>
          <w:rFonts w:cs="Arial"/>
        </w:rPr>
        <w:t>data_emissao</w:t>
      </w:r>
      <w:proofErr w:type="spellEnd"/>
      <w:r w:rsidR="00011CF7" w:rsidRPr="00011CF7">
        <w:rPr>
          <w:rFonts w:cs="Arial"/>
        </w:rPr>
        <w:t>}</w:t>
      </w:r>
    </w:p>
    <w:p w:rsidR="00CB3476" w:rsidRPr="00274FD2" w:rsidRDefault="00CB3476">
      <w:pPr>
        <w:pStyle w:val="Corpodetexto"/>
        <w:spacing w:before="72"/>
        <w:rPr>
          <w:rFonts w:cs="Arial"/>
          <w:lang w:val="pt-BR"/>
        </w:rPr>
      </w:pPr>
    </w:p>
    <w:p w:rsidR="00250327" w:rsidRPr="00274FD2" w:rsidRDefault="00CE5A00">
      <w:pPr>
        <w:pStyle w:val="Corpodetexto"/>
        <w:spacing w:before="72"/>
        <w:rPr>
          <w:rFonts w:cs="Arial"/>
          <w:lang w:val="pt-BR"/>
        </w:rPr>
      </w:pPr>
      <w:r w:rsidRPr="00274FD2">
        <w:rPr>
          <w:rFonts w:cs="Arial"/>
          <w:lang w:val="pt-BR"/>
        </w:rPr>
        <w:t>À</w:t>
      </w:r>
    </w:p>
    <w:p w:rsidR="00250327" w:rsidRPr="00274FD2" w:rsidRDefault="00011CF7">
      <w:pPr>
        <w:pStyle w:val="Corpodetexto"/>
        <w:spacing w:before="119"/>
        <w:rPr>
          <w:rFonts w:cs="Arial"/>
          <w:w w:val="110"/>
          <w:lang w:val="pt-BR"/>
        </w:rPr>
      </w:pPr>
      <w:r w:rsidRPr="00011CF7">
        <w:rPr>
          <w:rFonts w:cs="Arial"/>
          <w:spacing w:val="-1"/>
          <w:w w:val="110"/>
        </w:rPr>
        <w:t>${</w:t>
      </w:r>
      <w:proofErr w:type="spellStart"/>
      <w:r w:rsidRPr="00011CF7">
        <w:rPr>
          <w:rFonts w:cs="Arial"/>
          <w:spacing w:val="-1"/>
          <w:w w:val="110"/>
        </w:rPr>
        <w:t>fornecedor_nome</w:t>
      </w:r>
      <w:proofErr w:type="spellEnd"/>
      <w:r w:rsidRPr="00011CF7">
        <w:rPr>
          <w:rFonts w:cs="Arial"/>
          <w:spacing w:val="-1"/>
          <w:w w:val="110"/>
        </w:rPr>
        <w:t>}</w:t>
      </w:r>
      <w:r w:rsidR="00E35143">
        <w:rPr>
          <w:rFonts w:cs="Arial"/>
          <w:spacing w:val="-1"/>
          <w:w w:val="110"/>
          <w:lang w:val="pt-BR"/>
        </w:rPr>
        <w:t>.</w:t>
      </w:r>
    </w:p>
    <w:p w:rsidR="004F687B" w:rsidRPr="00274FD2" w:rsidRDefault="00F608EB">
      <w:pPr>
        <w:pStyle w:val="Corpodetexto"/>
        <w:spacing w:before="119"/>
        <w:rPr>
          <w:rFonts w:cs="Arial"/>
          <w:w w:val="110"/>
          <w:lang w:val="pt-BR"/>
        </w:rPr>
      </w:pPr>
      <w:r w:rsidRPr="00F608EB">
        <w:rPr>
          <w:rFonts w:cs="Arial"/>
          <w:w w:val="110"/>
        </w:rPr>
        <w:t>CNPJ: ${</w:t>
      </w:r>
      <w:proofErr w:type="spellStart"/>
      <w:r w:rsidRPr="00F608EB">
        <w:rPr>
          <w:rFonts w:cs="Arial"/>
          <w:w w:val="110"/>
        </w:rPr>
        <w:t>fornecedor_cnpj</w:t>
      </w:r>
      <w:proofErr w:type="spellEnd"/>
      <w:r w:rsidRPr="00F608EB">
        <w:rPr>
          <w:rFonts w:cs="Arial"/>
          <w:w w:val="110"/>
        </w:rPr>
        <w:t>}</w:t>
      </w:r>
    </w:p>
    <w:p w:rsidR="002F6BA2" w:rsidRPr="00274FD2" w:rsidRDefault="004F687B" w:rsidP="002F6BA2">
      <w:pPr>
        <w:pStyle w:val="Corpodetexto"/>
        <w:spacing w:before="119"/>
        <w:rPr>
          <w:rFonts w:cs="Arial"/>
          <w:w w:val="110"/>
          <w:lang w:val="pt-BR"/>
        </w:rPr>
      </w:pPr>
      <w:r w:rsidRPr="00274FD2">
        <w:rPr>
          <w:rFonts w:cs="Arial"/>
          <w:w w:val="110"/>
          <w:lang w:val="pt-BR"/>
        </w:rPr>
        <w:t xml:space="preserve">Telefone </w:t>
      </w:r>
      <w:r w:rsidR="00CA71FB" w:rsidRPr="00CA71FB">
        <w:rPr>
          <w:rFonts w:cs="Arial"/>
          <w:w w:val="110"/>
          <w:lang w:val="pt-BR"/>
        </w:rPr>
        <w:t>${</w:t>
      </w:r>
      <w:proofErr w:type="spellStart"/>
      <w:r w:rsidR="00CA71FB" w:rsidRPr="00CA71FB">
        <w:rPr>
          <w:rFonts w:cs="Arial"/>
          <w:w w:val="110"/>
          <w:lang w:val="pt-BR"/>
        </w:rPr>
        <w:t>fornecedor_telefone</w:t>
      </w:r>
      <w:proofErr w:type="spellEnd"/>
      <w:r w:rsidR="00CA71FB" w:rsidRPr="00CA71FB">
        <w:rPr>
          <w:rFonts w:cs="Arial"/>
          <w:w w:val="110"/>
          <w:lang w:val="pt-BR"/>
        </w:rPr>
        <w:t>}</w:t>
      </w:r>
    </w:p>
    <w:p w:rsidR="00250327" w:rsidRDefault="00CE5A00" w:rsidP="002F6BA2">
      <w:pPr>
        <w:pStyle w:val="Corpodetexto"/>
        <w:spacing w:before="119"/>
        <w:rPr>
          <w:rFonts w:cs="Arial"/>
          <w:lang w:val="pt-BR"/>
        </w:rPr>
      </w:pPr>
      <w:r w:rsidRPr="00274FD2">
        <w:rPr>
          <w:rFonts w:cs="Arial"/>
          <w:lang w:val="pt-BR"/>
        </w:rPr>
        <w:t>A/C –</w:t>
      </w:r>
      <w:r w:rsidR="00CA71FB">
        <w:rPr>
          <w:rFonts w:cs="Arial"/>
          <w:lang w:val="pt-BR"/>
        </w:rPr>
        <w:t xml:space="preserve"> </w:t>
      </w:r>
      <w:r w:rsidR="00CA71FB" w:rsidRPr="00CA71FB">
        <w:rPr>
          <w:rFonts w:cs="Arial"/>
          <w:lang w:val="pt-BR"/>
        </w:rPr>
        <w:t>${</w:t>
      </w:r>
      <w:proofErr w:type="spellStart"/>
      <w:r w:rsidR="00CA71FB" w:rsidRPr="00CA71FB">
        <w:rPr>
          <w:rFonts w:cs="Arial"/>
          <w:lang w:val="pt-BR"/>
        </w:rPr>
        <w:t>contato_nome</w:t>
      </w:r>
      <w:proofErr w:type="spellEnd"/>
      <w:r w:rsidR="00CA71FB" w:rsidRPr="00CA71FB">
        <w:rPr>
          <w:rFonts w:cs="Arial"/>
          <w:lang w:val="pt-BR"/>
        </w:rPr>
        <w:t>}</w:t>
      </w:r>
      <w:r w:rsidR="00CA71FB">
        <w:rPr>
          <w:rFonts w:cs="Arial"/>
          <w:lang w:val="pt-BR"/>
        </w:rPr>
        <w:t xml:space="preserve"> </w:t>
      </w:r>
      <w:r w:rsidR="00F608EB" w:rsidRPr="00F608EB">
        <w:rPr>
          <w:rFonts w:cs="Arial"/>
        </w:rPr>
        <w:t xml:space="preserve">– </w:t>
      </w:r>
      <w:r w:rsidR="00CA71FB" w:rsidRPr="00CA71FB">
        <w:rPr>
          <w:rFonts w:cs="Arial"/>
        </w:rPr>
        <w:t>${</w:t>
      </w:r>
      <w:proofErr w:type="spellStart"/>
      <w:r w:rsidR="00CA71FB" w:rsidRPr="00CA71FB">
        <w:rPr>
          <w:rFonts w:cs="Arial"/>
        </w:rPr>
        <w:t>contato_email</w:t>
      </w:r>
      <w:proofErr w:type="spellEnd"/>
      <w:r w:rsidR="00CA71FB" w:rsidRPr="00CA71FB">
        <w:rPr>
          <w:rFonts w:cs="Arial"/>
        </w:rPr>
        <w:t>}</w:t>
      </w:r>
    </w:p>
    <w:p w:rsidR="002F6BA2" w:rsidRDefault="002F6BA2" w:rsidP="002F6BA2">
      <w:pPr>
        <w:pStyle w:val="Corpodetexto"/>
        <w:spacing w:before="119"/>
        <w:rPr>
          <w:rFonts w:cs="Arial"/>
          <w:lang w:val="pt-BR"/>
        </w:rPr>
      </w:pPr>
    </w:p>
    <w:p w:rsidR="00E35143" w:rsidRDefault="00011CF7" w:rsidP="002F6BA2">
      <w:pPr>
        <w:pStyle w:val="Corpodetexto"/>
        <w:spacing w:before="119"/>
        <w:rPr>
          <w:rFonts w:cs="Arial"/>
          <w:lang w:val="pt-BR"/>
        </w:rPr>
      </w:pPr>
      <w:r w:rsidRPr="00011CF7">
        <w:rPr>
          <w:rFonts w:cs="Arial"/>
          <w:lang w:val="pt-BR"/>
        </w:rPr>
        <w:t>${prezado}</w:t>
      </w:r>
      <w:r w:rsidR="00E35143">
        <w:rPr>
          <w:rFonts w:cs="Arial"/>
          <w:lang w:val="pt-BR"/>
        </w:rPr>
        <w:t>,</w:t>
      </w:r>
    </w:p>
    <w:p w:rsidR="00E35143" w:rsidRPr="00274FD2" w:rsidRDefault="00E35143" w:rsidP="002F6BA2">
      <w:pPr>
        <w:pStyle w:val="Corpodetexto"/>
        <w:spacing w:before="119"/>
        <w:rPr>
          <w:rFonts w:cs="Arial"/>
          <w:lang w:val="pt-BR"/>
        </w:rPr>
      </w:pPr>
    </w:p>
    <w:p w:rsidR="00250327" w:rsidRPr="00274FD2" w:rsidRDefault="00CE5A00" w:rsidP="00EA51FB">
      <w:pPr>
        <w:spacing w:line="360" w:lineRule="auto"/>
        <w:ind w:firstLine="720"/>
        <w:rPr>
          <w:rFonts w:ascii="Arial" w:hAnsi="Arial" w:cs="Arial"/>
          <w:lang w:val="pt-BR"/>
        </w:rPr>
      </w:pPr>
      <w:r w:rsidRPr="00274FD2">
        <w:rPr>
          <w:rFonts w:ascii="Arial" w:hAnsi="Arial" w:cs="Arial"/>
          <w:lang w:val="pt-BR"/>
        </w:rPr>
        <w:t>Vimos,</w:t>
      </w:r>
      <w:r w:rsidRPr="00274FD2">
        <w:rPr>
          <w:rFonts w:ascii="Arial" w:hAnsi="Arial" w:cs="Arial"/>
          <w:spacing w:val="-3"/>
          <w:lang w:val="pt-BR"/>
        </w:rPr>
        <w:t xml:space="preserve"> </w:t>
      </w:r>
      <w:r w:rsidRPr="00274FD2">
        <w:rPr>
          <w:rFonts w:ascii="Arial" w:hAnsi="Arial" w:cs="Arial"/>
          <w:lang w:val="pt-BR"/>
        </w:rPr>
        <w:t>através</w:t>
      </w:r>
      <w:r w:rsidRPr="00274FD2">
        <w:rPr>
          <w:rFonts w:ascii="Arial" w:hAnsi="Arial" w:cs="Arial"/>
          <w:spacing w:val="-4"/>
          <w:lang w:val="pt-BR"/>
        </w:rPr>
        <w:t xml:space="preserve"> </w:t>
      </w:r>
      <w:r w:rsidRPr="00274FD2">
        <w:rPr>
          <w:rFonts w:ascii="Arial" w:hAnsi="Arial" w:cs="Arial"/>
          <w:lang w:val="pt-BR"/>
        </w:rPr>
        <w:t>desta,</w:t>
      </w:r>
      <w:r w:rsidRPr="00274FD2">
        <w:rPr>
          <w:rFonts w:ascii="Arial" w:hAnsi="Arial" w:cs="Arial"/>
          <w:spacing w:val="-5"/>
          <w:lang w:val="pt-BR"/>
        </w:rPr>
        <w:t xml:space="preserve"> </w:t>
      </w:r>
      <w:r w:rsidRPr="00274FD2">
        <w:rPr>
          <w:rFonts w:ascii="Arial" w:hAnsi="Arial" w:cs="Arial"/>
          <w:lang w:val="pt-BR"/>
        </w:rPr>
        <w:t>confirmar</w:t>
      </w:r>
      <w:r w:rsidRPr="00274FD2">
        <w:rPr>
          <w:rFonts w:ascii="Arial" w:hAnsi="Arial" w:cs="Arial"/>
          <w:spacing w:val="-3"/>
          <w:lang w:val="pt-BR"/>
        </w:rPr>
        <w:t xml:space="preserve"> </w:t>
      </w:r>
      <w:r w:rsidRPr="00274FD2">
        <w:rPr>
          <w:rFonts w:ascii="Arial" w:hAnsi="Arial" w:cs="Arial"/>
          <w:lang w:val="pt-BR"/>
        </w:rPr>
        <w:t>o</w:t>
      </w:r>
      <w:r w:rsidRPr="00274FD2">
        <w:rPr>
          <w:rFonts w:ascii="Arial" w:hAnsi="Arial" w:cs="Arial"/>
          <w:spacing w:val="-7"/>
          <w:lang w:val="pt-BR"/>
        </w:rPr>
        <w:t xml:space="preserve"> </w:t>
      </w:r>
      <w:r w:rsidRPr="00274FD2">
        <w:rPr>
          <w:rFonts w:ascii="Arial" w:hAnsi="Arial" w:cs="Arial"/>
          <w:lang w:val="pt-BR"/>
        </w:rPr>
        <w:t>pedido</w:t>
      </w:r>
      <w:r w:rsidRPr="00274FD2">
        <w:rPr>
          <w:rFonts w:ascii="Arial" w:hAnsi="Arial" w:cs="Arial"/>
          <w:spacing w:val="-4"/>
          <w:lang w:val="pt-BR"/>
        </w:rPr>
        <w:t xml:space="preserve"> </w:t>
      </w:r>
      <w:r w:rsidRPr="00274FD2">
        <w:rPr>
          <w:rFonts w:ascii="Arial" w:hAnsi="Arial" w:cs="Arial"/>
          <w:lang w:val="pt-BR"/>
        </w:rPr>
        <w:t>dos</w:t>
      </w:r>
      <w:r w:rsidRPr="00274FD2">
        <w:rPr>
          <w:rFonts w:ascii="Arial" w:hAnsi="Arial" w:cs="Arial"/>
          <w:spacing w:val="-3"/>
          <w:lang w:val="pt-BR"/>
        </w:rPr>
        <w:t xml:space="preserve"> </w:t>
      </w:r>
      <w:r w:rsidRPr="00274FD2">
        <w:rPr>
          <w:rFonts w:ascii="Arial" w:hAnsi="Arial" w:cs="Arial"/>
          <w:lang w:val="pt-BR"/>
        </w:rPr>
        <w:t>itens</w:t>
      </w:r>
      <w:r w:rsidRPr="00274FD2">
        <w:rPr>
          <w:rFonts w:ascii="Arial" w:hAnsi="Arial" w:cs="Arial"/>
          <w:spacing w:val="-4"/>
          <w:lang w:val="pt-BR"/>
        </w:rPr>
        <w:t xml:space="preserve"> </w:t>
      </w:r>
      <w:r w:rsidRPr="00274FD2">
        <w:rPr>
          <w:rFonts w:ascii="Arial" w:hAnsi="Arial" w:cs="Arial"/>
          <w:spacing w:val="-2"/>
          <w:lang w:val="pt-BR"/>
        </w:rPr>
        <w:t>abaixo</w:t>
      </w:r>
      <w:r w:rsidRPr="00274FD2">
        <w:rPr>
          <w:rFonts w:ascii="Arial" w:hAnsi="Arial" w:cs="Arial"/>
          <w:spacing w:val="-4"/>
          <w:lang w:val="pt-BR"/>
        </w:rPr>
        <w:t xml:space="preserve"> </w:t>
      </w:r>
      <w:r w:rsidRPr="00274FD2">
        <w:rPr>
          <w:rFonts w:ascii="Arial" w:hAnsi="Arial" w:cs="Arial"/>
          <w:lang w:val="pt-BR"/>
        </w:rPr>
        <w:t>descriminado,</w:t>
      </w:r>
      <w:r w:rsidRPr="00274FD2">
        <w:rPr>
          <w:rFonts w:ascii="Arial" w:hAnsi="Arial" w:cs="Arial"/>
          <w:spacing w:val="-5"/>
          <w:lang w:val="pt-BR"/>
        </w:rPr>
        <w:t xml:space="preserve"> </w:t>
      </w:r>
      <w:r w:rsidRPr="00274FD2">
        <w:rPr>
          <w:rFonts w:ascii="Arial" w:hAnsi="Arial" w:cs="Arial"/>
          <w:lang w:val="pt-BR"/>
        </w:rPr>
        <w:t>conforme</w:t>
      </w:r>
      <w:r w:rsidRPr="00274FD2">
        <w:rPr>
          <w:rFonts w:ascii="Arial" w:hAnsi="Arial" w:cs="Arial"/>
          <w:spacing w:val="-4"/>
          <w:lang w:val="pt-BR"/>
        </w:rPr>
        <w:t xml:space="preserve"> </w:t>
      </w:r>
      <w:r w:rsidRPr="00274FD2">
        <w:rPr>
          <w:rFonts w:ascii="Arial" w:hAnsi="Arial" w:cs="Arial"/>
          <w:lang w:val="pt-BR"/>
        </w:rPr>
        <w:t>vosso</w:t>
      </w:r>
      <w:r w:rsidR="00877958" w:rsidRPr="00274FD2">
        <w:rPr>
          <w:rFonts w:ascii="Arial" w:hAnsi="Arial" w:cs="Arial"/>
          <w:lang w:val="pt-BR"/>
        </w:rPr>
        <w:t>s</w:t>
      </w:r>
      <w:r w:rsidRPr="00274FD2">
        <w:rPr>
          <w:rFonts w:ascii="Arial" w:hAnsi="Arial" w:cs="Arial"/>
          <w:spacing w:val="39"/>
          <w:lang w:val="pt-BR"/>
        </w:rPr>
        <w:t xml:space="preserve"> </w:t>
      </w:r>
      <w:r w:rsidRPr="00274FD2">
        <w:rPr>
          <w:rFonts w:ascii="Arial" w:hAnsi="Arial" w:cs="Arial"/>
          <w:lang w:val="pt-BR"/>
        </w:rPr>
        <w:t>orçamento</w:t>
      </w:r>
      <w:r w:rsidR="00877958" w:rsidRPr="00274FD2">
        <w:rPr>
          <w:rFonts w:ascii="Arial" w:hAnsi="Arial" w:cs="Arial"/>
          <w:lang w:val="pt-BR"/>
        </w:rPr>
        <w:t>s</w:t>
      </w:r>
      <w:r w:rsidRPr="00274FD2">
        <w:rPr>
          <w:rFonts w:ascii="Arial" w:hAnsi="Arial" w:cs="Arial"/>
          <w:lang w:val="pt-BR"/>
        </w:rPr>
        <w:t xml:space="preserve"> </w:t>
      </w:r>
      <w:r w:rsidR="00137ABB" w:rsidRPr="00274FD2">
        <w:rPr>
          <w:rFonts w:ascii="Arial" w:hAnsi="Arial" w:cs="Arial"/>
          <w:lang w:val="pt-BR"/>
        </w:rPr>
        <w:t xml:space="preserve">Nº </w:t>
      </w:r>
      <w:r w:rsidR="00CA71FB" w:rsidRPr="00CA71FB">
        <w:rPr>
          <w:rFonts w:ascii="Arial" w:hAnsi="Arial" w:cs="Arial"/>
        </w:rPr>
        <w:t>${</w:t>
      </w:r>
      <w:proofErr w:type="spellStart"/>
      <w:r w:rsidR="00CA71FB" w:rsidRPr="00CA71FB">
        <w:rPr>
          <w:rFonts w:ascii="Arial" w:hAnsi="Arial" w:cs="Arial"/>
        </w:rPr>
        <w:t>num_orcamento</w:t>
      </w:r>
      <w:proofErr w:type="spellEnd"/>
      <w:r w:rsidR="00CA71FB" w:rsidRPr="00CA71FB">
        <w:rPr>
          <w:rFonts w:ascii="Arial" w:hAnsi="Arial" w:cs="Arial"/>
        </w:rPr>
        <w:t>}</w:t>
      </w:r>
      <w:r w:rsidR="00C9020F" w:rsidRPr="00274FD2">
        <w:rPr>
          <w:rFonts w:ascii="Arial" w:hAnsi="Arial" w:cs="Arial"/>
          <w:lang w:val="pt-BR"/>
        </w:rPr>
        <w:t xml:space="preserve"> de </w:t>
      </w:r>
      <w:r w:rsidR="00CA71FB" w:rsidRPr="00CA71FB">
        <w:rPr>
          <w:rFonts w:ascii="Arial" w:hAnsi="Arial" w:cs="Arial"/>
        </w:rPr>
        <w:t>${</w:t>
      </w:r>
      <w:proofErr w:type="spellStart"/>
      <w:r w:rsidR="00CA71FB" w:rsidRPr="00CA71FB">
        <w:rPr>
          <w:rFonts w:ascii="Arial" w:hAnsi="Arial" w:cs="Arial"/>
        </w:rPr>
        <w:t>data_orcamento</w:t>
      </w:r>
      <w:proofErr w:type="spellEnd"/>
      <w:r w:rsidR="00CA71FB" w:rsidRPr="00CA71FB">
        <w:rPr>
          <w:rFonts w:ascii="Arial" w:hAnsi="Arial" w:cs="Arial"/>
        </w:rPr>
        <w:t>}</w:t>
      </w:r>
      <w:r w:rsidR="00877958" w:rsidRPr="00274FD2">
        <w:rPr>
          <w:rFonts w:ascii="Arial" w:hAnsi="Arial" w:cs="Arial"/>
          <w:lang w:val="pt-BR"/>
        </w:rPr>
        <w:t>.</w:t>
      </w:r>
    </w:p>
    <w:p w:rsidR="002B1F91" w:rsidRPr="00274FD2" w:rsidRDefault="002B1F91" w:rsidP="00404424">
      <w:pPr>
        <w:spacing w:before="8"/>
        <w:ind w:firstLine="720"/>
        <w:jc w:val="both"/>
        <w:rPr>
          <w:rFonts w:ascii="Arial" w:eastAsia="Arial" w:hAnsi="Arial" w:cs="Arial"/>
          <w:lang w:val="pt-BR"/>
        </w:rPr>
      </w:pPr>
    </w:p>
    <w:tbl>
      <w:tblPr>
        <w:tblW w:w="9539" w:type="dxa"/>
        <w:jc w:val="center"/>
        <w:tblLayout w:type="fixed"/>
        <w:tblCellMar>
          <w:left w:w="113" w:type="dxa"/>
          <w:right w:w="113" w:type="dxa"/>
        </w:tblCellMar>
        <w:tblLook w:val="01E0" w:firstRow="1" w:lastRow="1" w:firstColumn="1" w:lastColumn="1" w:noHBand="0" w:noVBand="0"/>
      </w:tblPr>
      <w:tblGrid>
        <w:gridCol w:w="851"/>
        <w:gridCol w:w="5103"/>
        <w:gridCol w:w="827"/>
        <w:gridCol w:w="1418"/>
        <w:gridCol w:w="1340"/>
      </w:tblGrid>
      <w:tr w:rsidR="002B1F91" w:rsidRPr="00274FD2" w:rsidTr="00CD328E">
        <w:trPr>
          <w:trHeight w:val="263"/>
          <w:tblHeader/>
          <w:jc w:val="center"/>
        </w:trPr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2B1F91" w:rsidRPr="00274FD2" w:rsidRDefault="002B1F91" w:rsidP="00404424">
            <w:pPr>
              <w:jc w:val="both"/>
              <w:rPr>
                <w:rFonts w:ascii="Arial" w:hAnsi="Arial" w:cs="Arial"/>
                <w:b/>
                <w:bCs/>
              </w:rPr>
            </w:pPr>
            <w:r w:rsidRPr="00274FD2"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:rsidR="002B1F91" w:rsidRPr="00274FD2" w:rsidRDefault="002B1F91" w:rsidP="00D947BE">
            <w:pPr>
              <w:jc w:val="center"/>
              <w:rPr>
                <w:rFonts w:ascii="Arial" w:hAnsi="Arial" w:cs="Arial"/>
                <w:b/>
                <w:bCs/>
                <w:lang w:val="es-ES_tradnl"/>
              </w:rPr>
            </w:pPr>
            <w:proofErr w:type="spellStart"/>
            <w:r w:rsidRPr="00274FD2">
              <w:rPr>
                <w:rFonts w:ascii="Arial" w:hAnsi="Arial" w:cs="Arial"/>
                <w:b/>
                <w:bCs/>
                <w:lang w:val="es-ES_tradnl"/>
              </w:rPr>
              <w:t>Descrição</w:t>
            </w:r>
            <w:proofErr w:type="spellEnd"/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</w:tcBorders>
          </w:tcPr>
          <w:p w:rsidR="002B1F91" w:rsidRPr="00274FD2" w:rsidRDefault="002B1F91" w:rsidP="00D947BE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274FD2">
              <w:rPr>
                <w:rFonts w:ascii="Arial" w:hAnsi="Arial" w:cs="Arial"/>
                <w:b/>
                <w:bCs/>
              </w:rPr>
              <w:t>Qtde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:rsidR="002B1F91" w:rsidRPr="00274FD2" w:rsidRDefault="002B1F91" w:rsidP="00D947BE">
            <w:pPr>
              <w:jc w:val="center"/>
              <w:rPr>
                <w:rFonts w:ascii="Arial" w:hAnsi="Arial" w:cs="Arial"/>
                <w:b/>
                <w:bCs/>
                <w:lang w:val="es-ES_tradnl"/>
              </w:rPr>
            </w:pPr>
            <w:r w:rsidRPr="00274FD2">
              <w:rPr>
                <w:rFonts w:ascii="Arial" w:hAnsi="Arial" w:cs="Arial"/>
                <w:b/>
                <w:bCs/>
                <w:lang w:val="es-ES_tradnl"/>
              </w:rPr>
              <w:t xml:space="preserve">Valor </w:t>
            </w:r>
            <w:proofErr w:type="spellStart"/>
            <w:r w:rsidRPr="00274FD2">
              <w:rPr>
                <w:rFonts w:ascii="Arial" w:hAnsi="Arial" w:cs="Arial"/>
                <w:b/>
                <w:bCs/>
                <w:lang w:val="es-ES_tradnl"/>
              </w:rPr>
              <w:t>Unit</w:t>
            </w:r>
            <w:proofErr w:type="spellEnd"/>
          </w:p>
        </w:tc>
        <w:tc>
          <w:tcPr>
            <w:tcW w:w="134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:rsidR="002B1F91" w:rsidRPr="00274FD2" w:rsidRDefault="002B1F91" w:rsidP="009546BD">
            <w:pPr>
              <w:pStyle w:val="Ttulo2"/>
              <w:jc w:val="center"/>
              <w:rPr>
                <w:rFonts w:ascii="Arial" w:hAnsi="Arial" w:cs="Arial"/>
                <w:b/>
                <w:color w:val="auto"/>
                <w:sz w:val="22"/>
                <w:szCs w:val="22"/>
                <w:lang w:val="pt-BR"/>
              </w:rPr>
            </w:pPr>
            <w:proofErr w:type="spellStart"/>
            <w:r w:rsidRPr="00274FD2">
              <w:rPr>
                <w:rFonts w:ascii="Arial" w:hAnsi="Arial" w:cs="Arial"/>
                <w:b/>
                <w:color w:val="auto"/>
                <w:sz w:val="22"/>
                <w:szCs w:val="22"/>
                <w:lang w:val="pt-BR"/>
              </w:rPr>
              <w:t>Vl</w:t>
            </w:r>
            <w:proofErr w:type="spellEnd"/>
            <w:r w:rsidRPr="00274FD2">
              <w:rPr>
                <w:rFonts w:ascii="Arial" w:hAnsi="Arial" w:cs="Arial"/>
                <w:b/>
                <w:color w:val="auto"/>
                <w:sz w:val="22"/>
                <w:szCs w:val="22"/>
                <w:lang w:val="pt-BR"/>
              </w:rPr>
              <w:t xml:space="preserve"> Total</w:t>
            </w:r>
            <w:r w:rsidR="009546BD" w:rsidRPr="00274FD2">
              <w:rPr>
                <w:rFonts w:ascii="Arial" w:hAnsi="Arial" w:cs="Arial"/>
                <w:b/>
                <w:color w:val="auto"/>
                <w:sz w:val="22"/>
                <w:szCs w:val="22"/>
                <w:lang w:val="pt-BR"/>
              </w:rPr>
              <w:t xml:space="preserve"> R$</w:t>
            </w:r>
          </w:p>
        </w:tc>
      </w:tr>
      <w:tr w:rsidR="00877958" w:rsidRPr="00274FD2" w:rsidTr="00CD328E">
        <w:trPr>
          <w:trHeight w:val="263"/>
          <w:tblHeader/>
          <w:jc w:val="center"/>
        </w:trPr>
        <w:tc>
          <w:tcPr>
            <w:tcW w:w="851" w:type="dxa"/>
          </w:tcPr>
          <w:p w:rsidR="00877958" w:rsidRPr="00274FD2" w:rsidRDefault="00CA71FB" w:rsidP="00E86355">
            <w:pPr>
              <w:jc w:val="both"/>
              <w:rPr>
                <w:rFonts w:ascii="Arial" w:hAnsi="Arial" w:cs="Arial"/>
                <w:lang w:val="pt-BR"/>
              </w:rPr>
            </w:pPr>
            <w:r w:rsidRPr="00CA71FB">
              <w:rPr>
                <w:rFonts w:ascii="Arial" w:hAnsi="Arial" w:cs="Arial"/>
              </w:rPr>
              <w:t>${</w:t>
            </w:r>
            <w:proofErr w:type="spellStart"/>
            <w:r w:rsidRPr="00CA71FB">
              <w:rPr>
                <w:rFonts w:ascii="Arial" w:hAnsi="Arial" w:cs="Arial"/>
              </w:rPr>
              <w:t>item_num</w:t>
            </w:r>
            <w:proofErr w:type="spellEnd"/>
            <w:r w:rsidRPr="00CA71FB">
              <w:rPr>
                <w:rFonts w:ascii="Arial" w:hAnsi="Arial" w:cs="Arial"/>
              </w:rPr>
              <w:t>}</w:t>
            </w:r>
          </w:p>
        </w:tc>
        <w:tc>
          <w:tcPr>
            <w:tcW w:w="5103" w:type="dxa"/>
            <w:tcMar>
              <w:left w:w="57" w:type="dxa"/>
              <w:right w:w="57" w:type="dxa"/>
            </w:tcMar>
          </w:tcPr>
          <w:p w:rsidR="00877958" w:rsidRPr="00274FD2" w:rsidRDefault="00CA71FB" w:rsidP="00274FD2">
            <w:pPr>
              <w:rPr>
                <w:rFonts w:ascii="Arial" w:hAnsi="Arial" w:cs="Arial"/>
                <w:lang w:val="pt-BR"/>
              </w:rPr>
            </w:pPr>
            <w:r w:rsidRPr="00CA71FB">
              <w:rPr>
                <w:rFonts w:ascii="Arial" w:hAnsi="Arial" w:cs="Arial"/>
              </w:rPr>
              <w:t>${</w:t>
            </w:r>
            <w:proofErr w:type="spellStart"/>
            <w:r w:rsidRPr="00CA71FB">
              <w:rPr>
                <w:rFonts w:ascii="Arial" w:hAnsi="Arial" w:cs="Arial"/>
              </w:rPr>
              <w:t>item_desc</w:t>
            </w:r>
            <w:proofErr w:type="spellEnd"/>
            <w:r w:rsidRPr="00CA71FB">
              <w:rPr>
                <w:rFonts w:ascii="Arial" w:hAnsi="Arial" w:cs="Arial"/>
              </w:rPr>
              <w:t>}</w:t>
            </w:r>
          </w:p>
        </w:tc>
        <w:tc>
          <w:tcPr>
            <w:tcW w:w="827" w:type="dxa"/>
          </w:tcPr>
          <w:p w:rsidR="00877958" w:rsidRPr="00274FD2" w:rsidRDefault="00CA71FB" w:rsidP="00E94DF5">
            <w:pPr>
              <w:jc w:val="center"/>
              <w:rPr>
                <w:rFonts w:ascii="Arial" w:hAnsi="Arial" w:cs="Arial"/>
                <w:lang w:val="pt-BR"/>
              </w:rPr>
            </w:pPr>
            <w:r w:rsidRPr="00CA71FB">
              <w:rPr>
                <w:rFonts w:ascii="Arial" w:hAnsi="Arial" w:cs="Arial"/>
              </w:rPr>
              <w:t>${</w:t>
            </w:r>
            <w:proofErr w:type="spellStart"/>
            <w:r w:rsidRPr="00CA71FB">
              <w:rPr>
                <w:rFonts w:ascii="Arial" w:hAnsi="Arial" w:cs="Arial"/>
              </w:rPr>
              <w:t>item_qtd</w:t>
            </w:r>
            <w:proofErr w:type="spellEnd"/>
            <w:r w:rsidRPr="00CA71FB">
              <w:rPr>
                <w:rFonts w:ascii="Arial" w:hAnsi="Arial" w:cs="Arial"/>
              </w:rPr>
              <w:t>}</w:t>
            </w:r>
          </w:p>
        </w:tc>
        <w:tc>
          <w:tcPr>
            <w:tcW w:w="1418" w:type="dxa"/>
            <w:tcMar>
              <w:left w:w="57" w:type="dxa"/>
              <w:right w:w="57" w:type="dxa"/>
            </w:tcMar>
          </w:tcPr>
          <w:p w:rsidR="00877958" w:rsidRPr="00274FD2" w:rsidRDefault="00CA71FB" w:rsidP="009546BD">
            <w:pPr>
              <w:jc w:val="center"/>
              <w:rPr>
                <w:rFonts w:ascii="Arial" w:hAnsi="Arial" w:cs="Arial"/>
                <w:lang w:val="pt-BR"/>
              </w:rPr>
            </w:pPr>
            <w:r w:rsidRPr="00CA71FB">
              <w:rPr>
                <w:rFonts w:ascii="Arial" w:hAnsi="Arial" w:cs="Arial"/>
              </w:rPr>
              <w:t>${</w:t>
            </w:r>
            <w:proofErr w:type="spellStart"/>
            <w:r w:rsidRPr="00CA71FB">
              <w:rPr>
                <w:rFonts w:ascii="Arial" w:hAnsi="Arial" w:cs="Arial"/>
              </w:rPr>
              <w:t>item_vlr_unit</w:t>
            </w:r>
            <w:proofErr w:type="spellEnd"/>
            <w:r w:rsidRPr="00CA71FB">
              <w:rPr>
                <w:rFonts w:ascii="Arial" w:hAnsi="Arial" w:cs="Arial"/>
              </w:rPr>
              <w:t>}</w:t>
            </w:r>
          </w:p>
        </w:tc>
        <w:tc>
          <w:tcPr>
            <w:tcW w:w="1340" w:type="dxa"/>
            <w:tcMar>
              <w:left w:w="57" w:type="dxa"/>
              <w:right w:w="57" w:type="dxa"/>
            </w:tcMar>
          </w:tcPr>
          <w:p w:rsidR="00877958" w:rsidRPr="00732516" w:rsidRDefault="00CA71FB" w:rsidP="00CD328E">
            <w:pPr>
              <w:spacing w:after="480"/>
              <w:jc w:val="center"/>
              <w:rPr>
                <w:rFonts w:ascii="Arial" w:hAnsi="Arial" w:cs="Arial"/>
              </w:rPr>
            </w:pPr>
            <w:r w:rsidRPr="00CA71FB">
              <w:rPr>
                <w:rStyle w:val="CdigoHTML"/>
                <w:rFonts w:ascii="Arial" w:eastAsiaTheme="minorHAnsi" w:hAnsi="Arial" w:cs="Arial"/>
              </w:rPr>
              <w:t>${</w:t>
            </w:r>
            <w:proofErr w:type="spellStart"/>
            <w:r w:rsidRPr="00CA71FB">
              <w:rPr>
                <w:rStyle w:val="CdigoHTML"/>
                <w:rFonts w:ascii="Arial" w:eastAsiaTheme="minorHAnsi" w:hAnsi="Arial" w:cs="Arial"/>
              </w:rPr>
              <w:t>item_vlr_total</w:t>
            </w:r>
            <w:proofErr w:type="spellEnd"/>
            <w:r w:rsidRPr="00CA71FB">
              <w:rPr>
                <w:rStyle w:val="CdigoHTML"/>
                <w:rFonts w:ascii="Arial" w:eastAsiaTheme="minorHAnsi" w:hAnsi="Arial" w:cs="Arial"/>
              </w:rPr>
              <w:t>}</w:t>
            </w:r>
          </w:p>
        </w:tc>
      </w:tr>
      <w:tr w:rsidR="009546BD" w:rsidRPr="00274FD2" w:rsidTr="00CD328E">
        <w:trPr>
          <w:trHeight w:val="263"/>
          <w:tblHeader/>
          <w:jc w:val="center"/>
        </w:trPr>
        <w:tc>
          <w:tcPr>
            <w:tcW w:w="851" w:type="dxa"/>
            <w:tcBorders>
              <w:top w:val="single" w:sz="4" w:space="0" w:color="auto"/>
            </w:tcBorders>
          </w:tcPr>
          <w:p w:rsidR="009546BD" w:rsidRPr="00274FD2" w:rsidRDefault="009546BD" w:rsidP="00404424">
            <w:pPr>
              <w:jc w:val="both"/>
              <w:rPr>
                <w:rFonts w:ascii="Arial" w:hAnsi="Arial" w:cs="Arial"/>
                <w:lang w:val="pt-BR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tcMar>
              <w:left w:w="57" w:type="dxa"/>
              <w:right w:w="57" w:type="dxa"/>
            </w:tcMar>
          </w:tcPr>
          <w:p w:rsidR="009546BD" w:rsidRPr="00274FD2" w:rsidRDefault="009546BD" w:rsidP="00D947BE">
            <w:pPr>
              <w:rPr>
                <w:rFonts w:ascii="Arial" w:hAnsi="Arial" w:cs="Arial"/>
                <w:lang w:val="pt-BR"/>
              </w:rPr>
            </w:pPr>
          </w:p>
        </w:tc>
        <w:tc>
          <w:tcPr>
            <w:tcW w:w="827" w:type="dxa"/>
            <w:tcBorders>
              <w:top w:val="single" w:sz="4" w:space="0" w:color="auto"/>
            </w:tcBorders>
          </w:tcPr>
          <w:p w:rsidR="009546BD" w:rsidRPr="00274FD2" w:rsidRDefault="009546BD" w:rsidP="00D947BE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418" w:type="dxa"/>
            <w:tcBorders>
              <w:top w:val="single" w:sz="4" w:space="0" w:color="auto"/>
            </w:tcBorders>
            <w:tcMar>
              <w:left w:w="57" w:type="dxa"/>
              <w:right w:w="57" w:type="dxa"/>
            </w:tcMar>
          </w:tcPr>
          <w:p w:rsidR="009546BD" w:rsidRPr="00274FD2" w:rsidRDefault="009546BD" w:rsidP="00D947BE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340" w:type="dxa"/>
            <w:tcBorders>
              <w:top w:val="single" w:sz="4" w:space="0" w:color="auto"/>
            </w:tcBorders>
            <w:tcMar>
              <w:left w:w="57" w:type="dxa"/>
              <w:right w:w="57" w:type="dxa"/>
            </w:tcMar>
          </w:tcPr>
          <w:p w:rsidR="009546BD" w:rsidRPr="00274FD2" w:rsidRDefault="009546BD" w:rsidP="00D947BE">
            <w:pPr>
              <w:jc w:val="center"/>
              <w:rPr>
                <w:rFonts w:ascii="Arial" w:hAnsi="Arial" w:cs="Arial"/>
                <w:lang w:val="pt-BR"/>
              </w:rPr>
            </w:pPr>
          </w:p>
        </w:tc>
      </w:tr>
    </w:tbl>
    <w:p w:rsidR="00E35143" w:rsidRDefault="00AB7DE1" w:rsidP="00AB7DE1">
      <w:pPr>
        <w:pStyle w:val="Corpodetexto"/>
        <w:spacing w:before="72" w:line="361" w:lineRule="auto"/>
        <w:rPr>
          <w:rFonts w:cs="Arial"/>
          <w:spacing w:val="-1"/>
          <w:lang w:val="pt-BR"/>
        </w:rPr>
      </w:pPr>
      <w:r>
        <w:rPr>
          <w:rFonts w:cs="Arial"/>
          <w:b/>
          <w:spacing w:val="-2"/>
          <w:lang w:val="pt-BR"/>
        </w:rPr>
        <w:t>T</w:t>
      </w:r>
      <w:r w:rsidR="00CE5A00" w:rsidRPr="00274FD2">
        <w:rPr>
          <w:rFonts w:cs="Arial"/>
          <w:b/>
          <w:spacing w:val="-2"/>
          <w:lang w:val="pt-BR"/>
        </w:rPr>
        <w:t>OTAL</w:t>
      </w:r>
      <w:r w:rsidR="00CE5A00" w:rsidRPr="00274FD2">
        <w:rPr>
          <w:rFonts w:cs="Arial"/>
          <w:b/>
          <w:lang w:val="pt-BR"/>
        </w:rPr>
        <w:t xml:space="preserve"> </w:t>
      </w:r>
      <w:r w:rsidR="00CE5A00" w:rsidRPr="00274FD2">
        <w:rPr>
          <w:rFonts w:cs="Arial"/>
          <w:b/>
          <w:spacing w:val="-1"/>
          <w:lang w:val="pt-BR"/>
        </w:rPr>
        <w:t>DO</w:t>
      </w:r>
      <w:r w:rsidR="00CE5A00" w:rsidRPr="00274FD2">
        <w:rPr>
          <w:rFonts w:cs="Arial"/>
          <w:b/>
          <w:spacing w:val="2"/>
          <w:lang w:val="pt-BR"/>
        </w:rPr>
        <w:t xml:space="preserve"> </w:t>
      </w:r>
      <w:r w:rsidR="00CE5A00" w:rsidRPr="00274FD2">
        <w:rPr>
          <w:rFonts w:cs="Arial"/>
          <w:b/>
          <w:spacing w:val="-1"/>
          <w:lang w:val="pt-BR"/>
        </w:rPr>
        <w:t>PEDIDO:</w:t>
      </w:r>
      <w:r w:rsidR="000318DB" w:rsidRPr="00274FD2">
        <w:rPr>
          <w:rFonts w:cs="Arial"/>
          <w:spacing w:val="-1"/>
          <w:lang w:val="pt-BR"/>
        </w:rPr>
        <w:t xml:space="preserve"> </w:t>
      </w:r>
      <w:r w:rsidR="00CA71FB">
        <w:rPr>
          <w:rFonts w:cs="Arial"/>
          <w:spacing w:val="-1"/>
          <w:lang w:val="pt-BR"/>
        </w:rPr>
        <w:t xml:space="preserve">R$ </w:t>
      </w:r>
      <w:r w:rsidR="00CA71FB" w:rsidRPr="00CA71FB">
        <w:rPr>
          <w:rFonts w:cs="Arial"/>
          <w:spacing w:val="-1"/>
        </w:rPr>
        <w:t>${</w:t>
      </w:r>
      <w:proofErr w:type="spellStart"/>
      <w:r w:rsidR="00CA71FB" w:rsidRPr="00CA71FB">
        <w:rPr>
          <w:rFonts w:cs="Arial"/>
          <w:spacing w:val="-1"/>
        </w:rPr>
        <w:t>total_pedido</w:t>
      </w:r>
      <w:proofErr w:type="spellEnd"/>
      <w:r w:rsidR="00CA71FB" w:rsidRPr="00CA71FB">
        <w:rPr>
          <w:rFonts w:cs="Arial"/>
          <w:spacing w:val="-1"/>
        </w:rPr>
        <w:t>}</w:t>
      </w:r>
    </w:p>
    <w:p w:rsidR="00250327" w:rsidRPr="00274FD2" w:rsidRDefault="00CE5A00" w:rsidP="00AB7DE1">
      <w:pPr>
        <w:pStyle w:val="Corpodetexto"/>
        <w:spacing w:before="72" w:line="361" w:lineRule="auto"/>
        <w:rPr>
          <w:rFonts w:cs="Arial"/>
          <w:lang w:val="pt-BR"/>
        </w:rPr>
      </w:pPr>
      <w:r w:rsidRPr="00274FD2">
        <w:rPr>
          <w:rFonts w:cs="Arial"/>
          <w:b/>
          <w:spacing w:val="-1"/>
          <w:lang w:val="pt-BR"/>
        </w:rPr>
        <w:t>CONDIÇÕES</w:t>
      </w:r>
      <w:r w:rsidRPr="00274FD2">
        <w:rPr>
          <w:rFonts w:cs="Arial"/>
          <w:b/>
          <w:lang w:val="pt-BR"/>
        </w:rPr>
        <w:t xml:space="preserve"> </w:t>
      </w:r>
      <w:r w:rsidRPr="00274FD2">
        <w:rPr>
          <w:rFonts w:cs="Arial"/>
          <w:b/>
          <w:spacing w:val="-1"/>
          <w:lang w:val="pt-BR"/>
        </w:rPr>
        <w:t>DE</w:t>
      </w:r>
      <w:r w:rsidRPr="00274FD2">
        <w:rPr>
          <w:rFonts w:cs="Arial"/>
          <w:b/>
          <w:spacing w:val="-2"/>
          <w:lang w:val="pt-BR"/>
        </w:rPr>
        <w:t xml:space="preserve"> </w:t>
      </w:r>
      <w:r w:rsidRPr="00274FD2">
        <w:rPr>
          <w:rFonts w:cs="Arial"/>
          <w:b/>
          <w:spacing w:val="-1"/>
          <w:lang w:val="pt-BR"/>
        </w:rPr>
        <w:t xml:space="preserve">PAGTO: </w:t>
      </w:r>
      <w:r w:rsidR="00CA71FB" w:rsidRPr="00CA71FB">
        <w:rPr>
          <w:rFonts w:cs="Arial"/>
          <w:spacing w:val="-1"/>
        </w:rPr>
        <w:t>${</w:t>
      </w:r>
      <w:proofErr w:type="spellStart"/>
      <w:r w:rsidR="00CA71FB" w:rsidRPr="00CA71FB">
        <w:rPr>
          <w:rFonts w:cs="Arial"/>
          <w:spacing w:val="-1"/>
        </w:rPr>
        <w:t>condicoes_pagamento</w:t>
      </w:r>
      <w:proofErr w:type="spellEnd"/>
      <w:r w:rsidR="00CA71FB" w:rsidRPr="00CA71FB">
        <w:rPr>
          <w:rFonts w:cs="Arial"/>
          <w:spacing w:val="-1"/>
        </w:rPr>
        <w:t>}</w:t>
      </w:r>
    </w:p>
    <w:p w:rsidR="00250327" w:rsidRPr="00274FD2" w:rsidRDefault="00CE5A00">
      <w:pPr>
        <w:spacing w:before="186"/>
        <w:ind w:left="118"/>
        <w:rPr>
          <w:rFonts w:ascii="Arial" w:eastAsia="Arial" w:hAnsi="Arial" w:cs="Arial"/>
          <w:lang w:val="pt-BR"/>
        </w:rPr>
      </w:pPr>
      <w:r w:rsidRPr="00274FD2">
        <w:rPr>
          <w:rFonts w:ascii="Arial" w:hAnsi="Arial" w:cs="Arial"/>
          <w:b/>
          <w:spacing w:val="-1"/>
          <w:lang w:val="pt-BR"/>
        </w:rPr>
        <w:t>PRAZO</w:t>
      </w:r>
      <w:r w:rsidRPr="00274FD2">
        <w:rPr>
          <w:rFonts w:ascii="Arial" w:hAnsi="Arial" w:cs="Arial"/>
          <w:b/>
          <w:spacing w:val="2"/>
          <w:lang w:val="pt-BR"/>
        </w:rPr>
        <w:t xml:space="preserve"> </w:t>
      </w:r>
      <w:r w:rsidRPr="00274FD2">
        <w:rPr>
          <w:rFonts w:ascii="Arial" w:hAnsi="Arial" w:cs="Arial"/>
          <w:b/>
          <w:spacing w:val="-1"/>
          <w:lang w:val="pt-BR"/>
        </w:rPr>
        <w:t>DE</w:t>
      </w:r>
      <w:r w:rsidRPr="00274FD2">
        <w:rPr>
          <w:rFonts w:ascii="Arial" w:hAnsi="Arial" w:cs="Arial"/>
          <w:b/>
          <w:lang w:val="pt-BR"/>
        </w:rPr>
        <w:t xml:space="preserve"> </w:t>
      </w:r>
      <w:r w:rsidRPr="00274FD2">
        <w:rPr>
          <w:rFonts w:ascii="Arial" w:hAnsi="Arial" w:cs="Arial"/>
          <w:b/>
          <w:spacing w:val="-2"/>
          <w:lang w:val="pt-BR"/>
        </w:rPr>
        <w:t>ENTREGA:</w:t>
      </w:r>
      <w:r w:rsidRPr="00274FD2">
        <w:rPr>
          <w:rFonts w:ascii="Arial" w:hAnsi="Arial" w:cs="Arial"/>
          <w:b/>
          <w:spacing w:val="2"/>
          <w:lang w:val="pt-BR"/>
        </w:rPr>
        <w:t xml:space="preserve"> </w:t>
      </w:r>
      <w:r w:rsidR="00FA27D8" w:rsidRPr="00274FD2">
        <w:rPr>
          <w:rFonts w:ascii="Arial" w:hAnsi="Arial" w:cs="Arial"/>
          <w:spacing w:val="2"/>
          <w:lang w:val="pt-BR"/>
        </w:rPr>
        <w:t xml:space="preserve"> </w:t>
      </w:r>
      <w:r w:rsidR="00CA71FB" w:rsidRPr="00CA71FB">
        <w:rPr>
          <w:rFonts w:ascii="Arial" w:hAnsi="Arial" w:cs="Arial"/>
          <w:spacing w:val="2"/>
        </w:rPr>
        <w:t>${</w:t>
      </w:r>
      <w:proofErr w:type="spellStart"/>
      <w:r w:rsidR="00CA71FB" w:rsidRPr="00CA71FB">
        <w:rPr>
          <w:rFonts w:ascii="Arial" w:hAnsi="Arial" w:cs="Arial"/>
          <w:spacing w:val="2"/>
        </w:rPr>
        <w:t>prazo_entrega</w:t>
      </w:r>
      <w:proofErr w:type="spellEnd"/>
      <w:r w:rsidR="00CA71FB" w:rsidRPr="00CA71FB">
        <w:rPr>
          <w:rFonts w:ascii="Arial" w:hAnsi="Arial" w:cs="Arial"/>
          <w:spacing w:val="2"/>
        </w:rPr>
        <w:t>}</w:t>
      </w:r>
    </w:p>
    <w:p w:rsidR="00250327" w:rsidRPr="00274FD2" w:rsidRDefault="00CE5A00">
      <w:pPr>
        <w:pStyle w:val="Ttulo1"/>
        <w:spacing w:before="186"/>
        <w:rPr>
          <w:rFonts w:cs="Arial"/>
          <w:b w:val="0"/>
          <w:bCs w:val="0"/>
          <w:lang w:val="pt-BR"/>
        </w:rPr>
      </w:pPr>
      <w:r w:rsidRPr="00274FD2">
        <w:rPr>
          <w:rFonts w:cs="Arial"/>
          <w:lang w:val="pt-BR"/>
        </w:rPr>
        <w:t>O</w:t>
      </w:r>
      <w:r w:rsidRPr="00274FD2">
        <w:rPr>
          <w:rFonts w:cs="Arial"/>
          <w:spacing w:val="2"/>
          <w:lang w:val="pt-BR"/>
        </w:rPr>
        <w:t xml:space="preserve"> </w:t>
      </w:r>
      <w:r w:rsidRPr="00274FD2">
        <w:rPr>
          <w:rFonts w:cs="Arial"/>
          <w:spacing w:val="-2"/>
          <w:lang w:val="pt-BR"/>
        </w:rPr>
        <w:t>FATURAMENTO</w:t>
      </w:r>
      <w:r w:rsidRPr="00274FD2">
        <w:rPr>
          <w:rFonts w:cs="Arial"/>
          <w:spacing w:val="2"/>
          <w:lang w:val="pt-BR"/>
        </w:rPr>
        <w:t xml:space="preserve"> </w:t>
      </w:r>
      <w:r w:rsidRPr="00274FD2">
        <w:rPr>
          <w:rFonts w:cs="Arial"/>
          <w:lang w:val="pt-BR"/>
        </w:rPr>
        <w:t>DEVERÁ</w:t>
      </w:r>
      <w:r w:rsidRPr="00274FD2">
        <w:rPr>
          <w:rFonts w:cs="Arial"/>
          <w:spacing w:val="-7"/>
          <w:lang w:val="pt-BR"/>
        </w:rPr>
        <w:t xml:space="preserve"> </w:t>
      </w:r>
      <w:r w:rsidRPr="00274FD2">
        <w:rPr>
          <w:rFonts w:cs="Arial"/>
          <w:lang w:val="pt-BR"/>
        </w:rPr>
        <w:t xml:space="preserve">SER </w:t>
      </w:r>
      <w:r w:rsidRPr="00274FD2">
        <w:rPr>
          <w:rFonts w:cs="Arial"/>
          <w:spacing w:val="-1"/>
          <w:lang w:val="pt-BR"/>
        </w:rPr>
        <w:t>EMITIDO EM</w:t>
      </w:r>
      <w:r w:rsidRPr="00274FD2">
        <w:rPr>
          <w:rFonts w:cs="Arial"/>
          <w:spacing w:val="-3"/>
          <w:lang w:val="pt-BR"/>
        </w:rPr>
        <w:t xml:space="preserve"> </w:t>
      </w:r>
      <w:r w:rsidRPr="00274FD2">
        <w:rPr>
          <w:rFonts w:cs="Arial"/>
          <w:spacing w:val="-1"/>
          <w:lang w:val="pt-BR"/>
        </w:rPr>
        <w:t>NOME</w:t>
      </w:r>
      <w:r w:rsidRPr="00274FD2">
        <w:rPr>
          <w:rFonts w:cs="Arial"/>
          <w:spacing w:val="-2"/>
          <w:lang w:val="pt-BR"/>
        </w:rPr>
        <w:t xml:space="preserve"> DE:</w:t>
      </w:r>
    </w:p>
    <w:p w:rsidR="00250327" w:rsidRPr="00274FD2" w:rsidRDefault="00250327">
      <w:pPr>
        <w:spacing w:before="4"/>
        <w:rPr>
          <w:rFonts w:ascii="Arial" w:eastAsia="Arial" w:hAnsi="Arial" w:cs="Arial"/>
          <w:lang w:val="pt-BR"/>
        </w:rPr>
      </w:pPr>
    </w:p>
    <w:p w:rsidR="00CA71FB" w:rsidRDefault="00CA71FB" w:rsidP="005A40E6">
      <w:pPr>
        <w:ind w:left="720"/>
        <w:rPr>
          <w:rFonts w:ascii="Arial" w:hAnsi="Arial" w:cs="Arial"/>
        </w:rPr>
      </w:pPr>
      <w:r w:rsidRPr="00CA71FB">
        <w:rPr>
          <w:rFonts w:ascii="Arial" w:hAnsi="Arial" w:cs="Arial"/>
        </w:rPr>
        <w:t>${</w:t>
      </w:r>
      <w:proofErr w:type="spellStart"/>
      <w:r w:rsidRPr="00CA71FB">
        <w:rPr>
          <w:rFonts w:ascii="Arial" w:hAnsi="Arial" w:cs="Arial"/>
        </w:rPr>
        <w:t>entidade_razao_social</w:t>
      </w:r>
      <w:proofErr w:type="spellEnd"/>
      <w:r w:rsidRPr="00CA71FB">
        <w:rPr>
          <w:rFonts w:ascii="Arial" w:hAnsi="Arial" w:cs="Arial"/>
        </w:rPr>
        <w:t>}</w:t>
      </w:r>
    </w:p>
    <w:p w:rsidR="005A4831" w:rsidRDefault="005A4831" w:rsidP="005A40E6">
      <w:pPr>
        <w:ind w:left="720"/>
        <w:rPr>
          <w:rFonts w:ascii="Arial" w:hAnsi="Arial" w:cs="Arial"/>
        </w:rPr>
      </w:pPr>
      <w:r w:rsidRPr="005A4831">
        <w:rPr>
          <w:rFonts w:ascii="Arial" w:hAnsi="Arial" w:cs="Arial"/>
        </w:rPr>
        <w:t xml:space="preserve">CNPJ: </w:t>
      </w:r>
      <w:r w:rsidR="00CA71FB" w:rsidRPr="00CA71FB">
        <w:rPr>
          <w:rFonts w:ascii="Arial" w:hAnsi="Arial" w:cs="Arial"/>
        </w:rPr>
        <w:t>${</w:t>
      </w:r>
      <w:proofErr w:type="spellStart"/>
      <w:r w:rsidR="00CA71FB" w:rsidRPr="00CA71FB">
        <w:rPr>
          <w:rFonts w:ascii="Arial" w:hAnsi="Arial" w:cs="Arial"/>
        </w:rPr>
        <w:t>entidade_cnpj</w:t>
      </w:r>
      <w:proofErr w:type="spellEnd"/>
      <w:r w:rsidR="00CA71FB" w:rsidRPr="00CA71FB">
        <w:rPr>
          <w:rFonts w:ascii="Arial" w:hAnsi="Arial" w:cs="Arial"/>
        </w:rPr>
        <w:t>}</w:t>
      </w:r>
      <w:r w:rsidR="00CA71FB">
        <w:rPr>
          <w:rFonts w:ascii="Arial" w:hAnsi="Arial" w:cs="Arial"/>
        </w:rPr>
        <w:t xml:space="preserve"> </w:t>
      </w:r>
      <w:r w:rsidRPr="005A4831">
        <w:rPr>
          <w:rFonts w:ascii="Arial" w:hAnsi="Arial" w:cs="Arial"/>
        </w:rPr>
        <w:t xml:space="preserve">- IE: </w:t>
      </w:r>
      <w:r w:rsidR="00CA71FB" w:rsidRPr="00CA71FB">
        <w:rPr>
          <w:rFonts w:ascii="Arial" w:hAnsi="Arial" w:cs="Arial"/>
        </w:rPr>
        <w:t>${</w:t>
      </w:r>
      <w:proofErr w:type="spellStart"/>
      <w:r w:rsidR="00CA71FB" w:rsidRPr="00CA71FB">
        <w:rPr>
          <w:rFonts w:ascii="Arial" w:hAnsi="Arial" w:cs="Arial"/>
        </w:rPr>
        <w:t>entidade_ie</w:t>
      </w:r>
      <w:proofErr w:type="spellEnd"/>
      <w:r w:rsidR="00CA71FB" w:rsidRPr="00CA71FB">
        <w:rPr>
          <w:rFonts w:ascii="Arial" w:hAnsi="Arial" w:cs="Arial"/>
        </w:rPr>
        <w:t>}</w:t>
      </w:r>
    </w:p>
    <w:p w:rsidR="005A40E6" w:rsidRPr="00274FD2" w:rsidRDefault="005A40E6" w:rsidP="005A40E6">
      <w:pPr>
        <w:ind w:left="720"/>
        <w:rPr>
          <w:rFonts w:ascii="Arial" w:hAnsi="Arial" w:cs="Arial"/>
          <w:lang w:val="pt-BR"/>
        </w:rPr>
      </w:pPr>
      <w:r w:rsidRPr="00274FD2">
        <w:rPr>
          <w:rFonts w:ascii="Arial" w:hAnsi="Arial" w:cs="Arial"/>
          <w:lang w:val="pt-BR"/>
        </w:rPr>
        <w:t xml:space="preserve">Número </w:t>
      </w:r>
      <w:r w:rsidR="005A4831" w:rsidRPr="005A4831">
        <w:rPr>
          <w:rFonts w:ascii="Arial" w:hAnsi="Arial" w:cs="Arial"/>
        </w:rPr>
        <w:t xml:space="preserve">CR: </w:t>
      </w:r>
      <w:r w:rsidR="00CA71FB" w:rsidRPr="00CA71FB">
        <w:rPr>
          <w:rFonts w:ascii="Arial" w:hAnsi="Arial" w:cs="Arial"/>
        </w:rPr>
        <w:t>${</w:t>
      </w:r>
      <w:proofErr w:type="spellStart"/>
      <w:r w:rsidR="00CA71FB" w:rsidRPr="00CA71FB">
        <w:rPr>
          <w:rFonts w:ascii="Arial" w:hAnsi="Arial" w:cs="Arial"/>
        </w:rPr>
        <w:t>entidade_cr</w:t>
      </w:r>
      <w:proofErr w:type="spellEnd"/>
      <w:r w:rsidR="00CA71FB" w:rsidRPr="00CA71FB">
        <w:rPr>
          <w:rFonts w:ascii="Arial" w:hAnsi="Arial" w:cs="Arial"/>
        </w:rPr>
        <w:t>}</w:t>
      </w:r>
    </w:p>
    <w:p w:rsidR="005A4831" w:rsidRDefault="00CA71FB" w:rsidP="005A4831">
      <w:pPr>
        <w:ind w:firstLine="720"/>
        <w:rPr>
          <w:rFonts w:ascii="Arial" w:hAnsi="Arial" w:cs="Arial"/>
        </w:rPr>
      </w:pPr>
      <w:r w:rsidRPr="00CA71FB">
        <w:rPr>
          <w:rFonts w:ascii="Arial" w:hAnsi="Arial" w:cs="Arial"/>
        </w:rPr>
        <w:t>${</w:t>
      </w:r>
      <w:proofErr w:type="spellStart"/>
      <w:r w:rsidRPr="00CA71FB">
        <w:rPr>
          <w:rFonts w:ascii="Arial" w:hAnsi="Arial" w:cs="Arial"/>
        </w:rPr>
        <w:t>entidade_endereco</w:t>
      </w:r>
      <w:proofErr w:type="spellEnd"/>
      <w:r w:rsidRPr="00CA71FB">
        <w:rPr>
          <w:rFonts w:ascii="Arial" w:hAnsi="Arial" w:cs="Arial"/>
        </w:rPr>
        <w:t>}</w:t>
      </w:r>
    </w:p>
    <w:p w:rsidR="00CA71FB" w:rsidRPr="00274FD2" w:rsidRDefault="00CA71FB" w:rsidP="005A4831">
      <w:pPr>
        <w:ind w:firstLine="720"/>
        <w:rPr>
          <w:rFonts w:ascii="Arial" w:hAnsi="Arial" w:cs="Arial"/>
          <w:lang w:val="pt-BR"/>
        </w:rPr>
      </w:pPr>
    </w:p>
    <w:p w:rsidR="00512D2A" w:rsidRPr="00274FD2" w:rsidRDefault="00512D2A" w:rsidP="00512D2A">
      <w:pPr>
        <w:pStyle w:val="Default"/>
        <w:rPr>
          <w:b/>
          <w:sz w:val="22"/>
          <w:szCs w:val="22"/>
        </w:rPr>
      </w:pPr>
      <w:r w:rsidRPr="00274FD2">
        <w:rPr>
          <w:b/>
          <w:sz w:val="22"/>
          <w:szCs w:val="22"/>
          <w:highlight w:val="yellow"/>
        </w:rPr>
        <w:t xml:space="preserve">OBS: FAVOR CONSTAR NO CORPO DA NOTA </w:t>
      </w:r>
      <w:r w:rsidR="0007464A" w:rsidRPr="00274FD2">
        <w:rPr>
          <w:b/>
          <w:sz w:val="22"/>
          <w:szCs w:val="22"/>
          <w:highlight w:val="yellow"/>
        </w:rPr>
        <w:t>P</w:t>
      </w:r>
      <w:r w:rsidR="00BF697A">
        <w:rPr>
          <w:b/>
          <w:sz w:val="22"/>
          <w:szCs w:val="22"/>
          <w:highlight w:val="yellow"/>
        </w:rPr>
        <w:t xml:space="preserve">ROJETO </w:t>
      </w:r>
      <w:r w:rsidR="005A4831" w:rsidRPr="005A4831">
        <w:rPr>
          <w:spacing w:val="-2"/>
          <w:lang w:val="en-US"/>
        </w:rPr>
        <w:t>${</w:t>
      </w:r>
      <w:proofErr w:type="spellStart"/>
      <w:r w:rsidR="005A4831" w:rsidRPr="005A4831">
        <w:rPr>
          <w:spacing w:val="-2"/>
          <w:lang w:val="en-US"/>
        </w:rPr>
        <w:t>numero_projeto</w:t>
      </w:r>
      <w:proofErr w:type="spellEnd"/>
      <w:r w:rsidR="005A4831" w:rsidRPr="005A4831">
        <w:rPr>
          <w:spacing w:val="-2"/>
          <w:lang w:val="en-US"/>
        </w:rPr>
        <w:t>}</w:t>
      </w:r>
      <w:r w:rsidR="00BF697A">
        <w:rPr>
          <w:b/>
          <w:sz w:val="22"/>
          <w:szCs w:val="22"/>
          <w:highlight w:val="yellow"/>
        </w:rPr>
        <w:t xml:space="preserve"> </w:t>
      </w:r>
    </w:p>
    <w:p w:rsidR="00D970B5" w:rsidRPr="00274FD2" w:rsidRDefault="00D970B5" w:rsidP="00512D2A">
      <w:pPr>
        <w:pStyle w:val="Default"/>
        <w:rPr>
          <w:b/>
          <w:sz w:val="22"/>
          <w:szCs w:val="22"/>
        </w:rPr>
      </w:pPr>
    </w:p>
    <w:p w:rsidR="00250327" w:rsidRPr="00274FD2" w:rsidRDefault="00CE5A00">
      <w:pPr>
        <w:pStyle w:val="Ttulo1"/>
        <w:rPr>
          <w:rFonts w:cs="Arial"/>
          <w:b w:val="0"/>
          <w:bCs w:val="0"/>
          <w:lang w:val="pt-BR"/>
        </w:rPr>
      </w:pPr>
      <w:r w:rsidRPr="00274FD2">
        <w:rPr>
          <w:rFonts w:cs="Arial"/>
          <w:spacing w:val="-1"/>
          <w:lang w:val="pt-BR"/>
        </w:rPr>
        <w:t>LOCAL</w:t>
      </w:r>
      <w:r w:rsidRPr="00274FD2">
        <w:rPr>
          <w:rFonts w:cs="Arial"/>
          <w:lang w:val="pt-BR"/>
        </w:rPr>
        <w:t xml:space="preserve"> </w:t>
      </w:r>
      <w:r w:rsidRPr="00274FD2">
        <w:rPr>
          <w:rFonts w:cs="Arial"/>
          <w:spacing w:val="-1"/>
          <w:lang w:val="pt-BR"/>
        </w:rPr>
        <w:t>DE</w:t>
      </w:r>
      <w:r w:rsidRPr="00274FD2">
        <w:rPr>
          <w:rFonts w:cs="Arial"/>
          <w:lang w:val="pt-BR"/>
        </w:rPr>
        <w:t xml:space="preserve"> </w:t>
      </w:r>
      <w:r w:rsidRPr="00274FD2">
        <w:rPr>
          <w:rFonts w:cs="Arial"/>
          <w:spacing w:val="-1"/>
          <w:lang w:val="pt-BR"/>
        </w:rPr>
        <w:t>COBRANÇA</w:t>
      </w:r>
      <w:r w:rsidRPr="00274FD2">
        <w:rPr>
          <w:rFonts w:cs="Arial"/>
          <w:spacing w:val="-3"/>
          <w:lang w:val="pt-BR"/>
        </w:rPr>
        <w:t xml:space="preserve"> </w:t>
      </w:r>
      <w:r w:rsidRPr="00274FD2">
        <w:rPr>
          <w:rFonts w:cs="Arial"/>
          <w:lang w:val="pt-BR"/>
        </w:rPr>
        <w:t xml:space="preserve">E </w:t>
      </w:r>
      <w:r w:rsidRPr="00274FD2">
        <w:rPr>
          <w:rFonts w:cs="Arial"/>
          <w:spacing w:val="-1"/>
          <w:lang w:val="pt-BR"/>
        </w:rPr>
        <w:t>ENTREGA:</w:t>
      </w:r>
    </w:p>
    <w:p w:rsidR="00CA71FB" w:rsidRDefault="00CA71FB" w:rsidP="005A40E6">
      <w:pPr>
        <w:pStyle w:val="Corpodetexto"/>
        <w:spacing w:before="1"/>
        <w:ind w:left="826" w:right="3003"/>
        <w:rPr>
          <w:rFonts w:cs="Arial"/>
          <w:spacing w:val="-1"/>
        </w:rPr>
      </w:pPr>
      <w:r w:rsidRPr="00CA71FB">
        <w:rPr>
          <w:rFonts w:cs="Arial"/>
          <w:spacing w:val="-1"/>
        </w:rPr>
        <w:t>${</w:t>
      </w:r>
      <w:proofErr w:type="spellStart"/>
      <w:r w:rsidRPr="00CA71FB">
        <w:rPr>
          <w:rFonts w:cs="Arial"/>
          <w:spacing w:val="-1"/>
        </w:rPr>
        <w:t>local_header</w:t>
      </w:r>
      <w:proofErr w:type="spellEnd"/>
      <w:r w:rsidRPr="00CA71FB">
        <w:rPr>
          <w:rFonts w:cs="Arial"/>
          <w:spacing w:val="-1"/>
        </w:rPr>
        <w:t>}</w:t>
      </w:r>
    </w:p>
    <w:p w:rsidR="005A4831" w:rsidRDefault="00CA71FB" w:rsidP="005A40E6">
      <w:pPr>
        <w:pStyle w:val="Corpodetexto"/>
        <w:spacing w:before="1"/>
        <w:ind w:left="826" w:right="3003"/>
        <w:rPr>
          <w:rFonts w:cs="Arial"/>
          <w:spacing w:val="-1"/>
        </w:rPr>
      </w:pPr>
      <w:r w:rsidRPr="00CA71FB">
        <w:rPr>
          <w:rFonts w:cs="Arial"/>
          <w:spacing w:val="-1"/>
        </w:rPr>
        <w:t>${</w:t>
      </w:r>
      <w:proofErr w:type="spellStart"/>
      <w:r w:rsidRPr="00CA71FB">
        <w:rPr>
          <w:rFonts w:cs="Arial"/>
          <w:spacing w:val="-1"/>
        </w:rPr>
        <w:t>local_depto</w:t>
      </w:r>
      <w:proofErr w:type="spellEnd"/>
      <w:r w:rsidRPr="00CA71FB">
        <w:rPr>
          <w:rFonts w:cs="Arial"/>
          <w:spacing w:val="-1"/>
        </w:rPr>
        <w:t>}</w:t>
      </w:r>
      <w:r>
        <w:rPr>
          <w:rFonts w:cs="Arial"/>
          <w:spacing w:val="-1"/>
        </w:rPr>
        <w:t xml:space="preserve"> </w:t>
      </w:r>
      <w:r w:rsidRPr="00CA71FB">
        <w:rPr>
          <w:rFonts w:cs="Arial"/>
          <w:spacing w:val="-1"/>
        </w:rPr>
        <w:t>${</w:t>
      </w:r>
      <w:proofErr w:type="spellStart"/>
      <w:r w:rsidRPr="00CA71FB">
        <w:rPr>
          <w:rFonts w:cs="Arial"/>
          <w:spacing w:val="-1"/>
        </w:rPr>
        <w:t>local_lab</w:t>
      </w:r>
      <w:proofErr w:type="spellEnd"/>
      <w:r w:rsidRPr="00CA71FB">
        <w:rPr>
          <w:rFonts w:cs="Arial"/>
          <w:spacing w:val="-1"/>
        </w:rPr>
        <w:t>}</w:t>
      </w:r>
    </w:p>
    <w:p w:rsidR="00CA71FB" w:rsidRDefault="00CA71FB" w:rsidP="005A40E6">
      <w:pPr>
        <w:pStyle w:val="Corpodetexto"/>
        <w:spacing w:before="1"/>
        <w:ind w:left="826" w:right="502" w:hanging="1"/>
        <w:rPr>
          <w:rFonts w:cs="Arial"/>
          <w:spacing w:val="-2"/>
        </w:rPr>
      </w:pPr>
      <w:r w:rsidRPr="00CA71FB">
        <w:rPr>
          <w:rFonts w:cs="Arial"/>
          <w:spacing w:val="-2"/>
        </w:rPr>
        <w:t>${</w:t>
      </w:r>
      <w:proofErr w:type="spellStart"/>
      <w:r w:rsidRPr="00CA71FB">
        <w:rPr>
          <w:rFonts w:cs="Arial"/>
          <w:spacing w:val="-2"/>
        </w:rPr>
        <w:t>local_endereco</w:t>
      </w:r>
      <w:proofErr w:type="spellEnd"/>
      <w:r w:rsidRPr="00CA71FB">
        <w:rPr>
          <w:rFonts w:cs="Arial"/>
          <w:spacing w:val="-2"/>
        </w:rPr>
        <w:t>}</w:t>
      </w:r>
    </w:p>
    <w:p w:rsidR="000318DB" w:rsidRPr="005A4831" w:rsidRDefault="005A4831" w:rsidP="005A40E6">
      <w:pPr>
        <w:pStyle w:val="Corpodetexto"/>
        <w:spacing w:before="1"/>
        <w:ind w:left="826" w:right="502" w:hanging="1"/>
        <w:rPr>
          <w:rFonts w:cs="Arial"/>
          <w:spacing w:val="-1"/>
        </w:rPr>
      </w:pPr>
      <w:r w:rsidRPr="005A4831">
        <w:rPr>
          <w:rFonts w:cs="Arial"/>
        </w:rPr>
        <w:t xml:space="preserve">A/C </w:t>
      </w:r>
      <w:r w:rsidR="00CA71FB" w:rsidRPr="00CA71FB">
        <w:rPr>
          <w:rFonts w:cs="Arial"/>
        </w:rPr>
        <w:t>${</w:t>
      </w:r>
      <w:proofErr w:type="spellStart"/>
      <w:r w:rsidR="00CA71FB" w:rsidRPr="00CA71FB">
        <w:rPr>
          <w:rFonts w:cs="Arial"/>
        </w:rPr>
        <w:t>local_contato</w:t>
      </w:r>
      <w:proofErr w:type="spellEnd"/>
      <w:r w:rsidR="00CA71FB">
        <w:rPr>
          <w:rFonts w:cs="Arial"/>
        </w:rPr>
        <w:t>}</w:t>
      </w:r>
    </w:p>
    <w:p w:rsidR="005A4831" w:rsidRDefault="005A4831" w:rsidP="005A40E6">
      <w:pPr>
        <w:pStyle w:val="Corpodetexto"/>
        <w:ind w:right="5848"/>
        <w:jc w:val="center"/>
        <w:rPr>
          <w:rFonts w:cs="Arial"/>
          <w:spacing w:val="-1"/>
          <w:lang w:val="pt-BR"/>
        </w:rPr>
      </w:pPr>
    </w:p>
    <w:p w:rsidR="005A210E" w:rsidRDefault="00CE5A00" w:rsidP="005A210E">
      <w:pPr>
        <w:pStyle w:val="Corpodetexto"/>
        <w:jc w:val="center"/>
      </w:pPr>
      <w:r w:rsidRPr="005A210E">
        <w:t xml:space="preserve">Sem </w:t>
      </w:r>
      <w:proofErr w:type="spellStart"/>
      <w:r w:rsidRPr="005A210E">
        <w:t>mais</w:t>
      </w:r>
      <w:proofErr w:type="spellEnd"/>
      <w:r w:rsidRPr="005A210E">
        <w:t xml:space="preserve"> para o </w:t>
      </w:r>
      <w:proofErr w:type="spellStart"/>
      <w:r w:rsidRPr="005A210E">
        <w:t>momento</w:t>
      </w:r>
      <w:proofErr w:type="spellEnd"/>
      <w:r w:rsidRPr="005A210E">
        <w:t xml:space="preserve">. </w:t>
      </w:r>
    </w:p>
    <w:p w:rsidR="00250327" w:rsidRPr="005A210E" w:rsidRDefault="00CE5A00" w:rsidP="005A210E">
      <w:pPr>
        <w:pStyle w:val="Corpodetexto"/>
        <w:jc w:val="center"/>
      </w:pPr>
      <w:proofErr w:type="spellStart"/>
      <w:r w:rsidRPr="005A210E">
        <w:t>Atenciosamente</w:t>
      </w:r>
      <w:proofErr w:type="spellEnd"/>
      <w:r w:rsidRPr="005A210E">
        <w:t>,</w:t>
      </w:r>
    </w:p>
    <w:p w:rsidR="00E86355" w:rsidRPr="00274FD2" w:rsidRDefault="00E86355" w:rsidP="005A210E">
      <w:pPr>
        <w:jc w:val="center"/>
        <w:rPr>
          <w:lang w:val="pt-BR"/>
        </w:rPr>
      </w:pPr>
    </w:p>
    <w:p w:rsidR="00CA71FB" w:rsidRPr="00CA71FB" w:rsidRDefault="00CA71FB" w:rsidP="00CA71FB">
      <w:pPr>
        <w:jc w:val="center"/>
      </w:pPr>
      <w:r w:rsidRPr="00CA71FB">
        <w:t>${</w:t>
      </w:r>
      <w:proofErr w:type="spellStart"/>
      <w:r w:rsidRPr="00CA71FB">
        <w:t>local_responsavel_nome</w:t>
      </w:r>
      <w:proofErr w:type="spellEnd"/>
      <w:r w:rsidRPr="00CA71FB">
        <w:t>}</w:t>
      </w:r>
    </w:p>
    <w:p w:rsidR="00250327" w:rsidRPr="00CA71FB" w:rsidRDefault="00CA71FB" w:rsidP="00CA71FB">
      <w:pPr>
        <w:jc w:val="center"/>
      </w:pPr>
      <w:r w:rsidRPr="00CA71FB">
        <w:rPr>
          <w:lang w:val="pt-BR"/>
        </w:rPr>
        <w:t>${</w:t>
      </w:r>
      <w:proofErr w:type="spellStart"/>
      <w:r w:rsidRPr="00CA71FB">
        <w:rPr>
          <w:lang w:val="pt-BR"/>
        </w:rPr>
        <w:t>local_responsavel_cargo</w:t>
      </w:r>
      <w:proofErr w:type="spellEnd"/>
      <w:r w:rsidRPr="00CA71FB">
        <w:rPr>
          <w:lang w:val="pt-BR"/>
        </w:rPr>
        <w:t>}</w:t>
      </w:r>
    </w:p>
    <w:sectPr w:rsidR="00250327" w:rsidRPr="00CA71FB">
      <w:type w:val="continuous"/>
      <w:pgSz w:w="11910" w:h="16850"/>
      <w:pgMar w:top="480" w:right="74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327"/>
    <w:rsid w:val="00011CF7"/>
    <w:rsid w:val="000318DB"/>
    <w:rsid w:val="00055CD9"/>
    <w:rsid w:val="0007464A"/>
    <w:rsid w:val="00090977"/>
    <w:rsid w:val="00091693"/>
    <w:rsid w:val="00092B2E"/>
    <w:rsid w:val="00116390"/>
    <w:rsid w:val="00137ABB"/>
    <w:rsid w:val="001F24D2"/>
    <w:rsid w:val="00250327"/>
    <w:rsid w:val="00266694"/>
    <w:rsid w:val="00274FD2"/>
    <w:rsid w:val="002B1F91"/>
    <w:rsid w:val="002F6BA2"/>
    <w:rsid w:val="00404424"/>
    <w:rsid w:val="00412401"/>
    <w:rsid w:val="004F687B"/>
    <w:rsid w:val="00512D2A"/>
    <w:rsid w:val="00526BE1"/>
    <w:rsid w:val="00534D11"/>
    <w:rsid w:val="0054308D"/>
    <w:rsid w:val="005645F6"/>
    <w:rsid w:val="0056778F"/>
    <w:rsid w:val="005A210E"/>
    <w:rsid w:val="005A40E6"/>
    <w:rsid w:val="005A4831"/>
    <w:rsid w:val="005F4714"/>
    <w:rsid w:val="0060713B"/>
    <w:rsid w:val="00661EA6"/>
    <w:rsid w:val="00677451"/>
    <w:rsid w:val="006C257E"/>
    <w:rsid w:val="00732516"/>
    <w:rsid w:val="00805812"/>
    <w:rsid w:val="00811A10"/>
    <w:rsid w:val="00877958"/>
    <w:rsid w:val="008E3F2E"/>
    <w:rsid w:val="008F1BC0"/>
    <w:rsid w:val="00914387"/>
    <w:rsid w:val="009378AF"/>
    <w:rsid w:val="009546BD"/>
    <w:rsid w:val="00A23146"/>
    <w:rsid w:val="00A61C9D"/>
    <w:rsid w:val="00AB7DE1"/>
    <w:rsid w:val="00B03F80"/>
    <w:rsid w:val="00BC0CF3"/>
    <w:rsid w:val="00BE0B13"/>
    <w:rsid w:val="00BF697A"/>
    <w:rsid w:val="00C4529F"/>
    <w:rsid w:val="00C9020F"/>
    <w:rsid w:val="00CA71FB"/>
    <w:rsid w:val="00CB3476"/>
    <w:rsid w:val="00CB61F4"/>
    <w:rsid w:val="00CD328E"/>
    <w:rsid w:val="00CE5A00"/>
    <w:rsid w:val="00D8623D"/>
    <w:rsid w:val="00D947BE"/>
    <w:rsid w:val="00D970B5"/>
    <w:rsid w:val="00E16583"/>
    <w:rsid w:val="00E35143"/>
    <w:rsid w:val="00E479B3"/>
    <w:rsid w:val="00E86355"/>
    <w:rsid w:val="00E94DF5"/>
    <w:rsid w:val="00EA51FB"/>
    <w:rsid w:val="00EE3258"/>
    <w:rsid w:val="00F50EDD"/>
    <w:rsid w:val="00F608EB"/>
    <w:rsid w:val="00FA2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16C4F"/>
  <w15:docId w15:val="{2A5A1765-F1DB-4779-919B-E41343A77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Ttulo1">
    <w:name w:val="heading 1"/>
    <w:basedOn w:val="Normal"/>
    <w:uiPriority w:val="1"/>
    <w:qFormat/>
    <w:pPr>
      <w:spacing w:before="115"/>
      <w:ind w:left="118"/>
      <w:outlineLvl w:val="0"/>
    </w:pPr>
    <w:rPr>
      <w:rFonts w:ascii="Arial" w:eastAsia="Arial" w:hAnsi="Arial"/>
      <w:b/>
      <w:bCs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1F9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118"/>
    </w:pPr>
    <w:rPr>
      <w:rFonts w:ascii="Arial" w:eastAsia="Arial" w:hAnsi="Arial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2Char">
    <w:name w:val="Título 2 Char"/>
    <w:basedOn w:val="Fontepargpadro"/>
    <w:link w:val="Ttulo2"/>
    <w:uiPriority w:val="9"/>
    <w:rsid w:val="002B1F9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CorpodetextoChar">
    <w:name w:val="Corpo de texto Char"/>
    <w:basedOn w:val="Fontepargpadro"/>
    <w:link w:val="Corpodetexto"/>
    <w:uiPriority w:val="1"/>
    <w:rsid w:val="002B1F91"/>
    <w:rPr>
      <w:rFonts w:ascii="Arial" w:eastAsia="Arial" w:hAnsi="Arial"/>
    </w:rPr>
  </w:style>
  <w:style w:type="paragraph" w:customStyle="1" w:styleId="Default">
    <w:name w:val="Default"/>
    <w:rsid w:val="00512D2A"/>
    <w:pPr>
      <w:widowControl/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  <w:lang w:val="pt-BR" w:eastAsia="pt-BR"/>
    </w:rPr>
  </w:style>
  <w:style w:type="character" w:styleId="Hyperlink">
    <w:name w:val="Hyperlink"/>
    <w:basedOn w:val="Fontepargpadro"/>
    <w:uiPriority w:val="99"/>
    <w:unhideWhenUsed/>
    <w:rsid w:val="002F6BA2"/>
    <w:rPr>
      <w:color w:val="0000FF" w:themeColor="hyperlink"/>
      <w:u w:val="single"/>
    </w:rPr>
  </w:style>
  <w:style w:type="character" w:styleId="CdigoHTML">
    <w:name w:val="HTML Code"/>
    <w:basedOn w:val="Fontepargpadro"/>
    <w:uiPriority w:val="99"/>
    <w:semiHidden/>
    <w:unhideWhenUsed/>
    <w:rsid w:val="007325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23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156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Carolina Souza1</dc:creator>
  <cp:lastModifiedBy>Juan Pablo cabrera vidal</cp:lastModifiedBy>
  <cp:revision>23</cp:revision>
  <dcterms:created xsi:type="dcterms:W3CDTF">2023-06-29T11:20:00Z</dcterms:created>
  <dcterms:modified xsi:type="dcterms:W3CDTF">2025-11-08T11:48:00Z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2020-04-07T00:00:00Z</vt:filetime>
  </property>
  <property fmtid="{D5CDD505-2E9C-101B-9397-08002B2CF9AE}" pid="3" name="LastSaved">
    <vt:filetime>2020-04-14T00:00:00Z</vt:filetime>
  </property>
</Properties>
</file>