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RED SOCIAL ESTUDIANTIL PASCUALINA - SCRIPT DDL (PostgreSQL)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=====================================================================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-- 1. LIMPIEZA EN ORDEN INVERSO DE DEPENDENCIAS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notificacion CASCADE;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TABLE IF EXISTS mensaje_directo CASCADE;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IF EXISTS recurso_academico CASCADE;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TABLE IF EXISTS mentoria CASCADE;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IF EXISTS miembro_equipo CASCADE;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TABLE IF EXISTS equipo CASCADE;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DROP TABLE IF EXISTS evento CASCADE;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IF EXISTS integrante_grupo CASCADE;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DROP TABLE IF EXISTS grupo_estudio CASCADE;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 TABLE IF EXISTS reaccion CASCADE;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TABLE IF EXISTS comentario CASCADE;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TABLE IF EXISTS publicacion CASCADE;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DROP TABLE IF EXISTS estudiante_interes CASCADE;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TABLE IF EXISTS interes CASCADE;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TABLE IF EXISTS estudiante CASCADE;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-- 2. CREACIÓN DE TABLAS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estudiante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id_estudiante INT GENERATED ALWAYS AS IDENTITY,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nombre VARCHAR(50)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apellido VARCHAR(50)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correo VARCHAR(100)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carrera VARCHAR(100)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semestre INT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fecha_registro TIMESTAMP NOT NULL DEFAULT CURRENT_TIMESTAMP,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CONSTRAINT pk_estudiante PRIMARY KEY (id_estudiante),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CONSTRAINT uq_estudiante_correo UNIQUE (correo),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CONSTRAINT ck_estudiante_semestre CHECK (semestre BETWEEN 1 AND 12)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interes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id_interes INT GENERATED ALWAYS AS IDENTITY,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nombre_interes VARCHAR(50)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CONSTRAINT pk_interes PRIMARY KEY (id_interes),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CONSTRAINT uq_interes_nombre UNIQUE (nombre_interes)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estudiante_interes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id_interes INT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CONSTRAINT pk_estudiante_interes PRIMARY KEY (id_estudiante, id_interes),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CONSTRAINT fk_est_int_estudiante FOREIGN KEY (id_estudiante)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CONSTRAINT fk_est_int_interes FOREIGN KEY (id_interes)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REFERENCES interes (id_interes) ON DELETE CASCADE ON UPDATE CASCADE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publicacion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id_publicacion INT GENERATED ALWAYS AS IDENTITY,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contenido TEXT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fecha_publicacion TIMESTAMP NOT NULL DEFAULT CURRENT_TIMESTAMP,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metadatos_iot JSONB, -- Campo NoSQL para telemetría/GPS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CONSTRAINT pk_publicacion PRIMARY KEY (id_publicacion),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CONSTRAINT fk_publicacion_estudiante FOREIGN KEY (id_estudiante)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comentario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id_comentario INT GENERATED ALWAYS AS IDENTITY,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id_publicacion INT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contenido TEXT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fecha_comentario TIMESTAMP NOT NULL DEFAULT CURRENT_TIMESTAMP,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CONSTRAINT pk_comentario PRIMARY KEY (id_comentario),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CONSTRAINT fk_comentario_estudiante FOREIGN KEY (id_estudiante)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CONSTRAINT fk_comentario_publicacion FOREIGN KEY (id_publicacion)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REFERENCES publicacion (id_publicacion) ON DELETE CASCADE ON UPDATE CASCADE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reaccion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id_reaccion INT GENERATED ALWAYS AS IDENTITY,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id_publicacion INT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tipo VARCHAR(30)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fecha TIMESTAMP NOT NULL DEFAULT CURRENT_TIMESTAMP,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CONSTRAINT pk_reaccion PRIMARY KEY (id_reaccion),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CONSTRAINT uq_reaccion_usuario_post UNIQUE (id_estudiante, id_publicacion),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CONSTRAINT fk_reaccion_estudiante FOREIGN KEY (id_estudiante)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CONSTRAINT fk_reaccion_publicacion FOREIGN KEY (id_publicacion)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REFERENCES publicacion (id_publicacion) ON DELETE CASCADE ON UPDATE CASCADE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grupo_estudio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id_grupo INT GENERATED ALWAYS AS IDENTITY,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nombre_grupo VARCHAR(100)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fecha_creacion DATE NOT NULL DEFAULT CURRENT_DATE,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CONSTRAINT pk_grupo_estudio PRIMARY KEY (id_grupo)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integrante_grupo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id_grupo INT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rol VARCHAR(30) NOT NULL DEFAULT 'Miembro',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fecha_union DATE NOT NULL DEFAULT CURRENT_DATE,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CONSTRAINT pk_integrante_grupo PRIMARY KEY (id_estudiante, id_grupo),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CONSTRAINT fk_int_grupo_estudiante FOREIGN KEY (id_estudiante)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CONSTRAINT fk_int_grupo_grupo FOREIGN KEY (id_grupo)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REFERENCES grupo_estudio (id_grupo) ON DELETE CASCADE ON UPDATE CASCADE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evento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id_evento INT GENERATED ALWAYS AS IDENTITY,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titulo VARCHAR(150)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fecha_inicio TIMESTAMP NOT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fecha_fin TIMESTAMP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detalles_evento JSONB, -- Campo NoSQL para sensores/aforo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CONSTRAINT pk_evento PRIMARY KEY (id_evento)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equipo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id_equipo INT GENERATED ALWAYS AS IDENTITY,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id_evento INT 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nombre_equipo VARCHAR(100)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CONSTRAINT pk_equipo PRIMARY KEY (id_equipo),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CONSTRAINT fk_equipo_evento FOREIGN KEY (id_evento)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REFERENCES evento (id_evento) ON DELETE CASCADE ON UPDATE CASCADE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miembro_equipo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id_equipo INT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rol_equipo VARCHAR(50),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CONSTRAINT pk_miembro_equipo PRIMARY KEY (id_estudiante, id_equipo),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CONSTRAINT fk_miembro_estudiante FOREIGN KEY (id_estudiante)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CONSTRAINT fk_miembro_equipo FOREIGN KEY (id_equipo)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REFERENCES equipo (id_equipo) ON DELETE CASCADE ON UPDATE CASCADE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TABLE mentoria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id_mentoria INT GENERATED ALWAYS AS IDENTITY,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id_mentor INT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materia VARCHAR(100)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estado VARCHAR(30) NOT NULL DEFAULT 'Pendiente',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CONSTRAINT pk_mentoria PRIMARY KEY (id_mentoria),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CONSTRAINT fk_mentoria_mentor FOREIGN KEY (id_mentor)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CONSTRAINT fk_mentoria_estudiante FOREIGN KEY (id_estudiante)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recurso_academico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id_recurso INT GENERATED ALWAYS AS IDENTITY,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titulo VARCHAR(150)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url_archivo VARCHAR(255) NOT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fecha_subida TIMESTAMP NOT NULL DEFAULT CURRENT_TIMESTAMP,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CONSTRAINT pk_recurso PRIMARY KEY (id_recurso),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CONSTRAINT fk_recurso_estudiante FOREIGN KEY (id_estudiante)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TABLE mensaje_directo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id_mensaje INT GENERATED ALWAYS AS IDENTITY,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id_emisor INT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id_receptor INT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contenido TEXT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fecha_envio TIMESTAMP NOT NULL DEFAULT CURRENT_TIMESTAMP,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CONSTRAINT pk_mensaje_directo PRIMARY KEY (id_mensaje),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CONSTRAINT fk_mensaje_emisor FOREIGN KEY (id_emisor)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CONSTRAINT fk_mensaje_receptor FOREIGN KEY (id_receptor)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TABLE notificacion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id_notificacion INT GENERATED ALWAYS AS IDENTITY,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id_estudiante INT NOT NULL,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mensaje TEXT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leido BOOLEAN NOT NULL DEFAULT FALSE,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fecha_notificacion TIMESTAMP NOT NULL DEFAULT CURRENT_TIMESTAMP,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payload_telemetria JSONB, -- Campo NoSQL para logs Big Data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CONSTRAINT pk_notificacion PRIMARY KEY (id_notificacion),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CONSTRAINT fk_notificacion_estudiante FOREIGN KEY (id_estudiante)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REFERENCES estudiante (id_estudiante) ON DELETE CASCADE ON UPDATE CASCADE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SCRIPTS = MYSQL 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RED SOCIAL ESTUDIANTIL PASCUALINA - SCRIPT DDL (MySQL / Workbench)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FOREIGN_KEY_CHECKS = 0;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notificacion;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mensaje_directo;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recurso_academico;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mentoria;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miembro_equipo;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equipo;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evento;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integrante_grupo;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grupo_estudio;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reaccion;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comentario;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publicacion;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estudiante_interes;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interes;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estudiante;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FOREIGN_KEY_CHECKS = 1;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estudiante (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AUTO_INCREMENT PRIMARY KEY,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apellido VARCHAR(50) NOT NULL,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correo VARCHAR(100) NOT NULL UNIQUE,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carrera VARCHAR(100) NOT NULL,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semestre INT NOT NULL CHECK (semestre BETWEEN 1 AND 12),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fecha_registro DATETIME NOT NULL DEFAULT CURRENT_TIMESTAMP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interes (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id_interes INT AUTO_INCREMENT PRIMARY KEY,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nombre_interes VARCHAR(50) NOT NULL UNIQUE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estudiante_interes (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id_interes INT NOT NULL,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PRIMARY KEY (id_estudiante, id_interes),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fk_est_int_estudiante FOREIGN KEY (id_estudiante) REFERENCES estudiante (id_estudiante) ON DELETE CASCADE ON UPDATE CASCADE,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fk_est_int_interes FOREIGN KEY (id_interes) REFERENCES interes (id_interes) ON DELETE CASCADE ON UPDATE CASCADE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publicacion (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id_publicacion INT AUTO_INCREMENT PRIMARY KEY,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contenido TEXT NOT NULL,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fecha_publicacion DATETIME NOT NULL DEFAULT CURRENT_TIMESTAMP,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metadatos_iot JSON, -- Campo NoSQL / IoT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fk_publicacion_estudiante FOREIGN KEY (id_estudiante) REFERENCES estudiante (id_estudiante) ON DELETE CASCADE ON UPDATE CASCADE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comentario (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id_comentario INT AUTO_INCREMENT PRIMARY KEY,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id_publicacion INT NOT NULL,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contenido TEXT NOT NULL,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fecha_comentario DATETIME NOT NULL DEFAULT CURRENT_TIMESTAMP,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fk_comentario_estudiante FOREIGN KEY (id_estudiante) REFERENCES estudiante (id_estudiante) ON DELETE CASCADE ON UPDATE CASCADE,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fk_comentario_publicacion FOREIGN KEY (id_publicacion) REFERENCES publicacion (id_publicacion) ON DELETE CASCADE ON UPDATE CASCADE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reaccion (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id_reaccion INT AUTO_INCREMENT PRIMARY KEY,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id_publicacion INT NOT NULL,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tipo VARCHAR(30) NOT NULL,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 DATETIME NOT NULL DEFAULT CURRENT_TIMESTAMP,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UNIQUE KEY uq_reaccion_usuario_post (id_estudiante, id_publicacion),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fk_reaccion_estudiante FOREIGN KEY (id_estudiante) REFERENCES estudiante (id_estudiante) ON DELETE CASCADE ON UPDATE CASCADE,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fk_reaccion_publicacion FOREIGN KEY (id_publicacion) REFERENCES publicacion (id_publicacion) ON DELETE CASCADE ON UPDATE CASCADE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grupo_estudio (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id_grupo INT AUTO_INCREMENT PRIMARY KEY,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nombre_grupo VARCHAR(100) NOT NULL,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descripcion TEXT,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fecha_creacion DATE NOT NULL DEFAULT (CURRENT_DATE)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integrante_grupo (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id_grupo INT NOT NULL,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rol VARCHAR(30) NOT NULL DEFAULT 'Miembro',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fecha_union DATE NOT NULL DEFAULT (CURRENT_DATE),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PRIMARY KEY (id_estudiante, id_grupo),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fk_int_grupo_estudiante FOREIGN KEY (id_estudiante) REFERENCES estudiante (id_estudiante) ON DELETE CASCADE ON UPDATE CASCADE,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fk_int_grupo_grupo FOREIGN KEY (id_grupo) REFERENCES grupo_estudio (id_grupo) ON DELETE CASCADE ON UPDATE CASCADE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evento (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id_evento INT AUTO_INCREMENT PRIMARY KEY,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titulo VARCHAR(150) NOT NULL,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descripcion TEXT,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fecha_inicio DATETIME NOT NULL,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fecha_fin DATETIME NOT NULL,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detalles_evento JSON -- Campo NoSQL / Big Data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equipo (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id_equipo INT AUTO_INCREMENT PRIMARY KEY,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id_evento INT NOT NULL,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nombre_equipo VARCHAR(100) NOT NULL,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fk_equipo_evento FOREIGN KEY (id_evento) REFERENCES evento (id_evento) ON DELETE CASCADE ON UPDATE CASCADE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miembro_equipo (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id_equipo INT NOT NULL,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rol_equipo VARCHAR(50),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PRIMARY KEY (id_estudiante, id_equipo),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fk_miembro_estudiante FOREIGN KEY (id_estudiante) REFERENCES estudiante (id_estudiante) ON DELETE CASCADE ON UPDATE CASCADE,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fk_miembro_equipo FOREIGN KEY (id_equipo) REFERENCES equipo (id_equipo) ON DELETE CASCADE ON UPDATE CASCADE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mentoria (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id_mentoria INT AUTO_INCREMENT PRIMARY KEY,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id_mentor INT NOT NULL,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materia VARCHAR(100) NOT NULL,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estado VARCHAR(30) NOT NULL DEFAULT 'Pendiente',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fk_mentoria_mentor FOREIGN KEY (id_mentor) REFERENCES estudiante (id_estudiante) ON DELETE CASCADE ON UPDATE CASCADE,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fk_mentoria_estudiante FOREIGN KEY (id_estudiante) REFERENCES estudiante (id_estudiante) ON DELETE CASCADE ON UPDATE CASCADE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recurso_academico (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id_recurso INT AUTO_INCREMENT PRIMARY KEY,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titulo VARCHAR(150) NOT NULL,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url_archivo VARCHAR(255) NOT NULL,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fecha_subida DATETIME NOT NULL DEFAULT CURRENT_TIMESTAMP,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fk_recurso_estudiante FOREIGN KEY (id_estudiante) REFERENCES estudiante (id_estudiante) ON DELETE CASCADE ON UPDATE CASCADE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mensaje_directo (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id_mensaje INT AUTO_INCREMENT PRIMARY KEY,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id_emisor INT NOT NULL,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id_receptor INT NOT NULL,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contenido TEXT NOT NULL,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fecha_envio DATETIME NOT NULL DEFAULT CURRENT_TIMESTAMP,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fk_mensaje_emisor FOREIGN KEY (id_emisor) REFERENCES estudiante (id_estudiante) ON DELETE CASCADE ON UPDATE CASCADE,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fk_mensaje_receptor FOREIGN KEY (id_receptor) REFERENCES estudiante (id_estudiante) ON DELETE CASCADE ON UPDATE CASCADE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notificacion (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id_notificacion INT AUTO_INCREMENT PRIMARY KEY,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mensaje TEXT NOT NULL,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leido TINYINT(1) NOT NULL DEFAULT 0,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fecha_notificacion DATETIME NOT NULL DEFAULT CURRENT_TIMESTAMP,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payload_telemetria JSON, -- Campo NoSQL / Big Data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fk_notificacion_estudiante FOREIGN KEY (id_estudiante) REFERENCES estudiante (id_estudiante) ON DELETE CASCADE ON UPDATE CASCADE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