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para canva: </w:t>
        <w:br w:type="textWrapping"/>
        <w:br w:type="textWrapping"/>
        <w:t xml:space="preserve">https://www.canva.com/design/DAHZF-weHNs/cWbR1bXM_AnJ2TiGoAQJhg/edit?ui=e30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