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1067B" w14:textId="6FE9F720" w:rsidR="00F87ECD" w:rsidRDefault="00C32950">
      <w:r w:rsidRPr="00C32950">
        <w:t>VERIFICACION_AMBIENTE</w:t>
      </w:r>
    </w:p>
    <w:p w14:paraId="17264C2E" w14:textId="77777777" w:rsidR="00C32950" w:rsidRDefault="00C32950"/>
    <w:p w14:paraId="43B139C0" w14:textId="77777777" w:rsidR="00C23EE3" w:rsidRPr="00C23EE3" w:rsidRDefault="00C23EE3" w:rsidP="00C23EE3">
      <w:pPr>
        <w:rPr>
          <w:b/>
          <w:bCs/>
        </w:rPr>
      </w:pPr>
      <w:r w:rsidRPr="00C23EE3">
        <w:rPr>
          <w:b/>
          <w:bCs/>
        </w:rPr>
        <w:t>Paso 1: Preparación del Directorio</w:t>
      </w:r>
    </w:p>
    <w:p w14:paraId="01015E69" w14:textId="77777777" w:rsidR="00C23EE3" w:rsidRPr="00C23EE3" w:rsidRDefault="00C23EE3" w:rsidP="00C23EE3">
      <w:r w:rsidRPr="00C23EE3">
        <w:t>Abre tu terminal y asegúrate de estar en la carpeta de trabajo:</w:t>
      </w:r>
    </w:p>
    <w:p w14:paraId="2C8F8596" w14:textId="77777777" w:rsidR="00C23EE3" w:rsidRPr="00C23EE3" w:rsidRDefault="00C23EE3" w:rsidP="00C23EE3">
      <w:pPr>
        <w:rPr>
          <w:lang w:val="en-US"/>
        </w:rPr>
      </w:pPr>
      <w:r w:rsidRPr="00C23EE3">
        <w:rPr>
          <w:lang w:val="en-US"/>
        </w:rPr>
        <w:t>Bash</w:t>
      </w:r>
    </w:p>
    <w:p w14:paraId="1904A21D" w14:textId="611ECBC3" w:rsidR="00C23EE3" w:rsidRPr="00C23EE3" w:rsidRDefault="00C23EE3" w:rsidP="00C23EE3">
      <w:r w:rsidRPr="00C23EE3">
        <w:t xml:space="preserve">$ </w:t>
      </w:r>
      <w:r w:rsidRPr="00C23EE3">
        <w:t>mkdir -p ~/lab_md5 &amp;&amp; cd ~/lab_md5</w:t>
      </w:r>
    </w:p>
    <w:p w14:paraId="2CA8D50B" w14:textId="51E033B4" w:rsidR="00C23EE3" w:rsidRDefault="00C23EE3" w:rsidP="00C23EE3">
      <w:r>
        <w:rPr>
          <w:noProof/>
        </w:rPr>
        <w:drawing>
          <wp:inline distT="0" distB="0" distL="0" distR="0" wp14:anchorId="212C71FC" wp14:editId="411D921C">
            <wp:extent cx="4438095" cy="1009524"/>
            <wp:effectExtent l="0" t="0" r="635" b="635"/>
            <wp:docPr id="16763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6707" w14:textId="77777777" w:rsidR="00C23EE3" w:rsidRDefault="00C23EE3" w:rsidP="00C23EE3"/>
    <w:p w14:paraId="6A87BBBE" w14:textId="77777777" w:rsidR="00C23EE3" w:rsidRPr="00C23EE3" w:rsidRDefault="00C23EE3" w:rsidP="00C23EE3">
      <w:pPr>
        <w:rPr>
          <w:b/>
          <w:bCs/>
        </w:rPr>
      </w:pPr>
      <w:r w:rsidRPr="00C23EE3">
        <w:rPr>
          <w:b/>
          <w:bCs/>
        </w:rPr>
        <w:t>Paso 2: Crear los Scripts (Correctamente)</w:t>
      </w:r>
    </w:p>
    <w:p w14:paraId="743A4767" w14:textId="77777777" w:rsidR="00C23EE3" w:rsidRPr="00C23EE3" w:rsidRDefault="00C23EE3" w:rsidP="00C23EE3">
      <w:r w:rsidRPr="00C23EE3">
        <w:t xml:space="preserve">El error en tus intentos anteriores fue incluir instrucciones de texto en el archivo. Debes crear archivos </w:t>
      </w:r>
      <w:r w:rsidRPr="00C23EE3">
        <w:rPr>
          <w:b/>
          <w:bCs/>
        </w:rPr>
        <w:t>limpios</w:t>
      </w:r>
      <w:r w:rsidRPr="00C23EE3">
        <w:t>.</w:t>
      </w:r>
    </w:p>
    <w:p w14:paraId="7AD24362" w14:textId="77777777" w:rsidR="00C23EE3" w:rsidRPr="00C23EE3" w:rsidRDefault="00C23EE3" w:rsidP="00C23EE3">
      <w:pPr>
        <w:numPr>
          <w:ilvl w:val="0"/>
          <w:numId w:val="1"/>
        </w:numPr>
      </w:pPr>
      <w:r w:rsidRPr="00C23EE3">
        <w:rPr>
          <w:b/>
          <w:bCs/>
        </w:rPr>
        <w:t>Script de Verificación (Punto 1):</w:t>
      </w:r>
    </w:p>
    <w:p w14:paraId="6F70084D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>Escribe nano verificar_colision.sh.</w:t>
      </w:r>
    </w:p>
    <w:p w14:paraId="37FB5BFF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 xml:space="preserve">Pega </w:t>
      </w:r>
      <w:r w:rsidRPr="00C23EE3">
        <w:rPr>
          <w:b/>
          <w:bCs/>
        </w:rPr>
        <w:t>solo</w:t>
      </w:r>
      <w:r w:rsidRPr="00C23EE3">
        <w:t xml:space="preserve"> el código que empieza con #!/bin/bash del Punto 1.</w:t>
      </w:r>
    </w:p>
    <w:p w14:paraId="41052060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>Guarda con Ctrl+O, Enter y sal con Ctrl+X.</w:t>
      </w:r>
    </w:p>
    <w:p w14:paraId="7CB7DB70" w14:textId="77777777" w:rsidR="00C23EE3" w:rsidRPr="00C23EE3" w:rsidRDefault="00C23EE3" w:rsidP="00C23EE3">
      <w:pPr>
        <w:numPr>
          <w:ilvl w:val="0"/>
          <w:numId w:val="1"/>
        </w:numPr>
      </w:pPr>
      <w:r w:rsidRPr="00C23EE3">
        <w:rPr>
          <w:b/>
          <w:bCs/>
        </w:rPr>
        <w:t>Script de Análisis Completo (Punto 3):</w:t>
      </w:r>
    </w:p>
    <w:p w14:paraId="346A4C5A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>Escribe nano analizar_colision_completo.py.</w:t>
      </w:r>
    </w:p>
    <w:p w14:paraId="6CFFEB7D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 xml:space="preserve">Pega </w:t>
      </w:r>
      <w:r w:rsidRPr="00C23EE3">
        <w:rPr>
          <w:b/>
          <w:bCs/>
        </w:rPr>
        <w:t>solo</w:t>
      </w:r>
      <w:r w:rsidRPr="00C23EE3">
        <w:t xml:space="preserve"> el código de Python del Punto 3.</w:t>
      </w:r>
    </w:p>
    <w:p w14:paraId="30FA0F99" w14:textId="77777777" w:rsidR="00C23EE3" w:rsidRPr="00C23EE3" w:rsidRDefault="00C23EE3" w:rsidP="00C23EE3">
      <w:pPr>
        <w:numPr>
          <w:ilvl w:val="1"/>
          <w:numId w:val="1"/>
        </w:numPr>
      </w:pPr>
      <w:r w:rsidRPr="00C23EE3">
        <w:t>Guarda y sal.</w:t>
      </w:r>
    </w:p>
    <w:p w14:paraId="1BEB4998" w14:textId="77777777" w:rsidR="00C23EE3" w:rsidRPr="00C23EE3" w:rsidRDefault="00C23EE3" w:rsidP="00C23EE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23EE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Dar permisos de ejecución:</w:t>
      </w:r>
    </w:p>
    <w:p w14:paraId="2C730CCF" w14:textId="77777777" w:rsidR="00C23EE3" w:rsidRPr="00C23EE3" w:rsidRDefault="00C23EE3" w:rsidP="00C23EE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23EE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Bash</w:t>
      </w:r>
    </w:p>
    <w:p w14:paraId="4B692265" w14:textId="77777777" w:rsidR="00C23EE3" w:rsidRDefault="00C23EE3" w:rsidP="00C23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54BF2AB4" w14:textId="5F2483CD" w:rsidR="00C23EE3" w:rsidRPr="00C23EE3" w:rsidRDefault="00C23EE3" w:rsidP="00C23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$ </w:t>
      </w:r>
      <w:r w:rsidRPr="00C23EE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chmod +x verificar_colision.sh analizar_colision_completo.py</w:t>
      </w:r>
    </w:p>
    <w:p w14:paraId="1B69AAF8" w14:textId="77777777" w:rsidR="00C23EE3" w:rsidRDefault="00C23EE3" w:rsidP="00C23EE3"/>
    <w:p w14:paraId="5B5F2318" w14:textId="77777777" w:rsidR="00C23EE3" w:rsidRDefault="00C23EE3" w:rsidP="00C23EE3">
      <w:pPr>
        <w:rPr>
          <w:b/>
          <w:bCs/>
        </w:rPr>
      </w:pPr>
    </w:p>
    <w:p w14:paraId="7BC45FC3" w14:textId="77777777" w:rsidR="00C23EE3" w:rsidRDefault="00C23EE3" w:rsidP="00C23EE3">
      <w:pPr>
        <w:rPr>
          <w:b/>
          <w:bCs/>
        </w:rPr>
      </w:pPr>
    </w:p>
    <w:p w14:paraId="38184A44" w14:textId="6BD23EE9" w:rsidR="00C23EE3" w:rsidRPr="00C23EE3" w:rsidRDefault="00C23EE3" w:rsidP="00C23EE3">
      <w:pPr>
        <w:rPr>
          <w:b/>
          <w:bCs/>
        </w:rPr>
      </w:pPr>
      <w:r w:rsidRPr="00C23EE3">
        <w:rPr>
          <w:b/>
          <w:bCs/>
        </w:rPr>
        <w:lastRenderedPageBreak/>
        <w:t>Paso 4: Ejecución de los Ejercicios</w:t>
      </w:r>
    </w:p>
    <w:p w14:paraId="16E5E859" w14:textId="77777777" w:rsidR="00C23EE3" w:rsidRPr="00C23EE3" w:rsidRDefault="00C23EE3" w:rsidP="00C23EE3">
      <w:pPr>
        <w:rPr>
          <w:b/>
          <w:bCs/>
        </w:rPr>
      </w:pPr>
      <w:r w:rsidRPr="00C23EE3">
        <w:rPr>
          <w:b/>
          <w:bCs/>
        </w:rPr>
        <w:t>Ejercicio A: Verificación de Colisión Real</w:t>
      </w:r>
    </w:p>
    <w:p w14:paraId="0D0F696A" w14:textId="77777777" w:rsidR="00C23EE3" w:rsidRPr="00C23EE3" w:rsidRDefault="00C23EE3" w:rsidP="00C23EE3">
      <w:r w:rsidRPr="00C23EE3">
        <w:t>Ejecuta el script del Punto 1 con los archivos descargados:</w:t>
      </w:r>
    </w:p>
    <w:p w14:paraId="5A0E7571" w14:textId="00C7BCF7" w:rsidR="00C23EE3" w:rsidRDefault="00FB36E4" w:rsidP="00C23EE3">
      <w:r w:rsidRPr="00FB36E4">
        <w:t>./verificar_colision.sh md5-1.bin md5-2.bin</w:t>
      </w:r>
    </w:p>
    <w:p w14:paraId="1634C6E7" w14:textId="77777777" w:rsidR="00FB36E4" w:rsidRPr="00FB36E4" w:rsidRDefault="00FB36E4" w:rsidP="00FB36E4">
      <w:r w:rsidRPr="00FB36E4">
        <w:rPr>
          <w:b/>
          <w:bCs/>
        </w:rPr>
        <w:t>Resultado esperado:</w:t>
      </w:r>
      <w:r w:rsidRPr="00FB36E4">
        <w:t xml:space="preserve"> El script confirmará que los hashes MD5 son </w:t>
      </w:r>
      <w:r w:rsidRPr="00FB36E4">
        <w:rPr>
          <w:b/>
          <w:bCs/>
        </w:rPr>
        <w:t>idénticos</w:t>
      </w:r>
      <w:r w:rsidRPr="00FB36E4">
        <w:t xml:space="preserve">, pero el contenido es </w:t>
      </w:r>
      <w:r w:rsidRPr="00FB36E4">
        <w:rPr>
          <w:b/>
          <w:bCs/>
        </w:rPr>
        <w:t>diferente</w:t>
      </w:r>
      <w:r w:rsidRPr="00FB36E4">
        <w:t>.</w:t>
      </w:r>
    </w:p>
    <w:p w14:paraId="01BF5C2C" w14:textId="77777777" w:rsidR="00FB36E4" w:rsidRPr="00FB36E4" w:rsidRDefault="00FB36E4" w:rsidP="00FB36E4">
      <w:pPr>
        <w:rPr>
          <w:b/>
          <w:bCs/>
        </w:rPr>
      </w:pPr>
      <w:r w:rsidRPr="00FB36E4">
        <w:rPr>
          <w:b/>
          <w:bCs/>
        </w:rPr>
        <w:t>Ejercicio B: Análisis Detallado y Generación de Reporte</w:t>
      </w:r>
    </w:p>
    <w:p w14:paraId="253FA5B4" w14:textId="77777777" w:rsidR="00FB36E4" w:rsidRPr="00FB36E4" w:rsidRDefault="00FB36E4" w:rsidP="00FB36E4">
      <w:r w:rsidRPr="00FB36E4">
        <w:t>Usa el script de Python para generar el reporte técnico (Punto 3):</w:t>
      </w:r>
    </w:p>
    <w:p w14:paraId="622B7511" w14:textId="77777777" w:rsidR="00FB36E4" w:rsidRPr="00FB36E4" w:rsidRDefault="00FB36E4" w:rsidP="00FB36E4">
      <w:r w:rsidRPr="00FB36E4">
        <w:t>hora sí, puedes ver el contenido del reporte generado:</w:t>
      </w:r>
    </w:p>
    <w:p w14:paraId="3836FB3F" w14:textId="77777777" w:rsidR="00FB36E4" w:rsidRPr="00FB36E4" w:rsidRDefault="00FB36E4" w:rsidP="00FB36E4">
      <w:r w:rsidRPr="00FB36E4">
        <w:t>Bash</w:t>
      </w:r>
    </w:p>
    <w:p w14:paraId="30517335" w14:textId="77777777" w:rsidR="00FB36E4" w:rsidRPr="00FB36E4" w:rsidRDefault="00FB36E4" w:rsidP="00FB36E4">
      <w:r w:rsidRPr="00FB36E4">
        <w:t>cat mi_reporte.txt</w:t>
      </w:r>
    </w:p>
    <w:p w14:paraId="3FBD917E" w14:textId="77777777" w:rsidR="00FB36E4" w:rsidRPr="00FB36E4" w:rsidRDefault="00FB36E4" w:rsidP="00FB36E4">
      <w:pPr>
        <w:rPr>
          <w:b/>
          <w:bCs/>
        </w:rPr>
      </w:pPr>
      <w:r w:rsidRPr="00FB36E4">
        <w:rPr>
          <w:b/>
          <w:bCs/>
        </w:rPr>
        <w:t>Paso 5: Diagnóstico del Ambiente (Opcional pero recomendado)</w:t>
      </w:r>
    </w:p>
    <w:p w14:paraId="6683756C" w14:textId="77777777" w:rsidR="00FB36E4" w:rsidRPr="00FB36E4" w:rsidRDefault="00FB36E4" w:rsidP="00FB36E4">
      <w:r w:rsidRPr="00FB36E4">
        <w:t>Si quieres asegurarte de que tu Kali tiene todas las herramientas necesarias, crea y ejecuta el script de diagnóstico del Punto 1 de tu archivo de verificación:</w:t>
      </w:r>
    </w:p>
    <w:p w14:paraId="5C3CAA97" w14:textId="77777777" w:rsidR="00FB36E4" w:rsidRPr="00FB36E4" w:rsidRDefault="00FB36E4" w:rsidP="00FB36E4">
      <w:r w:rsidRPr="00FB36E4">
        <w:t>Bash</w:t>
      </w:r>
    </w:p>
    <w:p w14:paraId="1E695473" w14:textId="77777777" w:rsidR="00FB36E4" w:rsidRPr="00FB36E4" w:rsidRDefault="00FB36E4" w:rsidP="00FB36E4">
      <w:r w:rsidRPr="00FB36E4">
        <w:t>nano diagnostico.sh  # Pega el código de DIAGNÓSTICO PRE-RETO</w:t>
      </w:r>
    </w:p>
    <w:p w14:paraId="49D98157" w14:textId="77777777" w:rsidR="00FB36E4" w:rsidRPr="00FB36E4" w:rsidRDefault="00FB36E4" w:rsidP="00FB36E4">
      <w:r w:rsidRPr="00FB36E4">
        <w:t>chmod +x diagnostico.sh</w:t>
      </w:r>
    </w:p>
    <w:p w14:paraId="3843BDF9" w14:textId="77777777" w:rsidR="00FB36E4" w:rsidRPr="00FB36E4" w:rsidRDefault="00FB36E4" w:rsidP="00FB36E4">
      <w:r w:rsidRPr="00FB36E4">
        <w:t>./diagnostico.sh</w:t>
      </w:r>
    </w:p>
    <w:p w14:paraId="46865F18" w14:textId="0D0C4B9D" w:rsidR="00FB36E4" w:rsidRPr="00FB36E4" w:rsidRDefault="00FB36E4" w:rsidP="00FB36E4">
      <w:r>
        <w:rPr>
          <w:b/>
          <w:bCs/>
        </w:rPr>
        <w:t>R</w:t>
      </w:r>
      <w:r w:rsidRPr="00FB36E4">
        <w:rPr>
          <w:b/>
          <w:bCs/>
        </w:rPr>
        <w:t>esumen técnico del laboratorio:</w:t>
      </w:r>
    </w:p>
    <w:p w14:paraId="2BFB073E" w14:textId="77777777" w:rsidR="00FB36E4" w:rsidRPr="00FB36E4" w:rsidRDefault="00FB36E4" w:rsidP="00FB36E4">
      <w:pPr>
        <w:numPr>
          <w:ilvl w:val="0"/>
          <w:numId w:val="2"/>
        </w:numPr>
      </w:pPr>
      <w:r w:rsidRPr="00FB36E4">
        <w:rPr>
          <w:b/>
          <w:bCs/>
        </w:rPr>
        <w:t>MD5:</w:t>
      </w:r>
      <w:r w:rsidRPr="00FB36E4">
        <w:t xml:space="preserve"> Está "ROTO" (</w:t>
      </w:r>
      <w:r w:rsidRPr="00FB36E4">
        <w:rPr>
          <w:rFonts w:ascii="Segoe UI Emoji" w:hAnsi="Segoe UI Emoji" w:cs="Segoe UI Emoji"/>
        </w:rPr>
        <w:t>🔴</w:t>
      </w:r>
      <w:r w:rsidRPr="00FB36E4">
        <w:t xml:space="preserve"> ROTO) porque permite estas colisiones.</w:t>
      </w:r>
    </w:p>
    <w:p w14:paraId="5851A219" w14:textId="77777777" w:rsidR="00FB36E4" w:rsidRPr="00FB36E4" w:rsidRDefault="00FB36E4" w:rsidP="00FB36E4">
      <w:pPr>
        <w:numPr>
          <w:ilvl w:val="0"/>
          <w:numId w:val="2"/>
        </w:numPr>
      </w:pPr>
      <w:r w:rsidRPr="00FB36E4">
        <w:rPr>
          <w:b/>
          <w:bCs/>
        </w:rPr>
        <w:t>SHA-256:</w:t>
      </w:r>
      <w:r w:rsidRPr="00FB36E4">
        <w:t xml:space="preserve"> Es "SEGURO" (</w:t>
      </w:r>
      <w:r w:rsidRPr="00FB36E4">
        <w:rPr>
          <w:rFonts w:ascii="Segoe UI Emoji" w:hAnsi="Segoe UI Emoji" w:cs="Segoe UI Emoji"/>
        </w:rPr>
        <w:t>🟢</w:t>
      </w:r>
      <w:r w:rsidRPr="00FB36E4">
        <w:t xml:space="preserve"> SEGURO) porque, aunque los archivos MD5 colisionen, sus hashes SHA-256 siempre serán diferentes.</w:t>
      </w:r>
    </w:p>
    <w:p w14:paraId="32CD66DC" w14:textId="77777777" w:rsidR="00FB36E4" w:rsidRPr="00C23EE3" w:rsidRDefault="00FB36E4" w:rsidP="00C23EE3"/>
    <w:p w14:paraId="03096EEE" w14:textId="77777777" w:rsidR="00C32950" w:rsidRPr="00C23EE3" w:rsidRDefault="00C32950"/>
    <w:sectPr w:rsidR="00C32950" w:rsidRPr="00C23E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41024"/>
    <w:multiLevelType w:val="multilevel"/>
    <w:tmpl w:val="AE24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C04F5"/>
    <w:multiLevelType w:val="multilevel"/>
    <w:tmpl w:val="984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7703">
    <w:abstractNumId w:val="0"/>
  </w:num>
  <w:num w:numId="2" w16cid:durableId="164149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50"/>
    <w:rsid w:val="00297BF5"/>
    <w:rsid w:val="00C23EE3"/>
    <w:rsid w:val="00C32950"/>
    <w:rsid w:val="00E534F8"/>
    <w:rsid w:val="00F87ECD"/>
    <w:rsid w:val="00FB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0DCC7"/>
  <w15:chartTrackingRefBased/>
  <w15:docId w15:val="{2BD4C1C9-B395-40E9-93E7-D76B6642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32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9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customStyle="1" w:styleId="ng-tns-c1859864620-237">
    <w:name w:val="ng-tns-c1859864620-237"/>
    <w:basedOn w:val="Fuentedeprrafopredeter"/>
    <w:rsid w:val="00C23EE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3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3EE3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23E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LAB-DSK-TT-01 Alumnos</dc:creator>
  <cp:keywords/>
  <dc:description/>
  <cp:lastModifiedBy>LAB-DSK-TT-01 Alumnos</cp:lastModifiedBy>
  <cp:revision>3</cp:revision>
  <dcterms:created xsi:type="dcterms:W3CDTF">2026-04-23T15:21:00Z</dcterms:created>
  <dcterms:modified xsi:type="dcterms:W3CDTF">2026-04-23T15:29:00Z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2026-04-23T15:22:11Z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589921c5-0c24-4d84-9df9-43fcfc23aeab</vt:lpwstr>
  </property>
  <property fmtid="{D5CDD505-2E9C-101B-9397-08002B2CF9AE}" pid="7" name="MSIP_Label_defa4170-0d19-0005-0004-bc88714345d2_ActionId">
    <vt:lpwstr>1e56fdfd-a1e1-487b-824b-3e71a82a4f9c</vt:lpwstr>
  </property>
  <property fmtid="{D5CDD505-2E9C-101B-9397-08002B2CF9AE}" pid="8" name="MSIP_Label_defa4170-0d19-0005-0004-bc88714345d2_ContentBits">
    <vt:lpwstr>0</vt:lpwstr>
  </property>
</Properties>
</file>