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6071" w14:textId="371156EE" w:rsidR="66440BD0" w:rsidRPr="00871649" w:rsidRDefault="66440BD0" w:rsidP="66440BD0">
      <w:pPr>
        <w:jc w:val="both"/>
        <w:rPr>
          <w:rFonts w:ascii="Montserrat" w:eastAsia="Tahoma" w:hAnsi="Montserrat" w:cs="Tahoma"/>
          <w:sz w:val="28"/>
          <w:szCs w:val="28"/>
        </w:rPr>
      </w:pPr>
      <w:r w:rsidRPr="00871649">
        <w:rPr>
          <w:rFonts w:ascii="Montserrat" w:eastAsia="Tahoma" w:hAnsi="Montserrat" w:cs="Tahoma"/>
          <w:sz w:val="28"/>
          <w:szCs w:val="28"/>
        </w:rPr>
        <w:t>João Pedro Silva Santos</w:t>
      </w:r>
    </w:p>
    <w:p w14:paraId="7004275D" w14:textId="4EFF85CA" w:rsidR="66440BD0" w:rsidRPr="00871649" w:rsidRDefault="66440BD0" w:rsidP="66440BD0">
      <w:pPr>
        <w:jc w:val="both"/>
        <w:rPr>
          <w:rFonts w:ascii="Montserrat" w:hAnsi="Montserrat"/>
        </w:rPr>
      </w:pPr>
      <w:r w:rsidRPr="1A4ECC4C">
        <w:rPr>
          <w:rFonts w:ascii="Montserrat" w:eastAsia="Tahoma" w:hAnsi="Montserrat" w:cs="Tahoma"/>
        </w:rPr>
        <w:t xml:space="preserve"> Age: 2</w:t>
      </w:r>
      <w:r w:rsidR="045CDFF2" w:rsidRPr="1A4ECC4C">
        <w:rPr>
          <w:rFonts w:ascii="Montserrat" w:eastAsia="Tahoma" w:hAnsi="Montserrat" w:cs="Tahoma"/>
        </w:rPr>
        <w:t>5</w:t>
      </w:r>
    </w:p>
    <w:p w14:paraId="51B62A51" w14:textId="547B7C09" w:rsidR="66440BD0" w:rsidRPr="00871649" w:rsidRDefault="66440BD0" w:rsidP="66440BD0">
      <w:pPr>
        <w:jc w:val="both"/>
        <w:rPr>
          <w:rFonts w:ascii="Montserrat" w:hAnsi="Montserrat"/>
          <w:lang w:val="en-US"/>
        </w:rPr>
      </w:pPr>
      <w:r w:rsidRPr="00871649">
        <w:rPr>
          <w:rFonts w:ascii="Montserrat" w:eastAsia="Tahoma" w:hAnsi="Montserrat" w:cs="Tahoma"/>
        </w:rPr>
        <w:t xml:space="preserve"> </w:t>
      </w:r>
      <w:r w:rsidRPr="00871649">
        <w:rPr>
          <w:rFonts w:ascii="Montserrat" w:eastAsia="Tahoma" w:hAnsi="Montserrat" w:cs="Tahoma"/>
          <w:lang w:val="en-US"/>
        </w:rPr>
        <w:t xml:space="preserve">Email: </w:t>
      </w:r>
      <w:hyperlink r:id="rId5">
        <w:r w:rsidRPr="00871649">
          <w:rPr>
            <w:rStyle w:val="Hyperlink"/>
            <w:rFonts w:ascii="Montserrat" w:eastAsia="Tahoma" w:hAnsi="Montserrat" w:cs="Tahoma"/>
            <w:lang w:val="en-US"/>
          </w:rPr>
          <w:t>jpsshome@gmail.com</w:t>
        </w:r>
      </w:hyperlink>
    </w:p>
    <w:p w14:paraId="0E943A98" w14:textId="1C82816A" w:rsidR="66440BD0" w:rsidRPr="00871649" w:rsidRDefault="66440BD0" w:rsidP="66440BD0">
      <w:pPr>
        <w:jc w:val="both"/>
        <w:rPr>
          <w:rFonts w:ascii="Montserrat" w:hAnsi="Montserrat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 Mobile: +55 (51) 99370-9994</w:t>
      </w:r>
    </w:p>
    <w:p w14:paraId="72228C7C" w14:textId="6E59F6F7" w:rsidR="66440BD0" w:rsidRPr="00871649" w:rsidRDefault="001F846E" w:rsidP="66440BD0">
      <w:pPr>
        <w:jc w:val="both"/>
        <w:rPr>
          <w:rFonts w:ascii="Montserrat" w:hAnsi="Montserrat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Professional Objective: Experienced developer with skills in web and mobile development. Seeking challenging opportunities to apply my expertise in programming, team leadership, and developing high-performance applications. </w:t>
      </w:r>
    </w:p>
    <w:p w14:paraId="74EB2BEE" w14:textId="09B8F47A" w:rsidR="66440BD0" w:rsidRPr="00871649" w:rsidRDefault="66440BD0" w:rsidP="66440BD0">
      <w:pPr>
        <w:jc w:val="both"/>
        <w:rPr>
          <w:rFonts w:ascii="Montserrat" w:hAnsi="Montserrat"/>
        </w:rPr>
      </w:pPr>
      <w:r w:rsidRPr="00871649">
        <w:rPr>
          <w:rFonts w:ascii="Montserrat" w:eastAsia="Tahoma" w:hAnsi="Montserrat" w:cs="Tahoma"/>
          <w:lang w:val="en-US"/>
        </w:rPr>
        <w:t xml:space="preserve">Education and Courses: </w:t>
      </w:r>
    </w:p>
    <w:p w14:paraId="65BFA67B" w14:textId="2AB8DCD7" w:rsidR="66440BD0" w:rsidRPr="00871649" w:rsidRDefault="66440BD0" w:rsidP="66440BD0">
      <w:pPr>
        <w:pStyle w:val="PargrafodaLista"/>
        <w:numPr>
          <w:ilvl w:val="0"/>
          <w:numId w:val="12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Bachelor's in System Analysis and Development - In Progress Unicesumar</w:t>
      </w:r>
    </w:p>
    <w:p w14:paraId="52B8C105" w14:textId="3D5C588C" w:rsidR="66440BD0" w:rsidRPr="00871649" w:rsidRDefault="66440BD0" w:rsidP="66440BD0">
      <w:pPr>
        <w:pStyle w:val="PargrafodaLista"/>
        <w:numPr>
          <w:ilvl w:val="0"/>
          <w:numId w:val="12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JavaScript OOP (including: Node.js, Express.js and React) - Udemy </w:t>
      </w:r>
    </w:p>
    <w:p w14:paraId="0D8CEB9F" w14:textId="6EC0EF7B" w:rsidR="66440BD0" w:rsidRPr="00871649" w:rsidRDefault="66440BD0" w:rsidP="66440BD0">
      <w:pPr>
        <w:pStyle w:val="PargrafodaLista"/>
        <w:numPr>
          <w:ilvl w:val="0"/>
          <w:numId w:val="12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Python OOP - self-educated </w:t>
      </w:r>
    </w:p>
    <w:p w14:paraId="622328A9" w14:textId="20B6625E" w:rsidR="66440BD0" w:rsidRPr="00871649" w:rsidRDefault="66440BD0" w:rsidP="66440BD0">
      <w:pPr>
        <w:pStyle w:val="PargrafodaLista"/>
        <w:numPr>
          <w:ilvl w:val="0"/>
          <w:numId w:val="12"/>
        </w:numPr>
        <w:jc w:val="both"/>
        <w:rPr>
          <w:rFonts w:ascii="Montserrat" w:hAnsi="Montserrat"/>
        </w:rPr>
      </w:pPr>
      <w:r w:rsidRPr="00871649">
        <w:rPr>
          <w:rFonts w:ascii="Montserrat" w:eastAsia="Tahoma" w:hAnsi="Montserrat" w:cs="Tahoma"/>
          <w:lang w:val="en-US"/>
        </w:rPr>
        <w:t>Vue.js. - Udemy + W3Schools</w:t>
      </w:r>
    </w:p>
    <w:p w14:paraId="17B2AF6C" w14:textId="6CF3278B" w:rsidR="66440BD0" w:rsidRPr="00871649" w:rsidRDefault="66440BD0" w:rsidP="66440BD0">
      <w:pPr>
        <w:pStyle w:val="PargrafodaLista"/>
        <w:numPr>
          <w:ilvl w:val="0"/>
          <w:numId w:val="12"/>
        </w:numPr>
        <w:jc w:val="both"/>
        <w:rPr>
          <w:rFonts w:ascii="Montserrat" w:hAnsi="Montserrat"/>
        </w:rPr>
      </w:pPr>
      <w:r w:rsidRPr="00871649">
        <w:rPr>
          <w:rFonts w:ascii="Montserrat" w:eastAsia="Tahoma" w:hAnsi="Montserrat" w:cs="Tahoma"/>
          <w:lang w:val="en-US"/>
        </w:rPr>
        <w:t>Bootstrap 4 – W3Schools</w:t>
      </w:r>
    </w:p>
    <w:p w14:paraId="3928FBD2" w14:textId="1B45AA28" w:rsidR="66440BD0" w:rsidRPr="00871649" w:rsidRDefault="001F846E" w:rsidP="66440BD0">
      <w:pPr>
        <w:pStyle w:val="PargrafodaLista"/>
        <w:numPr>
          <w:ilvl w:val="0"/>
          <w:numId w:val="12"/>
        </w:numPr>
        <w:jc w:val="both"/>
        <w:rPr>
          <w:rFonts w:ascii="Montserrat" w:hAnsi="Montserrat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MySQL and Basic PHP – self_educated</w:t>
      </w:r>
    </w:p>
    <w:p w14:paraId="6F78F99B" w14:textId="07887071" w:rsidR="66440BD0" w:rsidRPr="00871649" w:rsidRDefault="001F846E" w:rsidP="66440BD0">
      <w:pPr>
        <w:pStyle w:val="PargrafodaLista"/>
        <w:numPr>
          <w:ilvl w:val="0"/>
          <w:numId w:val="12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Web Development - HTML, CSS, JavaScript - Kenzie Academy</w:t>
      </w:r>
    </w:p>
    <w:p w14:paraId="31C06C26" w14:textId="42A6F1AA" w:rsidR="66440BD0" w:rsidRPr="00871649" w:rsidRDefault="66440BD0" w:rsidP="66440BD0">
      <w:pPr>
        <w:pStyle w:val="PargrafodaLista"/>
        <w:numPr>
          <w:ilvl w:val="0"/>
          <w:numId w:val="11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Flutter + Basic Dart - Mobile Development - Startto.dev</w:t>
      </w:r>
    </w:p>
    <w:p w14:paraId="03D865B4" w14:textId="675EA7CD" w:rsidR="66440BD0" w:rsidRPr="00871649" w:rsidRDefault="66440BD0" w:rsidP="66440BD0">
      <w:pPr>
        <w:pStyle w:val="PargrafodaLista"/>
        <w:numPr>
          <w:ilvl w:val="0"/>
          <w:numId w:val="5"/>
        </w:numPr>
        <w:jc w:val="both"/>
        <w:rPr>
          <w:rFonts w:ascii="Montserrat" w:hAnsi="Montserrat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Microsoft Office Package + Power BI – Udemy Professional </w:t>
      </w:r>
    </w:p>
    <w:p w14:paraId="701037B1" w14:textId="460C6E0B" w:rsidR="66440BD0" w:rsidRPr="00871649" w:rsidRDefault="66440BD0" w:rsidP="66440BD0">
      <w:pPr>
        <w:jc w:val="both"/>
        <w:rPr>
          <w:rFonts w:ascii="Montserrat" w:hAnsi="Montserrat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Experience:</w:t>
      </w:r>
    </w:p>
    <w:p w14:paraId="7E2561EF" w14:textId="6F314FC7" w:rsidR="66440BD0" w:rsidRPr="00871649" w:rsidRDefault="001F846E" w:rsidP="66440BD0">
      <w:pPr>
        <w:jc w:val="both"/>
        <w:rPr>
          <w:rFonts w:ascii="Montserrat" w:hAnsi="Montserrat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Developer Flux Tecnologia and Network and Data Communication Analyst since December 2022 – Present </w:t>
      </w:r>
    </w:p>
    <w:p w14:paraId="5AF2773A" w14:textId="432405CE" w:rsidR="001F846E" w:rsidRPr="00871649" w:rsidRDefault="001F846E" w:rsidP="001F846E">
      <w:pPr>
        <w:pStyle w:val="PargrafodaLista"/>
        <w:numPr>
          <w:ilvl w:val="0"/>
          <w:numId w:val="2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Collaboration on softphone development using Kotlin, Java, Objective-C, and Swift. Responsible for the management of apps in Apple Store Connect (</w:t>
      </w:r>
      <w:hyperlink r:id="rId6">
        <w:r w:rsidRPr="00871649">
          <w:rPr>
            <w:rStyle w:val="Hyperlink"/>
            <w:rFonts w:ascii="Montserrat" w:hAnsi="Montserrat"/>
            <w:lang w:val="en-US"/>
          </w:rPr>
          <w:t>AMAX SOFTWARE HOUSE LTDA Apps on the App Store (apple.com)</w:t>
        </w:r>
      </w:hyperlink>
      <w:r w:rsidRPr="00871649">
        <w:rPr>
          <w:rFonts w:ascii="Montserrat" w:eastAsia="Tahoma" w:hAnsi="Montserrat" w:cs="Tahoma"/>
          <w:lang w:val="en-US"/>
        </w:rPr>
        <w:t>) and Play Store Console (</w:t>
      </w:r>
      <w:hyperlink r:id="rId7">
        <w:r w:rsidRPr="00871649">
          <w:rPr>
            <w:rStyle w:val="Hyperlink"/>
            <w:rFonts w:ascii="Montserrat" w:hAnsi="Montserrat"/>
            <w:lang w:val="en-US"/>
          </w:rPr>
          <w:t>Apps Android no Google Play: AMAX.APP</w:t>
        </w:r>
      </w:hyperlink>
      <w:r w:rsidRPr="00871649">
        <w:rPr>
          <w:rFonts w:ascii="Montserrat" w:eastAsia="Tahoma" w:hAnsi="Montserrat" w:cs="Tahoma"/>
          <w:lang w:val="en-US"/>
        </w:rPr>
        <w:t>).</w:t>
      </w:r>
    </w:p>
    <w:p w14:paraId="11FAB0FC" w14:textId="07A79DE4" w:rsidR="66440BD0" w:rsidRPr="00871649" w:rsidRDefault="001F846E" w:rsidP="66440BD0">
      <w:pPr>
        <w:pStyle w:val="PargrafodaLista"/>
        <w:numPr>
          <w:ilvl w:val="0"/>
          <w:numId w:val="4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Responsible for network and data communication analysis, including SIP/VOIP services.</w:t>
      </w:r>
    </w:p>
    <w:p w14:paraId="5E34EAAA" w14:textId="44F66186" w:rsidR="66440BD0" w:rsidRPr="00871649" w:rsidRDefault="001F846E" w:rsidP="66440BD0">
      <w:pPr>
        <w:pStyle w:val="PargrafodaLista"/>
        <w:numPr>
          <w:ilvl w:val="0"/>
          <w:numId w:val="4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Frontend development using HTML, CSS, JavaScript, VUE.js, and Bootstrap 4. </w:t>
      </w:r>
    </w:p>
    <w:p w14:paraId="290CB6AA" w14:textId="588A19D8" w:rsidR="66440BD0" w:rsidRPr="00871649" w:rsidRDefault="001F846E" w:rsidP="66440BD0">
      <w:pPr>
        <w:pStyle w:val="PargrafodaLista"/>
        <w:numPr>
          <w:ilvl w:val="0"/>
          <w:numId w:val="4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Backend development with API-REST, Node.js end Python.  </w:t>
      </w:r>
    </w:p>
    <w:p w14:paraId="0BFE9A9D" w14:textId="4D46E0AD" w:rsidR="66440BD0" w:rsidRPr="00871649" w:rsidRDefault="001F846E" w:rsidP="001F846E">
      <w:p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Financial Secretary - ABIJCSUD March 2019 - June 2019</w:t>
      </w:r>
    </w:p>
    <w:p w14:paraId="6F385475" w14:textId="746BFE7C" w:rsidR="66440BD0" w:rsidRPr="00871649" w:rsidRDefault="66440BD0" w:rsidP="66440BD0">
      <w:pPr>
        <w:pStyle w:val="PargrafodaLista"/>
        <w:numPr>
          <w:ilvl w:val="0"/>
          <w:numId w:val="4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Managed financial records and documentation, skills transferable to IT project management. Administrative Secretary - ABIJCSUD June 2019 - July 2019</w:t>
      </w:r>
    </w:p>
    <w:p w14:paraId="5C69C29E" w14:textId="73A5DD71" w:rsidR="66440BD0" w:rsidRPr="00871649" w:rsidRDefault="66440BD0" w:rsidP="66440BD0">
      <w:pPr>
        <w:pStyle w:val="PargrafodaLista"/>
        <w:numPr>
          <w:ilvl w:val="0"/>
          <w:numId w:val="4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Experience in administration and data digitization, relevant to the organization of development projects.</w:t>
      </w:r>
    </w:p>
    <w:p w14:paraId="145FF2F9" w14:textId="75DC7D9E" w:rsidR="001F846E" w:rsidRPr="00871649" w:rsidRDefault="001F846E" w:rsidP="001F846E">
      <w:pPr>
        <w:pStyle w:val="PargrafodaLista"/>
        <w:numPr>
          <w:ilvl w:val="0"/>
          <w:numId w:val="4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Direct relationship with North Americans and Hispanics, assisting in learning the Portuguese language. </w:t>
      </w:r>
    </w:p>
    <w:p w14:paraId="4A7ECCDC" w14:textId="0882B386" w:rsidR="66440BD0" w:rsidRPr="00871649" w:rsidRDefault="001F846E" w:rsidP="66440BD0">
      <w:pPr>
        <w:jc w:val="both"/>
        <w:rPr>
          <w:rFonts w:ascii="Montserrat" w:hAnsi="Montserrat"/>
        </w:rPr>
      </w:pPr>
      <w:r w:rsidRPr="00871649">
        <w:rPr>
          <w:rFonts w:ascii="Montserrat" w:eastAsia="Tahoma" w:hAnsi="Montserrat" w:cs="Tahoma"/>
          <w:lang w:val="en-US"/>
        </w:rPr>
        <w:t xml:space="preserve"> Skills: </w:t>
      </w:r>
    </w:p>
    <w:p w14:paraId="345B8928" w14:textId="757240BE" w:rsidR="001F846E" w:rsidRPr="00871649" w:rsidRDefault="001F846E" w:rsidP="001F846E">
      <w:pPr>
        <w:pStyle w:val="PargrafodaLista"/>
        <w:numPr>
          <w:ilvl w:val="0"/>
          <w:numId w:val="1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Languages: Portuguese: Native English: Intermediate (B2) - Self-taught Spanish: Intermediate (B1) - Fluent due to spouse being Venezuelan.</w:t>
      </w:r>
    </w:p>
    <w:p w14:paraId="3B90FA26" w14:textId="42024A1E" w:rsidR="66440BD0" w:rsidRPr="00871649" w:rsidRDefault="66440BD0" w:rsidP="66440BD0">
      <w:pPr>
        <w:pStyle w:val="PargrafodaLista"/>
        <w:numPr>
          <w:ilvl w:val="0"/>
          <w:numId w:val="3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Web and mobile app development </w:t>
      </w:r>
    </w:p>
    <w:p w14:paraId="2EBE2476" w14:textId="6BD10BE6" w:rsidR="66440BD0" w:rsidRPr="00871649" w:rsidRDefault="66440BD0" w:rsidP="66440BD0">
      <w:pPr>
        <w:pStyle w:val="PargrafodaLista"/>
        <w:numPr>
          <w:ilvl w:val="0"/>
          <w:numId w:val="3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 xml:space="preserve">Data analysis and communication </w:t>
      </w:r>
    </w:p>
    <w:p w14:paraId="2EB77FB0" w14:textId="5943FD11" w:rsidR="66440BD0" w:rsidRPr="00871649" w:rsidRDefault="66440BD0" w:rsidP="66440BD0">
      <w:pPr>
        <w:pStyle w:val="PargrafodaLista"/>
        <w:numPr>
          <w:ilvl w:val="0"/>
          <w:numId w:val="3"/>
        </w:numPr>
        <w:jc w:val="both"/>
        <w:rPr>
          <w:rFonts w:ascii="Montserrat" w:eastAsia="Tahoma" w:hAnsi="Montserrat" w:cs="Tahoma"/>
          <w:lang w:val="en-US"/>
        </w:rPr>
      </w:pPr>
      <w:r w:rsidRPr="00871649">
        <w:rPr>
          <w:rFonts w:ascii="Montserrat" w:eastAsia="Tahoma" w:hAnsi="Montserrat" w:cs="Tahoma"/>
          <w:lang w:val="en-US"/>
        </w:rPr>
        <w:t>Team leadership • Event organization</w:t>
      </w:r>
    </w:p>
    <w:p w14:paraId="74E46550" w14:textId="7F20C579" w:rsidR="66440BD0" w:rsidRPr="00871649" w:rsidRDefault="66440BD0" w:rsidP="66440BD0">
      <w:pPr>
        <w:pStyle w:val="PargrafodaLista"/>
        <w:numPr>
          <w:ilvl w:val="0"/>
          <w:numId w:val="3"/>
        </w:numPr>
        <w:jc w:val="both"/>
        <w:rPr>
          <w:rFonts w:ascii="Montserrat" w:hAnsi="Montserrat"/>
        </w:rPr>
      </w:pPr>
      <w:r w:rsidRPr="00871649">
        <w:rPr>
          <w:rFonts w:ascii="Montserrat" w:eastAsia="Tahoma" w:hAnsi="Montserrat" w:cs="Tahoma"/>
          <w:lang w:val="en-US"/>
        </w:rPr>
        <w:t xml:space="preserve"> Excellent public relations</w:t>
      </w:r>
    </w:p>
    <w:sectPr w:rsidR="66440BD0" w:rsidRPr="0087164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7BCE"/>
    <w:multiLevelType w:val="hybridMultilevel"/>
    <w:tmpl w:val="5DEEDDF0"/>
    <w:lvl w:ilvl="0" w:tplc="DA988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5CA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8F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63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C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489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2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AD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2B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E369"/>
    <w:multiLevelType w:val="hybridMultilevel"/>
    <w:tmpl w:val="9A228A18"/>
    <w:lvl w:ilvl="0" w:tplc="518E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62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49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6A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06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E2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6A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06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C9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CA90"/>
    <w:multiLevelType w:val="hybridMultilevel"/>
    <w:tmpl w:val="E4226D2A"/>
    <w:lvl w:ilvl="0" w:tplc="4D366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7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A9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0F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0B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05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7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EC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B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54CC3"/>
    <w:multiLevelType w:val="hybridMultilevel"/>
    <w:tmpl w:val="ACF01270"/>
    <w:lvl w:ilvl="0" w:tplc="B4DA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CD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E9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A4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4D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0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C3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2F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A76F1"/>
    <w:multiLevelType w:val="hybridMultilevel"/>
    <w:tmpl w:val="CC429AD2"/>
    <w:lvl w:ilvl="0" w:tplc="F6DE3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0F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9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A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66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44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E5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8E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C6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D302"/>
    <w:multiLevelType w:val="hybridMultilevel"/>
    <w:tmpl w:val="07F0FEA2"/>
    <w:lvl w:ilvl="0" w:tplc="58B8D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26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2AC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C0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8C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65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E7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C0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923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2D81E"/>
    <w:multiLevelType w:val="hybridMultilevel"/>
    <w:tmpl w:val="773A6052"/>
    <w:lvl w:ilvl="0" w:tplc="BCEA1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C8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02E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2C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63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CC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E8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81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E9557"/>
    <w:multiLevelType w:val="hybridMultilevel"/>
    <w:tmpl w:val="02385672"/>
    <w:lvl w:ilvl="0" w:tplc="C17E8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0A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EF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A3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43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9C9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6B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02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A0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0D81F"/>
    <w:multiLevelType w:val="hybridMultilevel"/>
    <w:tmpl w:val="279E246E"/>
    <w:lvl w:ilvl="0" w:tplc="0E10F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8B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2E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2E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8F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E4A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27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B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C9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D1B19"/>
    <w:multiLevelType w:val="hybridMultilevel"/>
    <w:tmpl w:val="2920118E"/>
    <w:lvl w:ilvl="0" w:tplc="E398E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41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A8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6E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27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6D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E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C3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87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438C4"/>
    <w:multiLevelType w:val="hybridMultilevel"/>
    <w:tmpl w:val="24EE35C8"/>
    <w:lvl w:ilvl="0" w:tplc="AAD63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E2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AF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0C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85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2A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09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EF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A1103"/>
    <w:multiLevelType w:val="hybridMultilevel"/>
    <w:tmpl w:val="15666C50"/>
    <w:lvl w:ilvl="0" w:tplc="948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3EA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26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E2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2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ED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8A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03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0C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C4533"/>
    <w:multiLevelType w:val="hybridMultilevel"/>
    <w:tmpl w:val="9956EEE2"/>
    <w:lvl w:ilvl="0" w:tplc="D294F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C5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8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4C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42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67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40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2C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E0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DA258"/>
    <w:multiLevelType w:val="hybridMultilevel"/>
    <w:tmpl w:val="4260A704"/>
    <w:lvl w:ilvl="0" w:tplc="B6CA1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45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A2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A9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C7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229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2D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E6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6A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5B62B"/>
    <w:multiLevelType w:val="hybridMultilevel"/>
    <w:tmpl w:val="4608260E"/>
    <w:lvl w:ilvl="0" w:tplc="31DC4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3EE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A9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8A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41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69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67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00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43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78F37"/>
    <w:multiLevelType w:val="hybridMultilevel"/>
    <w:tmpl w:val="9408798E"/>
    <w:lvl w:ilvl="0" w:tplc="AF70D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E0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C0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9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F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6D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4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0E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8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696983">
    <w:abstractNumId w:val="4"/>
  </w:num>
  <w:num w:numId="2" w16cid:durableId="965043893">
    <w:abstractNumId w:val="7"/>
  </w:num>
  <w:num w:numId="3" w16cid:durableId="1184780633">
    <w:abstractNumId w:val="2"/>
  </w:num>
  <w:num w:numId="4" w16cid:durableId="1822579856">
    <w:abstractNumId w:val="12"/>
  </w:num>
  <w:num w:numId="5" w16cid:durableId="1941067361">
    <w:abstractNumId w:val="5"/>
  </w:num>
  <w:num w:numId="6" w16cid:durableId="1232740933">
    <w:abstractNumId w:val="14"/>
  </w:num>
  <w:num w:numId="7" w16cid:durableId="613514438">
    <w:abstractNumId w:val="13"/>
  </w:num>
  <w:num w:numId="8" w16cid:durableId="813377355">
    <w:abstractNumId w:val="15"/>
  </w:num>
  <w:num w:numId="9" w16cid:durableId="788402580">
    <w:abstractNumId w:val="6"/>
  </w:num>
  <w:num w:numId="10" w16cid:durableId="1155412552">
    <w:abstractNumId w:val="3"/>
  </w:num>
  <w:num w:numId="11" w16cid:durableId="983972149">
    <w:abstractNumId w:val="10"/>
  </w:num>
  <w:num w:numId="12" w16cid:durableId="399790204">
    <w:abstractNumId w:val="11"/>
  </w:num>
  <w:num w:numId="13" w16cid:durableId="992951128">
    <w:abstractNumId w:val="8"/>
  </w:num>
  <w:num w:numId="14" w16cid:durableId="303783029">
    <w:abstractNumId w:val="0"/>
  </w:num>
  <w:num w:numId="15" w16cid:durableId="808859450">
    <w:abstractNumId w:val="1"/>
  </w:num>
  <w:num w:numId="16" w16cid:durableId="9884808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52BCB"/>
    <w:rsid w:val="001D7FC5"/>
    <w:rsid w:val="001F846E"/>
    <w:rsid w:val="00871649"/>
    <w:rsid w:val="00AB5EDF"/>
    <w:rsid w:val="00DC3609"/>
    <w:rsid w:val="00EB1348"/>
    <w:rsid w:val="045CDFF2"/>
    <w:rsid w:val="17A52BCB"/>
    <w:rsid w:val="1A4ECC4C"/>
    <w:rsid w:val="66440BD0"/>
    <w:rsid w:val="7362E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2BCB"/>
  <w15:chartTrackingRefBased/>
  <w15:docId w15:val="{13FBF665-55FF-45D0-9BAF-5E6D36D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play.google.com/store/apps/dev?id=5756200202892972493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apps.apple.com/us/developer/amax-software-house-ltda/id1693262417" TargetMode="External" /><Relationship Id="rId5" Type="http://schemas.openxmlformats.org/officeDocument/2006/relationships/hyperlink" Target="mailto:jpsshome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2</cp:revision>
  <dcterms:created xsi:type="dcterms:W3CDTF">2025-09-01T21:51:00Z</dcterms:created>
  <dcterms:modified xsi:type="dcterms:W3CDTF">2025-09-01T21:51:00Z</dcterms:modified>
</cp:coreProperties>
</file>