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24" w:rsidRDefault="001C5C2D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1C59B" wp14:editId="65C6AD3D">
                <wp:simplePos x="0" y="0"/>
                <wp:positionH relativeFrom="column">
                  <wp:posOffset>3529330</wp:posOffset>
                </wp:positionH>
                <wp:positionV relativeFrom="paragraph">
                  <wp:posOffset>881380</wp:posOffset>
                </wp:positionV>
                <wp:extent cx="2171700" cy="1724025"/>
                <wp:effectExtent l="57150" t="38100" r="7620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C2D" w:rsidRDefault="00B40278" w:rsidP="00B40278">
                            <w:pPr>
                              <w:jc w:val="center"/>
                            </w:pPr>
                            <w:proofErr w:type="gramStart"/>
                            <w:r>
                              <w:t>Application  Services</w:t>
                            </w:r>
                            <w:proofErr w:type="gramEnd"/>
                            <w:r>
                              <w:t xml:space="preserve"> Layer</w:t>
                            </w:r>
                            <w:r>
                              <w:br/>
                              <w:t>.NET WEB Service Component</w:t>
                            </w:r>
                            <w:r w:rsidR="00B30D94">
                              <w:br/>
                              <w:t>- Domain services</w:t>
                            </w:r>
                            <w:r w:rsidR="00B30D94">
                              <w:br/>
                              <w:t>- Repositories</w:t>
                            </w:r>
                            <w:r w:rsidR="00B30D94">
                              <w:br/>
                              <w:t>- Distributed cache</w:t>
                            </w:r>
                            <w:r w:rsidR="001C5C2D">
                              <w:br/>
                              <w:t>(Company network)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77.9pt;margin-top:69.4pt;width:171pt;height:13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C5C2D" w:rsidRDefault="00B40278" w:rsidP="00B40278">
                      <w:pPr>
                        <w:jc w:val="center"/>
                      </w:pPr>
                      <w:proofErr w:type="gramStart"/>
                      <w:r>
                        <w:t>Application  Services</w:t>
                      </w:r>
                      <w:proofErr w:type="gramEnd"/>
                      <w:r>
                        <w:t xml:space="preserve"> Layer</w:t>
                      </w:r>
                      <w:r>
                        <w:br/>
                        <w:t>.NET WEB Service Component</w:t>
                      </w:r>
                      <w:r w:rsidR="00B30D94">
                        <w:br/>
                        <w:t>- Domain services</w:t>
                      </w:r>
                      <w:r w:rsidR="00B30D94">
                        <w:br/>
                        <w:t>- Repositories</w:t>
                      </w:r>
                      <w:r w:rsidR="00B30D94">
                        <w:br/>
                        <w:t>- Distributed cache</w:t>
                      </w:r>
                      <w:r w:rsidR="001C5C2D">
                        <w:br/>
                        <w:t>(Company network)</w:t>
                      </w:r>
                    </w:p>
                  </w:txbxContent>
                </v:textbox>
              </v:roundrect>
            </w:pict>
          </mc:Fallback>
        </mc:AlternateContent>
      </w:r>
      <w:r w:rsidR="00B30D9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A92CB" wp14:editId="7ECE61DD">
                <wp:simplePos x="0" y="0"/>
                <wp:positionH relativeFrom="column">
                  <wp:posOffset>1995805</wp:posOffset>
                </wp:positionH>
                <wp:positionV relativeFrom="paragraph">
                  <wp:posOffset>2414905</wp:posOffset>
                </wp:positionV>
                <wp:extent cx="0" cy="1143000"/>
                <wp:effectExtent l="952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7.15pt;margin-top:190.15pt;width:0;height:90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30D9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D5F9C" wp14:editId="2099B51F">
                <wp:simplePos x="0" y="0"/>
                <wp:positionH relativeFrom="column">
                  <wp:posOffset>1395730</wp:posOffset>
                </wp:positionH>
                <wp:positionV relativeFrom="paragraph">
                  <wp:posOffset>2414905</wp:posOffset>
                </wp:positionV>
                <wp:extent cx="19050" cy="11430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09.9pt;margin-top:190.15pt;width:1.5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30D9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62ABF" wp14:editId="2462BBFA">
                <wp:simplePos x="0" y="0"/>
                <wp:positionH relativeFrom="column">
                  <wp:posOffset>567055</wp:posOffset>
                </wp:positionH>
                <wp:positionV relativeFrom="paragraph">
                  <wp:posOffset>3557905</wp:posOffset>
                </wp:positionV>
                <wp:extent cx="2324100" cy="1371600"/>
                <wp:effectExtent l="57150" t="38100" r="76200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D94" w:rsidRDefault="00B30D94" w:rsidP="00B30D94">
                            <w:pPr>
                              <w:jc w:val="center"/>
                            </w:pPr>
                            <w:r>
                              <w:t>External WEB Applications</w:t>
                            </w:r>
                            <w:r>
                              <w:br/>
                              <w:t>(End User WEBSHOP)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7" style="position:absolute;margin-left:44.65pt;margin-top:280.15pt;width:183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30D94" w:rsidRDefault="00B30D94" w:rsidP="00B30D94">
                      <w:pPr>
                        <w:jc w:val="center"/>
                      </w:pPr>
                      <w:r>
                        <w:t>External WEB Applications</w:t>
                      </w:r>
                      <w:r>
                        <w:br/>
                        <w:t>(End User WEBSHOP)</w:t>
                      </w:r>
                    </w:p>
                  </w:txbxContent>
                </v:textbox>
              </v:roundrect>
            </w:pict>
          </mc:Fallback>
        </mc:AlternateContent>
      </w:r>
      <w:r w:rsidR="00B30D9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23072" wp14:editId="6C998251">
                <wp:simplePos x="0" y="0"/>
                <wp:positionH relativeFrom="column">
                  <wp:posOffset>5701030</wp:posOffset>
                </wp:positionH>
                <wp:positionV relativeFrom="paragraph">
                  <wp:posOffset>1748155</wp:posOffset>
                </wp:positionV>
                <wp:extent cx="176212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48.9pt;margin-top:137.65pt;width:138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30D9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955D6" wp14:editId="44CEC8AF">
                <wp:simplePos x="0" y="0"/>
                <wp:positionH relativeFrom="column">
                  <wp:posOffset>5701029</wp:posOffset>
                </wp:positionH>
                <wp:positionV relativeFrom="paragraph">
                  <wp:posOffset>1548130</wp:posOffset>
                </wp:positionV>
                <wp:extent cx="1762125" cy="1905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48.9pt;margin-top:121.9pt;width:138.7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B30D9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5C886" wp14:editId="2F1AAC8D">
                <wp:simplePos x="0" y="0"/>
                <wp:positionH relativeFrom="column">
                  <wp:posOffset>2710180</wp:posOffset>
                </wp:positionH>
                <wp:positionV relativeFrom="paragraph">
                  <wp:posOffset>1843405</wp:posOffset>
                </wp:positionV>
                <wp:extent cx="81915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13.4pt;margin-top:145.15pt;width:64.5pt;height:0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B30D9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A57F8" wp14:editId="7DED8827">
                <wp:simplePos x="0" y="0"/>
                <wp:positionH relativeFrom="column">
                  <wp:posOffset>2710180</wp:posOffset>
                </wp:positionH>
                <wp:positionV relativeFrom="paragraph">
                  <wp:posOffset>1500505</wp:posOffset>
                </wp:positionV>
                <wp:extent cx="81915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3.4pt;margin-top:118.15pt;width:64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30D9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D2FD0" wp14:editId="6F700AE9">
                <wp:simplePos x="0" y="0"/>
                <wp:positionH relativeFrom="column">
                  <wp:posOffset>-918845</wp:posOffset>
                </wp:positionH>
                <wp:positionV relativeFrom="paragraph">
                  <wp:posOffset>2948305</wp:posOffset>
                </wp:positionV>
                <wp:extent cx="106680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0" cy="285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35pt,232.15pt" to="767.6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" strokecolor="#4579b8 [3044]">
                <v:stroke dashstyle="dash"/>
              </v:line>
            </w:pict>
          </mc:Fallback>
        </mc:AlternateContent>
      </w:r>
      <w:r w:rsidR="00B4027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F905F" wp14:editId="45324C93">
                <wp:simplePos x="0" y="0"/>
                <wp:positionH relativeFrom="column">
                  <wp:posOffset>567055</wp:posOffset>
                </wp:positionH>
                <wp:positionV relativeFrom="paragraph">
                  <wp:posOffset>938530</wp:posOffset>
                </wp:positionV>
                <wp:extent cx="2143125" cy="1476375"/>
                <wp:effectExtent l="57150" t="38100" r="85725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0F3" w:rsidRDefault="009640F3" w:rsidP="009640F3">
                            <w:pPr>
                              <w:jc w:val="center"/>
                            </w:pPr>
                            <w:r>
                              <w:t xml:space="preserve">GlobalServices </w:t>
                            </w:r>
                            <w:proofErr w:type="gramStart"/>
                            <w:r>
                              <w:t>REST</w:t>
                            </w:r>
                            <w:r>
                              <w:br/>
                              <w:t>.NET</w:t>
                            </w:r>
                            <w:proofErr w:type="gramEnd"/>
                            <w:r>
                              <w:t xml:space="preserve"> WEB Service Component</w:t>
                            </w:r>
                          </w:p>
                          <w:p w:rsidR="001C5C2D" w:rsidRDefault="001C5C2D" w:rsidP="009640F3">
                            <w:pPr>
                              <w:jc w:val="center"/>
                            </w:pPr>
                            <w:r>
                              <w:t>(DMZ)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8" style="position:absolute;margin-left:44.65pt;margin-top:73.9pt;width:168.75pt;height:1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640F3" w:rsidRDefault="009640F3" w:rsidP="009640F3">
                      <w:pPr>
                        <w:jc w:val="center"/>
                      </w:pPr>
                      <w:r>
                        <w:t xml:space="preserve">GlobalServices </w:t>
                      </w:r>
                      <w:proofErr w:type="gramStart"/>
                      <w:r>
                        <w:t>REST</w:t>
                      </w:r>
                      <w:r>
                        <w:br/>
                        <w:t>.NET</w:t>
                      </w:r>
                      <w:proofErr w:type="gramEnd"/>
                      <w:r>
                        <w:t xml:space="preserve"> WEB Service Component</w:t>
                      </w:r>
                    </w:p>
                    <w:p w:rsidR="001C5C2D" w:rsidRDefault="001C5C2D" w:rsidP="009640F3">
                      <w:pPr>
                        <w:jc w:val="center"/>
                      </w:pPr>
                      <w:r>
                        <w:t>(DMZ)</w:t>
                      </w:r>
                    </w:p>
                  </w:txbxContent>
                </v:textbox>
              </v:roundrect>
            </w:pict>
          </mc:Fallback>
        </mc:AlternateContent>
      </w:r>
      <w:r w:rsidR="00B4027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088DB" wp14:editId="507F1126">
                <wp:simplePos x="0" y="0"/>
                <wp:positionH relativeFrom="column">
                  <wp:posOffset>5948680</wp:posOffset>
                </wp:positionH>
                <wp:positionV relativeFrom="paragraph">
                  <wp:posOffset>-52070</wp:posOffset>
                </wp:positionV>
                <wp:extent cx="1104900" cy="1390650"/>
                <wp:effectExtent l="0" t="0" r="19050" b="20955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906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278" w:rsidRDefault="00B40278" w:rsidP="00B40278">
                            <w:pPr>
                              <w:jc w:val="center"/>
                            </w:pPr>
                            <w:r>
                              <w:t>Axapta Business</w:t>
                            </w:r>
                            <w:r>
                              <w:br/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9" type="#_x0000_t62" style="position:absolute;margin-left:468.4pt;margin-top:-4.1pt;width:87pt;height:10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" adj="6300,24300" fillcolor="#eeece1 [3203]" strokecolor="#4f81bd [3204]" strokeweight="2pt">
                <v:textbox>
                  <w:txbxContent>
                    <w:p w:rsidR="00B40278" w:rsidRDefault="00B40278" w:rsidP="00B40278">
                      <w:pPr>
                        <w:jc w:val="center"/>
                      </w:pPr>
                      <w:r>
                        <w:t>Axapta Business</w:t>
                      </w:r>
                      <w:r>
                        <w:br/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  <w:r w:rsidR="00B4027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C937B" wp14:editId="59C28749">
                <wp:simplePos x="0" y="0"/>
                <wp:positionH relativeFrom="column">
                  <wp:posOffset>7463155</wp:posOffset>
                </wp:positionH>
                <wp:positionV relativeFrom="paragraph">
                  <wp:posOffset>938530</wp:posOffset>
                </wp:positionV>
                <wp:extent cx="1619250" cy="11239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C2D" w:rsidRDefault="00B40278" w:rsidP="00B40278">
                            <w:pPr>
                              <w:jc w:val="center"/>
                            </w:pPr>
                            <w:r>
                              <w:t xml:space="preserve">Dynamics AX </w:t>
                            </w:r>
                            <w:r>
                              <w:br/>
                              <w:t>backend system</w:t>
                            </w:r>
                            <w:r w:rsidR="001C5C2D">
                              <w:br/>
                              <w:t>(Company network)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margin-left:587.65pt;margin-top:73.9pt;width:127.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" fillcolor="#4f81bd [3204]" strokecolor="#243f60 [1604]" strokeweight="2pt">
                <v:textbox>
                  <w:txbxContent>
                    <w:p w:rsidR="001C5C2D" w:rsidRDefault="00B40278" w:rsidP="00B40278">
                      <w:pPr>
                        <w:jc w:val="center"/>
                      </w:pPr>
                      <w:r>
                        <w:t xml:space="preserve">Dynamics AX </w:t>
                      </w:r>
                      <w:r>
                        <w:br/>
                        <w:t>backend system</w:t>
                      </w:r>
                      <w:r w:rsidR="001C5C2D">
                        <w:br/>
                        <w:t>(Company network)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5D2C24" w:rsidSect="00B402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78"/>
    <w:rsid w:val="000A4382"/>
    <w:rsid w:val="001C5C2D"/>
    <w:rsid w:val="009640F3"/>
    <w:rsid w:val="00B30D94"/>
    <w:rsid w:val="00B40278"/>
    <w:rsid w:val="00E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BSC Kft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Juhász Attila</dc:creator>
  <cp:lastModifiedBy>Juhász Attila</cp:lastModifiedBy>
  <cp:revision>2</cp:revision>
  <dcterms:created xsi:type="dcterms:W3CDTF">2012-07-09T22:33:00Z</dcterms:created>
  <dcterms:modified xsi:type="dcterms:W3CDTF">2012-07-09T22:57:00Z</dcterms:modified>
</cp:coreProperties>
</file>