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895A7" w14:textId="37C84CB5" w:rsidR="00210B53" w:rsidRDefault="00210B53" w:rsidP="00210B53">
      <w:pPr>
        <w:pStyle w:val="Title"/>
        <w:jc w:val="center"/>
        <w:rPr>
          <w:rFonts w:eastAsia="Times New Roman"/>
          <w:b/>
          <w:bCs/>
          <w:sz w:val="40"/>
          <w:szCs w:val="40"/>
          <w:lang w:val="id-ID" w:eastAsia="id-ID"/>
        </w:rPr>
      </w:pPr>
      <w:r w:rsidRPr="00210B53">
        <w:rPr>
          <w:rFonts w:eastAsia="Times New Roman"/>
          <w:b/>
          <w:bCs/>
          <w:sz w:val="40"/>
          <w:szCs w:val="40"/>
          <w:lang w:val="id-ID" w:eastAsia="id-ID"/>
        </w:rPr>
        <w:t xml:space="preserve">API </w:t>
      </w:r>
      <w:r w:rsidR="00682CD1">
        <w:rPr>
          <w:rFonts w:eastAsia="Times New Roman"/>
          <w:b/>
          <w:bCs/>
          <w:sz w:val="40"/>
          <w:szCs w:val="40"/>
          <w:lang w:val="id-ID" w:eastAsia="id-ID"/>
        </w:rPr>
        <w:t>Khastara</w:t>
      </w:r>
    </w:p>
    <w:p w14:paraId="61820720" w14:textId="77777777" w:rsidR="00322137" w:rsidRPr="00322137" w:rsidRDefault="00322137" w:rsidP="00322137">
      <w:pPr>
        <w:rPr>
          <w:lang w:val="id-ID" w:eastAsia="id-ID"/>
        </w:rPr>
      </w:pPr>
    </w:p>
    <w:p w14:paraId="54584033" w14:textId="77777777" w:rsidR="00322137" w:rsidRPr="00322137" w:rsidRDefault="00322137" w:rsidP="00322137">
      <w:pPr>
        <w:spacing w:afterLines="40" w:after="96" w:line="240" w:lineRule="auto"/>
        <w:rPr>
          <w:b/>
          <w:bCs/>
          <w:sz w:val="18"/>
          <w:szCs w:val="18"/>
        </w:rPr>
      </w:pPr>
      <w:r w:rsidRPr="00322137">
        <w:rPr>
          <w:b/>
          <w:bCs/>
          <w:sz w:val="18"/>
          <w:szCs w:val="18"/>
        </w:rPr>
        <w:t>Security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  <w:t xml:space="preserve"> OAUTH 2.0</w:t>
      </w:r>
      <w:r w:rsidRPr="00322137">
        <w:rPr>
          <w:b/>
          <w:bCs/>
          <w:sz w:val="18"/>
          <w:szCs w:val="18"/>
        </w:rPr>
        <w:tab/>
      </w:r>
      <w:r w:rsidRPr="00322137">
        <w:rPr>
          <w:b/>
          <w:bCs/>
          <w:sz w:val="18"/>
          <w:szCs w:val="18"/>
        </w:rPr>
        <w:tab/>
      </w:r>
    </w:p>
    <w:p w14:paraId="58A3BBBE" w14:textId="77777777" w:rsidR="00322137" w:rsidRP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Seluruh</w:t>
      </w:r>
      <w:proofErr w:type="spellEnd"/>
      <w:r w:rsidRPr="00322137">
        <w:rPr>
          <w:sz w:val="18"/>
          <w:szCs w:val="18"/>
        </w:rPr>
        <w:t xml:space="preserve"> API </w:t>
      </w:r>
      <w:proofErr w:type="spellStart"/>
      <w:r w:rsidRPr="00322137">
        <w:rPr>
          <w:sz w:val="18"/>
          <w:szCs w:val="18"/>
        </w:rPr>
        <w:t>wajib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mengirimkan</w:t>
      </w:r>
      <w:proofErr w:type="spellEnd"/>
      <w:r w:rsidRPr="00322137">
        <w:rPr>
          <w:sz w:val="18"/>
          <w:szCs w:val="18"/>
        </w:rPr>
        <w:t xml:space="preserve"> header yang </w:t>
      </w:r>
      <w:proofErr w:type="spellStart"/>
      <w:r w:rsidRPr="00322137">
        <w:rPr>
          <w:sz w:val="18"/>
          <w:szCs w:val="18"/>
        </w:rPr>
        <w:t>berisi</w:t>
      </w:r>
      <w:proofErr w:type="spellEnd"/>
      <w:r w:rsidRPr="00322137">
        <w:rPr>
          <w:sz w:val="18"/>
          <w:szCs w:val="18"/>
        </w:rPr>
        <w:t xml:space="preserve"> </w:t>
      </w:r>
      <w:r w:rsidRPr="00322137">
        <w:rPr>
          <w:color w:val="4472C4" w:themeColor="accent1"/>
          <w:sz w:val="18"/>
          <w:szCs w:val="18"/>
        </w:rPr>
        <w:t>Bearer {token}</w:t>
      </w:r>
    </w:p>
    <w:p w14:paraId="1C665259" w14:textId="77777777" w:rsidR="00322137" w:rsidRDefault="00322137" w:rsidP="00322137">
      <w:pPr>
        <w:spacing w:afterLines="40" w:after="96" w:line="240" w:lineRule="auto"/>
        <w:ind w:left="2160"/>
        <w:rPr>
          <w:sz w:val="18"/>
          <w:szCs w:val="18"/>
        </w:rPr>
      </w:pPr>
      <w:proofErr w:type="spellStart"/>
      <w:r w:rsidRPr="00322137">
        <w:rPr>
          <w:sz w:val="18"/>
          <w:szCs w:val="18"/>
        </w:rPr>
        <w:t>Untuk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mendapatkan</w:t>
      </w:r>
      <w:proofErr w:type="spellEnd"/>
      <w:r w:rsidRPr="00322137">
        <w:rPr>
          <w:sz w:val="18"/>
          <w:szCs w:val="18"/>
        </w:rPr>
        <w:t xml:space="preserve"> JWT token, Anda </w:t>
      </w:r>
      <w:proofErr w:type="spellStart"/>
      <w:r w:rsidRPr="00322137">
        <w:rPr>
          <w:sz w:val="18"/>
          <w:szCs w:val="18"/>
        </w:rPr>
        <w:t>harus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memanggil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api</w:t>
      </w:r>
      <w:proofErr w:type="spellEnd"/>
      <w:r w:rsidRPr="00322137">
        <w:rPr>
          <w:sz w:val="18"/>
          <w:szCs w:val="18"/>
        </w:rPr>
        <w:t xml:space="preserve">/token </w:t>
      </w:r>
      <w:proofErr w:type="spellStart"/>
      <w:r w:rsidRPr="00322137">
        <w:rPr>
          <w:sz w:val="18"/>
          <w:szCs w:val="18"/>
        </w:rPr>
        <w:t>terlebih</w:t>
      </w:r>
      <w:proofErr w:type="spellEnd"/>
      <w:r w:rsidRPr="00322137">
        <w:rPr>
          <w:sz w:val="18"/>
          <w:szCs w:val="18"/>
        </w:rPr>
        <w:t xml:space="preserve"> </w:t>
      </w:r>
      <w:proofErr w:type="spellStart"/>
      <w:r w:rsidRPr="00322137">
        <w:rPr>
          <w:sz w:val="18"/>
          <w:szCs w:val="18"/>
        </w:rPr>
        <w:t>dahulu</w:t>
      </w:r>
      <w:proofErr w:type="spellEnd"/>
    </w:p>
    <w:p w14:paraId="1C71F082" w14:textId="77777777" w:rsidR="00322137" w:rsidRPr="00322137" w:rsidRDefault="00322137" w:rsidP="00322137">
      <w:pPr>
        <w:spacing w:afterLines="40" w:after="96" w:line="240" w:lineRule="auto"/>
        <w:rPr>
          <w:sz w:val="18"/>
          <w:szCs w:val="18"/>
        </w:rPr>
      </w:pPr>
    </w:p>
    <w:p w14:paraId="5A246C57" w14:textId="6DF66931" w:rsidR="00322137" w:rsidRDefault="00322137" w:rsidP="00322137">
      <w:pPr>
        <w:spacing w:afterLines="40" w:after="96" w:line="240" w:lineRule="auto"/>
      </w:pPr>
      <w:r w:rsidRPr="00322137">
        <w:rPr>
          <w:b/>
          <w:bCs/>
          <w:sz w:val="18"/>
          <w:szCs w:val="18"/>
        </w:rPr>
        <w:t>X-API-KEY</w:t>
      </w:r>
      <w:r w:rsidRPr="00322137">
        <w:rPr>
          <w:sz w:val="18"/>
          <w:szCs w:val="18"/>
        </w:rPr>
        <w:tab/>
        <w:t xml:space="preserve"> </w:t>
      </w:r>
      <w:r w:rsidR="00682CD1" w:rsidRPr="00682CD1">
        <w:rPr>
          <w:b/>
          <w:bCs/>
          <w:sz w:val="18"/>
          <w:szCs w:val="18"/>
        </w:rPr>
        <w:t>RVVDECG87QZZBXWGNTUIE1XS1JZJCYBT0RWZHEBCCDGJC</w:t>
      </w:r>
    </w:p>
    <w:p w14:paraId="425D1986" w14:textId="77777777" w:rsidR="005C6054" w:rsidRDefault="005C6054"/>
    <w:p w14:paraId="08A9144E" w14:textId="77777777" w:rsidR="00210B53" w:rsidRDefault="00210B53" w:rsidP="00210B53">
      <w:pPr>
        <w:pStyle w:val="Heading1"/>
      </w:pPr>
      <w:proofErr w:type="spellStart"/>
      <w:r>
        <w:t>Mendapatkan</w:t>
      </w:r>
      <w:proofErr w:type="spellEnd"/>
      <w:r>
        <w:t xml:space="preserve"> Token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500"/>
        <w:gridCol w:w="1390"/>
        <w:gridCol w:w="1053"/>
        <w:gridCol w:w="5037"/>
      </w:tblGrid>
      <w:tr w:rsidR="00712AC5" w:rsidRPr="007F3F80" w14:paraId="119F629F" w14:textId="77777777" w:rsidTr="0071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597CBA05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480" w:type="dxa"/>
            <w:gridSpan w:val="3"/>
            <w:hideMark/>
          </w:tcPr>
          <w:p w14:paraId="20F928CF" w14:textId="75FC4318" w:rsidR="007F3F80" w:rsidRPr="007F3F80" w:rsidRDefault="00F66644" w:rsidP="007F3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7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http://digitlib.site:8222/api/token</w:t>
              </w:r>
            </w:hyperlink>
          </w:p>
        </w:tc>
      </w:tr>
      <w:tr w:rsidR="00712AC5" w:rsidRPr="007F3F80" w14:paraId="597192D5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2A9723F0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7480" w:type="dxa"/>
            <w:gridSpan w:val="3"/>
            <w:hideMark/>
          </w:tcPr>
          <w:p w14:paraId="034A6E2E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TIDAK ADA</w:t>
            </w:r>
          </w:p>
        </w:tc>
      </w:tr>
      <w:tr w:rsidR="007F3F80" w:rsidRPr="007F3F80" w14:paraId="0DF8678F" w14:textId="77777777" w:rsidTr="00712A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751AD117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480" w:type="dxa"/>
            <w:gridSpan w:val="3"/>
            <w:hideMark/>
          </w:tcPr>
          <w:p w14:paraId="20D45CCA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F3F80" w14:paraId="4E4C4D4F" w14:textId="77777777" w:rsidTr="0071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0DA998F1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90" w:type="dxa"/>
            <w:hideMark/>
          </w:tcPr>
          <w:p w14:paraId="3E5D0DAC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12E25B33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5037" w:type="dxa"/>
            <w:hideMark/>
          </w:tcPr>
          <w:p w14:paraId="10D17398" w14:textId="77777777" w:rsidR="007F3F80" w:rsidRPr="007F3F80" w:rsidRDefault="007F3F80" w:rsidP="007F3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7F3F80" w14:paraId="091A0172" w14:textId="77777777" w:rsidTr="00712AC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hideMark/>
          </w:tcPr>
          <w:p w14:paraId="603EA74A" w14:textId="77777777" w:rsidR="007F3F80" w:rsidRPr="007F3F80" w:rsidRDefault="007F3F80" w:rsidP="007F3F80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x-api-key</w:t>
            </w:r>
          </w:p>
        </w:tc>
        <w:tc>
          <w:tcPr>
            <w:tcW w:w="1390" w:type="dxa"/>
            <w:hideMark/>
          </w:tcPr>
          <w:p w14:paraId="5EA4A8AF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  <w:hideMark/>
          </w:tcPr>
          <w:p w14:paraId="6DE82381" w14:textId="77777777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yes</w:t>
            </w:r>
          </w:p>
        </w:tc>
        <w:tc>
          <w:tcPr>
            <w:tcW w:w="5037" w:type="dxa"/>
            <w:hideMark/>
          </w:tcPr>
          <w:p w14:paraId="7DA6F536" w14:textId="31C3ED36" w:rsidR="007F3F80" w:rsidRPr="007F3F80" w:rsidRDefault="007F3F80" w:rsidP="007F3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F3F80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x-api-key </w:t>
            </w:r>
            <w:r w:rsidR="00F6664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didapatkan dengan cara melakukan permintaan akses langsung  kepada pengelola API</w:t>
            </w:r>
          </w:p>
        </w:tc>
      </w:tr>
      <w:tr w:rsidR="00712AC5" w:rsidRPr="007F3F80" w14:paraId="7884E5BD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45B62A63" w14:textId="77777777" w:rsidR="007F3F80" w:rsidRPr="007F3F80" w:rsidRDefault="00210B53" w:rsidP="00712AC5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"token": "fh30FryALRZpD6x9RtEqfT1suFlKs6uB1HSTsLTglDisR3u87q750DeXu9CA",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"expired_at": "2024-10-14 11:13:00"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E11982"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</w:t>
            </w: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tatus code: 401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"message": "Application Key tidak ditemukan",</w:t>
            </w:r>
            <w:r w:rsidR="007F3F80" w:rsidRPr="007F3F8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0F786BD2" w14:textId="70B8FF0A" w:rsidR="00210B53" w:rsidRDefault="00682CD1" w:rsidP="00210B53">
      <w:pPr>
        <w:pStyle w:val="Heading1"/>
      </w:pPr>
      <w:r>
        <w:t xml:space="preserve">Daftar </w:t>
      </w:r>
      <w:proofErr w:type="spellStart"/>
      <w:r w:rsidR="008975D2">
        <w:t>k</w:t>
      </w:r>
      <w:r>
        <w:t>oleksi</w:t>
      </w:r>
      <w:proofErr w:type="spellEnd"/>
      <w:r w:rsidR="00210B53">
        <w:t xml:space="preserve"> </w:t>
      </w:r>
      <w:r w:rsidR="008975D2">
        <w:t xml:space="preserve">dan </w:t>
      </w:r>
      <w:proofErr w:type="spellStart"/>
      <w:r w:rsidR="008975D2">
        <w:t>pencarian</w:t>
      </w:r>
      <w:proofErr w:type="spellEnd"/>
      <w:r w:rsidR="008975D2">
        <w:t xml:space="preserve"> data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819"/>
        <w:gridCol w:w="1345"/>
        <w:gridCol w:w="1053"/>
        <w:gridCol w:w="4763"/>
      </w:tblGrid>
      <w:tr w:rsidR="00712AC5" w:rsidRPr="00210B53" w14:paraId="4328018C" w14:textId="77777777" w:rsidTr="00F66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9CD0FB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3"/>
            <w:hideMark/>
          </w:tcPr>
          <w:p w14:paraId="6AE08A56" w14:textId="5B478D8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sz w:val="18"/>
                <w:szCs w:val="18"/>
                <w:u w:val="single"/>
                <w:lang w:val="id-ID" w:eastAsia="id-ID"/>
                <w14:ligatures w14:val="none"/>
              </w:rPr>
            </w:pPr>
            <w:hyperlink r:id="rId8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sz w:val="18"/>
                  <w:szCs w:val="18"/>
                  <w:lang w:val="id-ID" w:eastAsia="id-ID"/>
                  <w14:ligatures w14:val="none"/>
                </w:rPr>
                <w:t>http://digitlib.site:8222/api/collections/list</w:t>
              </w:r>
            </w:hyperlink>
          </w:p>
        </w:tc>
      </w:tr>
      <w:tr w:rsidR="00712AC5" w:rsidRPr="00210B53" w14:paraId="5017EF8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70D03EE2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374" w:type="dxa"/>
            <w:hideMark/>
          </w:tcPr>
          <w:p w14:paraId="00095AF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81" w:type="dxa"/>
            <w:gridSpan w:val="2"/>
            <w:hideMark/>
          </w:tcPr>
          <w:p w14:paraId="01F28654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210B53" w14:paraId="7BAE4740" w14:textId="77777777" w:rsidTr="00F66644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4CD937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3"/>
            <w:hideMark/>
          </w:tcPr>
          <w:p w14:paraId="3C35EC12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210B53" w14:paraId="7318977C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F064D9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Parameter/ Body</w:t>
            </w:r>
          </w:p>
        </w:tc>
        <w:tc>
          <w:tcPr>
            <w:tcW w:w="1374" w:type="dxa"/>
            <w:hideMark/>
          </w:tcPr>
          <w:p w14:paraId="0C59C9C1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Type</w:t>
            </w:r>
          </w:p>
        </w:tc>
        <w:tc>
          <w:tcPr>
            <w:tcW w:w="1053" w:type="dxa"/>
            <w:hideMark/>
          </w:tcPr>
          <w:p w14:paraId="6B9D9A52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Mandatory</w:t>
            </w:r>
          </w:p>
        </w:tc>
        <w:tc>
          <w:tcPr>
            <w:tcW w:w="4928" w:type="dxa"/>
            <w:hideMark/>
          </w:tcPr>
          <w:p w14:paraId="1836383F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Keterangan</w:t>
            </w:r>
          </w:p>
        </w:tc>
      </w:tr>
      <w:tr w:rsidR="00712AC5" w:rsidRPr="00210B53" w14:paraId="30000F1D" w14:textId="77777777" w:rsidTr="00F6664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71686F6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length</w:t>
            </w:r>
          </w:p>
        </w:tc>
        <w:tc>
          <w:tcPr>
            <w:tcW w:w="1374" w:type="dxa"/>
            <w:hideMark/>
          </w:tcPr>
          <w:p w14:paraId="4644777D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4BA8D45F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26E811D0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jumlah items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10</w:t>
            </w:r>
          </w:p>
        </w:tc>
      </w:tr>
      <w:tr w:rsidR="00712AC5" w:rsidRPr="00210B53" w14:paraId="276B296E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D508801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page</w:t>
            </w:r>
          </w:p>
        </w:tc>
        <w:tc>
          <w:tcPr>
            <w:tcW w:w="1374" w:type="dxa"/>
            <w:hideMark/>
          </w:tcPr>
          <w:p w14:paraId="657E583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  <w:hideMark/>
          </w:tcPr>
          <w:p w14:paraId="3B0C201C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  <w:hideMark/>
          </w:tcPr>
          <w:p w14:paraId="5B38A6FD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Navigasi halaman yang akan ditampilkan.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>Default: 1</w:t>
            </w:r>
          </w:p>
        </w:tc>
      </w:tr>
      <w:tr w:rsidR="00550F13" w:rsidRPr="00210B53" w14:paraId="6545E213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0C4C2F2" w14:textId="0053C0F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title</w:t>
            </w:r>
          </w:p>
        </w:tc>
        <w:tc>
          <w:tcPr>
            <w:tcW w:w="1374" w:type="dxa"/>
          </w:tcPr>
          <w:p w14:paraId="377782ED" w14:textId="62C65E41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7EE67CBC" w14:textId="76A8553F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B4C32CD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5E88020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38D7B27" w14:textId="4A354E00" w:rsidR="00550F13" w:rsidRPr="00210B5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author</w:t>
            </w:r>
          </w:p>
        </w:tc>
        <w:tc>
          <w:tcPr>
            <w:tcW w:w="1374" w:type="dxa"/>
          </w:tcPr>
          <w:p w14:paraId="55BA66B3" w14:textId="7E2FB17B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6B02D191" w14:textId="1FFACFEF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62EA122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619E65C5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2CEC3E2" w14:textId="4C649CF1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subject</w:t>
            </w:r>
          </w:p>
        </w:tc>
        <w:tc>
          <w:tcPr>
            <w:tcW w:w="1374" w:type="dxa"/>
          </w:tcPr>
          <w:p w14:paraId="613D85DF" w14:textId="07F8DDCC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45B4E0" w14:textId="0D256AF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5D38A853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143E8A1E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AE38DA0" w14:textId="0F17AEBA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publisher</w:t>
            </w:r>
          </w:p>
        </w:tc>
        <w:tc>
          <w:tcPr>
            <w:tcW w:w="1374" w:type="dxa"/>
          </w:tcPr>
          <w:p w14:paraId="36BD1D26" w14:textId="30F4E4F3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1014158C" w14:textId="659CF02A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D8B4E0F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F9B1E71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8A1C34" w14:textId="04B6A010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worksheet_name</w:t>
            </w:r>
          </w:p>
        </w:tc>
        <w:tc>
          <w:tcPr>
            <w:tcW w:w="1374" w:type="dxa"/>
          </w:tcPr>
          <w:p w14:paraId="5C68F0F3" w14:textId="1FFC0DF0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40F06FFF" w14:textId="1E8314E9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3055BAE" w14:textId="77777777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28D1BC64" w14:textId="77777777" w:rsidTr="00550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454D55" w14:textId="61763B4F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catatan_isi</w:t>
            </w:r>
          </w:p>
        </w:tc>
        <w:tc>
          <w:tcPr>
            <w:tcW w:w="1374" w:type="dxa"/>
          </w:tcPr>
          <w:p w14:paraId="03B484B5" w14:textId="6AE53A39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string</w:t>
            </w:r>
          </w:p>
        </w:tc>
        <w:tc>
          <w:tcPr>
            <w:tcW w:w="1053" w:type="dxa"/>
          </w:tcPr>
          <w:p w14:paraId="3F53CA87" w14:textId="01104D8C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0C8D6E6B" w14:textId="77777777" w:rsidR="00550F13" w:rsidRPr="00210B5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</w:p>
        </w:tc>
      </w:tr>
      <w:tr w:rsidR="00550F13" w:rsidRPr="00210B53" w14:paraId="5D7C72DC" w14:textId="77777777" w:rsidTr="00550F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13500AD" w14:textId="4321F962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publish_year</w:t>
            </w:r>
          </w:p>
        </w:tc>
        <w:tc>
          <w:tcPr>
            <w:tcW w:w="1374" w:type="dxa"/>
          </w:tcPr>
          <w:p w14:paraId="3967B71A" w14:textId="6D7E2531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AE83A82" w14:textId="681A0137" w:rsidR="00550F1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1A1973CE" w14:textId="5F324F53" w:rsidR="00550F13" w:rsidRPr="00210B53" w:rsidRDefault="00550F1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Contoh: 1960</w:t>
            </w:r>
          </w:p>
        </w:tc>
      </w:tr>
      <w:tr w:rsidR="00550F13" w:rsidRPr="00210B53" w14:paraId="465BB1B6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106B78E" w14:textId="2C1D9573" w:rsidR="00550F13" w:rsidRDefault="00550F13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konten_digital_count</w:t>
            </w:r>
          </w:p>
        </w:tc>
        <w:tc>
          <w:tcPr>
            <w:tcW w:w="1374" w:type="dxa"/>
          </w:tcPr>
          <w:p w14:paraId="69BC9681" w14:textId="795A2098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integer</w:t>
            </w:r>
          </w:p>
        </w:tc>
        <w:tc>
          <w:tcPr>
            <w:tcW w:w="1053" w:type="dxa"/>
          </w:tcPr>
          <w:p w14:paraId="02E6BD7E" w14:textId="74BF31F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69002A17" w14:textId="32E94282" w:rsidR="00550F13" w:rsidRDefault="00550F1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isi dengan angka 0 jika ingin mencari yang tidak ada konten digitalnya</w:t>
            </w:r>
          </w:p>
        </w:tc>
      </w:tr>
      <w:tr w:rsidR="00BB3374" w:rsidRPr="00210B53" w14:paraId="10BBB67C" w14:textId="77777777" w:rsidTr="00F6664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65F0B61" w14:textId="4750B47F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year_start</w:t>
            </w:r>
          </w:p>
        </w:tc>
        <w:tc>
          <w:tcPr>
            <w:tcW w:w="1374" w:type="dxa"/>
          </w:tcPr>
          <w:p w14:paraId="374487FE" w14:textId="15771AB4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5B21E992" w14:textId="71804408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3F0A7F20" w14:textId="601957FF" w:rsidR="00BB3374" w:rsidRDefault="00BB3374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awal, jika diisi maka year_end juga harus diisi agar menampilkan hasil yang sesuai</w:t>
            </w:r>
          </w:p>
        </w:tc>
      </w:tr>
      <w:tr w:rsidR="00BB3374" w:rsidRPr="00210B53" w14:paraId="30232CAF" w14:textId="77777777" w:rsidTr="00F66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A6F35A0" w14:textId="2F9F1AD8" w:rsidR="00BB3374" w:rsidRDefault="00BB3374" w:rsidP="00210B53">
            <w:pP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2F75B5"/>
                <w:kern w:val="0"/>
                <w:sz w:val="18"/>
                <w:szCs w:val="18"/>
                <w:lang w:val="id-ID" w:eastAsia="id-ID"/>
                <w14:ligatures w14:val="none"/>
              </w:rPr>
              <w:t>year_end</w:t>
            </w:r>
          </w:p>
        </w:tc>
        <w:tc>
          <w:tcPr>
            <w:tcW w:w="1374" w:type="dxa"/>
          </w:tcPr>
          <w:p w14:paraId="776926CB" w14:textId="4ECE4C3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year</w:t>
            </w:r>
          </w:p>
        </w:tc>
        <w:tc>
          <w:tcPr>
            <w:tcW w:w="1053" w:type="dxa"/>
          </w:tcPr>
          <w:p w14:paraId="18023AA0" w14:textId="4E227470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no</w:t>
            </w:r>
          </w:p>
        </w:tc>
        <w:tc>
          <w:tcPr>
            <w:tcW w:w="4928" w:type="dxa"/>
          </w:tcPr>
          <w:p w14:paraId="288FCFC9" w14:textId="44CC4BF7" w:rsidR="00BB3374" w:rsidRDefault="00BB3374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Filter untuk range tahun publikasi akhir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, jika diisi maka year_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 juga harus diisi agar menampilkan hasil yang sesuai</w:t>
            </w:r>
          </w:p>
        </w:tc>
      </w:tr>
      <w:tr w:rsidR="00210B53" w:rsidRPr="00210B53" w14:paraId="722AF212" w14:textId="77777777" w:rsidTr="00550F1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4"/>
            <w:hideMark/>
          </w:tcPr>
          <w:p w14:paraId="509F8699" w14:textId="3E6C945B" w:rsidR="00550F13" w:rsidRPr="00550F13" w:rsidRDefault="00712AC5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"data": [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</w:t>
            </w:r>
            <w:r w:rsidR="00550F13"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12FB872F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"catalog_id": "13235",</w:t>
            </w:r>
          </w:p>
          <w:p w14:paraId="567DC341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"control_number": "INLISM00000000089465",</w:t>
            </w:r>
          </w:p>
          <w:p w14:paraId="31B882C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"bib_id": "5722060",</w:t>
            </w:r>
          </w:p>
          <w:p w14:paraId="0E7D26C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"title": "Gedenkboek van de Javasche Bank 1828-24 Januari - 1928 / door L. De Bree",</w:t>
            </w:r>
          </w:p>
          <w:p w14:paraId="724502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"publisher": "G. Kolff,",</w:t>
            </w:r>
          </w:p>
          <w:p w14:paraId="5C76EAD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"publish_location": "Weltevreden :",</w:t>
            </w:r>
          </w:p>
          <w:p w14:paraId="591B2479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"publish_year": "1928",</w:t>
            </w:r>
          </w:p>
          <w:p w14:paraId="015319E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"deskripsi_fisik": "612 halaman : ilustrasi ; 33 cm",</w:t>
            </w:r>
          </w:p>
          <w:p w14:paraId="6C15E552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"worksheet_name": "Terbitan Berkala",</w:t>
            </w:r>
          </w:p>
          <w:p w14:paraId="1F0B674A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"call_number": "XXII : - 2302 no. 1; XXII : - 2302 no. 2",</w:t>
            </w:r>
          </w:p>
          <w:p w14:paraId="13864180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"ddc": "[23]",</w:t>
            </w:r>
          </w:p>
          <w:p w14:paraId="208B8725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"language_code": "eng",</w:t>
            </w:r>
          </w:p>
          <w:p w14:paraId="23CC606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"create_date": "21-Dec-06 00:00:00",</w:t>
            </w:r>
          </w:p>
          <w:p w14:paraId="729AE73E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"last_update_date": "22-Sep-23 00:00:00",</w:t>
            </w:r>
          </w:p>
          <w:p w14:paraId="3BA62C96" w14:textId="77777777" w:rsidR="00550F13" w:rsidRPr="00550F1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lastRenderedPageBreak/>
              <w:t xml:space="preserve">      "konten_digital_count": "25"</w:t>
            </w:r>
          </w:p>
          <w:p w14:paraId="55211B8E" w14:textId="79D49392" w:rsidR="00210B53" w:rsidRPr="00210B53" w:rsidRDefault="00550F13" w:rsidP="00550F1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    ................................. data lainnya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    }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],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"page": 1,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"length": "2",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 xml:space="preserve">    "total": "</w:t>
            </w:r>
            <w:r w:rsidR="00F66644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4627",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}</w:t>
            </w:r>
          </w:p>
        </w:tc>
      </w:tr>
    </w:tbl>
    <w:p w14:paraId="7495946C" w14:textId="375C3789" w:rsidR="00210B53" w:rsidRDefault="00F66644" w:rsidP="00210B53">
      <w:pPr>
        <w:pStyle w:val="Heading1"/>
      </w:pPr>
      <w:r>
        <w:lastRenderedPageBreak/>
        <w:t xml:space="preserve">Detail </w:t>
      </w:r>
      <w:proofErr w:type="spellStart"/>
      <w:r w:rsidR="008975D2">
        <w:t>k</w:t>
      </w:r>
      <w:r>
        <w:t>oleksi</w:t>
      </w:r>
      <w:proofErr w:type="spellEnd"/>
      <w:r>
        <w:t xml:space="preserve"> </w:t>
      </w: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1625"/>
        <w:gridCol w:w="1400"/>
        <w:gridCol w:w="5955"/>
      </w:tblGrid>
      <w:tr w:rsidR="00712AC5" w:rsidRPr="00210B53" w14:paraId="2A13D4AD" w14:textId="77777777" w:rsidTr="0046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296BE50D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355" w:type="dxa"/>
            <w:gridSpan w:val="2"/>
            <w:hideMark/>
          </w:tcPr>
          <w:p w14:paraId="2B3EFA44" w14:textId="62FFEAE0" w:rsidR="00210B53" w:rsidRPr="00210B53" w:rsidRDefault="00F66644" w:rsidP="00210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hyperlink r:id="rId9" w:history="1">
              <w:r w:rsidRPr="00226E39">
                <w:rPr>
                  <w:rStyle w:val="Hyperlink"/>
                  <w:rFonts w:ascii="Calibri" w:eastAsia="Times New Roman" w:hAnsi="Calibri" w:cs="Calibri"/>
                  <w:kern w:val="0"/>
                  <w:lang w:val="id-ID" w:eastAsia="id-ID"/>
                  <w14:ligatures w14:val="none"/>
                </w:rPr>
                <w:t>http://digitlib.site:8222/api/collections</w:t>
              </w:r>
            </w:hyperlink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/id/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13396</w:t>
            </w:r>
          </w:p>
        </w:tc>
      </w:tr>
      <w:tr w:rsidR="00F66644" w:rsidRPr="00210B53" w14:paraId="1F2EF370" w14:textId="77777777" w:rsidTr="00462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55D2BFBF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400" w:type="dxa"/>
            <w:hideMark/>
          </w:tcPr>
          <w:p w14:paraId="1112E67E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1D213D07" w14:textId="77777777" w:rsidR="00210B53" w:rsidRPr="00210B53" w:rsidRDefault="00210B53" w:rsidP="00210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210B53" w:rsidRPr="00210B53" w14:paraId="2DB23CE2" w14:textId="77777777" w:rsidTr="004626F6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673DC483" w14:textId="77777777" w:rsidR="00210B53" w:rsidRPr="00210B53" w:rsidRDefault="00210B53" w:rsidP="00210B53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355" w:type="dxa"/>
            <w:gridSpan w:val="2"/>
            <w:hideMark/>
          </w:tcPr>
          <w:p w14:paraId="47A8B19A" w14:textId="77777777" w:rsidR="00210B53" w:rsidRPr="00210B53" w:rsidRDefault="00210B53" w:rsidP="00210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210B53" w:rsidRPr="00210B53" w14:paraId="032EE05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  <w:hideMark/>
          </w:tcPr>
          <w:p w14:paraId="6322AC6C" w14:textId="77777777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 200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  <w:t>{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"status": "Success",</w:t>
            </w:r>
          </w:p>
          <w:p w14:paraId="443D8AC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"data": {</w:t>
            </w:r>
          </w:p>
          <w:p w14:paraId="080171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"solr_id": "",</w:t>
            </w:r>
          </w:p>
          <w:p w14:paraId="3A757F7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"catalog_id": "13396",</w:t>
            </w:r>
          </w:p>
          <w:p w14:paraId="48A87C6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"bib_id": "2415360",</w:t>
            </w:r>
          </w:p>
          <w:p w14:paraId="02B8884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"title": "Gajah Mada",</w:t>
            </w:r>
          </w:p>
          <w:p w14:paraId="7C4FF87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"control_number": "VTLS002415360",</w:t>
            </w:r>
          </w:p>
          <w:p w14:paraId="22FC82D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"author": "",</w:t>
            </w:r>
          </w:p>
          <w:p w14:paraId="4C34621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"edition": "",</w:t>
            </w:r>
          </w:p>
          <w:p w14:paraId="10A52E4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"publisher": "",</w:t>
            </w:r>
          </w:p>
          <w:p w14:paraId="2BEE478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"publish_year": "",</w:t>
            </w:r>
          </w:p>
          <w:p w14:paraId="6F3A835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"publish_location": "",</w:t>
            </w:r>
          </w:p>
          <w:p w14:paraId="32CDB27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"deskripsi_fisik": "ii,105 hlm. ; 17 x 21 cm.",</w:t>
            </w:r>
          </w:p>
          <w:p w14:paraId="1845586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"subject": "Manuskrip",</w:t>
            </w:r>
          </w:p>
          <w:p w14:paraId="375E2078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"ddc": "",</w:t>
            </w:r>
          </w:p>
          <w:p w14:paraId="3110716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"language_code": "jav",</w:t>
            </w:r>
          </w:p>
          <w:p w14:paraId="5EDABBF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"create_date": "12/18/2006 12:00:00 AM",</w:t>
            </w:r>
          </w:p>
          <w:p w14:paraId="086A5DE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"last_update_date": "5/24/2017 12:00:00 AM"</w:t>
            </w:r>
          </w:p>
          <w:p w14:paraId="73A253D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3576696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"marc": [</w:t>
            </w:r>
          </w:p>
          <w:p w14:paraId="1AB613E5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626079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"001",</w:t>
            </w:r>
          </w:p>
          <w:p w14:paraId="0BFF008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50C51E5A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352A4993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"1",</w:t>
            </w:r>
          </w:p>
          <w:p w14:paraId="32554EF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"VTLS002415360"</w:t>
            </w:r>
          </w:p>
          <w:p w14:paraId="0DC2326B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6E14F58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351D3BC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"005",</w:t>
            </w:r>
          </w:p>
          <w:p w14:paraId="3D8A15A2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756CBC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67835E27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"2",</w:t>
            </w:r>
          </w:p>
          <w:p w14:paraId="35BFEFAF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"20170524162536.0"</w:t>
            </w:r>
          </w:p>
          <w:p w14:paraId="1F5AED8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7E5755E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778703B6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"006",</w:t>
            </w:r>
          </w:p>
          <w:p w14:paraId="11A64EF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342EFD5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BAD12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"3",</w:t>
            </w:r>
          </w:p>
          <w:p w14:paraId="5EF56129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"t           ||| | "</w:t>
            </w:r>
          </w:p>
          <w:p w14:paraId="069D460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</w:t>
            </w:r>
          </w:p>
          <w:p w14:paraId="5A933B4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{</w:t>
            </w:r>
          </w:p>
          <w:p w14:paraId="5D54EA8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"tag": "008",</w:t>
            </w:r>
          </w:p>
          <w:p w14:paraId="1DB5320E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"indicator1": "",</w:t>
            </w:r>
          </w:p>
          <w:p w14:paraId="4B4DF8BC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"indicator2": "",</w:t>
            </w:r>
          </w:p>
          <w:p w14:paraId="094C203D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"sequence": "4",</w:t>
            </w:r>
          </w:p>
          <w:p w14:paraId="487D72C4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    "value": "061218|                      ||| | jav |"</w:t>
            </w:r>
          </w:p>
          <w:p w14:paraId="28EEE0CA" w14:textId="1C112CEC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  },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{.......marc lainnya .....}</w:t>
            </w:r>
          </w:p>
          <w:p w14:paraId="2C081FC3" w14:textId="4EB73B14" w:rsidR="004626F6" w:rsidRDefault="004626F6" w:rsidP="004626F6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]</w:t>
            </w:r>
          </w:p>
          <w:p w14:paraId="7DB77C77" w14:textId="2F108C9B" w:rsidR="00210B53" w:rsidRPr="00210B53" w:rsidRDefault="00210B53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210B53" w:rsidRPr="00210B53" w14:paraId="58C34BAB" w14:textId="77777777" w:rsidTr="004626F6">
        <w:trPr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0" w:type="dxa"/>
            <w:gridSpan w:val="3"/>
          </w:tcPr>
          <w:p w14:paraId="00AE1AFB" w14:textId="6A5984FB" w:rsidR="004626F6" w:rsidRPr="004626F6" w:rsidRDefault="00712AC5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E1198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status code: 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="00210B53" w:rsidRPr="00210B5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324DCCA0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6DAFEDDD" w14:textId="7200A59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13396 not found!"</w:t>
            </w:r>
          </w:p>
          <w:p w14:paraId="386012F0" w14:textId="108F6B67" w:rsidR="00210B53" w:rsidRPr="00E11982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1FEC97B0" w14:textId="77777777" w:rsidR="004626F6" w:rsidRDefault="004626F6" w:rsidP="004626F6"/>
    <w:p w14:paraId="6FC4CA61" w14:textId="77777777" w:rsidR="004626F6" w:rsidRDefault="004626F6" w:rsidP="004626F6"/>
    <w:p w14:paraId="475ECABC" w14:textId="77777777" w:rsidR="004626F6" w:rsidRDefault="004626F6" w:rsidP="004626F6"/>
    <w:p w14:paraId="497A6340" w14:textId="77777777" w:rsidR="004626F6" w:rsidRDefault="004626F6" w:rsidP="004626F6"/>
    <w:p w14:paraId="303D4B41" w14:textId="77777777" w:rsidR="004626F6" w:rsidRDefault="004626F6" w:rsidP="004626F6"/>
    <w:p w14:paraId="5E761D44" w14:textId="77777777" w:rsidR="004626F6" w:rsidRDefault="004626F6" w:rsidP="004626F6"/>
    <w:p w14:paraId="5F9AC7BC" w14:textId="77777777" w:rsidR="004626F6" w:rsidRDefault="004626F6" w:rsidP="004626F6"/>
    <w:p w14:paraId="610BDDD4" w14:textId="77777777" w:rsidR="004626F6" w:rsidRDefault="004626F6" w:rsidP="004626F6"/>
    <w:p w14:paraId="573ABEBA" w14:textId="0F112607" w:rsidR="00210B53" w:rsidRDefault="004626F6" w:rsidP="00712AC5">
      <w:pPr>
        <w:pStyle w:val="Heading1"/>
      </w:pPr>
      <w:r>
        <w:t xml:space="preserve">File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Khastara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tbl>
      <w:tblPr>
        <w:tblStyle w:val="PlainTable1"/>
        <w:tblW w:w="9460" w:type="dxa"/>
        <w:tblLook w:val="04A0" w:firstRow="1" w:lastRow="0" w:firstColumn="1" w:lastColumn="0" w:noHBand="0" w:noVBand="1"/>
      </w:tblPr>
      <w:tblGrid>
        <w:gridCol w:w="1625"/>
        <w:gridCol w:w="1880"/>
        <w:gridCol w:w="5955"/>
      </w:tblGrid>
      <w:tr w:rsidR="00712AC5" w:rsidRPr="00712AC5" w14:paraId="63892804" w14:textId="77777777" w:rsidTr="00C8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03B3DD16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URL</w:t>
            </w:r>
          </w:p>
        </w:tc>
        <w:tc>
          <w:tcPr>
            <w:tcW w:w="7835" w:type="dxa"/>
            <w:gridSpan w:val="2"/>
            <w:hideMark/>
          </w:tcPr>
          <w:p w14:paraId="26353D9B" w14:textId="5625C9D2" w:rsidR="00712AC5" w:rsidRPr="00712AC5" w:rsidRDefault="004626F6" w:rsidP="00712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http://digitlib.site:8222/api/collections/files/</w:t>
            </w:r>
            <w:r w:rsidRPr="00F66644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1</w:t>
            </w:r>
            <w:r w:rsidR="00550F13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id-ID" w:eastAsia="id-ID"/>
                <w14:ligatures w14:val="none"/>
              </w:rPr>
              <w:t>20065</w:t>
            </w:r>
          </w:p>
        </w:tc>
      </w:tr>
      <w:tr w:rsidR="00712AC5" w:rsidRPr="00712AC5" w14:paraId="158C46AB" w14:textId="77777777" w:rsidTr="00C8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1FD110F3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Header</w:t>
            </w:r>
          </w:p>
        </w:tc>
        <w:tc>
          <w:tcPr>
            <w:tcW w:w="1880" w:type="dxa"/>
            <w:hideMark/>
          </w:tcPr>
          <w:p w14:paraId="3283F88B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Wajib</w:t>
            </w:r>
          </w:p>
        </w:tc>
        <w:tc>
          <w:tcPr>
            <w:tcW w:w="5955" w:type="dxa"/>
            <w:hideMark/>
          </w:tcPr>
          <w:p w14:paraId="0BE2C42A" w14:textId="77777777" w:rsidR="00712AC5" w:rsidRPr="00712AC5" w:rsidRDefault="00712AC5" w:rsidP="007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 xml:space="preserve">Contoh: 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headers: {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   "Authorization": "Bearer 1234567890abcdefghijklmnopqrstuvwxyz"</w:t>
            </w: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br/>
              <w:t xml:space="preserve"> }</w:t>
            </w:r>
          </w:p>
        </w:tc>
      </w:tr>
      <w:tr w:rsidR="00712AC5" w:rsidRPr="00712AC5" w14:paraId="57CC6F35" w14:textId="77777777" w:rsidTr="00C876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hideMark/>
          </w:tcPr>
          <w:p w14:paraId="417FC591" w14:textId="77777777" w:rsidR="00712AC5" w:rsidRPr="00712AC5" w:rsidRDefault="00712AC5" w:rsidP="00712AC5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Method</w:t>
            </w:r>
          </w:p>
        </w:tc>
        <w:tc>
          <w:tcPr>
            <w:tcW w:w="7835" w:type="dxa"/>
            <w:gridSpan w:val="2"/>
            <w:hideMark/>
          </w:tcPr>
          <w:p w14:paraId="5DCB3566" w14:textId="77777777" w:rsidR="00712AC5" w:rsidRPr="00712AC5" w:rsidRDefault="00712AC5" w:rsidP="0071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  <w:t>GET/POST</w:t>
            </w:r>
          </w:p>
        </w:tc>
      </w:tr>
      <w:tr w:rsidR="00712AC5" w:rsidRPr="00712AC5" w14:paraId="68BC3760" w14:textId="77777777" w:rsidTr="00E1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  <w:hideMark/>
          </w:tcPr>
          <w:p w14:paraId="6A2BA416" w14:textId="77777777" w:rsidR="008975D2" w:rsidRPr="008975D2" w:rsidRDefault="00712AC5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code:200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8975D2"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2742C49F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"status": "Success",</w:t>
            </w:r>
          </w:p>
          <w:p w14:paraId="477DDF6D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"data": [</w:t>
            </w:r>
          </w:p>
          <w:p w14:paraId="42F1465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3D2561F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294067,</w:t>
            </w:r>
          </w:p>
          <w:p w14:paraId="5E2BDDB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"http://opac.perpusnas.go.id/uploaded_files/dokumen_isi3/Monograf/Amanat_ PrSukarno_pd_sidang pleno_001.pdf",</w:t>
            </w:r>
          </w:p>
          <w:p w14:paraId="53E60DB9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3BA9544A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"pdf",</w:t>
            </w:r>
          </w:p>
          <w:p w14:paraId="6A136BCE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061B9E4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},</w:t>
            </w:r>
          </w:p>
          <w:p w14:paraId="6C938E23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{</w:t>
            </w:r>
          </w:p>
          <w:p w14:paraId="73C0C31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"file_id": 111556,</w:t>
            </w:r>
          </w:p>
          <w:p w14:paraId="4508EBE6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"public_file_url": "http://opac.perpusnas.go.id/DigitalContentImgList.aspx?fn=Amanat_ PrSukarno_pd_sidang pleno_001.zip&amp;ws=Monograf",</w:t>
            </w:r>
          </w:p>
          <w:p w14:paraId="024EA65B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"upload_date": null,</w:t>
            </w:r>
          </w:p>
          <w:p w14:paraId="1E50B5B2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"konten_type": "alih_media",</w:t>
            </w:r>
          </w:p>
          <w:p w14:paraId="19572FD5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  "digital_konten_list": []</w:t>
            </w:r>
          </w:p>
          <w:p w14:paraId="40D2B168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}</w:t>
            </w:r>
          </w:p>
          <w:p w14:paraId="6DECB101" w14:textId="77777777" w:rsidR="008975D2" w:rsidRPr="008975D2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]</w:t>
            </w:r>
          </w:p>
          <w:p w14:paraId="464BE5D0" w14:textId="2C4F657B" w:rsidR="00712AC5" w:rsidRPr="00712AC5" w:rsidRDefault="008975D2" w:rsidP="008975D2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8"/>
                <w:szCs w:val="18"/>
                <w:lang w:val="id-ID" w:eastAsia="id-ID"/>
                <w14:ligatures w14:val="none"/>
              </w:rPr>
            </w:pPr>
            <w:r w:rsidRPr="008975D2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  <w:tr w:rsidR="00E11982" w:rsidRPr="00712AC5" w14:paraId="3931AF53" w14:textId="77777777" w:rsidTr="004626F6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gridSpan w:val="3"/>
          </w:tcPr>
          <w:p w14:paraId="7FCD17BC" w14:textId="77777777" w:rsidR="004626F6" w:rsidRPr="004626F6" w:rsidRDefault="00E11982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status code:</w:t>
            </w:r>
            <w:r w:rsid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500</w:t>
            </w:r>
            <w:r w:rsidRPr="00712AC5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br/>
            </w:r>
            <w:r w:rsidR="004626F6"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{</w:t>
            </w:r>
          </w:p>
          <w:p w14:paraId="7A147E21" w14:textId="77777777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"status": "Failed",</w:t>
            </w:r>
          </w:p>
          <w:p w14:paraId="7F37BB7C" w14:textId="58FF75EE" w:rsidR="004626F6" w:rsidRPr="004626F6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   "message": "ID </w:t>
            </w:r>
            <w:r w:rsidR="00550F13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12006500</w:t>
            </w: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 xml:space="preserve"> not found!"</w:t>
            </w:r>
          </w:p>
          <w:p w14:paraId="17A53D69" w14:textId="18207BDC" w:rsidR="00E11982" w:rsidRPr="00712AC5" w:rsidRDefault="004626F6" w:rsidP="004626F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</w:pPr>
            <w:r w:rsidRPr="004626F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sz w:val="16"/>
                <w:szCs w:val="16"/>
                <w:lang w:val="id-ID" w:eastAsia="id-ID"/>
                <w14:ligatures w14:val="none"/>
              </w:rPr>
              <w:t>}</w:t>
            </w:r>
          </w:p>
        </w:tc>
      </w:tr>
    </w:tbl>
    <w:p w14:paraId="48AE2B88" w14:textId="77777777" w:rsidR="00C876B9" w:rsidRPr="00C876B9" w:rsidRDefault="00C876B9" w:rsidP="004626F6">
      <w:pPr>
        <w:pStyle w:val="Heading1"/>
        <w:numPr>
          <w:ilvl w:val="0"/>
          <w:numId w:val="0"/>
        </w:numPr>
      </w:pPr>
    </w:p>
    <w:sectPr w:rsidR="00C876B9" w:rsidRPr="00C876B9" w:rsidSect="00210B53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F96D6" w14:textId="77777777" w:rsidR="00AF514F" w:rsidRDefault="00AF514F" w:rsidP="00210B53">
      <w:pPr>
        <w:spacing w:after="0" w:line="240" w:lineRule="auto"/>
      </w:pPr>
      <w:r>
        <w:separator/>
      </w:r>
    </w:p>
  </w:endnote>
  <w:endnote w:type="continuationSeparator" w:id="0">
    <w:p w14:paraId="3543215C" w14:textId="77777777" w:rsidR="00AF514F" w:rsidRDefault="00AF514F" w:rsidP="0021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9107686"/>
      <w:docPartObj>
        <w:docPartGallery w:val="Page Numbers (Bottom of Page)"/>
        <w:docPartUnique/>
      </w:docPartObj>
    </w:sdtPr>
    <w:sdtContent>
      <w:p w14:paraId="545D05D5" w14:textId="77777777" w:rsidR="00210B53" w:rsidRDefault="00210B5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D1DD5" wp14:editId="548E18D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054635846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3561124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90579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146985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CE818" w14:textId="77777777" w:rsidR="00210B53" w:rsidRDefault="00210B5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id-ID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D1DD5"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AsduW7zAgAA&#10;JQsAAA4AAAAAAAAAAAAAAAAALgIAAGRycy9lMm9Eb2MueG1sUEsBAi0AFAAGAAgAAAAhAJL0wv3b&#10;AAAAAwEAAA8AAAAAAAAAAAAAAAAATQUAAGRycy9kb3ducmV2LnhtbFBLBQYAAAAABAAEAPMAAABV&#10;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" strokecolor="#737373">
                    <v:textbox>
                      <w:txbxContent>
                        <w:p w14:paraId="6A5CE818" w14:textId="77777777" w:rsidR="00210B53" w:rsidRDefault="00210B5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id-ID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D9CAD" w14:textId="77777777" w:rsidR="00AF514F" w:rsidRDefault="00AF514F" w:rsidP="00210B53">
      <w:pPr>
        <w:spacing w:after="0" w:line="240" w:lineRule="auto"/>
      </w:pPr>
      <w:r>
        <w:separator/>
      </w:r>
    </w:p>
  </w:footnote>
  <w:footnote w:type="continuationSeparator" w:id="0">
    <w:p w14:paraId="65DC7A93" w14:textId="77777777" w:rsidR="00AF514F" w:rsidRDefault="00AF514F" w:rsidP="0021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F00A1" w14:textId="37472BE3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Versi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1.</w:t>
    </w:r>
    <w:r w:rsidR="008975D2">
      <w:rPr>
        <w:color w:val="A6A6A6" w:themeColor="background1" w:themeShade="A6"/>
        <w:lang w:val="en-US"/>
      </w:rPr>
      <w:t>2</w:t>
    </w:r>
  </w:p>
  <w:p w14:paraId="7C57D35C" w14:textId="77A18045" w:rsidR="00210B53" w:rsidRPr="00210B53" w:rsidRDefault="00210B53">
    <w:pPr>
      <w:pStyle w:val="Header"/>
      <w:rPr>
        <w:color w:val="A6A6A6" w:themeColor="background1" w:themeShade="A6"/>
        <w:lang w:val="en-US"/>
      </w:rPr>
    </w:pPr>
    <w:proofErr w:type="spellStart"/>
    <w:r w:rsidRPr="00210B53">
      <w:rPr>
        <w:color w:val="A6A6A6" w:themeColor="background1" w:themeShade="A6"/>
        <w:lang w:val="en-US"/>
      </w:rPr>
      <w:t>Tanggal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r w:rsidRPr="00210B53">
      <w:rPr>
        <w:color w:val="A6A6A6" w:themeColor="background1" w:themeShade="A6"/>
        <w:lang w:val="en-US"/>
      </w:rPr>
      <w:t>Rilis</w:t>
    </w:r>
    <w:proofErr w:type="spellEnd"/>
    <w:r w:rsidRPr="00210B53">
      <w:rPr>
        <w:color w:val="A6A6A6" w:themeColor="background1" w:themeShade="A6"/>
        <w:lang w:val="en-US"/>
      </w:rPr>
      <w:t xml:space="preserve"> </w:t>
    </w:r>
    <w:proofErr w:type="spellStart"/>
    <w:proofErr w:type="gramStart"/>
    <w:r w:rsidRPr="00210B53">
      <w:rPr>
        <w:color w:val="A6A6A6" w:themeColor="background1" w:themeShade="A6"/>
        <w:lang w:val="en-US"/>
      </w:rPr>
      <w:t>Dokumen</w:t>
    </w:r>
    <w:proofErr w:type="spellEnd"/>
    <w:r w:rsidRPr="00210B53">
      <w:rPr>
        <w:color w:val="A6A6A6" w:themeColor="background1" w:themeShade="A6"/>
        <w:lang w:val="en-US"/>
      </w:rPr>
      <w:t xml:space="preserve"> :</w:t>
    </w:r>
    <w:proofErr w:type="gramEnd"/>
    <w:r w:rsidRPr="00210B53">
      <w:rPr>
        <w:color w:val="A6A6A6" w:themeColor="background1" w:themeShade="A6"/>
        <w:lang w:val="en-US"/>
      </w:rPr>
      <w:t xml:space="preserve"> 1</w:t>
    </w:r>
    <w:r w:rsidR="008975D2">
      <w:rPr>
        <w:color w:val="A6A6A6" w:themeColor="background1" w:themeShade="A6"/>
        <w:lang w:val="en-US"/>
      </w:rPr>
      <w:t>8</w:t>
    </w:r>
    <w:r w:rsidRPr="00210B53">
      <w:rPr>
        <w:color w:val="A6A6A6" w:themeColor="background1" w:themeShade="A6"/>
        <w:lang w:val="en-US"/>
      </w:rPr>
      <w:t xml:space="preserve"> </w:t>
    </w:r>
    <w:r w:rsidR="00682CD1">
      <w:rPr>
        <w:color w:val="A6A6A6" w:themeColor="background1" w:themeShade="A6"/>
        <w:lang w:val="en-US"/>
      </w:rPr>
      <w:t>November</w:t>
    </w:r>
    <w:r w:rsidRPr="00210B53">
      <w:rPr>
        <w:color w:val="A6A6A6" w:themeColor="background1" w:themeShade="A6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26B7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964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14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1F14D0"/>
    <w:rsid w:val="00210B53"/>
    <w:rsid w:val="002B3C6F"/>
    <w:rsid w:val="00322137"/>
    <w:rsid w:val="004626F6"/>
    <w:rsid w:val="00495E33"/>
    <w:rsid w:val="00550F13"/>
    <w:rsid w:val="005C6054"/>
    <w:rsid w:val="005D2550"/>
    <w:rsid w:val="00682CD1"/>
    <w:rsid w:val="00712AC5"/>
    <w:rsid w:val="007F3F80"/>
    <w:rsid w:val="008202F9"/>
    <w:rsid w:val="008975D2"/>
    <w:rsid w:val="009B0314"/>
    <w:rsid w:val="00A176ED"/>
    <w:rsid w:val="00AA430F"/>
    <w:rsid w:val="00AF514F"/>
    <w:rsid w:val="00B352B0"/>
    <w:rsid w:val="00BB3374"/>
    <w:rsid w:val="00BB44C8"/>
    <w:rsid w:val="00C2730B"/>
    <w:rsid w:val="00C876B9"/>
    <w:rsid w:val="00CB6221"/>
    <w:rsid w:val="00DF576A"/>
    <w:rsid w:val="00E11982"/>
    <w:rsid w:val="00E52CCB"/>
    <w:rsid w:val="00F66644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7BDBD"/>
  <w15:chartTrackingRefBased/>
  <w15:docId w15:val="{E26D5AAD-0D0B-418F-9DF8-D832369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B53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F80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B53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B53"/>
  </w:style>
  <w:style w:type="paragraph" w:styleId="Footer">
    <w:name w:val="footer"/>
    <w:basedOn w:val="Normal"/>
    <w:link w:val="FooterChar"/>
    <w:uiPriority w:val="99"/>
    <w:unhideWhenUsed/>
    <w:rsid w:val="00210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B53"/>
  </w:style>
  <w:style w:type="table" w:styleId="PlainTable5">
    <w:name w:val="Plain Table 5"/>
    <w:basedOn w:val="TableNormal"/>
    <w:uiPriority w:val="45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12A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712A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12A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lib.site:8222/api/collections/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lib.site:8222/api/tok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gitlib.site:8222/api/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vincentia dk</dc:creator>
  <cp:keywords/>
  <dc:description/>
  <cp:lastModifiedBy>Vincentia DK</cp:lastModifiedBy>
  <cp:revision>2</cp:revision>
  <cp:lastPrinted>2024-09-17T14:02:00Z</cp:lastPrinted>
  <dcterms:created xsi:type="dcterms:W3CDTF">2024-11-18T14:33:00Z</dcterms:created>
  <dcterms:modified xsi:type="dcterms:W3CDTF">2024-11-18T14:33:00Z</dcterms:modified>
</cp:coreProperties>
</file>