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266"/>
      </w:tblGrid>
      <w:tr w:rsidR="00712AC5" w:rsidRPr="007F3F80" w14:paraId="119F629F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709" w:type="dxa"/>
            <w:gridSpan w:val="3"/>
            <w:hideMark/>
          </w:tcPr>
          <w:p w14:paraId="20F928CF" w14:textId="6BBE37A4" w:rsidR="007F3F80" w:rsidRPr="007F3F80" w:rsidRDefault="00B725E2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0144D6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http://digitlib.online:8222/api/token</w:t>
              </w:r>
            </w:hyperlink>
          </w:p>
        </w:tc>
      </w:tr>
      <w:tr w:rsidR="00712AC5" w:rsidRPr="007F3F80" w14:paraId="597192D5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709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C014F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709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266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C014F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266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6A218A89" w14:textId="77777777" w:rsidR="00936AE9" w:rsidRDefault="00936AE9" w:rsidP="00936AE9"/>
    <w:p w14:paraId="0F786BD2" w14:textId="12D75697" w:rsidR="00210B53" w:rsidRDefault="00682CD1" w:rsidP="00210B53">
      <w:pPr>
        <w:pStyle w:val="Heading1"/>
      </w:pPr>
      <w:r>
        <w:t xml:space="preserve">Daftar </w:t>
      </w:r>
      <w:proofErr w:type="spellStart"/>
      <w:r w:rsidR="008975D2">
        <w:t>k</w:t>
      </w:r>
      <w:r>
        <w:t>oleksi</w:t>
      </w:r>
      <w:proofErr w:type="spellEnd"/>
      <w:r w:rsidR="00210B53">
        <w:t xml:space="preserve"> </w:t>
      </w:r>
      <w:r w:rsidR="008975D2">
        <w:t xml:space="preserve">dan </w:t>
      </w:r>
      <w:proofErr w:type="spellStart"/>
      <w:r w:rsidR="008975D2">
        <w:t>pencarian</w:t>
      </w:r>
      <w:proofErr w:type="spellEnd"/>
      <w:r w:rsidR="008975D2">
        <w:t xml:space="preserve"> data 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2579"/>
        <w:gridCol w:w="1102"/>
        <w:gridCol w:w="1134"/>
        <w:gridCol w:w="4394"/>
      </w:tblGrid>
      <w:tr w:rsidR="00712AC5" w:rsidRPr="00210B53" w14:paraId="4328018C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6630" w:type="dxa"/>
            <w:gridSpan w:val="3"/>
            <w:hideMark/>
          </w:tcPr>
          <w:p w14:paraId="6AE08A56" w14:textId="6B040B2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:8222/api/collections/list</w:t>
              </w:r>
            </w:hyperlink>
          </w:p>
        </w:tc>
      </w:tr>
      <w:tr w:rsidR="00936AE9" w:rsidRPr="00210B53" w14:paraId="5017EF86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102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528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5C79F5" w:rsidRPr="00210B53" w14:paraId="6B59380F" w14:textId="77777777" w:rsidTr="00C014F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01B923A9" w14:textId="2D58A27B" w:rsidR="005C79F5" w:rsidRPr="00210B53" w:rsidRDefault="005C79F5" w:rsidP="005C79F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Deskripsi</w:t>
            </w:r>
          </w:p>
        </w:tc>
        <w:tc>
          <w:tcPr>
            <w:tcW w:w="6630" w:type="dxa"/>
            <w:gridSpan w:val="3"/>
          </w:tcPr>
          <w:p w14:paraId="4C213353" w14:textId="77777777" w:rsidR="005C79F5" w:rsidRPr="004F29EC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Detail data</w:t>
            </w:r>
            <w:r w:rsidRPr="004F29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yang ditampilkan yaitu:</w:t>
            </w:r>
          </w:p>
          <w:p w14:paraId="30BAC587" w14:textId="77777777" w:rsidR="005C79F5" w:rsidRPr="004F29EC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</w:pP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catalog_id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bib_id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title,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control_number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author, edition, publisher,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publish_year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publish_location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deskripsi_</w:t>
            </w:r>
            <w:proofErr w:type="gram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fisik,subject</w:t>
            </w:r>
            <w:proofErr w:type="spellEnd"/>
            <w:proofErr w:type="gram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ddc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catatan_isi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cover_utama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call_number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language_code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language_name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aksara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list_entri_tambahan_nama_tak_terkendali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worksheet_name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konten_digital_count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create_date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,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last_update_date</w:t>
            </w:r>
            <w:proofErr w:type="spellEnd"/>
          </w:p>
          <w:p w14:paraId="42F926FB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C79F5" w:rsidRPr="00210B53" w14:paraId="7BAE4740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414CD937" w14:textId="77777777" w:rsidR="005C79F5" w:rsidRPr="00210B53" w:rsidRDefault="005C79F5" w:rsidP="005C79F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6630" w:type="dxa"/>
            <w:gridSpan w:val="3"/>
            <w:hideMark/>
          </w:tcPr>
          <w:p w14:paraId="3C35EC12" w14:textId="77777777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5C79F5" w:rsidRPr="00210B53" w14:paraId="7318977C" w14:textId="77777777" w:rsidTr="00C014F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67F064D9" w14:textId="77777777" w:rsidR="005C79F5" w:rsidRPr="00210B53" w:rsidRDefault="005C79F5" w:rsidP="005C79F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102" w:type="dxa"/>
            <w:hideMark/>
          </w:tcPr>
          <w:p w14:paraId="0C59C9C1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134" w:type="dxa"/>
            <w:hideMark/>
          </w:tcPr>
          <w:p w14:paraId="6B9D9A52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394" w:type="dxa"/>
            <w:hideMark/>
          </w:tcPr>
          <w:p w14:paraId="1836383F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5C79F5" w:rsidRPr="00210B53" w14:paraId="30000F1D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471686F6" w14:textId="77777777" w:rsidR="005C79F5" w:rsidRPr="00210B53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102" w:type="dxa"/>
            <w:hideMark/>
          </w:tcPr>
          <w:p w14:paraId="4644777D" w14:textId="77777777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134" w:type="dxa"/>
            <w:hideMark/>
          </w:tcPr>
          <w:p w14:paraId="4BA8D45F" w14:textId="77777777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  <w:hideMark/>
          </w:tcPr>
          <w:p w14:paraId="26E811D0" w14:textId="77777777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5C79F5" w:rsidRPr="00210B53" w14:paraId="276B296E" w14:textId="77777777" w:rsidTr="00C014F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hideMark/>
          </w:tcPr>
          <w:p w14:paraId="0D508801" w14:textId="77777777" w:rsidR="005C79F5" w:rsidRPr="00210B53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102" w:type="dxa"/>
            <w:hideMark/>
          </w:tcPr>
          <w:p w14:paraId="657E583E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134" w:type="dxa"/>
            <w:hideMark/>
          </w:tcPr>
          <w:p w14:paraId="3B0C201C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  <w:hideMark/>
          </w:tcPr>
          <w:p w14:paraId="5B38A6FD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C79F5" w:rsidRPr="00210B53" w14:paraId="6545E213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20C4C2F2" w14:textId="0053C0F0" w:rsidR="005C79F5" w:rsidRPr="00210B53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102" w:type="dxa"/>
          </w:tcPr>
          <w:p w14:paraId="377782ED" w14:textId="62C65E41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7EE67CBC" w14:textId="76A8553F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6B4C32CD" w14:textId="77777777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C79F5" w:rsidRPr="00210B53" w14:paraId="25E88020" w14:textId="77777777" w:rsidTr="00C014F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338D7B27" w14:textId="4A354E00" w:rsidR="005C79F5" w:rsidRPr="00210B53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102" w:type="dxa"/>
          </w:tcPr>
          <w:p w14:paraId="55BA66B3" w14:textId="7E2FB17B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6B02D191" w14:textId="1FFACFEF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662EA122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C79F5" w:rsidRPr="00210B53" w14:paraId="619E65C5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52CEC3E2" w14:textId="4C649CF1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102" w:type="dxa"/>
          </w:tcPr>
          <w:p w14:paraId="613D85DF" w14:textId="07F8DDCC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1045B4E0" w14:textId="0D256AF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5D38A853" w14:textId="155712D5" w:rsidR="005C79F5" w:rsidRPr="00210B53" w:rsidRDefault="005B64A6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subject</w:t>
            </w:r>
          </w:p>
        </w:tc>
      </w:tr>
      <w:tr w:rsidR="005C79F5" w:rsidRPr="00210B53" w14:paraId="143E8A1E" w14:textId="77777777" w:rsidTr="00C01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6AE38DA0" w14:textId="0F17AEBA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102" w:type="dxa"/>
          </w:tcPr>
          <w:p w14:paraId="36BD1D26" w14:textId="30F4E4F3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1014158C" w14:textId="659CF02A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6D8B4E0F" w14:textId="52B8447F" w:rsidR="005C79F5" w:rsidRPr="00210B53" w:rsidRDefault="005B64A6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publisher</w:t>
            </w:r>
          </w:p>
        </w:tc>
      </w:tr>
      <w:tr w:rsidR="005C79F5" w:rsidRPr="00210B53" w14:paraId="5F9B1E71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5B8A1C34" w14:textId="04B6A010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102" w:type="dxa"/>
          </w:tcPr>
          <w:p w14:paraId="5C68F0F3" w14:textId="1FFC0DF0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40F06FFF" w14:textId="1E8314E9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274A75A2" w14:textId="7F69DFB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Case sensitive, contoh isi:</w:t>
            </w:r>
          </w:p>
          <w:p w14:paraId="1286CD6A" w14:textId="7777777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Bahan Campuran</w:t>
            </w:r>
          </w:p>
          <w:p w14:paraId="08F2D6DB" w14:textId="7777777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Monograf</w:t>
            </w:r>
          </w:p>
          <w:p w14:paraId="7C80D0CA" w14:textId="7777777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Bentuk Mikro</w:t>
            </w:r>
          </w:p>
          <w:p w14:paraId="63055BAE" w14:textId="5683BF5D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Dst..</w:t>
            </w:r>
          </w:p>
        </w:tc>
      </w:tr>
      <w:tr w:rsidR="005C79F5" w:rsidRPr="00210B53" w14:paraId="28D1BC64" w14:textId="77777777" w:rsidTr="00C01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3E454D55" w14:textId="61763B4F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102" w:type="dxa"/>
          </w:tcPr>
          <w:p w14:paraId="03B484B5" w14:textId="6AE53A39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3F53CA87" w14:textId="01104D8C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0C8D6E6B" w14:textId="11C57EEF" w:rsidR="005C79F5" w:rsidRPr="00210B53" w:rsidRDefault="005B64A6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catatan isi</w:t>
            </w:r>
          </w:p>
        </w:tc>
      </w:tr>
      <w:tr w:rsidR="005B64A6" w:rsidRPr="00210B53" w14:paraId="4B12A946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0C1EFC2E" w14:textId="5A8581B4" w:rsidR="005B64A6" w:rsidRDefault="005B64A6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call_number</w:t>
            </w:r>
          </w:p>
        </w:tc>
        <w:tc>
          <w:tcPr>
            <w:tcW w:w="1102" w:type="dxa"/>
          </w:tcPr>
          <w:p w14:paraId="1BBD2D55" w14:textId="571306C2" w:rsidR="005B64A6" w:rsidRDefault="005B64A6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4380C755" w14:textId="19E0F740" w:rsidR="005B64A6" w:rsidRDefault="005B64A6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3E6BDD39" w14:textId="7B2A77A0" w:rsidR="005B64A6" w:rsidRPr="00210B53" w:rsidRDefault="005B64A6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call number atau ddc</w:t>
            </w:r>
          </w:p>
        </w:tc>
      </w:tr>
      <w:tr w:rsidR="005C79F5" w:rsidRPr="00210B53" w14:paraId="693D8C35" w14:textId="77777777" w:rsidTr="00C01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0AE306BE" w14:textId="1EF91582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bib_id</w:t>
            </w:r>
          </w:p>
        </w:tc>
        <w:tc>
          <w:tcPr>
            <w:tcW w:w="1102" w:type="dxa"/>
          </w:tcPr>
          <w:p w14:paraId="42864D3D" w14:textId="6257D4D7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354DE910" w14:textId="6969AA3A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08F2E4BB" w14:textId="77777777" w:rsidR="005C79F5" w:rsidRPr="00210B53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C79F5" w:rsidRPr="00210B53" w14:paraId="5D7C72DC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113500AD" w14:textId="4321F962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102" w:type="dxa"/>
          </w:tcPr>
          <w:p w14:paraId="3967B71A" w14:textId="6D7E2531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134" w:type="dxa"/>
          </w:tcPr>
          <w:p w14:paraId="5AE83A82" w14:textId="681A013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2C5DEF31" w14:textId="77777777" w:rsidR="005B64A6" w:rsidRDefault="005B64A6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mencari berdasarkan tahun terbit.</w:t>
            </w:r>
          </w:p>
          <w:p w14:paraId="1A1973CE" w14:textId="39EBF68A" w:rsidR="005C79F5" w:rsidRPr="00210B53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C79F5" w:rsidRPr="00210B53" w14:paraId="465BB1B6" w14:textId="77777777" w:rsidTr="00C014F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3106B78E" w14:textId="2C1D9573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102" w:type="dxa"/>
          </w:tcPr>
          <w:p w14:paraId="69BC9681" w14:textId="795A2098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134" w:type="dxa"/>
          </w:tcPr>
          <w:p w14:paraId="02E6BD7E" w14:textId="74BF31F2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69002A17" w14:textId="0428D1F6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untuk menampilkan data tanpa konten digital, isi dengan angka 1 untuk menampilkan data dengan konten digital</w:t>
            </w:r>
          </w:p>
        </w:tc>
      </w:tr>
      <w:tr w:rsidR="005C79F5" w:rsidRPr="00210B53" w14:paraId="56EA2CCD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521D862A" w14:textId="304DE45A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aksara</w:t>
            </w:r>
          </w:p>
        </w:tc>
        <w:tc>
          <w:tcPr>
            <w:tcW w:w="1102" w:type="dxa"/>
          </w:tcPr>
          <w:p w14:paraId="51B0D0C6" w14:textId="05447001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07461BC4" w14:textId="2F4DA45C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27A3EDE5" w14:textId="01FC6A05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jenis aksara</w:t>
            </w:r>
          </w:p>
        </w:tc>
      </w:tr>
      <w:tr w:rsidR="005C79F5" w:rsidRPr="00210B53" w14:paraId="632682EF" w14:textId="77777777" w:rsidTr="00C014F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0B338819" w14:textId="14499641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language_name</w:t>
            </w:r>
          </w:p>
        </w:tc>
        <w:tc>
          <w:tcPr>
            <w:tcW w:w="1102" w:type="dxa"/>
          </w:tcPr>
          <w:p w14:paraId="52F8DE74" w14:textId="1DB60923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307AEAE6" w14:textId="3A61929E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76923C76" w14:textId="51379DEE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untuk pencarian jenis bahasa</w:t>
            </w:r>
          </w:p>
        </w:tc>
      </w:tr>
      <w:tr w:rsidR="005C79F5" w:rsidRPr="00210B53" w14:paraId="10B5A9F2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53A777CD" w14:textId="4D34B4F6" w:rsidR="005C79F5" w:rsidRPr="0007362A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eastAsia="id-ID"/>
                <w14:ligatures w14:val="none"/>
              </w:rPr>
            </w:pPr>
            <w:proofErr w:type="spellStart"/>
            <w:r w:rsidRPr="0007362A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eastAsia="id-ID"/>
                <w14:ligatures w14:val="none"/>
              </w:rPr>
              <w:t>list_entri_tambahan_nama_tak</w:t>
            </w:r>
            <w:proofErr w:type="spellEnd"/>
            <w:r w:rsidR="00936AE9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eastAsia="id-ID"/>
                <w14:ligatures w14:val="none"/>
              </w:rPr>
              <w:br/>
            </w:r>
            <w:r w:rsidRPr="0007362A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eastAsia="id-ID"/>
                <w14:ligatures w14:val="none"/>
              </w:rPr>
              <w:t>_</w:t>
            </w:r>
            <w:proofErr w:type="spellStart"/>
            <w:r w:rsidRPr="0007362A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eastAsia="id-ID"/>
                <w14:ligatures w14:val="none"/>
              </w:rPr>
              <w:t>terkendali</w:t>
            </w:r>
            <w:proofErr w:type="spellEnd"/>
          </w:p>
        </w:tc>
        <w:tc>
          <w:tcPr>
            <w:tcW w:w="1102" w:type="dxa"/>
          </w:tcPr>
          <w:p w14:paraId="5AABD793" w14:textId="521694B9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134" w:type="dxa"/>
          </w:tcPr>
          <w:p w14:paraId="0D7A1605" w14:textId="2CF94ECE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1FAB7BB6" w14:textId="1813CAB2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Berisi tag 720</w:t>
            </w:r>
          </w:p>
        </w:tc>
      </w:tr>
      <w:tr w:rsidR="00C014F7" w:rsidRPr="00210B53" w14:paraId="10BBB67C" w14:textId="77777777" w:rsidTr="00C014F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765F0B61" w14:textId="4750B47F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year_start</w:t>
            </w:r>
          </w:p>
        </w:tc>
        <w:tc>
          <w:tcPr>
            <w:tcW w:w="1102" w:type="dxa"/>
          </w:tcPr>
          <w:p w14:paraId="374487FE" w14:textId="15771AB4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134" w:type="dxa"/>
          </w:tcPr>
          <w:p w14:paraId="5B21E992" w14:textId="71804408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3F0A7F20" w14:textId="601957FF" w:rsidR="005C79F5" w:rsidRDefault="005C79F5" w:rsidP="005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936AE9" w:rsidRPr="00210B53" w14:paraId="30232CAF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5A6F35A0" w14:textId="2F9F1AD8" w:rsidR="005C79F5" w:rsidRDefault="005C79F5" w:rsidP="005C79F5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102" w:type="dxa"/>
          </w:tcPr>
          <w:p w14:paraId="776926CB" w14:textId="4ECE4C30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134" w:type="dxa"/>
          </w:tcPr>
          <w:p w14:paraId="18023AA0" w14:textId="4E227470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394" w:type="dxa"/>
          </w:tcPr>
          <w:p w14:paraId="288FCFC9" w14:textId="44CC4BF7" w:rsidR="005C79F5" w:rsidRDefault="005C79F5" w:rsidP="005C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5C79F5" w:rsidRPr="00210B53" w14:paraId="722AF212" w14:textId="77777777" w:rsidTr="00C014F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  <w:hideMark/>
          </w:tcPr>
          <w:p w14:paraId="77CC553F" w14:textId="77A3AE09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</w:p>
          <w:p w14:paraId="2DB733DB" w14:textId="2051A8FA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84D1FF7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"page": 1,</w:t>
            </w:r>
          </w:p>
          <w:p w14:paraId="71D0248A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"length": 2,</w:t>
            </w:r>
          </w:p>
          <w:p w14:paraId="5916ABDB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"total": 381,</w:t>
            </w:r>
          </w:p>
          <w:p w14:paraId="55CBD5C9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"time": 12,</w:t>
            </w:r>
          </w:p>
          <w:p w14:paraId="07D56913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"query": [</w:t>
            </w:r>
          </w:p>
          <w:p w14:paraId="212CA458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8A97E6A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"field": "aksara",</w:t>
            </w:r>
          </w:p>
          <w:p w14:paraId="2963760F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"arab"</w:t>
            </w:r>
          </w:p>
          <w:p w14:paraId="67B4F736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47CC3B0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16BEE15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"field": "call_number",</w:t>
            </w:r>
          </w:p>
          <w:p w14:paraId="04998FD9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"297"</w:t>
            </w:r>
          </w:p>
          <w:p w14:paraId="123020BF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B64F99B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BC88E51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"field": "konten_digital_count",</w:t>
            </w:r>
          </w:p>
          <w:p w14:paraId="68089F8D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"1"</w:t>
            </w:r>
          </w:p>
          <w:p w14:paraId="2DDDD42B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32213756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],</w:t>
            </w:r>
          </w:p>
          <w:p w14:paraId="3F549D2F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2C1EDDBB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72D179D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"catalog_id": "301400",</w:t>
            </w:r>
          </w:p>
          <w:p w14:paraId="57EFC337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"control_number": "INLIS000000000165783",</w:t>
            </w:r>
          </w:p>
          <w:p w14:paraId="24210560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"bib_id": "0010-36781460",</w:t>
            </w:r>
          </w:p>
          <w:p w14:paraId="21D7F909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"Ad-Durr al-Manzum Fi Bayan as-Sirr al-Maktum",</w:t>
            </w:r>
          </w:p>
          <w:p w14:paraId="5918CAF2" w14:textId="4897311E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......................... detail lainnya ...............................................</w:t>
            </w:r>
          </w:p>
          <w:p w14:paraId="272E97CF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"create_date": "18/06/2009 00:00:00",</w:t>
            </w:r>
          </w:p>
          <w:p w14:paraId="41829746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"last_update_date": "15/07/2024 00:00:00",</w:t>
            </w:r>
          </w:p>
          <w:p w14:paraId="49F21F50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"konten_digital_count": 12</w:t>
            </w:r>
          </w:p>
          <w:p w14:paraId="68A81375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1231451" w14:textId="32096295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  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................... data lainnya .........................................</w:t>
            </w: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09CF32A8" w14:textId="77777777" w:rsidR="00936AE9" w:rsidRPr="00936AE9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55211B8E" w14:textId="6CD71897" w:rsidR="005C79F5" w:rsidRPr="00210B53" w:rsidRDefault="00936AE9" w:rsidP="00936AE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36AE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5C79F5" w:rsidRPr="00210B53" w14:paraId="01A6785D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14:paraId="6B81F220" w14:textId="77777777" w:rsidR="005C79F5" w:rsidRPr="004626F6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3329B26" w14:textId="77777777" w:rsidR="005C79F5" w:rsidRPr="004626F6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77705CD" w14:textId="77777777" w:rsidR="005C79F5" w:rsidRPr="004626F6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2B55478B" w14:textId="2C267333" w:rsidR="005C79F5" w:rsidRDefault="005C79F5" w:rsidP="005C79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t xml:space="preserve">Detail </w:t>
      </w:r>
      <w:proofErr w:type="spellStart"/>
      <w:r w:rsidR="008975D2">
        <w:t>k</w:t>
      </w:r>
      <w:r>
        <w:t>oleksi</w:t>
      </w:r>
      <w:proofErr w:type="spellEnd"/>
      <w:r>
        <w:t xml:space="preserve"> 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271"/>
        <w:gridCol w:w="1621"/>
        <w:gridCol w:w="6317"/>
      </w:tblGrid>
      <w:tr w:rsidR="00712AC5" w:rsidRPr="00210B53" w14:paraId="2A13D4AD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938" w:type="dxa"/>
            <w:gridSpan w:val="2"/>
            <w:hideMark/>
          </w:tcPr>
          <w:p w14:paraId="2B3EFA44" w14:textId="01BB15C6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</w:t>
            </w:r>
            <w:r w:rsidR="00B10E09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/145438</w:t>
            </w:r>
          </w:p>
        </w:tc>
      </w:tr>
      <w:tr w:rsidR="00F66644" w:rsidRPr="00210B53" w14:paraId="1F2EF370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621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317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B10E09" w:rsidRPr="00210B53" w14:paraId="1BDD9658" w14:textId="77777777" w:rsidTr="00C014F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E93C62" w14:textId="78DBC3EE" w:rsidR="00B10E09" w:rsidRPr="00210B53" w:rsidRDefault="00B10E09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Deskripsi</w:t>
            </w:r>
          </w:p>
        </w:tc>
        <w:tc>
          <w:tcPr>
            <w:tcW w:w="7938" w:type="dxa"/>
            <w:gridSpan w:val="2"/>
          </w:tcPr>
          <w:p w14:paraId="55AFFCF9" w14:textId="1A64A415" w:rsidR="00B10E09" w:rsidRPr="004F29EC" w:rsidRDefault="004F29EC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Detail data</w:t>
            </w:r>
            <w:r w:rsidR="00B10E09" w:rsidRPr="004F29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yang ditampilkan yaitu:</w:t>
            </w:r>
          </w:p>
          <w:p w14:paraId="4B3EDAB9" w14:textId="13A3A4F4" w:rsidR="004F29EC" w:rsidRPr="004F29EC" w:rsidRDefault="004F29EC" w:rsidP="004F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</w:pP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catalog_id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bib_id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title,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control_number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author,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edition,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publisher,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publish_year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publish_location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deskripsi_</w:t>
            </w:r>
            <w:proofErr w:type="gram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fisik,subject</w:t>
            </w:r>
            <w:proofErr w:type="spellEnd"/>
            <w:proofErr w:type="gram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ddc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catatan_isi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cover_utama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call_number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language_code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language_name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aksara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list_entri_tambahan_nama_tak_terkendali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worksheet_name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konten_digital_count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create_date</w:t>
            </w:r>
            <w:proofErr w:type="spellEnd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,</w:t>
            </w:r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 xml:space="preserve"> </w:t>
            </w:r>
            <w:proofErr w:type="spellStart"/>
            <w:r w:rsidRPr="004F29EC">
              <w:rPr>
                <w:rFonts w:ascii="Calibri" w:eastAsia="Times New Roman" w:hAnsi="Calibri" w:cs="Calibri"/>
                <w:color w:val="4472C4" w:themeColor="accent1"/>
                <w:kern w:val="0"/>
                <w:sz w:val="18"/>
                <w:szCs w:val="18"/>
                <w:lang w:eastAsia="id-ID"/>
                <w14:ligatures w14:val="none"/>
              </w:rPr>
              <w:t>last_update_date</w:t>
            </w:r>
            <w:proofErr w:type="spellEnd"/>
          </w:p>
          <w:p w14:paraId="42BE5C09" w14:textId="6CEEA812" w:rsidR="00B10E09" w:rsidRPr="00210B53" w:rsidRDefault="00B10E09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210B53" w:rsidRPr="00210B53" w14:paraId="2DB23CE2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938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C014F7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  <w:hideMark/>
          </w:tcPr>
          <w:p w14:paraId="67F66C4D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B4E9C59" w14:textId="0005091D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6895C497" w14:textId="6B99C682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"data": {</w:t>
            </w:r>
          </w:p>
          <w:p w14:paraId="54A3D5E2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"catalog_id": "145438",</w:t>
            </w:r>
          </w:p>
          <w:p w14:paraId="2C5110B3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"control_number": "VTLS015000560",</w:t>
            </w:r>
          </w:p>
          <w:p w14:paraId="3CFA7573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"bib_id": "15000560",</w:t>
            </w:r>
          </w:p>
          <w:p w14:paraId="6F788F1F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"title": "Cerita rakyat daerah Sumatera Selatan / tim penelitian dan pencatatan kebudayaan Propinsi Sumatera Selatan, Awaludin Rasyid ... [et al]",</w:t>
            </w:r>
          </w:p>
          <w:p w14:paraId="7F178A00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"author": "Rasyid, Awaludin",</w:t>
            </w:r>
          </w:p>
          <w:p w14:paraId="45161803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"publisher": "Proyek Penelitian dan Pencatatan Kebudayaan Daerah, Departemen Pendidikan dan kebudayaan",</w:t>
            </w:r>
          </w:p>
          <w:p w14:paraId="7BA40839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"publish_location": "Jakarta",</w:t>
            </w:r>
          </w:p>
          <w:p w14:paraId="5EDC6A71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"publish_year": "1979",</w:t>
            </w:r>
          </w:p>
          <w:p w14:paraId="48EC5514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"deskripsi_fisik": "xi, 169 hlm. : ilus. ; 21 cm.",</w:t>
            </w:r>
          </w:p>
          <w:p w14:paraId="2D88CCEA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"subject": "Cerita rakyat Sumatera Selatan",</w:t>
            </w:r>
          </w:p>
          <w:p w14:paraId="7429EF04" w14:textId="77777777" w:rsidR="00B10E09" w:rsidRDefault="00B10E09" w:rsidP="00B10E09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"worksheet_name": "Monograf",</w:t>
            </w:r>
          </w:p>
          <w:p w14:paraId="3BA60DA4" w14:textId="70E60074" w:rsidR="005C79F5" w:rsidRPr="00B10E09" w:rsidRDefault="005C79F5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5C79F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"cover_utama": "http://opac.perpusnas.go.id/uploaded_files/sampul_koleksi/original/Monograf/16185.PNG",</w:t>
            </w:r>
          </w:p>
          <w:p w14:paraId="07C36DA2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"call_number": "398.209 598 16 Cer",</w:t>
            </w:r>
          </w:p>
          <w:p w14:paraId="6F51990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"ddc": "398.209 598 16 [20]",</w:t>
            </w:r>
          </w:p>
          <w:p w14:paraId="2868455C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"language_code": "ind",</w:t>
            </w:r>
          </w:p>
          <w:p w14:paraId="4339ADA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"language_name": [</w:t>
            </w:r>
          </w:p>
          <w:p w14:paraId="16C84B6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"Indonesia"</w:t>
            </w:r>
          </w:p>
          <w:p w14:paraId="1D01261A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],</w:t>
            </w:r>
          </w:p>
          <w:p w14:paraId="501F8711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"list_entri_tambahan_nama_tak_terkendali": [</w:t>
            </w:r>
          </w:p>
          <w:p w14:paraId="648D65EC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"Proyek Penelitian dan Pencatatan Kebudayan Daerah"</w:t>
            </w:r>
          </w:p>
          <w:p w14:paraId="1F8C0B44" w14:textId="77777777" w:rsidR="00B10E09" w:rsidRDefault="00B10E09" w:rsidP="00B10E09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],</w:t>
            </w:r>
          </w:p>
          <w:p w14:paraId="627DEEFF" w14:textId="5479725A" w:rsidR="005C79F5" w:rsidRPr="005C79F5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</w:t>
            </w:r>
            <w:r w:rsidRPr="005C79F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"catatan_isi": [</w:t>
            </w:r>
          </w:p>
          <w:p w14:paraId="1446A3EE" w14:textId="77777777" w:rsidR="005C79F5" w:rsidRPr="005C79F5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C79F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"$a Yang diterima : vol. XLIX No. 290-301"</w:t>
            </w:r>
          </w:p>
          <w:p w14:paraId="1A1A443C" w14:textId="750B8C2B" w:rsidR="005C79F5" w:rsidRPr="00B10E09" w:rsidRDefault="005C79F5" w:rsidP="005C79F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C79F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],</w:t>
            </w:r>
          </w:p>
          <w:p w14:paraId="5A990532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"create_date": "26/12/2006 00:00:00",</w:t>
            </w:r>
          </w:p>
          <w:p w14:paraId="3B6932A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"last_update_date": "01/12/2024 19:24:09",</w:t>
            </w:r>
          </w:p>
          <w:p w14:paraId="4DC9AC5A" w14:textId="698DA3FD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"konten_digital_count": </w:t>
            </w:r>
            <w:r w:rsidR="005C79F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</w:t>
            </w:r>
          </w:p>
          <w:p w14:paraId="4CE5D78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},</w:t>
            </w:r>
          </w:p>
          <w:p w14:paraId="288B3AC7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"marc": [</w:t>
            </w:r>
          </w:p>
          <w:p w14:paraId="005AB61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3095DDD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"001",</w:t>
            </w:r>
          </w:p>
          <w:p w14:paraId="0962AD46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"",</w:t>
            </w:r>
          </w:p>
          <w:p w14:paraId="299E0AF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"",</w:t>
            </w:r>
          </w:p>
          <w:p w14:paraId="2F17192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"1",</w:t>
            </w:r>
          </w:p>
          <w:p w14:paraId="242C6680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"VTLS015000560"</w:t>
            </w:r>
          </w:p>
          <w:p w14:paraId="56650FF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166111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3AB720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"245",</w:t>
            </w:r>
          </w:p>
          <w:p w14:paraId="5342775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"0",</w:t>
            </w:r>
          </w:p>
          <w:p w14:paraId="37E94E06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"0",</w:t>
            </w:r>
          </w:p>
          <w:p w14:paraId="0C631AF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"12",</w:t>
            </w:r>
          </w:p>
          <w:p w14:paraId="510E46F4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"$a Cerita rakyat daerah Sumatera Selatan / $c tim penelitian dan pencatatan kebudayaan Propinsi Sumatera Selatan, Awaludin Rasyid ... [et al]"</w:t>
            </w:r>
          </w:p>
          <w:p w14:paraId="2BC4D496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91C3F1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0BACD223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"264",</w:t>
            </w:r>
          </w:p>
          <w:p w14:paraId="00064376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 ",</w:t>
            </w:r>
          </w:p>
          <w:p w14:paraId="0B56C8E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"1",</w:t>
            </w:r>
          </w:p>
          <w:p w14:paraId="1B671BBF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"13",</w:t>
            </w:r>
          </w:p>
          <w:p w14:paraId="5DA021E1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"$a Jakarta : $b Proyek Penelitian dan Pencatatan Kebudayaan Daerah, Departemen Pendidikan dan kebudayaan, $c 1979"</w:t>
            </w:r>
          </w:p>
          <w:p w14:paraId="6340A4E7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4949D61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0A7403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"650",</w:t>
            </w:r>
          </w:p>
          <w:p w14:paraId="1B57749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 ",</w:t>
            </w:r>
          </w:p>
          <w:p w14:paraId="0520B34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"7",</w:t>
            </w:r>
          </w:p>
          <w:p w14:paraId="528B60C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"18",</w:t>
            </w:r>
          </w:p>
          <w:p w14:paraId="480C5090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"$a Cerita rakyat Sumatera Selatan"</w:t>
            </w:r>
          </w:p>
          <w:p w14:paraId="1B7B8CD7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DD6D67D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5EF7710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"700",</w:t>
            </w:r>
          </w:p>
          <w:p w14:paraId="2EB7922E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"1",</w:t>
            </w:r>
          </w:p>
          <w:p w14:paraId="536FC1B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 ",</w:t>
            </w:r>
          </w:p>
          <w:p w14:paraId="016806A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"19",</w:t>
            </w:r>
          </w:p>
          <w:p w14:paraId="0ED47889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"$a Rasyid, Awaludin"</w:t>
            </w:r>
          </w:p>
          <w:p w14:paraId="0820CBE8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D3B41B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15559F3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"tag": "720",</w:t>
            </w:r>
          </w:p>
          <w:p w14:paraId="10C95E4B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"indicator1": "2",</w:t>
            </w:r>
          </w:p>
          <w:p w14:paraId="183312E7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"indicator2": " ",</w:t>
            </w:r>
          </w:p>
          <w:p w14:paraId="7A68EF79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"sequence": "20",</w:t>
            </w:r>
          </w:p>
          <w:p w14:paraId="26B7E0B5" w14:textId="77777777" w:rsidR="00B10E09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"$a Proyek Penelitian dan Pencatatan Kebudayan Daerah"</w:t>
            </w:r>
          </w:p>
          <w:p w14:paraId="1028B507" w14:textId="77777777" w:rsidR="00B10E09" w:rsidRDefault="00B10E09" w:rsidP="00B10E09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8EEE0CA" w14:textId="20E2EE57" w:rsidR="004626F6" w:rsidRPr="00B10E09" w:rsidRDefault="00B10E09" w:rsidP="00B10E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3CDE48D0" w:rsidR="004626F6" w:rsidRDefault="00B10E09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4626F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1AE6CB23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4F29EC" w:rsidRPr="00B10E0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145438</w:t>
            </w:r>
            <w:r w:rsidR="004F29E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6FC4CA61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25"/>
        <w:gridCol w:w="1880"/>
        <w:gridCol w:w="5704"/>
      </w:tblGrid>
      <w:tr w:rsidR="00712AC5" w:rsidRPr="00712AC5" w14:paraId="63892804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584" w:type="dxa"/>
            <w:gridSpan w:val="2"/>
            <w:hideMark/>
          </w:tcPr>
          <w:p w14:paraId="26353D9B" w14:textId="4E33D18B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</w:t>
            </w:r>
            <w:r w:rsidR="00B725E2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digitlib.online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704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014F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584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3B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27B82FF3" w14:textId="1311D71C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0EABCCBA" w14:textId="47E57AC6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C014F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269F471E" w:rsidR="003B042E" w:rsidRDefault="003B042E" w:rsidP="003B042E">
      <w:pPr>
        <w:pStyle w:val="Heading1"/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Koleksi</w:t>
      </w:r>
      <w:proofErr w:type="spellEnd"/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25"/>
        <w:gridCol w:w="922"/>
        <w:gridCol w:w="68"/>
        <w:gridCol w:w="1208"/>
        <w:gridCol w:w="5386"/>
      </w:tblGrid>
      <w:tr w:rsidR="003B042E" w:rsidRPr="00210B53" w14:paraId="52DCB955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584" w:type="dxa"/>
            <w:gridSpan w:val="4"/>
            <w:hideMark/>
          </w:tcPr>
          <w:p w14:paraId="60A5C754" w14:textId="0CB8C8D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/statistic</w:t>
            </w:r>
          </w:p>
        </w:tc>
      </w:tr>
      <w:tr w:rsidR="003B042E" w:rsidRPr="00210B53" w14:paraId="03D9E9C6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990" w:type="dxa"/>
            <w:gridSpan w:val="2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594" w:type="dxa"/>
            <w:gridSpan w:val="2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985B8E" w:rsidRPr="00210B53" w14:paraId="67E3A72A" w14:textId="77777777" w:rsidTr="00C014F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09F823B" w14:textId="6B020FA0" w:rsidR="00985B8E" w:rsidRPr="00210B53" w:rsidRDefault="00985B8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584" w:type="dxa"/>
            <w:gridSpan w:val="4"/>
          </w:tcPr>
          <w:p w14:paraId="0B341271" w14:textId="77777777" w:rsidR="00C57858" w:rsidRDefault="00985B8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API ini untuk menampilkan statistik data koleksi khastara secara keseluruhan yang terdiri dari: </w:t>
            </w:r>
          </w:p>
          <w:p w14:paraId="5133E2D3" w14:textId="569DC47E" w:rsidR="00C57858" w:rsidRPr="00C57858" w:rsidRDefault="00C57858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s</w:t>
            </w:r>
            <w:r w:rsidR="00985B8E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ubject</w:t>
            </w: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menampilkan jumlah koleksi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berdasarkan 10 </w:t>
            </w: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subject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terbanyak</w:t>
            </w:r>
          </w:p>
          <w:p w14:paraId="51A0A4DF" w14:textId="5DC696CC" w:rsidR="00C57858" w:rsidRPr="00C57858" w:rsidRDefault="00985B8E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r w:rsidR="00C57858"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menampilkan jumlah koleksi berdasarkan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10 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terbanyak</w:t>
            </w:r>
          </w:p>
          <w:p w14:paraId="67CFB7C4" w14:textId="38104DA7" w:rsidR="00C57858" w:rsidRPr="00C57858" w:rsidRDefault="00985B8E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language_name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r w:rsidR="00C57858"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menampilkan jumlah koleksi berdasarkan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10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language_name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erbanyak</w:t>
            </w:r>
          </w:p>
          <w:p w14:paraId="27C1457B" w14:textId="5C36D55B" w:rsidR="00C57858" w:rsidRPr="00C57858" w:rsidRDefault="00985B8E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aksara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menampilkan jumlah koleksi berdasarkan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10 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aksara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terbanyak</w:t>
            </w:r>
          </w:p>
          <w:p w14:paraId="7BBE9CC5" w14:textId="11D7D358" w:rsidR="00C57858" w:rsidRPr="00C57858" w:rsidRDefault="00985B8E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: </w:t>
            </w:r>
            <w:r w:rsidR="00C57858"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menampilkan jumlah koleksi berdasarkan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10 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  <w:r w:rsidR="00C57858"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terbanyak</w:t>
            </w:r>
          </w:p>
          <w:p w14:paraId="3B347E72" w14:textId="44FF8FF5" w:rsidR="00985B8E" w:rsidRPr="00C57858" w:rsidRDefault="00C57858" w:rsidP="00C5785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>worksheets_name_konten_digital</w:t>
            </w:r>
            <w:r w:rsidRPr="00C57858">
              <w:rPr>
                <w:rFonts w:ascii="Calibri" w:eastAsia="Times New Roman" w:hAnsi="Calibri" w:cs="Calibri"/>
                <w:color w:val="44546A" w:themeColor="text2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 w:rsidRPr="00C5785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: menampilkan jumlah koleksi dan jumlah file berdasarkan worksheet_name</w:t>
            </w:r>
          </w:p>
        </w:tc>
      </w:tr>
      <w:tr w:rsidR="003B042E" w:rsidRPr="00210B53" w14:paraId="26F712B0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584" w:type="dxa"/>
            <w:gridSpan w:val="4"/>
            <w:hideMark/>
          </w:tcPr>
          <w:p w14:paraId="014AA05F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985B8E" w:rsidRPr="00210B53" w14:paraId="5E2A73EB" w14:textId="77777777" w:rsidTr="00C014F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EE027C" w14:textId="2A4D0444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922" w:type="dxa"/>
          </w:tcPr>
          <w:p w14:paraId="04F62D5D" w14:textId="67A95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76" w:type="dxa"/>
            <w:gridSpan w:val="2"/>
          </w:tcPr>
          <w:p w14:paraId="28D3A92A" w14:textId="676C259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386" w:type="dxa"/>
          </w:tcPr>
          <w:p w14:paraId="76E22ECD" w14:textId="3AEADF8F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985B8E" w:rsidRPr="00210B53" w14:paraId="2D189A23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D33E50F" w14:textId="2D6573BD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922" w:type="dxa"/>
          </w:tcPr>
          <w:p w14:paraId="734FE565" w14:textId="2815DF32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5CB26B72" w14:textId="6A204A38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386" w:type="dxa"/>
          </w:tcPr>
          <w:p w14:paraId="4AE778F8" w14:textId="0578693A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awal,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49462DDF" w14:textId="77777777" w:rsidTr="00C01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23489F4" w14:textId="798E1626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922" w:type="dxa"/>
          </w:tcPr>
          <w:p w14:paraId="349D139B" w14:textId="5AF49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09060378" w14:textId="75426ECD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386" w:type="dxa"/>
          </w:tcPr>
          <w:p w14:paraId="46BFDB20" w14:textId="7F1B9D2A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akhir,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2C60A735" w14:textId="77777777" w:rsidTr="00C0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hideMark/>
          </w:tcPr>
          <w:p w14:paraId="31936C1A" w14:textId="77777777" w:rsidR="00985B8E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471E4D4" w14:textId="7735CB2C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"total": 208,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FF0000"/>
                <w:kern w:val="0"/>
                <w:sz w:val="16"/>
                <w:szCs w:val="16"/>
                <w:lang w:val="id-ID" w:eastAsia="id-ID"/>
                <w14:ligatures w14:val="none"/>
              </w:rPr>
              <w:t>//total data yang ditemukan</w:t>
            </w:r>
          </w:p>
          <w:p w14:paraId="44E0473C" w14:textId="4486C16B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"subject":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B1997D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 Jawa",</w:t>
            </w:r>
          </w:p>
          <w:p w14:paraId="4FE32B82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1113</w:t>
            </w:r>
          </w:p>
          <w:p w14:paraId="0DFDB6CE" w14:textId="02470C5F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08167422" w14:textId="1E277BB8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 {</w:t>
            </w:r>
          </w:p>
          <w:p w14:paraId="6071F6B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0F12DDCB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4CD720D3" w14:textId="6A1FDF0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1B602E4B" w14:textId="3846BF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 {</w:t>
            </w:r>
          </w:p>
          <w:p w14:paraId="53DCB435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54FA4199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121B0BA5" w14:textId="6E52FE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C0CB636" w14:textId="03141B0D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"aksara": [ {</w:t>
            </w:r>
          </w:p>
          <w:p w14:paraId="3EB7148D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"Bahasa Arab : Aksara Arab",</w:t>
            </w:r>
          </w:p>
          <w:p w14:paraId="109C4476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679</w:t>
            </w:r>
          </w:p>
          <w:p w14:paraId="75D25804" w14:textId="308FD4A2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9F9DF9F" w14:textId="01DADE1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"author":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04B360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"Perpustakaan Nasional",</w:t>
            </w:r>
          </w:p>
          <w:p w14:paraId="796230D4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2040</w:t>
            </w:r>
          </w:p>
          <w:p w14:paraId="7CF82E0F" w14:textId="098F4D9A" w:rsidR="00985B8E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  <w:r w:rsid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,</w:t>
            </w:r>
          </w:p>
          <w:p w14:paraId="4B3BB6A7" w14:textId="77777777" w:rsidR="00C57858" w:rsidRDefault="00C57858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</w:p>
          <w:p w14:paraId="51CE6825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"worksheets_name_konten_digital": {</w:t>
            </w:r>
          </w:p>
          <w:p w14:paraId="767E2449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"Rekaman Suara": {</w:t>
            </w:r>
          </w:p>
          <w:p w14:paraId="60430458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"total_koleksi": 98,</w:t>
            </w:r>
          </w:p>
          <w:p w14:paraId="060A9FAE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"total_konten_digital": 1068</w:t>
            </w:r>
          </w:p>
          <w:p w14:paraId="609C856A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FB71DFA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"Sumber Elektronik Berkala": {</w:t>
            </w:r>
          </w:p>
          <w:p w14:paraId="5F06044B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"total_koleksi": 2,</w:t>
            </w:r>
          </w:p>
          <w:p w14:paraId="04DF907C" w14:textId="77777777" w:rsidR="00C57858" w:rsidRPr="00C57858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"total_konten_digital": 1</w:t>
            </w:r>
          </w:p>
          <w:p w14:paraId="7803299F" w14:textId="769E2319" w:rsidR="00985B8E" w:rsidRPr="00210B53" w:rsidRDefault="00C57858" w:rsidP="00C5785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5785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{......}]</w:t>
            </w:r>
            <w:r w:rsidR="00985B8E"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985B8E" w:rsidRPr="00210B53" w14:paraId="70345395" w14:textId="77777777" w:rsidTr="00C014F7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</w:tcPr>
          <w:p w14:paraId="12FB6C35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985B8E" w:rsidRPr="00E11982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64558B6E" w14:textId="77777777" w:rsidR="00B03A7C" w:rsidRDefault="00B03A7C" w:rsidP="00C57858">
      <w:pPr>
        <w:sectPr w:rsidR="00B03A7C" w:rsidSect="00210B53">
          <w:headerReference w:type="default" r:id="rId11"/>
          <w:footerReference w:type="default" r:id="rId12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524D2760" w14:textId="764DBE92" w:rsidR="004F29EC" w:rsidRDefault="004F29EC" w:rsidP="00B03A7C">
      <w:pPr>
        <w:pStyle w:val="Heading1"/>
        <w:numPr>
          <w:ilvl w:val="0"/>
          <w:numId w:val="0"/>
        </w:numPr>
        <w:ind w:left="432" w:hanging="432"/>
      </w:pPr>
      <w:proofErr w:type="spellStart"/>
      <w:r>
        <w:lastRenderedPageBreak/>
        <w:t>Dokumentasi</w:t>
      </w:r>
      <w:proofErr w:type="spellEnd"/>
      <w:r>
        <w:t xml:space="preserve"> Error</w:t>
      </w:r>
    </w:p>
    <w:tbl>
      <w:tblPr>
        <w:tblStyle w:val="GridTable1Light-Accent1"/>
        <w:tblW w:w="920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5386"/>
      </w:tblGrid>
      <w:tr w:rsidR="00C014F7" w:rsidRPr="00B03A7C" w14:paraId="4096B306" w14:textId="77777777" w:rsidTr="00C0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90020C1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Status Code</w:t>
            </w:r>
          </w:p>
        </w:tc>
        <w:tc>
          <w:tcPr>
            <w:tcW w:w="2835" w:type="dxa"/>
            <w:hideMark/>
          </w:tcPr>
          <w:p w14:paraId="24F5588B" w14:textId="77777777" w:rsidR="00B03A7C" w:rsidRPr="00B03A7C" w:rsidRDefault="00B03A7C" w:rsidP="00B03A7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03A7C">
              <w:rPr>
                <w:sz w:val="20"/>
                <w:szCs w:val="20"/>
              </w:rPr>
              <w:t>Pesan</w:t>
            </w:r>
            <w:proofErr w:type="spellEnd"/>
          </w:p>
        </w:tc>
        <w:tc>
          <w:tcPr>
            <w:tcW w:w="5386" w:type="dxa"/>
            <w:hideMark/>
          </w:tcPr>
          <w:p w14:paraId="73528A76" w14:textId="77777777" w:rsidR="00B03A7C" w:rsidRPr="00B03A7C" w:rsidRDefault="00B03A7C" w:rsidP="00B03A7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03A7C">
              <w:rPr>
                <w:sz w:val="20"/>
                <w:szCs w:val="20"/>
              </w:rPr>
              <w:t>Resolusi</w:t>
            </w:r>
            <w:proofErr w:type="spellEnd"/>
          </w:p>
        </w:tc>
      </w:tr>
      <w:tr w:rsidR="00B03A7C" w:rsidRPr="00B03A7C" w14:paraId="098041A7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05EC538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401</w:t>
            </w:r>
          </w:p>
        </w:tc>
        <w:tc>
          <w:tcPr>
            <w:tcW w:w="2835" w:type="dxa"/>
            <w:hideMark/>
          </w:tcPr>
          <w:p w14:paraId="7EC0DF97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Token is required!</w:t>
            </w:r>
          </w:p>
        </w:tc>
        <w:tc>
          <w:tcPr>
            <w:tcW w:w="5386" w:type="dxa"/>
            <w:hideMark/>
          </w:tcPr>
          <w:p w14:paraId="2BF7B399" w14:textId="77777777" w:rsid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 xml:space="preserve">Anda </w:t>
            </w:r>
            <w:proofErr w:type="spellStart"/>
            <w:r w:rsidRPr="00B03A7C">
              <w:rPr>
                <w:sz w:val="20"/>
                <w:szCs w:val="20"/>
              </w:rPr>
              <w:t>belum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mengirimkan</w:t>
            </w:r>
            <w:proofErr w:type="spellEnd"/>
            <w:r w:rsidRPr="00B03A7C">
              <w:rPr>
                <w:sz w:val="20"/>
                <w:szCs w:val="20"/>
              </w:rPr>
              <w:t xml:space="preserve"> header </w:t>
            </w:r>
            <w:r w:rsidRPr="00B03A7C">
              <w:rPr>
                <w:sz w:val="20"/>
                <w:szCs w:val="20"/>
                <w:shd w:val="clear" w:color="auto" w:fill="E7E6E6" w:themeFill="background2"/>
              </w:rPr>
              <w:t>Bearer {token}</w:t>
            </w:r>
            <w:r w:rsidRPr="00B03A7C">
              <w:rPr>
                <w:sz w:val="20"/>
                <w:szCs w:val="20"/>
              </w:rPr>
              <w:t xml:space="preserve"> pada </w:t>
            </w:r>
            <w:proofErr w:type="spellStart"/>
            <w:r w:rsidRPr="00B03A7C">
              <w:rPr>
                <w:sz w:val="20"/>
                <w:szCs w:val="20"/>
              </w:rPr>
              <w:t>permintaan</w:t>
            </w:r>
            <w:proofErr w:type="spellEnd"/>
            <w:r w:rsidRPr="00B03A7C">
              <w:rPr>
                <w:sz w:val="20"/>
                <w:szCs w:val="20"/>
              </w:rPr>
              <w:t xml:space="preserve"> API.</w:t>
            </w:r>
          </w:p>
          <w:p w14:paraId="5146EDE9" w14:textId="77777777" w:rsid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contoh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484E9393" w14:textId="0C667298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72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headers: {</w:t>
            </w:r>
            <w:r w:rsidRPr="006B72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6B72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B03A7C" w:rsidRPr="00B03A7C" w14:paraId="2E9632D8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18634F94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401</w:t>
            </w:r>
          </w:p>
        </w:tc>
        <w:tc>
          <w:tcPr>
            <w:tcW w:w="2835" w:type="dxa"/>
            <w:hideMark/>
          </w:tcPr>
          <w:p w14:paraId="34F0A52D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Token not valid!</w:t>
            </w:r>
          </w:p>
        </w:tc>
        <w:tc>
          <w:tcPr>
            <w:tcW w:w="5386" w:type="dxa"/>
            <w:hideMark/>
          </w:tcPr>
          <w:p w14:paraId="0EFD82F9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 xml:space="preserve">Token yang Anda </w:t>
            </w:r>
            <w:proofErr w:type="spellStart"/>
            <w:r w:rsidRPr="00B03A7C">
              <w:rPr>
                <w:sz w:val="20"/>
                <w:szCs w:val="20"/>
              </w:rPr>
              <w:t>gunakan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tidak</w:t>
            </w:r>
            <w:proofErr w:type="spellEnd"/>
            <w:r w:rsidRPr="00B03A7C">
              <w:rPr>
                <w:sz w:val="20"/>
                <w:szCs w:val="20"/>
              </w:rPr>
              <w:t xml:space="preserve"> valid. </w:t>
            </w:r>
            <w:proofErr w:type="spellStart"/>
            <w:r w:rsidRPr="00B03A7C">
              <w:rPr>
                <w:sz w:val="20"/>
                <w:szCs w:val="20"/>
              </w:rPr>
              <w:t>Silakan</w:t>
            </w:r>
            <w:proofErr w:type="spellEnd"/>
            <w:r w:rsidRPr="00B03A7C">
              <w:rPr>
                <w:sz w:val="20"/>
                <w:szCs w:val="20"/>
              </w:rPr>
              <w:t xml:space="preserve"> request token </w:t>
            </w:r>
            <w:proofErr w:type="spellStart"/>
            <w:r w:rsidRPr="00B03A7C">
              <w:rPr>
                <w:sz w:val="20"/>
                <w:szCs w:val="20"/>
              </w:rPr>
              <w:t>baru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dengan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memanggil</w:t>
            </w:r>
            <w:proofErr w:type="spellEnd"/>
            <w:r w:rsidRPr="00B03A7C">
              <w:rPr>
                <w:sz w:val="20"/>
                <w:szCs w:val="20"/>
              </w:rPr>
              <w:t xml:space="preserve"> endpoint </w:t>
            </w:r>
            <w:proofErr w:type="spellStart"/>
            <w:r w:rsidRPr="00B03A7C">
              <w:rPr>
                <w:sz w:val="20"/>
                <w:szCs w:val="20"/>
                <w:shd w:val="clear" w:color="auto" w:fill="E7E6E6" w:themeFill="background2"/>
              </w:rPr>
              <w:t>api</w:t>
            </w:r>
            <w:proofErr w:type="spellEnd"/>
            <w:r w:rsidRPr="00B03A7C">
              <w:rPr>
                <w:sz w:val="20"/>
                <w:szCs w:val="20"/>
                <w:shd w:val="clear" w:color="auto" w:fill="E7E6E6" w:themeFill="background2"/>
              </w:rPr>
              <w:t>/token</w:t>
            </w:r>
            <w:r w:rsidRPr="00B03A7C">
              <w:rPr>
                <w:sz w:val="20"/>
                <w:szCs w:val="20"/>
              </w:rPr>
              <w:t>.</w:t>
            </w:r>
          </w:p>
        </w:tc>
      </w:tr>
      <w:tr w:rsidR="00B03A7C" w:rsidRPr="00B03A7C" w14:paraId="644B8535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53295EA3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401</w:t>
            </w:r>
          </w:p>
        </w:tc>
        <w:tc>
          <w:tcPr>
            <w:tcW w:w="2835" w:type="dxa"/>
            <w:hideMark/>
          </w:tcPr>
          <w:p w14:paraId="752068B5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Application Key is disabled. Contact Administrator</w:t>
            </w:r>
          </w:p>
        </w:tc>
        <w:tc>
          <w:tcPr>
            <w:tcW w:w="5386" w:type="dxa"/>
            <w:hideMark/>
          </w:tcPr>
          <w:p w14:paraId="775DCB41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  <w:shd w:val="clear" w:color="auto" w:fill="E7E6E6" w:themeFill="background2"/>
              </w:rPr>
              <w:t>x-</w:t>
            </w:r>
            <w:proofErr w:type="spellStart"/>
            <w:r w:rsidRPr="00B03A7C">
              <w:rPr>
                <w:sz w:val="20"/>
                <w:szCs w:val="20"/>
                <w:shd w:val="clear" w:color="auto" w:fill="E7E6E6" w:themeFill="background2"/>
              </w:rPr>
              <w:t>api</w:t>
            </w:r>
            <w:proofErr w:type="spellEnd"/>
            <w:r w:rsidRPr="00B03A7C">
              <w:rPr>
                <w:sz w:val="20"/>
                <w:szCs w:val="20"/>
                <w:shd w:val="clear" w:color="auto" w:fill="E7E6E6" w:themeFill="background2"/>
              </w:rPr>
              <w:t>-key</w:t>
            </w:r>
            <w:r w:rsidRPr="00B03A7C">
              <w:rPr>
                <w:sz w:val="20"/>
                <w:szCs w:val="20"/>
              </w:rPr>
              <w:t xml:space="preserve"> Anda </w:t>
            </w:r>
            <w:proofErr w:type="spellStart"/>
            <w:r w:rsidRPr="00B03A7C">
              <w:rPr>
                <w:sz w:val="20"/>
                <w:szCs w:val="20"/>
              </w:rPr>
              <w:t>dinonaktifkan</w:t>
            </w:r>
            <w:proofErr w:type="spellEnd"/>
            <w:r w:rsidRPr="00B03A7C">
              <w:rPr>
                <w:sz w:val="20"/>
                <w:szCs w:val="20"/>
              </w:rPr>
              <w:t xml:space="preserve">. </w:t>
            </w:r>
            <w:proofErr w:type="spellStart"/>
            <w:r w:rsidRPr="00B03A7C">
              <w:rPr>
                <w:sz w:val="20"/>
                <w:szCs w:val="20"/>
              </w:rPr>
              <w:t>Untuk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mengaktifkan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kembali</w:t>
            </w:r>
            <w:proofErr w:type="spellEnd"/>
            <w:r w:rsidRPr="00B03A7C">
              <w:rPr>
                <w:sz w:val="20"/>
                <w:szCs w:val="20"/>
              </w:rPr>
              <w:t xml:space="preserve"> API, </w:t>
            </w:r>
            <w:proofErr w:type="spellStart"/>
            <w:r w:rsidRPr="00B03A7C">
              <w:rPr>
                <w:sz w:val="20"/>
                <w:szCs w:val="20"/>
              </w:rPr>
              <w:t>hubungi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pengelola</w:t>
            </w:r>
            <w:proofErr w:type="spellEnd"/>
            <w:r w:rsidRPr="00B03A7C">
              <w:rPr>
                <w:sz w:val="20"/>
                <w:szCs w:val="20"/>
              </w:rPr>
              <w:t xml:space="preserve"> API </w:t>
            </w:r>
            <w:proofErr w:type="spellStart"/>
            <w:r w:rsidRPr="00B03A7C">
              <w:rPr>
                <w:sz w:val="20"/>
                <w:szCs w:val="20"/>
              </w:rPr>
              <w:t>atau</w:t>
            </w:r>
            <w:proofErr w:type="spellEnd"/>
            <w:r w:rsidRPr="00B03A7C">
              <w:rPr>
                <w:sz w:val="20"/>
                <w:szCs w:val="20"/>
              </w:rPr>
              <w:t xml:space="preserve"> administrator.</w:t>
            </w:r>
          </w:p>
        </w:tc>
      </w:tr>
      <w:tr w:rsidR="00B03A7C" w:rsidRPr="00B03A7C" w14:paraId="6577D5DB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0422130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401</w:t>
            </w:r>
          </w:p>
        </w:tc>
        <w:tc>
          <w:tcPr>
            <w:tcW w:w="2835" w:type="dxa"/>
            <w:hideMark/>
          </w:tcPr>
          <w:p w14:paraId="44000D99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Token expired. Please request a new token.</w:t>
            </w:r>
          </w:p>
        </w:tc>
        <w:tc>
          <w:tcPr>
            <w:tcW w:w="5386" w:type="dxa"/>
            <w:hideMark/>
          </w:tcPr>
          <w:p w14:paraId="51167448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 xml:space="preserve">Token Anda </w:t>
            </w:r>
            <w:proofErr w:type="spellStart"/>
            <w:r w:rsidRPr="00B03A7C">
              <w:rPr>
                <w:sz w:val="20"/>
                <w:szCs w:val="20"/>
              </w:rPr>
              <w:t>telah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kedaluwarsa</w:t>
            </w:r>
            <w:proofErr w:type="spellEnd"/>
            <w:r w:rsidRPr="00B03A7C">
              <w:rPr>
                <w:sz w:val="20"/>
                <w:szCs w:val="20"/>
              </w:rPr>
              <w:t xml:space="preserve">. </w:t>
            </w:r>
            <w:proofErr w:type="spellStart"/>
            <w:r w:rsidRPr="00B03A7C">
              <w:rPr>
                <w:sz w:val="20"/>
                <w:szCs w:val="20"/>
              </w:rPr>
              <w:t>Silakan</w:t>
            </w:r>
            <w:proofErr w:type="spellEnd"/>
            <w:r w:rsidRPr="00B03A7C">
              <w:rPr>
                <w:sz w:val="20"/>
                <w:szCs w:val="20"/>
              </w:rPr>
              <w:t xml:space="preserve"> request token </w:t>
            </w:r>
            <w:proofErr w:type="spellStart"/>
            <w:r w:rsidRPr="00B03A7C">
              <w:rPr>
                <w:sz w:val="20"/>
                <w:szCs w:val="20"/>
              </w:rPr>
              <w:t>baru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dengan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memanggil</w:t>
            </w:r>
            <w:proofErr w:type="spellEnd"/>
            <w:r w:rsidRPr="00B03A7C">
              <w:rPr>
                <w:sz w:val="20"/>
                <w:szCs w:val="20"/>
              </w:rPr>
              <w:t xml:space="preserve"> endpoint </w:t>
            </w:r>
            <w:proofErr w:type="spellStart"/>
            <w:r w:rsidRPr="00B03A7C">
              <w:rPr>
                <w:sz w:val="20"/>
                <w:szCs w:val="20"/>
                <w:shd w:val="clear" w:color="auto" w:fill="E7E6E6" w:themeFill="background2"/>
              </w:rPr>
              <w:t>api</w:t>
            </w:r>
            <w:proofErr w:type="spellEnd"/>
            <w:r w:rsidRPr="00B03A7C">
              <w:rPr>
                <w:sz w:val="20"/>
                <w:szCs w:val="20"/>
                <w:shd w:val="clear" w:color="auto" w:fill="E7E6E6" w:themeFill="background2"/>
              </w:rPr>
              <w:t>/token</w:t>
            </w:r>
            <w:r w:rsidRPr="00B03A7C">
              <w:rPr>
                <w:sz w:val="20"/>
                <w:szCs w:val="20"/>
              </w:rPr>
              <w:t>.</w:t>
            </w:r>
          </w:p>
        </w:tc>
      </w:tr>
      <w:tr w:rsidR="00B03A7C" w:rsidRPr="00B03A7C" w14:paraId="5A31D225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1541B62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500</w:t>
            </w:r>
          </w:p>
        </w:tc>
        <w:tc>
          <w:tcPr>
            <w:tcW w:w="2835" w:type="dxa"/>
            <w:hideMark/>
          </w:tcPr>
          <w:p w14:paraId="52AB5CDC" w14:textId="324FD498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6" w:type="dxa"/>
            <w:hideMark/>
          </w:tcPr>
          <w:p w14:paraId="13165118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03A7C">
              <w:rPr>
                <w:sz w:val="20"/>
                <w:szCs w:val="20"/>
              </w:rPr>
              <w:t>Terjadi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kesalahan</w:t>
            </w:r>
            <w:proofErr w:type="spellEnd"/>
            <w:r w:rsidRPr="00B03A7C">
              <w:rPr>
                <w:sz w:val="20"/>
                <w:szCs w:val="20"/>
              </w:rPr>
              <w:t xml:space="preserve"> pada server </w:t>
            </w:r>
            <w:proofErr w:type="spellStart"/>
            <w:r w:rsidRPr="00B03A7C">
              <w:rPr>
                <w:sz w:val="20"/>
                <w:szCs w:val="20"/>
              </w:rPr>
              <w:t>atau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kesalahan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permintaan</w:t>
            </w:r>
            <w:proofErr w:type="spellEnd"/>
            <w:r w:rsidRPr="00B03A7C">
              <w:rPr>
                <w:sz w:val="20"/>
                <w:szCs w:val="20"/>
              </w:rPr>
              <w:t xml:space="preserve"> API. </w:t>
            </w:r>
            <w:proofErr w:type="spellStart"/>
            <w:r w:rsidRPr="00B03A7C">
              <w:rPr>
                <w:sz w:val="20"/>
                <w:szCs w:val="20"/>
              </w:rPr>
              <w:t>Pastikan</w:t>
            </w:r>
            <w:proofErr w:type="spellEnd"/>
            <w:r w:rsidRPr="00B03A7C">
              <w:rPr>
                <w:sz w:val="20"/>
                <w:szCs w:val="20"/>
              </w:rPr>
              <w:t xml:space="preserve"> parameter dan value </w:t>
            </w:r>
            <w:proofErr w:type="spellStart"/>
            <w:r w:rsidRPr="00B03A7C">
              <w:rPr>
                <w:sz w:val="20"/>
                <w:szCs w:val="20"/>
              </w:rPr>
              <w:t>sesuai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dengan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dokumentasi</w:t>
            </w:r>
            <w:proofErr w:type="spellEnd"/>
            <w:r w:rsidRPr="00B03A7C">
              <w:rPr>
                <w:sz w:val="20"/>
                <w:szCs w:val="20"/>
              </w:rPr>
              <w:t xml:space="preserve"> API.</w:t>
            </w:r>
          </w:p>
        </w:tc>
      </w:tr>
      <w:tr w:rsidR="00B03A7C" w:rsidRPr="00B03A7C" w14:paraId="52E7C478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457B9C5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401</w:t>
            </w:r>
          </w:p>
        </w:tc>
        <w:tc>
          <w:tcPr>
            <w:tcW w:w="2835" w:type="dxa"/>
            <w:hideMark/>
          </w:tcPr>
          <w:p w14:paraId="747E9CB8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Application Key not found!</w:t>
            </w:r>
          </w:p>
        </w:tc>
        <w:tc>
          <w:tcPr>
            <w:tcW w:w="5386" w:type="dxa"/>
            <w:hideMark/>
          </w:tcPr>
          <w:p w14:paraId="384F3D19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  <w:shd w:val="clear" w:color="auto" w:fill="E7E6E6" w:themeFill="background2"/>
              </w:rPr>
              <w:t>x-</w:t>
            </w:r>
            <w:proofErr w:type="spellStart"/>
            <w:r w:rsidRPr="00B03A7C">
              <w:rPr>
                <w:sz w:val="20"/>
                <w:szCs w:val="20"/>
                <w:shd w:val="clear" w:color="auto" w:fill="E7E6E6" w:themeFill="background2"/>
              </w:rPr>
              <w:t>api</w:t>
            </w:r>
            <w:proofErr w:type="spellEnd"/>
            <w:r w:rsidRPr="00B03A7C">
              <w:rPr>
                <w:sz w:val="20"/>
                <w:szCs w:val="20"/>
                <w:shd w:val="clear" w:color="auto" w:fill="E7E6E6" w:themeFill="background2"/>
              </w:rPr>
              <w:t>-key</w:t>
            </w:r>
            <w:r w:rsidRPr="00B03A7C">
              <w:rPr>
                <w:sz w:val="20"/>
                <w:szCs w:val="20"/>
              </w:rPr>
              <w:t xml:space="preserve"> Anda </w:t>
            </w:r>
            <w:proofErr w:type="spellStart"/>
            <w:r w:rsidRPr="00B03A7C">
              <w:rPr>
                <w:sz w:val="20"/>
                <w:szCs w:val="20"/>
              </w:rPr>
              <w:t>tidak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ditemukan</w:t>
            </w:r>
            <w:proofErr w:type="spellEnd"/>
            <w:r w:rsidRPr="00B03A7C">
              <w:rPr>
                <w:sz w:val="20"/>
                <w:szCs w:val="20"/>
              </w:rPr>
              <w:t xml:space="preserve">. </w:t>
            </w:r>
            <w:proofErr w:type="spellStart"/>
            <w:r w:rsidRPr="00B03A7C">
              <w:rPr>
                <w:sz w:val="20"/>
                <w:szCs w:val="20"/>
              </w:rPr>
              <w:t>Hubungi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pengelola</w:t>
            </w:r>
            <w:proofErr w:type="spellEnd"/>
            <w:r w:rsidRPr="00B03A7C">
              <w:rPr>
                <w:sz w:val="20"/>
                <w:szCs w:val="20"/>
              </w:rPr>
              <w:t xml:space="preserve"> API </w:t>
            </w:r>
            <w:proofErr w:type="spellStart"/>
            <w:r w:rsidRPr="00B03A7C">
              <w:rPr>
                <w:sz w:val="20"/>
                <w:szCs w:val="20"/>
              </w:rPr>
              <w:t>atau</w:t>
            </w:r>
            <w:proofErr w:type="spellEnd"/>
            <w:r w:rsidRPr="00B03A7C">
              <w:rPr>
                <w:sz w:val="20"/>
                <w:szCs w:val="20"/>
              </w:rPr>
              <w:t xml:space="preserve"> administrator </w:t>
            </w:r>
            <w:proofErr w:type="spellStart"/>
            <w:r w:rsidRPr="00B03A7C">
              <w:rPr>
                <w:sz w:val="20"/>
                <w:szCs w:val="20"/>
              </w:rPr>
              <w:t>untuk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informasi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lebih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lanjut</w:t>
            </w:r>
            <w:proofErr w:type="spellEnd"/>
            <w:r w:rsidRPr="00B03A7C">
              <w:rPr>
                <w:sz w:val="20"/>
                <w:szCs w:val="20"/>
              </w:rPr>
              <w:t>.</w:t>
            </w:r>
          </w:p>
        </w:tc>
      </w:tr>
      <w:tr w:rsidR="00B03A7C" w:rsidRPr="00B03A7C" w14:paraId="436C2F11" w14:textId="77777777" w:rsidTr="00C0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0690803" w14:textId="77777777" w:rsidR="00B03A7C" w:rsidRPr="00B03A7C" w:rsidRDefault="00B03A7C" w:rsidP="00B03A7C">
            <w:pPr>
              <w:spacing w:after="160" w:line="259" w:lineRule="auto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>404</w:t>
            </w:r>
          </w:p>
        </w:tc>
        <w:tc>
          <w:tcPr>
            <w:tcW w:w="2835" w:type="dxa"/>
            <w:hideMark/>
          </w:tcPr>
          <w:p w14:paraId="78651B73" w14:textId="72E4103C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6" w:type="dxa"/>
            <w:hideMark/>
          </w:tcPr>
          <w:p w14:paraId="59DB0C1A" w14:textId="77777777" w:rsidR="00B03A7C" w:rsidRPr="00B03A7C" w:rsidRDefault="00B03A7C" w:rsidP="00B03A7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3A7C">
              <w:rPr>
                <w:sz w:val="20"/>
                <w:szCs w:val="20"/>
              </w:rPr>
              <w:t xml:space="preserve">URL yang Anda </w:t>
            </w:r>
            <w:proofErr w:type="spellStart"/>
            <w:r w:rsidRPr="00B03A7C">
              <w:rPr>
                <w:sz w:val="20"/>
                <w:szCs w:val="20"/>
              </w:rPr>
              <w:t>masukkan</w:t>
            </w:r>
            <w:proofErr w:type="spellEnd"/>
            <w:r w:rsidRPr="00B03A7C">
              <w:rPr>
                <w:sz w:val="20"/>
                <w:szCs w:val="20"/>
              </w:rPr>
              <w:t xml:space="preserve"> salah. </w:t>
            </w:r>
            <w:proofErr w:type="spellStart"/>
            <w:r w:rsidRPr="00B03A7C">
              <w:rPr>
                <w:sz w:val="20"/>
                <w:szCs w:val="20"/>
              </w:rPr>
              <w:t>Pastikan</w:t>
            </w:r>
            <w:proofErr w:type="spellEnd"/>
            <w:r w:rsidRPr="00B03A7C">
              <w:rPr>
                <w:sz w:val="20"/>
                <w:szCs w:val="20"/>
              </w:rPr>
              <w:t xml:space="preserve"> URL </w:t>
            </w:r>
            <w:proofErr w:type="spellStart"/>
            <w:r w:rsidRPr="00B03A7C">
              <w:rPr>
                <w:sz w:val="20"/>
                <w:szCs w:val="20"/>
              </w:rPr>
              <w:t>sesuai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dengan</w:t>
            </w:r>
            <w:proofErr w:type="spellEnd"/>
            <w:r w:rsidRPr="00B03A7C">
              <w:rPr>
                <w:sz w:val="20"/>
                <w:szCs w:val="20"/>
              </w:rPr>
              <w:t xml:space="preserve"> </w:t>
            </w:r>
            <w:proofErr w:type="spellStart"/>
            <w:r w:rsidRPr="00B03A7C">
              <w:rPr>
                <w:sz w:val="20"/>
                <w:szCs w:val="20"/>
              </w:rPr>
              <w:t>dokumentasi</w:t>
            </w:r>
            <w:proofErr w:type="spellEnd"/>
            <w:r w:rsidRPr="00B03A7C">
              <w:rPr>
                <w:sz w:val="20"/>
                <w:szCs w:val="20"/>
              </w:rPr>
              <w:t xml:space="preserve"> API.</w:t>
            </w:r>
          </w:p>
        </w:tc>
      </w:tr>
    </w:tbl>
    <w:p w14:paraId="298DC908" w14:textId="77777777" w:rsidR="00B03A7C" w:rsidRDefault="00B03A7C" w:rsidP="00C57858"/>
    <w:p w14:paraId="2C615F54" w14:textId="633463F2" w:rsidR="004F29EC" w:rsidRPr="00C876B9" w:rsidRDefault="004F29EC" w:rsidP="00C57858"/>
    <w:sectPr w:rsidR="004F29EC" w:rsidRPr="00C876B9" w:rsidSect="00210B5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441BA" w14:textId="77777777" w:rsidR="00F70C0A" w:rsidRDefault="00F70C0A" w:rsidP="00210B53">
      <w:pPr>
        <w:spacing w:after="0" w:line="240" w:lineRule="auto"/>
      </w:pPr>
      <w:r>
        <w:separator/>
      </w:r>
    </w:p>
  </w:endnote>
  <w:endnote w:type="continuationSeparator" w:id="0">
    <w:p w14:paraId="017E22F4" w14:textId="77777777" w:rsidR="00F70C0A" w:rsidRDefault="00F70C0A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57A4A" w14:textId="77777777" w:rsidR="00F70C0A" w:rsidRDefault="00F70C0A" w:rsidP="00210B53">
      <w:pPr>
        <w:spacing w:after="0" w:line="240" w:lineRule="auto"/>
      </w:pPr>
      <w:r>
        <w:separator/>
      </w:r>
    </w:p>
  </w:footnote>
  <w:footnote w:type="continuationSeparator" w:id="0">
    <w:p w14:paraId="4DD2B793" w14:textId="77777777" w:rsidR="00F70C0A" w:rsidRDefault="00F70C0A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047DEA7D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07362A">
      <w:rPr>
        <w:color w:val="A6A6A6" w:themeColor="background1" w:themeShade="A6"/>
        <w:lang w:val="en-US"/>
      </w:rPr>
      <w:t>6</w:t>
    </w:r>
  </w:p>
  <w:p w14:paraId="7C57D35C" w14:textId="7D95A9A0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</w:t>
    </w:r>
    <w:r w:rsidR="0007362A">
      <w:rPr>
        <w:color w:val="A6A6A6" w:themeColor="background1" w:themeShade="A6"/>
        <w:lang w:val="en-US"/>
      </w:rPr>
      <w:t>2</w:t>
    </w:r>
    <w:r w:rsidRPr="00210B53">
      <w:rPr>
        <w:color w:val="A6A6A6" w:themeColor="background1" w:themeShade="A6"/>
        <w:lang w:val="en-US"/>
      </w:rPr>
      <w:t xml:space="preserve"> </w:t>
    </w:r>
    <w:proofErr w:type="spellStart"/>
    <w:r w:rsidR="0007362A">
      <w:rPr>
        <w:color w:val="A6A6A6" w:themeColor="background1" w:themeShade="A6"/>
        <w:lang w:val="en-US"/>
      </w:rPr>
      <w:t>Dese</w:t>
    </w:r>
    <w:r w:rsidR="00682CD1">
      <w:rPr>
        <w:color w:val="A6A6A6" w:themeColor="background1" w:themeShade="A6"/>
        <w:lang w:val="en-US"/>
      </w:rPr>
      <w:t>mber</w:t>
    </w:r>
    <w:proofErr w:type="spellEnd"/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7482B"/>
    <w:multiLevelType w:val="hybridMultilevel"/>
    <w:tmpl w:val="CF84A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1"/>
  </w:num>
  <w:num w:numId="2" w16cid:durableId="1031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02796"/>
    <w:rsid w:val="0007362A"/>
    <w:rsid w:val="000B6A05"/>
    <w:rsid w:val="000C6357"/>
    <w:rsid w:val="001069DA"/>
    <w:rsid w:val="001F14D0"/>
    <w:rsid w:val="001F6DCD"/>
    <w:rsid w:val="00210B53"/>
    <w:rsid w:val="002B3C6F"/>
    <w:rsid w:val="00322137"/>
    <w:rsid w:val="003B042E"/>
    <w:rsid w:val="003B6F25"/>
    <w:rsid w:val="004273AF"/>
    <w:rsid w:val="004626F6"/>
    <w:rsid w:val="00495E33"/>
    <w:rsid w:val="004F29EC"/>
    <w:rsid w:val="00532224"/>
    <w:rsid w:val="00550F13"/>
    <w:rsid w:val="00590CD4"/>
    <w:rsid w:val="005966B8"/>
    <w:rsid w:val="005B64A6"/>
    <w:rsid w:val="005C6054"/>
    <w:rsid w:val="005C79F5"/>
    <w:rsid w:val="005D2550"/>
    <w:rsid w:val="00682CD1"/>
    <w:rsid w:val="006B7224"/>
    <w:rsid w:val="006F43AA"/>
    <w:rsid w:val="00712AC5"/>
    <w:rsid w:val="00747F82"/>
    <w:rsid w:val="007F3F80"/>
    <w:rsid w:val="008202F9"/>
    <w:rsid w:val="008975D2"/>
    <w:rsid w:val="00936AE9"/>
    <w:rsid w:val="0094267C"/>
    <w:rsid w:val="00985B8E"/>
    <w:rsid w:val="00990C78"/>
    <w:rsid w:val="009B0314"/>
    <w:rsid w:val="00A176ED"/>
    <w:rsid w:val="00A529E1"/>
    <w:rsid w:val="00AA430F"/>
    <w:rsid w:val="00AD4D1C"/>
    <w:rsid w:val="00AF514F"/>
    <w:rsid w:val="00B03A7C"/>
    <w:rsid w:val="00B10E09"/>
    <w:rsid w:val="00B1158D"/>
    <w:rsid w:val="00B33663"/>
    <w:rsid w:val="00B352B0"/>
    <w:rsid w:val="00B725E2"/>
    <w:rsid w:val="00BB3374"/>
    <w:rsid w:val="00BB44C8"/>
    <w:rsid w:val="00C014F7"/>
    <w:rsid w:val="00C2730B"/>
    <w:rsid w:val="00C57858"/>
    <w:rsid w:val="00C876B9"/>
    <w:rsid w:val="00CB6221"/>
    <w:rsid w:val="00D96718"/>
    <w:rsid w:val="00DF576A"/>
    <w:rsid w:val="00E11982"/>
    <w:rsid w:val="00E52CCB"/>
    <w:rsid w:val="00F66644"/>
    <w:rsid w:val="00F70C0A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858"/>
    <w:pPr>
      <w:ind w:left="720"/>
      <w:contextualSpacing/>
    </w:pPr>
  </w:style>
  <w:style w:type="table" w:styleId="TableGrid">
    <w:name w:val="Table Grid"/>
    <w:basedOn w:val="TableNormal"/>
    <w:uiPriority w:val="39"/>
    <w:rsid w:val="004F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F2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B03A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3A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itlib.online:8222/api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5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7</cp:revision>
  <cp:lastPrinted>2024-12-02T15:13:00Z</cp:lastPrinted>
  <dcterms:created xsi:type="dcterms:W3CDTF">2024-12-02T14:06:00Z</dcterms:created>
  <dcterms:modified xsi:type="dcterms:W3CDTF">2024-12-02T15:19:00Z</dcterms:modified>
</cp:coreProperties>
</file>