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https://youtu.be/5S3UWNQlxmA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 Menggunakan Software VIA Pada Macropad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Colok dahulu Macropad pada PC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Buka Aplikasi VIA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Pada Tab Setting , aktifkan “Show Design Tab”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Buka Tan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Load file extension “json” di google drive yang di berikan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Buka tab Configure untuk melakukan setting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Jika masih muncul gambar searching, maka ulangi lagi load json file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Lakukan Hal ini setiap kali ingin setting macropad di VIA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5S3UWNQlx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tTCzrzXJzQo3FeaL6zN2Fdr7EA==">CgMxLjA4AHIhMXVfZXhGUWdxUW9GRFBmUWpEdVFEc0Y5S2F4Qlg2QlZJ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