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88B43" w14:textId="77777777" w:rsidR="00EB32ED" w:rsidRDefault="00F758C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Untuk Documentasi Lengkapnya anda dapat membuka link google drive dibawah ini</w:t>
      </w:r>
    </w:p>
    <w:p w14:paraId="10D88B45" w14:textId="561BDD5D" w:rsidR="00EB32ED" w:rsidRDefault="00000000">
      <w:pPr>
        <w:ind w:left="720"/>
        <w:rPr>
          <w:sz w:val="24"/>
          <w:szCs w:val="24"/>
        </w:rPr>
      </w:pPr>
      <w:hyperlink r:id="rId6" w:history="1">
        <w:r w:rsidR="00DA4289" w:rsidRPr="002B0A9A">
          <w:rPr>
            <w:rStyle w:val="Hyperlink"/>
            <w:sz w:val="24"/>
            <w:szCs w:val="24"/>
          </w:rPr>
          <w:t>https://github.com/juarendra/Zeapad-Pro-withMatrixLed-QMK-VIA.git</w:t>
        </w:r>
      </w:hyperlink>
    </w:p>
    <w:p w14:paraId="36E9248A" w14:textId="77777777" w:rsidR="00DA4289" w:rsidRDefault="00DA4289">
      <w:pPr>
        <w:ind w:left="720"/>
        <w:rPr>
          <w:sz w:val="24"/>
          <w:szCs w:val="24"/>
        </w:rPr>
      </w:pPr>
    </w:p>
    <w:p w14:paraId="10D88B46" w14:textId="77777777" w:rsidR="00EB32ED" w:rsidRDefault="00F758C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Lihat dahulu video untuk mengetahui cara pengunaan macropad dengan software VIA</w:t>
      </w:r>
    </w:p>
    <w:p w14:paraId="10D88B47" w14:textId="77777777" w:rsidR="00EB32ED" w:rsidRDefault="00EB32ED">
      <w:pPr>
        <w:rPr>
          <w:sz w:val="24"/>
          <w:szCs w:val="24"/>
        </w:rPr>
      </w:pPr>
    </w:p>
    <w:p w14:paraId="10D88B48" w14:textId="77777777" w:rsidR="00EB32ED" w:rsidRDefault="00F758C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Fungsi file file di google drive</w:t>
      </w:r>
    </w:p>
    <w:p w14:paraId="10D88B49" w14:textId="77777777" w:rsidR="00EB32ED" w:rsidRDefault="00F758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Keycode.txt  = berisi link yang menunjukan list keycode yang dapat digunakan dalam melakukan setting keymap</w:t>
      </w:r>
    </w:p>
    <w:p w14:paraId="10D88B4A" w14:textId="77777777" w:rsidR="00EB32ED" w:rsidRDefault="00F758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TUTORIAL MACRO ON VIA CONFIGURATOR.txt = berisi link tutorial cara membuat macro di software via</w:t>
      </w:r>
    </w:p>
    <w:p w14:paraId="10D88B4B" w14:textId="77777777" w:rsidR="00EB32ED" w:rsidRDefault="00F758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TUTORIAL PENGGUNAAN.txt =  berisi link video tutorial penggunaan</w:t>
      </w:r>
    </w:p>
    <w:p w14:paraId="10D88B4C" w14:textId="77777777" w:rsidR="00EB32ED" w:rsidRDefault="00F758C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TUTORIAL MEMBUAT TOMBOL PINDAH LAYER.txt = berisi panduan untuk merubah fungsi tombol sebagai trigger memindahkan layer</w:t>
      </w:r>
    </w:p>
    <w:p w14:paraId="10D88B4D" w14:textId="0004A674" w:rsidR="00EB32ED" w:rsidRPr="00354AD2" w:rsidRDefault="00354AD2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54AD2">
        <w:rPr>
          <w:b/>
          <w:bCs/>
          <w:sz w:val="24"/>
          <w:szCs w:val="24"/>
        </w:rPr>
        <w:t>SUDAH AUTO DETECT VIA</w:t>
      </w:r>
    </w:p>
    <w:p w14:paraId="10D88B4E" w14:textId="77777777" w:rsidR="00EB32ED" w:rsidRDefault="00EB32ED">
      <w:pPr>
        <w:rPr>
          <w:sz w:val="24"/>
          <w:szCs w:val="24"/>
        </w:rPr>
      </w:pPr>
    </w:p>
    <w:p w14:paraId="10D88B4F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 xml:space="preserve">Untuk panduan lainnya menggunakan software via ada dapat membacanya disini </w:t>
      </w:r>
      <w:hyperlink r:id="rId7">
        <w:r>
          <w:rPr>
            <w:color w:val="1155CC"/>
            <w:sz w:val="24"/>
            <w:szCs w:val="24"/>
            <w:u w:val="single"/>
          </w:rPr>
          <w:t>https://docs.keeb.io/via</w:t>
        </w:r>
      </w:hyperlink>
    </w:p>
    <w:p w14:paraId="10D88B50" w14:textId="77777777" w:rsidR="00EB32ED" w:rsidRDefault="00EB32ED">
      <w:pPr>
        <w:rPr>
          <w:sz w:val="24"/>
          <w:szCs w:val="24"/>
        </w:rPr>
      </w:pPr>
    </w:p>
    <w:p w14:paraId="10D88B51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Pada via hanya dapat menyimpan maks 15 macro di seluruh layer. Ada beberapa trik untuk memaksimalkannya. Jika macro anda hanya kombinasi sederhana seperti CTRL + ALT + DEL maka anda dapat menggunakan fitur ANY keys pada tab special seperti dibawah</w:t>
      </w:r>
    </w:p>
    <w:p w14:paraId="10D88B52" w14:textId="77777777" w:rsidR="00EB32ED" w:rsidRDefault="00F758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0D88B6E" wp14:editId="10D88B6F">
            <wp:extent cx="4471988" cy="2895957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95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88B53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 xml:space="preserve">Untuk jelasnya anda dapat membacanya di </w:t>
      </w:r>
      <w:hyperlink r:id="rId9">
        <w:r>
          <w:rPr>
            <w:color w:val="1155CC"/>
            <w:sz w:val="24"/>
            <w:szCs w:val="24"/>
            <w:u w:val="single"/>
          </w:rPr>
          <w:t>https://docs.keeb.io/via</w:t>
        </w:r>
      </w:hyperlink>
    </w:p>
    <w:p w14:paraId="10D88B54" w14:textId="77777777" w:rsidR="00EB32ED" w:rsidRDefault="00F758C6">
      <w:pPr>
        <w:rPr>
          <w:b/>
        </w:rPr>
      </w:pPr>
      <w:r>
        <w:rPr>
          <w:b/>
        </w:rPr>
        <w:lastRenderedPageBreak/>
        <w:t>Cara Menggunakan Software VIA Pada Macropad</w:t>
      </w:r>
    </w:p>
    <w:p w14:paraId="10D88B55" w14:textId="77777777" w:rsidR="00EB32ED" w:rsidRPr="00F758C6" w:rsidRDefault="00F758C6">
      <w:pPr>
        <w:numPr>
          <w:ilvl w:val="0"/>
          <w:numId w:val="2"/>
        </w:numPr>
      </w:pPr>
      <w:r w:rsidRPr="00F758C6">
        <w:t>Colok dahulu Macropad pada PC</w:t>
      </w:r>
    </w:p>
    <w:p w14:paraId="56C8E661" w14:textId="77777777" w:rsidR="00354AD2" w:rsidRPr="00F758C6" w:rsidRDefault="00F758C6" w:rsidP="00354AD2">
      <w:pPr>
        <w:numPr>
          <w:ilvl w:val="0"/>
          <w:numId w:val="2"/>
        </w:numPr>
      </w:pPr>
      <w:r w:rsidRPr="00F758C6">
        <w:t>Buka Aplikasi VIA</w:t>
      </w:r>
    </w:p>
    <w:p w14:paraId="10D88B5C" w14:textId="34D7243D" w:rsidR="00EB32ED" w:rsidRPr="00F758C6" w:rsidRDefault="00F758C6" w:rsidP="00354AD2">
      <w:pPr>
        <w:numPr>
          <w:ilvl w:val="0"/>
          <w:numId w:val="2"/>
        </w:numPr>
      </w:pPr>
      <w:r>
        <w:t>AUTO DETECT</w:t>
      </w:r>
    </w:p>
    <w:p w14:paraId="10D88B5D" w14:textId="77777777" w:rsidR="00EB32ED" w:rsidRDefault="00F758C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0D88B70" wp14:editId="10D88B71">
            <wp:extent cx="5053013" cy="260739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607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88B5E" w14:textId="77777777" w:rsidR="00EB32ED" w:rsidRDefault="00EB32ED">
      <w:pPr>
        <w:rPr>
          <w:b/>
        </w:rPr>
      </w:pPr>
    </w:p>
    <w:p w14:paraId="10D88B5F" w14:textId="77777777" w:rsidR="00EB32ED" w:rsidRDefault="00F758C6">
      <w:pPr>
        <w:rPr>
          <w:b/>
        </w:rPr>
      </w:pPr>
      <w:r>
        <w:rPr>
          <w:b/>
        </w:rPr>
        <w:t>Cara Setting Knob</w:t>
      </w:r>
    </w:p>
    <w:p w14:paraId="10D88B60" w14:textId="77777777" w:rsidR="00EB32ED" w:rsidRDefault="00F758C6">
      <w:r>
        <w:t xml:space="preserve">Untuk melakukan setting di knob perlu memasukan command berupa keycode qmk, Jadi cara nya sama dengan melakuykan setting dengan Any key seperti petunjuk pada link berikut: </w:t>
      </w:r>
    </w:p>
    <w:p w14:paraId="10D88B61" w14:textId="77777777" w:rsidR="00EB32ED" w:rsidRDefault="00000000">
      <w:hyperlink r:id="rId11">
        <w:r w:rsidR="00F758C6">
          <w:rPr>
            <w:color w:val="1155CC"/>
            <w:u w:val="single"/>
          </w:rPr>
          <w:t>https://docs.keeb.io/via</w:t>
        </w:r>
      </w:hyperlink>
    </w:p>
    <w:p w14:paraId="10D88B62" w14:textId="77777777" w:rsidR="00EB32ED" w:rsidRDefault="00EB32ED"/>
    <w:p w14:paraId="10D88B63" w14:textId="77777777" w:rsidR="00EB32ED" w:rsidRDefault="00EB32ED"/>
    <w:p w14:paraId="10D88B64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Here's some examples:</w:t>
      </w:r>
    </w:p>
    <w:p w14:paraId="10D88B65" w14:textId="77777777" w:rsidR="00EB32ED" w:rsidRDefault="00EB32ED">
      <w:pPr>
        <w:rPr>
          <w:sz w:val="24"/>
          <w:szCs w:val="24"/>
        </w:rPr>
      </w:pPr>
    </w:p>
    <w:p w14:paraId="10D88B66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LALT(KC_TAB) - Sends Alt-Tab</w:t>
      </w:r>
    </w:p>
    <w:p w14:paraId="10D88B67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LCTL(KC_C) - Sends Ctrl-C</w:t>
      </w:r>
    </w:p>
    <w:p w14:paraId="10D88B68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LGUI(KC_C) - Sends Cmd-C or Win-C</w:t>
      </w:r>
    </w:p>
    <w:p w14:paraId="10D88B69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LSFT(LCTL(KC_END)) - Sends Shift-Ctrl-End</w:t>
      </w:r>
    </w:p>
    <w:p w14:paraId="10D88B6A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MO(1) - Momentarily turn on layer 1</w:t>
      </w:r>
    </w:p>
    <w:p w14:paraId="10D88B6B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LCA(KC_DEL) - Sends Ctrl-Alt-Del</w:t>
      </w:r>
    </w:p>
    <w:p w14:paraId="10D88B6C" w14:textId="77777777" w:rsidR="00EB32ED" w:rsidRDefault="00F758C6">
      <w:pPr>
        <w:rPr>
          <w:sz w:val="24"/>
          <w:szCs w:val="24"/>
        </w:rPr>
      </w:pPr>
      <w:r>
        <w:rPr>
          <w:sz w:val="24"/>
          <w:szCs w:val="24"/>
        </w:rPr>
        <w:t>MT(MOD_RSFT, KC_ENT) - Sends Shift if held, Enter if tapped</w:t>
      </w:r>
    </w:p>
    <w:p w14:paraId="028D283E" w14:textId="1DDE19E2" w:rsidR="0041083C" w:rsidRDefault="0041083C">
      <w:pPr>
        <w:rPr>
          <w:sz w:val="24"/>
          <w:szCs w:val="24"/>
        </w:rPr>
      </w:pPr>
      <w:r w:rsidRPr="0041083C">
        <w:rPr>
          <w:sz w:val="24"/>
          <w:szCs w:val="24"/>
        </w:rPr>
        <w:t>MACRO (0) - Macro 0</w:t>
      </w:r>
    </w:p>
    <w:p w14:paraId="10D88B6D" w14:textId="77777777" w:rsidR="00EB32ED" w:rsidRDefault="00EB32ED">
      <w:pPr>
        <w:rPr>
          <w:sz w:val="24"/>
          <w:szCs w:val="24"/>
        </w:rPr>
      </w:pPr>
    </w:p>
    <w:sectPr w:rsidR="00EB32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967E1"/>
    <w:multiLevelType w:val="multilevel"/>
    <w:tmpl w:val="D10EA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621FEF"/>
    <w:multiLevelType w:val="multilevel"/>
    <w:tmpl w:val="AFCCD3A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D211D4D"/>
    <w:multiLevelType w:val="multilevel"/>
    <w:tmpl w:val="B6822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6965461">
    <w:abstractNumId w:val="1"/>
  </w:num>
  <w:num w:numId="2" w16cid:durableId="1106540646">
    <w:abstractNumId w:val="2"/>
  </w:num>
  <w:num w:numId="3" w16cid:durableId="149594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ED"/>
    <w:rsid w:val="00354AD2"/>
    <w:rsid w:val="0041083C"/>
    <w:rsid w:val="00DA4289"/>
    <w:rsid w:val="00EB32ED"/>
    <w:rsid w:val="00F7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8B43"/>
  <w15:docId w15:val="{6C176076-50CA-492B-A79D-621E5483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42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1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keeb.io/vi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rendra/Zeapad-Pro-withMatrixLed-QMK-VIA.git" TargetMode="External"/><Relationship Id="rId11" Type="http://schemas.openxmlformats.org/officeDocument/2006/relationships/hyperlink" Target="https://docs.keeb.io/vi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keeb.io/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FT8Bx6+w37y3LsTbmo6eNao+A==">CgMxLjA4AHIhMWU1MmdFRXNZaGxSUjBkMXNRMFVhcUdiUWR5STdwNnhj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juarendra ramadhani</cp:lastModifiedBy>
  <cp:revision>5</cp:revision>
  <dcterms:created xsi:type="dcterms:W3CDTF">2024-03-06T07:21:00Z</dcterms:created>
  <dcterms:modified xsi:type="dcterms:W3CDTF">2024-04-23T09:35:00Z</dcterms:modified>
</cp:coreProperties>
</file>