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8B43" w14:textId="77777777" w:rsidR="00EB32ED" w:rsidRDefault="00F758C6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link google drive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ini</w:t>
      </w:r>
    </w:p>
    <w:p w14:paraId="10D88B45" w14:textId="561BDD5D" w:rsidR="00EB32ED" w:rsidRDefault="00DA4289">
      <w:pPr>
        <w:ind w:left="720"/>
        <w:rPr>
          <w:sz w:val="24"/>
          <w:szCs w:val="24"/>
        </w:rPr>
      </w:pPr>
      <w:hyperlink r:id="rId6" w:history="1">
        <w:r w:rsidRPr="002B0A9A">
          <w:rPr>
            <w:rStyle w:val="Hyperlink"/>
            <w:sz w:val="24"/>
            <w:szCs w:val="24"/>
          </w:rPr>
          <w:t>https://github.com/juarendra/Zeapad-Pro-withMatrixLed-QMK-VIA.git</w:t>
        </w:r>
      </w:hyperlink>
    </w:p>
    <w:p w14:paraId="36E9248A" w14:textId="77777777" w:rsidR="00DA4289" w:rsidRDefault="00DA4289">
      <w:pPr>
        <w:ind w:left="720"/>
        <w:rPr>
          <w:sz w:val="24"/>
          <w:szCs w:val="24"/>
        </w:rPr>
      </w:pPr>
    </w:p>
    <w:p w14:paraId="10D88B46" w14:textId="77777777" w:rsidR="00EB32ED" w:rsidRDefault="00F758C6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macropad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software VIA</w:t>
      </w:r>
    </w:p>
    <w:p w14:paraId="10D88B47" w14:textId="77777777" w:rsidR="00EB32ED" w:rsidRDefault="00EB32ED">
      <w:pPr>
        <w:rPr>
          <w:sz w:val="24"/>
          <w:szCs w:val="24"/>
        </w:rPr>
      </w:pPr>
    </w:p>
    <w:p w14:paraId="10D88B48" w14:textId="77777777" w:rsidR="00EB32ED" w:rsidRDefault="00F758C6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di google drive</w:t>
      </w:r>
    </w:p>
    <w:p w14:paraId="10D88B49" w14:textId="77777777" w:rsidR="00EB32ED" w:rsidRDefault="00F758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Keycode.txt  =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link yang </w:t>
      </w:r>
      <w:proofErr w:type="spellStart"/>
      <w:r>
        <w:rPr>
          <w:sz w:val="24"/>
          <w:szCs w:val="24"/>
        </w:rPr>
        <w:t>menunjukan</w:t>
      </w:r>
      <w:proofErr w:type="spellEnd"/>
      <w:r>
        <w:rPr>
          <w:sz w:val="24"/>
          <w:szCs w:val="24"/>
        </w:rPr>
        <w:t xml:space="preserve"> list keycode yang dapat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setting keymap</w:t>
      </w:r>
    </w:p>
    <w:p w14:paraId="10D88B4A" w14:textId="77777777" w:rsidR="00EB32ED" w:rsidRDefault="00F758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 MACRO ON VIA CONFIGURATOR.txt =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link tutorial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macro di software via</w:t>
      </w:r>
    </w:p>
    <w:p w14:paraId="10D88B4B" w14:textId="77777777" w:rsidR="00EB32ED" w:rsidRDefault="00F758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TUTORIAL PENGGUNAAN.txt = 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link video tutorial </w:t>
      </w:r>
      <w:proofErr w:type="spellStart"/>
      <w:r>
        <w:rPr>
          <w:sz w:val="24"/>
          <w:szCs w:val="24"/>
        </w:rPr>
        <w:t>penggunaan</w:t>
      </w:r>
      <w:proofErr w:type="spellEnd"/>
    </w:p>
    <w:p w14:paraId="10D88B4C" w14:textId="77777777" w:rsidR="00EB32ED" w:rsidRDefault="00F758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 MEMBUAT TOMBOL PINDAH LAYER.txt =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trigger </w:t>
      </w:r>
      <w:proofErr w:type="spellStart"/>
      <w:r>
        <w:rPr>
          <w:sz w:val="24"/>
          <w:szCs w:val="24"/>
        </w:rPr>
        <w:t>memindahkan</w:t>
      </w:r>
      <w:proofErr w:type="spellEnd"/>
      <w:r>
        <w:rPr>
          <w:sz w:val="24"/>
          <w:szCs w:val="24"/>
        </w:rPr>
        <w:t xml:space="preserve"> layer</w:t>
      </w:r>
    </w:p>
    <w:p w14:paraId="10D88B4D" w14:textId="0004A674" w:rsidR="00EB32ED" w:rsidRPr="00354AD2" w:rsidRDefault="00354AD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54AD2">
        <w:rPr>
          <w:b/>
          <w:bCs/>
          <w:sz w:val="24"/>
          <w:szCs w:val="24"/>
        </w:rPr>
        <w:t>SUDAH AUTO DETECT VIA</w:t>
      </w:r>
    </w:p>
    <w:p w14:paraId="10D88B4E" w14:textId="77777777" w:rsidR="00EB32ED" w:rsidRDefault="00EB32ED">
      <w:pPr>
        <w:rPr>
          <w:sz w:val="24"/>
          <w:szCs w:val="24"/>
        </w:rPr>
      </w:pPr>
    </w:p>
    <w:p w14:paraId="10D88B4F" w14:textId="77777777" w:rsidR="00EB32ED" w:rsidRDefault="00F758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software via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membacanya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p w14:paraId="10D88B50" w14:textId="77777777" w:rsidR="00EB32ED" w:rsidRDefault="00EB32ED">
      <w:pPr>
        <w:rPr>
          <w:sz w:val="24"/>
          <w:szCs w:val="24"/>
        </w:rPr>
      </w:pPr>
    </w:p>
    <w:p w14:paraId="10D88B51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 xml:space="preserve">Pada via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</w:t>
      </w:r>
      <w:proofErr w:type="spellEnd"/>
      <w:r>
        <w:rPr>
          <w:sz w:val="24"/>
          <w:szCs w:val="24"/>
        </w:rPr>
        <w:t xml:space="preserve"> 15 macro 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layer. Ada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memaksimalkannya</w:t>
      </w:r>
      <w:proofErr w:type="spellEnd"/>
      <w:r>
        <w:rPr>
          <w:sz w:val="24"/>
          <w:szCs w:val="24"/>
        </w:rPr>
        <w:t xml:space="preserve">. Jika macro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CTRL + ALT + DEL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ANY keys pada tab special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</w:p>
    <w:p w14:paraId="10D88B52" w14:textId="77777777" w:rsidR="00EB32ED" w:rsidRDefault="00F758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0D88B6E" wp14:editId="10D88B6F">
            <wp:extent cx="4471988" cy="2895957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88B53" w14:textId="77777777" w:rsidR="00EB32ED" w:rsidRDefault="00F758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membacanya</w:t>
      </w:r>
      <w:proofErr w:type="spellEnd"/>
      <w:r>
        <w:rPr>
          <w:sz w:val="24"/>
          <w:szCs w:val="24"/>
        </w:rPr>
        <w:t xml:space="preserve"> di </w:t>
      </w:r>
      <w:hyperlink r:id="rId9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p w14:paraId="10D88B54" w14:textId="77777777" w:rsidR="00EB32ED" w:rsidRDefault="00F758C6">
      <w:pPr>
        <w:rPr>
          <w:b/>
        </w:rPr>
      </w:pPr>
      <w:r>
        <w:rPr>
          <w:b/>
        </w:rPr>
        <w:lastRenderedPageBreak/>
        <w:t xml:space="preserve">Cara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Software VIA Pada </w:t>
      </w:r>
      <w:proofErr w:type="spellStart"/>
      <w:r>
        <w:rPr>
          <w:b/>
        </w:rPr>
        <w:t>Macropad</w:t>
      </w:r>
      <w:proofErr w:type="spellEnd"/>
    </w:p>
    <w:p w14:paraId="10D88B55" w14:textId="77777777" w:rsidR="00EB32ED" w:rsidRPr="00F758C6" w:rsidRDefault="00F758C6">
      <w:pPr>
        <w:numPr>
          <w:ilvl w:val="0"/>
          <w:numId w:val="2"/>
        </w:numPr>
      </w:pPr>
      <w:proofErr w:type="spellStart"/>
      <w:r w:rsidRPr="00F758C6">
        <w:t>Colok</w:t>
      </w:r>
      <w:proofErr w:type="spellEnd"/>
      <w:r w:rsidRPr="00F758C6">
        <w:t xml:space="preserve"> </w:t>
      </w:r>
      <w:proofErr w:type="spellStart"/>
      <w:r w:rsidRPr="00F758C6">
        <w:t>dahulu</w:t>
      </w:r>
      <w:proofErr w:type="spellEnd"/>
      <w:r w:rsidRPr="00F758C6">
        <w:t xml:space="preserve"> </w:t>
      </w:r>
      <w:proofErr w:type="spellStart"/>
      <w:r w:rsidRPr="00F758C6">
        <w:t>Macropad</w:t>
      </w:r>
      <w:proofErr w:type="spellEnd"/>
      <w:r w:rsidRPr="00F758C6">
        <w:t xml:space="preserve"> pada PC</w:t>
      </w:r>
    </w:p>
    <w:p w14:paraId="56C8E661" w14:textId="77777777" w:rsidR="00354AD2" w:rsidRPr="00F758C6" w:rsidRDefault="00F758C6" w:rsidP="00354AD2">
      <w:pPr>
        <w:numPr>
          <w:ilvl w:val="0"/>
          <w:numId w:val="2"/>
        </w:numPr>
      </w:pPr>
      <w:r w:rsidRPr="00F758C6">
        <w:t xml:space="preserve">Buka </w:t>
      </w:r>
      <w:proofErr w:type="spellStart"/>
      <w:r w:rsidRPr="00F758C6">
        <w:t>Aplikasi</w:t>
      </w:r>
      <w:proofErr w:type="spellEnd"/>
      <w:r w:rsidRPr="00F758C6">
        <w:t xml:space="preserve"> VIA</w:t>
      </w:r>
    </w:p>
    <w:p w14:paraId="10D88B5C" w14:textId="34D7243D" w:rsidR="00EB32ED" w:rsidRPr="00F758C6" w:rsidRDefault="00F758C6" w:rsidP="00354AD2">
      <w:pPr>
        <w:numPr>
          <w:ilvl w:val="0"/>
          <w:numId w:val="2"/>
        </w:numPr>
      </w:pPr>
      <w:r>
        <w:t>AUTO DETECT</w:t>
      </w:r>
    </w:p>
    <w:p w14:paraId="10D88B5D" w14:textId="77777777" w:rsidR="00EB32ED" w:rsidRDefault="00F758C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0D88B70" wp14:editId="10D88B71">
            <wp:extent cx="5053013" cy="260739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607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88B5E" w14:textId="77777777" w:rsidR="00EB32ED" w:rsidRDefault="00EB32ED">
      <w:pPr>
        <w:rPr>
          <w:b/>
        </w:rPr>
      </w:pPr>
    </w:p>
    <w:p w14:paraId="10D88B5F" w14:textId="77777777" w:rsidR="00EB32ED" w:rsidRDefault="00F758C6">
      <w:pPr>
        <w:rPr>
          <w:b/>
        </w:rPr>
      </w:pPr>
      <w:r>
        <w:rPr>
          <w:b/>
        </w:rPr>
        <w:t>Cara Setting Knob</w:t>
      </w:r>
    </w:p>
    <w:p w14:paraId="10D88B60" w14:textId="77777777" w:rsidR="00EB32ED" w:rsidRDefault="00F758C6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di knob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command </w:t>
      </w:r>
      <w:proofErr w:type="spellStart"/>
      <w:r>
        <w:t>berupa</w:t>
      </w:r>
      <w:proofErr w:type="spellEnd"/>
      <w:r>
        <w:t xml:space="preserve"> keycode </w:t>
      </w:r>
      <w:proofErr w:type="spellStart"/>
      <w:r>
        <w:t>qmk</w:t>
      </w:r>
      <w:proofErr w:type="spellEnd"/>
      <w:r>
        <w:t xml:space="preserve">, Jadi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melakuykan</w:t>
      </w:r>
      <w:proofErr w:type="spellEnd"/>
      <w:r>
        <w:t xml:space="preserve"> setting </w:t>
      </w:r>
      <w:proofErr w:type="spellStart"/>
      <w:r>
        <w:t>dengan</w:t>
      </w:r>
      <w:proofErr w:type="spellEnd"/>
      <w:r>
        <w:t xml:space="preserve"> Any key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pada link </w:t>
      </w:r>
      <w:proofErr w:type="spellStart"/>
      <w:r>
        <w:t>berikut</w:t>
      </w:r>
      <w:proofErr w:type="spellEnd"/>
      <w:r>
        <w:t xml:space="preserve">: </w:t>
      </w:r>
    </w:p>
    <w:p w14:paraId="10D88B61" w14:textId="77777777" w:rsidR="00EB32ED" w:rsidRDefault="00F758C6">
      <w:hyperlink r:id="rId11">
        <w:r>
          <w:rPr>
            <w:color w:val="1155CC"/>
            <w:u w:val="single"/>
          </w:rPr>
          <w:t>https://docs.keeb.io/via</w:t>
        </w:r>
      </w:hyperlink>
    </w:p>
    <w:p w14:paraId="10D88B62" w14:textId="77777777" w:rsidR="00EB32ED" w:rsidRDefault="00EB32ED"/>
    <w:p w14:paraId="10D88B63" w14:textId="77777777" w:rsidR="00EB32ED" w:rsidRDefault="00EB32ED"/>
    <w:p w14:paraId="10D88B64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Here's some examples:</w:t>
      </w:r>
    </w:p>
    <w:p w14:paraId="10D88B65" w14:textId="77777777" w:rsidR="00EB32ED" w:rsidRDefault="00EB32ED">
      <w:pPr>
        <w:rPr>
          <w:sz w:val="24"/>
          <w:szCs w:val="24"/>
        </w:rPr>
      </w:pPr>
    </w:p>
    <w:p w14:paraId="10D88B66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LALT(KC_TAB) - Sends Alt-Tab</w:t>
      </w:r>
    </w:p>
    <w:p w14:paraId="10D88B67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LCTL(KC_C) - Sends Ctrl-C</w:t>
      </w:r>
    </w:p>
    <w:p w14:paraId="10D88B68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 xml:space="preserve">LGUI(KC_C) - Sends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-C or Win-C</w:t>
      </w:r>
    </w:p>
    <w:p w14:paraId="10D88B69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LSFT(LCTL(KC_END)) - Sends Shift-Ctrl-End</w:t>
      </w:r>
    </w:p>
    <w:p w14:paraId="10D88B6A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MO(1) - Momentarily turn on layer 1</w:t>
      </w:r>
    </w:p>
    <w:p w14:paraId="10D88B6B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LCA(KC_DEL) - Sends Ctrl-Alt-Del</w:t>
      </w:r>
    </w:p>
    <w:p w14:paraId="10D88B6C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MT(MOD_RSFT, KC_ENT) - Sends Shift if held, Enter if tapped</w:t>
      </w:r>
    </w:p>
    <w:p w14:paraId="10D88B6D" w14:textId="77777777" w:rsidR="00EB32ED" w:rsidRDefault="00EB32ED">
      <w:pPr>
        <w:rPr>
          <w:sz w:val="24"/>
          <w:szCs w:val="24"/>
        </w:rPr>
      </w:pPr>
    </w:p>
    <w:sectPr w:rsidR="00EB32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967E1"/>
    <w:multiLevelType w:val="multilevel"/>
    <w:tmpl w:val="D10EA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621FEF"/>
    <w:multiLevelType w:val="multilevel"/>
    <w:tmpl w:val="AFCCD3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D211D4D"/>
    <w:multiLevelType w:val="multilevel"/>
    <w:tmpl w:val="B6822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6965461">
    <w:abstractNumId w:val="1"/>
  </w:num>
  <w:num w:numId="2" w16cid:durableId="1106540646">
    <w:abstractNumId w:val="2"/>
  </w:num>
  <w:num w:numId="3" w16cid:durableId="149594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ED"/>
    <w:rsid w:val="00354AD2"/>
    <w:rsid w:val="00DA4289"/>
    <w:rsid w:val="00EB32ED"/>
    <w:rsid w:val="00F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8B43"/>
  <w15:docId w15:val="{6C176076-50CA-492B-A79D-621E5483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42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keeb.io/vi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rendra/Zeapad-Pro-withMatrixLed-QMK-VIA.git" TargetMode="External"/><Relationship Id="rId11" Type="http://schemas.openxmlformats.org/officeDocument/2006/relationships/hyperlink" Target="https://docs.keeb.io/vi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keeb.io/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FT8Bx6+w37y3LsTbmo6eNao+A==">CgMxLjA4AHIhMWU1MmdFRXNZaGxSUjBkMXNRMFVhcUdiUWR5STdwNnhj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juarendra ramadhani</cp:lastModifiedBy>
  <cp:revision>4</cp:revision>
  <dcterms:created xsi:type="dcterms:W3CDTF">2024-03-06T07:21:00Z</dcterms:created>
  <dcterms:modified xsi:type="dcterms:W3CDTF">2024-03-06T07:22:00Z</dcterms:modified>
</cp:coreProperties>
</file>