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A2" w:rsidRDefault="00A279AD" w:rsidP="000232BB">
      <w:pPr>
        <w:ind w:left="2124" w:firstLine="708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8B3D5" wp14:editId="39679FDC">
            <wp:simplePos x="0" y="0"/>
            <wp:positionH relativeFrom="column">
              <wp:posOffset>4991216</wp:posOffset>
            </wp:positionH>
            <wp:positionV relativeFrom="paragraph">
              <wp:posOffset>-324312</wp:posOffset>
            </wp:positionV>
            <wp:extent cx="1187742" cy="128847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97 - Cóp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7742" cy="128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2BB">
        <w:rPr>
          <w:b/>
          <w:sz w:val="28"/>
          <w:szCs w:val="28"/>
        </w:rPr>
        <w:t xml:space="preserve">               </w:t>
      </w:r>
      <w:r w:rsidR="009914A2">
        <w:rPr>
          <w:b/>
          <w:sz w:val="28"/>
          <w:szCs w:val="28"/>
        </w:rPr>
        <w:t>CURRÍCULO</w:t>
      </w:r>
    </w:p>
    <w:p w:rsidR="009914A2" w:rsidRDefault="009914A2" w:rsidP="009914A2">
      <w:pPr>
        <w:rPr>
          <w:sz w:val="28"/>
          <w:szCs w:val="28"/>
        </w:rPr>
      </w:pPr>
    </w:p>
    <w:p w:rsidR="009914A2" w:rsidRPr="005D1500" w:rsidRDefault="009914A2" w:rsidP="00270933">
      <w:r w:rsidRPr="005D1500">
        <w:t>Nome: Cátia Pozzebon Sozo</w:t>
      </w:r>
    </w:p>
    <w:p w:rsidR="009914A2" w:rsidRPr="005D1500" w:rsidRDefault="009914A2" w:rsidP="00270933"/>
    <w:p w:rsidR="009914A2" w:rsidRPr="005D1500" w:rsidRDefault="009914A2" w:rsidP="00270933">
      <w:r w:rsidRPr="005D1500">
        <w:t xml:space="preserve">Endereço: Rua São Vendelino, nº </w:t>
      </w:r>
      <w:r w:rsidR="00BB5722" w:rsidRPr="005D1500">
        <w:t>332</w:t>
      </w:r>
      <w:r w:rsidR="00BB5722">
        <w:t>,</w:t>
      </w:r>
      <w:r w:rsidR="00BB5722" w:rsidRPr="005D1500">
        <w:t xml:space="preserve"> Bairro</w:t>
      </w:r>
      <w:r w:rsidRPr="005D1500">
        <w:t xml:space="preserve"> Navegantes</w:t>
      </w:r>
      <w:r w:rsidR="002B1E95">
        <w:t xml:space="preserve"> - </w:t>
      </w:r>
      <w:r w:rsidRPr="005D1500">
        <w:t xml:space="preserve">Carlos Barbosa                 </w:t>
      </w:r>
    </w:p>
    <w:p w:rsidR="009914A2" w:rsidRPr="005D1500" w:rsidRDefault="009914A2" w:rsidP="00270933">
      <w:r w:rsidRPr="005D1500">
        <w:t xml:space="preserve">                 </w:t>
      </w:r>
    </w:p>
    <w:p w:rsidR="009914A2" w:rsidRPr="005D1500" w:rsidRDefault="009914A2" w:rsidP="00270933">
      <w:r w:rsidRPr="005D1500">
        <w:t>Data de nascimento: 14 de Agosto de 1.978</w:t>
      </w:r>
    </w:p>
    <w:p w:rsidR="009914A2" w:rsidRPr="005D1500" w:rsidRDefault="009914A2" w:rsidP="00270933"/>
    <w:p w:rsidR="009914A2" w:rsidRDefault="009914A2" w:rsidP="00270933">
      <w:r w:rsidRPr="005D1500">
        <w:t>Estado civil: casada</w:t>
      </w:r>
      <w:r w:rsidR="00B133C1">
        <w:t xml:space="preserve"> e sem filhos</w:t>
      </w:r>
    </w:p>
    <w:p w:rsidR="00246F49" w:rsidRDefault="00246F49" w:rsidP="00270933"/>
    <w:p w:rsidR="00246F49" w:rsidRPr="005D1500" w:rsidRDefault="00246F49" w:rsidP="00270933">
      <w:r w:rsidRPr="005D1500">
        <w:t xml:space="preserve">Telefone celular: (54) </w:t>
      </w:r>
      <w:r w:rsidR="0041574F">
        <w:t>9</w:t>
      </w:r>
      <w:r w:rsidRPr="005D1500">
        <w:t>9174</w:t>
      </w:r>
      <w:r w:rsidR="0041574F">
        <w:t>.</w:t>
      </w:r>
      <w:r w:rsidRPr="005D1500">
        <w:t>3129</w:t>
      </w:r>
    </w:p>
    <w:p w:rsidR="009914A2" w:rsidRPr="005D1500" w:rsidRDefault="009914A2" w:rsidP="00270933"/>
    <w:p w:rsidR="009914A2" w:rsidRPr="005D1500" w:rsidRDefault="009914A2" w:rsidP="00270933">
      <w:r w:rsidRPr="005D1500">
        <w:t xml:space="preserve">E-mail: </w:t>
      </w:r>
      <w:hyperlink r:id="rId7" w:history="1">
        <w:r w:rsidRPr="005D1500">
          <w:rPr>
            <w:rStyle w:val="Hyperlink"/>
          </w:rPr>
          <w:t>catiapzz@yahoo.com.br</w:t>
        </w:r>
      </w:hyperlink>
    </w:p>
    <w:p w:rsidR="009914A2" w:rsidRPr="005D1500" w:rsidRDefault="009914A2" w:rsidP="00F9252A">
      <w:pPr>
        <w:spacing w:line="276" w:lineRule="auto"/>
      </w:pPr>
    </w:p>
    <w:p w:rsidR="009914A2" w:rsidRPr="005D1500" w:rsidRDefault="009914A2" w:rsidP="00F9252A">
      <w:pPr>
        <w:spacing w:line="276" w:lineRule="auto"/>
        <w:rPr>
          <w:b/>
        </w:rPr>
      </w:pPr>
      <w:r w:rsidRPr="005D1500">
        <w:rPr>
          <w:b/>
        </w:rPr>
        <w:t>Formação acadêmica</w:t>
      </w:r>
    </w:p>
    <w:p w:rsidR="009914A2" w:rsidRPr="005D1500" w:rsidRDefault="00952BB3" w:rsidP="00F9252A">
      <w:pPr>
        <w:spacing w:line="276" w:lineRule="auto"/>
      </w:pPr>
      <w:r>
        <w:t>Graduação Bacharel em T</w:t>
      </w:r>
      <w:r w:rsidR="009914A2" w:rsidRPr="005D1500">
        <w:t>urismo</w:t>
      </w:r>
      <w:r w:rsidR="00DB13EB">
        <w:t xml:space="preserve"> </w:t>
      </w:r>
    </w:p>
    <w:p w:rsidR="009914A2" w:rsidRDefault="009914A2" w:rsidP="00F9252A">
      <w:pPr>
        <w:spacing w:line="276" w:lineRule="auto"/>
      </w:pPr>
      <w:r w:rsidRPr="005D1500">
        <w:t>Universidade de Caxias do Sul, núcleo Bento Gonçalves</w:t>
      </w:r>
      <w:r w:rsidR="00DB13EB">
        <w:t xml:space="preserve"> – CARVI.</w:t>
      </w:r>
    </w:p>
    <w:p w:rsidR="00917807" w:rsidRDefault="00917807" w:rsidP="00F9252A">
      <w:pPr>
        <w:spacing w:line="276" w:lineRule="auto"/>
      </w:pPr>
    </w:p>
    <w:p w:rsidR="00917807" w:rsidRDefault="00917807" w:rsidP="00F9252A">
      <w:pPr>
        <w:spacing w:line="276" w:lineRule="auto"/>
      </w:pPr>
      <w:r>
        <w:t>Administração de Empresas (cursado quatro semestres)</w:t>
      </w:r>
    </w:p>
    <w:p w:rsidR="00917807" w:rsidRDefault="00917807" w:rsidP="00F9252A">
      <w:pPr>
        <w:spacing w:line="276" w:lineRule="auto"/>
      </w:pPr>
      <w:r>
        <w:t>Centro de Ensino Superior de Farroupilha – CESF.</w:t>
      </w:r>
    </w:p>
    <w:p w:rsidR="00DB13EB" w:rsidRDefault="00DB13EB" w:rsidP="00F9252A">
      <w:pPr>
        <w:spacing w:line="276" w:lineRule="auto"/>
      </w:pPr>
    </w:p>
    <w:p w:rsidR="00DB13EB" w:rsidRDefault="00AC7CFE" w:rsidP="00AC7CFE">
      <w:pPr>
        <w:spacing w:line="276" w:lineRule="auto"/>
      </w:pPr>
      <w:r>
        <w:t>Guia de Turismo Regional</w:t>
      </w:r>
      <w:r w:rsidR="00C47745">
        <w:t xml:space="preserve">, Nacional e </w:t>
      </w:r>
      <w:proofErr w:type="gramStart"/>
      <w:r w:rsidR="00017518">
        <w:t>MERCOSUL</w:t>
      </w:r>
      <w:proofErr w:type="gramEnd"/>
      <w:r w:rsidR="00DB13EB">
        <w:t xml:space="preserve"> </w:t>
      </w:r>
    </w:p>
    <w:p w:rsidR="00AC7CFE" w:rsidRDefault="00017518" w:rsidP="00AC7CFE">
      <w:pPr>
        <w:spacing w:line="276" w:lineRule="auto"/>
      </w:pPr>
      <w:r>
        <w:t>SENAC</w:t>
      </w:r>
      <w:r w:rsidR="00AC7CFE">
        <w:t xml:space="preserve"> Bento Gonçalves</w:t>
      </w:r>
      <w:r w:rsidR="0097355C">
        <w:t xml:space="preserve"> - </w:t>
      </w:r>
      <w:r w:rsidR="00AC7CFE">
        <w:t xml:space="preserve">Registro </w:t>
      </w:r>
      <w:proofErr w:type="spellStart"/>
      <w:r w:rsidR="00AC7CFE">
        <w:t>Cadastur</w:t>
      </w:r>
      <w:proofErr w:type="spellEnd"/>
      <w:r w:rsidR="00AC7CFE">
        <w:t xml:space="preserve"> 23.020955.96-0</w:t>
      </w:r>
    </w:p>
    <w:p w:rsidR="00AC7CFE" w:rsidRDefault="00AC7CFE" w:rsidP="00AC7CFE">
      <w:pPr>
        <w:spacing w:line="276" w:lineRule="auto"/>
      </w:pPr>
    </w:p>
    <w:p w:rsidR="009914A2" w:rsidRDefault="009914A2" w:rsidP="00F9252A">
      <w:pPr>
        <w:spacing w:line="276" w:lineRule="auto"/>
        <w:rPr>
          <w:b/>
        </w:rPr>
      </w:pPr>
      <w:r w:rsidRPr="005D1500">
        <w:rPr>
          <w:b/>
        </w:rPr>
        <w:t>Cursos de aperfeiçoamento</w:t>
      </w:r>
    </w:p>
    <w:p w:rsidR="005F0077" w:rsidRDefault="005F0077" w:rsidP="005F0077">
      <w:pPr>
        <w:spacing w:line="276" w:lineRule="auto"/>
      </w:pPr>
      <w:r>
        <w:t>Descobrindo Novos Talentos – QS Recursos Humanos</w:t>
      </w:r>
    </w:p>
    <w:p w:rsidR="005F0077" w:rsidRDefault="005F0077" w:rsidP="005F0077">
      <w:pPr>
        <w:spacing w:line="276" w:lineRule="auto"/>
        <w:jc w:val="both"/>
      </w:pPr>
      <w:r w:rsidRPr="005D1500">
        <w:t>Relacionamento Interpessoal I</w:t>
      </w:r>
      <w:r>
        <w:t xml:space="preserve"> e II, </w:t>
      </w:r>
      <w:r w:rsidRPr="00FA7243">
        <w:t>Marketing e Endomarketing</w:t>
      </w:r>
      <w:r>
        <w:t xml:space="preserve">, </w:t>
      </w:r>
      <w:r w:rsidRPr="005D1500">
        <w:t>Negociação</w:t>
      </w:r>
      <w:r>
        <w:t xml:space="preserve">, </w:t>
      </w:r>
      <w:r w:rsidRPr="005D1500">
        <w:t>Etiqueta Empresarial</w:t>
      </w:r>
      <w:r>
        <w:t xml:space="preserve">, </w:t>
      </w:r>
      <w:r w:rsidRPr="005D1500">
        <w:t>Gestão da Qualidade</w:t>
      </w:r>
      <w:r>
        <w:t xml:space="preserve">, </w:t>
      </w:r>
      <w:r w:rsidRPr="005D1500">
        <w:t>Administração da Produção</w:t>
      </w:r>
      <w:r>
        <w:t xml:space="preserve">, </w:t>
      </w:r>
      <w:r w:rsidRPr="005D1500">
        <w:t>Gestão Ambiental</w:t>
      </w:r>
      <w:r>
        <w:t xml:space="preserve">, </w:t>
      </w:r>
      <w:r w:rsidRPr="005D1500">
        <w:t>Segurança e saúde no trabalho</w:t>
      </w:r>
      <w:r>
        <w:t xml:space="preserve"> e </w:t>
      </w:r>
      <w:r w:rsidRPr="005D1500">
        <w:t>Administração de Recursos Humanos</w:t>
      </w:r>
      <w:r>
        <w:t>.</w:t>
      </w:r>
    </w:p>
    <w:p w:rsidR="005F0077" w:rsidRPr="005D1500" w:rsidRDefault="005F0077" w:rsidP="005F0077">
      <w:pPr>
        <w:spacing w:line="276" w:lineRule="auto"/>
      </w:pPr>
      <w:r>
        <w:t xml:space="preserve">Carga horária: 217 horas </w:t>
      </w:r>
    </w:p>
    <w:p w:rsidR="005F0077" w:rsidRDefault="005F0077" w:rsidP="00F9252A">
      <w:pPr>
        <w:spacing w:line="276" w:lineRule="auto"/>
        <w:rPr>
          <w:b/>
        </w:rPr>
      </w:pPr>
    </w:p>
    <w:p w:rsidR="005F0077" w:rsidRDefault="005F0077" w:rsidP="005F0077">
      <w:pPr>
        <w:spacing w:line="276" w:lineRule="auto"/>
      </w:pPr>
      <w:r>
        <w:t>Como Negociar</w:t>
      </w:r>
      <w:r w:rsidR="00A279AD">
        <w:t xml:space="preserve"> - </w:t>
      </w:r>
      <w:r>
        <w:t>Instrutor Homero Amato</w:t>
      </w:r>
    </w:p>
    <w:p w:rsidR="005F0077" w:rsidRDefault="005F0077" w:rsidP="005F0077">
      <w:pPr>
        <w:spacing w:line="276" w:lineRule="auto"/>
      </w:pPr>
      <w:r>
        <w:t>Carga horária: 16 horas</w:t>
      </w:r>
    </w:p>
    <w:p w:rsidR="005F0077" w:rsidRDefault="005F0077" w:rsidP="00F9252A">
      <w:pPr>
        <w:spacing w:line="276" w:lineRule="auto"/>
      </w:pPr>
    </w:p>
    <w:p w:rsidR="00457088" w:rsidRDefault="00457088" w:rsidP="00F9252A">
      <w:pPr>
        <w:spacing w:line="276" w:lineRule="auto"/>
      </w:pPr>
      <w:r>
        <w:t>Como dar um show no atendimento</w:t>
      </w:r>
      <w:r w:rsidR="00A279AD">
        <w:t xml:space="preserve"> - </w:t>
      </w:r>
      <w:r>
        <w:t xml:space="preserve">Instrutor </w:t>
      </w:r>
      <w:r w:rsidR="0004319F">
        <w:t>André José Da Silva</w:t>
      </w:r>
    </w:p>
    <w:p w:rsidR="0004319F" w:rsidRDefault="0004319F" w:rsidP="00F9252A">
      <w:pPr>
        <w:spacing w:line="276" w:lineRule="auto"/>
      </w:pPr>
      <w:r>
        <w:t>Carga horária: 08 horas</w:t>
      </w:r>
    </w:p>
    <w:p w:rsidR="0004319F" w:rsidRDefault="0004319F" w:rsidP="00F9252A">
      <w:pPr>
        <w:spacing w:line="276" w:lineRule="auto"/>
      </w:pPr>
    </w:p>
    <w:p w:rsidR="0004319F" w:rsidRDefault="0004319F" w:rsidP="00F9252A">
      <w:pPr>
        <w:spacing w:line="276" w:lineRule="auto"/>
      </w:pPr>
      <w:r>
        <w:t xml:space="preserve">Jogo da Venda “Técnicas para vender” - </w:t>
      </w:r>
      <w:proofErr w:type="spellStart"/>
      <w:proofErr w:type="gramStart"/>
      <w:r>
        <w:t>E.</w:t>
      </w:r>
      <w:proofErr w:type="gramEnd"/>
      <w:r>
        <w:t>Saberes</w:t>
      </w:r>
      <w:proofErr w:type="spellEnd"/>
    </w:p>
    <w:p w:rsidR="0004319F" w:rsidRDefault="0004319F" w:rsidP="00F9252A">
      <w:pPr>
        <w:spacing w:line="276" w:lineRule="auto"/>
      </w:pPr>
      <w:r>
        <w:t>Carga horária: 08 horas</w:t>
      </w:r>
    </w:p>
    <w:p w:rsidR="00EE3074" w:rsidRDefault="00EE3074" w:rsidP="00F9252A">
      <w:pPr>
        <w:spacing w:line="276" w:lineRule="auto"/>
      </w:pPr>
    </w:p>
    <w:p w:rsidR="005F0077" w:rsidRPr="00457088" w:rsidRDefault="005F0077" w:rsidP="005F0077">
      <w:pPr>
        <w:spacing w:line="276" w:lineRule="auto"/>
      </w:pPr>
      <w:r w:rsidRPr="00457088">
        <w:t>O cliente compra uma boa experiência</w:t>
      </w:r>
      <w:r w:rsidR="00A279AD">
        <w:t xml:space="preserve"> - </w:t>
      </w:r>
      <w:r w:rsidRPr="00457088">
        <w:t>Instrutora Dulce Ribeiro</w:t>
      </w:r>
    </w:p>
    <w:p w:rsidR="005F0077" w:rsidRDefault="005F0077" w:rsidP="005F0077">
      <w:pPr>
        <w:spacing w:line="276" w:lineRule="auto"/>
      </w:pPr>
      <w:r w:rsidRPr="00457088">
        <w:t>Carga horária: 02 horas</w:t>
      </w:r>
    </w:p>
    <w:p w:rsidR="005F0077" w:rsidRDefault="005F0077" w:rsidP="00F9252A">
      <w:pPr>
        <w:spacing w:line="276" w:lineRule="auto"/>
      </w:pPr>
    </w:p>
    <w:p w:rsidR="005F0077" w:rsidRDefault="0004319F" w:rsidP="00F9252A">
      <w:pPr>
        <w:spacing w:line="276" w:lineRule="auto"/>
      </w:pPr>
      <w:r>
        <w:t>Merchandising e tendências em P</w:t>
      </w:r>
      <w:r w:rsidR="003D6A08">
        <w:t xml:space="preserve">onto de </w:t>
      </w:r>
      <w:r>
        <w:t>V</w:t>
      </w:r>
      <w:r w:rsidR="003D6A08">
        <w:t>enda</w:t>
      </w:r>
      <w:r>
        <w:t xml:space="preserve">, etiqueta, postura profissional e abordagem ao cliente </w:t>
      </w:r>
      <w:r w:rsidR="005F0077">
        <w:t>–</w:t>
      </w:r>
      <w:r>
        <w:t xml:space="preserve"> </w:t>
      </w:r>
      <w:proofErr w:type="gramStart"/>
      <w:r>
        <w:t>Senac</w:t>
      </w:r>
      <w:proofErr w:type="gramEnd"/>
    </w:p>
    <w:p w:rsidR="009914A2" w:rsidRDefault="009914A2" w:rsidP="00F9252A">
      <w:pPr>
        <w:spacing w:line="276" w:lineRule="auto"/>
        <w:rPr>
          <w:b/>
        </w:rPr>
      </w:pPr>
      <w:r w:rsidRPr="005D1500">
        <w:rPr>
          <w:b/>
        </w:rPr>
        <w:lastRenderedPageBreak/>
        <w:t>Referências profissionais</w:t>
      </w:r>
    </w:p>
    <w:p w:rsidR="00221F96" w:rsidRDefault="00221F96" w:rsidP="00F9252A">
      <w:pPr>
        <w:spacing w:line="276" w:lineRule="auto"/>
        <w:rPr>
          <w:b/>
        </w:rPr>
      </w:pPr>
    </w:p>
    <w:p w:rsidR="0041574F" w:rsidRDefault="0041574F" w:rsidP="00CC202B">
      <w:pPr>
        <w:pStyle w:val="PargrafodaLista"/>
        <w:numPr>
          <w:ilvl w:val="0"/>
          <w:numId w:val="4"/>
        </w:numPr>
        <w:spacing w:line="276" w:lineRule="auto"/>
      </w:pPr>
      <w:r>
        <w:t>Prefeitura Municipal de Bento Gonçalves</w:t>
      </w:r>
    </w:p>
    <w:p w:rsidR="0041574F" w:rsidRPr="00C73BC8" w:rsidRDefault="0041574F" w:rsidP="0041574F">
      <w:pPr>
        <w:spacing w:line="276" w:lineRule="auto"/>
      </w:pPr>
      <w:r w:rsidRPr="00C73BC8">
        <w:t xml:space="preserve">Função: </w:t>
      </w:r>
      <w:r w:rsidR="00F32DB6">
        <w:t xml:space="preserve">Coordenadora de Departamento, Secretária Adjunta e </w:t>
      </w:r>
      <w:r w:rsidR="001602F0">
        <w:t xml:space="preserve">Supervisora de </w:t>
      </w:r>
      <w:r w:rsidR="003541D2">
        <w:t xml:space="preserve">Promoção e </w:t>
      </w:r>
      <w:proofErr w:type="gramStart"/>
      <w:r w:rsidR="001602F0">
        <w:t>Eventos</w:t>
      </w:r>
      <w:proofErr w:type="gramEnd"/>
    </w:p>
    <w:p w:rsidR="0041574F" w:rsidRDefault="0041574F" w:rsidP="0041574F">
      <w:pPr>
        <w:spacing w:line="276" w:lineRule="auto"/>
      </w:pPr>
      <w:r w:rsidRPr="00C73BC8">
        <w:t xml:space="preserve">Admissão: </w:t>
      </w:r>
      <w:r>
        <w:t>07 de março de 2016</w:t>
      </w:r>
    </w:p>
    <w:p w:rsidR="000E3286" w:rsidRDefault="000E3286" w:rsidP="0041574F">
      <w:pPr>
        <w:spacing w:line="276" w:lineRule="auto"/>
      </w:pPr>
      <w:r>
        <w:t>Demissão: 2</w:t>
      </w:r>
      <w:r w:rsidR="005F0077">
        <w:t>1</w:t>
      </w:r>
      <w:r>
        <w:t xml:space="preserve"> de agosto de 2018</w:t>
      </w:r>
    </w:p>
    <w:p w:rsidR="0041574F" w:rsidRDefault="0041574F" w:rsidP="0041574F">
      <w:pPr>
        <w:spacing w:line="276" w:lineRule="auto"/>
        <w:ind w:left="360"/>
      </w:pPr>
    </w:p>
    <w:p w:rsidR="00CC202B" w:rsidRPr="00CC202B" w:rsidRDefault="00CC202B" w:rsidP="00CC202B">
      <w:pPr>
        <w:pStyle w:val="PargrafodaLista"/>
        <w:numPr>
          <w:ilvl w:val="0"/>
          <w:numId w:val="4"/>
        </w:numPr>
        <w:spacing w:line="276" w:lineRule="auto"/>
      </w:pPr>
      <w:r w:rsidRPr="00CC202B">
        <w:t>Liga Turismo</w:t>
      </w:r>
    </w:p>
    <w:p w:rsidR="00CC202B" w:rsidRPr="00C73BC8" w:rsidRDefault="00CC202B" w:rsidP="00CC202B">
      <w:pPr>
        <w:spacing w:line="276" w:lineRule="auto"/>
      </w:pPr>
      <w:r w:rsidRPr="00C73BC8">
        <w:t xml:space="preserve">Função: </w:t>
      </w:r>
      <w:r w:rsidR="00D902B3">
        <w:t>recepcionista</w:t>
      </w:r>
      <w:r w:rsidR="00211B14">
        <w:t xml:space="preserve">, </w:t>
      </w:r>
      <w:r w:rsidR="00B64437">
        <w:t>agente de viagens</w:t>
      </w:r>
      <w:r w:rsidR="00211B14">
        <w:t xml:space="preserve"> e financeiro</w:t>
      </w:r>
      <w:r w:rsidR="00B64437">
        <w:t xml:space="preserve"> - </w:t>
      </w:r>
      <w:proofErr w:type="gramStart"/>
      <w:r w:rsidR="00B64437">
        <w:t>receptivo</w:t>
      </w:r>
      <w:proofErr w:type="gramEnd"/>
    </w:p>
    <w:p w:rsidR="00CC202B" w:rsidRDefault="00CC202B" w:rsidP="00CC202B">
      <w:pPr>
        <w:spacing w:line="276" w:lineRule="auto"/>
      </w:pPr>
      <w:r w:rsidRPr="00C73BC8">
        <w:t xml:space="preserve">Admissão: </w:t>
      </w:r>
      <w:r>
        <w:t>0</w:t>
      </w:r>
      <w:r w:rsidR="00A053EE">
        <w:t>6</w:t>
      </w:r>
      <w:r>
        <w:t xml:space="preserve"> de julho de 2015</w:t>
      </w:r>
    </w:p>
    <w:p w:rsidR="00CC202B" w:rsidRPr="00C73BC8" w:rsidRDefault="00CC202B" w:rsidP="00CC202B">
      <w:pPr>
        <w:spacing w:line="276" w:lineRule="auto"/>
      </w:pPr>
      <w:r>
        <w:t xml:space="preserve">Demissão: </w:t>
      </w:r>
      <w:r w:rsidR="00A053EE">
        <w:t>18 de dezembro de 2015</w:t>
      </w:r>
    </w:p>
    <w:p w:rsidR="00CC202B" w:rsidRDefault="00CC202B" w:rsidP="00F9252A">
      <w:pPr>
        <w:spacing w:line="276" w:lineRule="auto"/>
        <w:rPr>
          <w:b/>
        </w:rPr>
      </w:pPr>
    </w:p>
    <w:p w:rsidR="001527A6" w:rsidRPr="001527A6" w:rsidRDefault="001527A6" w:rsidP="001527A6">
      <w:pPr>
        <w:pStyle w:val="PargrafodaLista"/>
        <w:numPr>
          <w:ilvl w:val="0"/>
          <w:numId w:val="3"/>
        </w:numPr>
        <w:spacing w:line="276" w:lineRule="auto"/>
      </w:pPr>
      <w:r w:rsidRPr="001527A6">
        <w:t>Agência Vale das Vinhas</w:t>
      </w:r>
      <w:r w:rsidR="00587AA0">
        <w:t xml:space="preserve"> - temporário</w:t>
      </w:r>
    </w:p>
    <w:p w:rsidR="001527A6" w:rsidRPr="00C73BC8" w:rsidRDefault="001527A6" w:rsidP="001527A6">
      <w:pPr>
        <w:spacing w:line="276" w:lineRule="auto"/>
      </w:pPr>
      <w:r w:rsidRPr="00C73BC8">
        <w:t>Função: agente de viagens</w:t>
      </w:r>
      <w:r w:rsidR="000B1CBD">
        <w:t xml:space="preserve"> - emissivo</w:t>
      </w:r>
    </w:p>
    <w:p w:rsidR="001527A6" w:rsidRDefault="001527A6" w:rsidP="001527A6">
      <w:pPr>
        <w:spacing w:line="276" w:lineRule="auto"/>
      </w:pPr>
      <w:r w:rsidRPr="00C73BC8">
        <w:t xml:space="preserve">Admissão: </w:t>
      </w:r>
      <w:r>
        <w:t>06 de maio de 2015</w:t>
      </w:r>
    </w:p>
    <w:p w:rsidR="001527A6" w:rsidRPr="00C73BC8" w:rsidRDefault="001527A6" w:rsidP="001527A6">
      <w:pPr>
        <w:spacing w:line="276" w:lineRule="auto"/>
      </w:pPr>
      <w:r>
        <w:t>Demissão:</w:t>
      </w:r>
      <w:r w:rsidR="00F04EE2">
        <w:t xml:space="preserve"> </w:t>
      </w:r>
      <w:r w:rsidR="00CC202B">
        <w:t>25 de junho de 2015</w:t>
      </w:r>
    </w:p>
    <w:p w:rsidR="001527A6" w:rsidRPr="001527A6" w:rsidRDefault="001527A6" w:rsidP="001527A6">
      <w:pPr>
        <w:spacing w:line="276" w:lineRule="auto"/>
        <w:rPr>
          <w:b/>
        </w:rPr>
      </w:pPr>
    </w:p>
    <w:p w:rsidR="00C73BC8" w:rsidRPr="00451163" w:rsidRDefault="00C73BC8" w:rsidP="00C73BC8">
      <w:pPr>
        <w:pStyle w:val="PargrafodaLista"/>
        <w:numPr>
          <w:ilvl w:val="0"/>
          <w:numId w:val="3"/>
        </w:numPr>
        <w:spacing w:line="276" w:lineRule="auto"/>
      </w:pPr>
      <w:r w:rsidRPr="00451163">
        <w:t>Transporte Coletivo Santo Antônio Ltda.</w:t>
      </w:r>
    </w:p>
    <w:p w:rsidR="00C73BC8" w:rsidRPr="00C73BC8" w:rsidRDefault="00C73BC8" w:rsidP="00C73BC8">
      <w:pPr>
        <w:spacing w:line="276" w:lineRule="auto"/>
      </w:pPr>
      <w:r w:rsidRPr="00C73BC8">
        <w:t>Função: agente de viagens</w:t>
      </w:r>
      <w:r w:rsidR="000B1CBD">
        <w:t xml:space="preserve"> </w:t>
      </w:r>
      <w:r w:rsidR="00587AA0">
        <w:t>–</w:t>
      </w:r>
      <w:r w:rsidR="000B1CBD">
        <w:t xml:space="preserve"> emissivo</w:t>
      </w:r>
      <w:r w:rsidR="00587AA0">
        <w:t xml:space="preserve"> rodoviário</w:t>
      </w:r>
    </w:p>
    <w:p w:rsidR="00C73BC8" w:rsidRDefault="00C73BC8" w:rsidP="00C73BC8">
      <w:pPr>
        <w:spacing w:line="276" w:lineRule="auto"/>
      </w:pPr>
      <w:r w:rsidRPr="00C73BC8">
        <w:t>Admissão: 25 de março de 2014</w:t>
      </w:r>
    </w:p>
    <w:p w:rsidR="00451163" w:rsidRPr="00C73BC8" w:rsidRDefault="00451163" w:rsidP="00C73BC8">
      <w:pPr>
        <w:spacing w:line="276" w:lineRule="auto"/>
      </w:pPr>
      <w:r>
        <w:t>Demissão: 02 de dezembro de 2014</w:t>
      </w:r>
    </w:p>
    <w:p w:rsidR="00C73BC8" w:rsidRDefault="00C73BC8" w:rsidP="00F9252A">
      <w:pPr>
        <w:spacing w:line="276" w:lineRule="auto"/>
        <w:rPr>
          <w:b/>
        </w:rPr>
      </w:pPr>
    </w:p>
    <w:p w:rsidR="00DB2EE6" w:rsidRPr="00DB2EE6" w:rsidRDefault="00DB2EE6" w:rsidP="00DB2EE6">
      <w:pPr>
        <w:pStyle w:val="PargrafodaLista"/>
        <w:numPr>
          <w:ilvl w:val="0"/>
          <w:numId w:val="2"/>
        </w:numPr>
        <w:spacing w:line="276" w:lineRule="auto"/>
      </w:pPr>
      <w:r w:rsidRPr="00DB2EE6">
        <w:t>Giordani Turismo Ltda.</w:t>
      </w:r>
    </w:p>
    <w:p w:rsidR="00DB2EE6" w:rsidRPr="00DB2EE6" w:rsidRDefault="00DB2EE6" w:rsidP="00F9252A">
      <w:pPr>
        <w:spacing w:line="276" w:lineRule="auto"/>
      </w:pPr>
      <w:r w:rsidRPr="00DB2EE6">
        <w:t xml:space="preserve">Função: </w:t>
      </w:r>
      <w:r w:rsidR="00E36FE6">
        <w:t>agente de viagens</w:t>
      </w:r>
      <w:r w:rsidR="000E7F52">
        <w:t xml:space="preserve"> e guia de turismo</w:t>
      </w:r>
      <w:r w:rsidR="000B1CBD">
        <w:t xml:space="preserve"> - receptivo</w:t>
      </w:r>
    </w:p>
    <w:p w:rsidR="00DB2EE6" w:rsidRDefault="00DB2EE6" w:rsidP="00F9252A">
      <w:pPr>
        <w:spacing w:line="276" w:lineRule="auto"/>
      </w:pPr>
      <w:r w:rsidRPr="00DB2EE6">
        <w:t>Admissão: 23 de setembro de 2013</w:t>
      </w:r>
    </w:p>
    <w:p w:rsidR="00C73BC8" w:rsidRDefault="00C73BC8" w:rsidP="00F9252A">
      <w:pPr>
        <w:spacing w:line="276" w:lineRule="auto"/>
      </w:pPr>
      <w:r>
        <w:t>Demissão: 13 de março de 2014</w:t>
      </w:r>
    </w:p>
    <w:p w:rsidR="0004319F" w:rsidRPr="00DB2EE6" w:rsidRDefault="0004319F" w:rsidP="00F9252A">
      <w:pPr>
        <w:spacing w:line="276" w:lineRule="auto"/>
      </w:pPr>
    </w:p>
    <w:p w:rsidR="00D7270D" w:rsidRPr="005D1500" w:rsidRDefault="00D7270D" w:rsidP="00F9252A">
      <w:pPr>
        <w:pStyle w:val="PargrafodaLista"/>
        <w:numPr>
          <w:ilvl w:val="0"/>
          <w:numId w:val="1"/>
        </w:numPr>
        <w:spacing w:line="276" w:lineRule="auto"/>
      </w:pPr>
      <w:r w:rsidRPr="005D1500">
        <w:t>Santa Luiza Turismo</w:t>
      </w:r>
      <w:r w:rsidR="00F428B9" w:rsidRPr="005D1500">
        <w:t xml:space="preserve"> Ltda.</w:t>
      </w:r>
    </w:p>
    <w:p w:rsidR="00D7270D" w:rsidRPr="005D1500" w:rsidRDefault="00D7270D" w:rsidP="00F9252A">
      <w:pPr>
        <w:spacing w:line="276" w:lineRule="auto"/>
      </w:pPr>
      <w:r w:rsidRPr="005D1500">
        <w:t>Função: agente de viagens</w:t>
      </w:r>
      <w:r w:rsidR="000B1CBD">
        <w:t xml:space="preserve"> - emissivo</w:t>
      </w:r>
    </w:p>
    <w:p w:rsidR="00D7270D" w:rsidRDefault="00D7270D" w:rsidP="00F9252A">
      <w:pPr>
        <w:spacing w:line="276" w:lineRule="auto"/>
      </w:pPr>
      <w:r w:rsidRPr="005D1500">
        <w:t>Admissão: 16 de novembro de 2009</w:t>
      </w:r>
    </w:p>
    <w:p w:rsidR="00FA7243" w:rsidRPr="005D1500" w:rsidRDefault="00FA7243" w:rsidP="00F9252A">
      <w:pPr>
        <w:spacing w:line="276" w:lineRule="auto"/>
      </w:pPr>
      <w:r>
        <w:t>Demissão: 31 de julho de 2013</w:t>
      </w:r>
    </w:p>
    <w:p w:rsidR="00D7270D" w:rsidRPr="005D1500" w:rsidRDefault="00D7270D" w:rsidP="00F9252A">
      <w:pPr>
        <w:spacing w:line="276" w:lineRule="auto"/>
      </w:pPr>
    </w:p>
    <w:p w:rsidR="009914A2" w:rsidRPr="005D1500" w:rsidRDefault="009914A2" w:rsidP="00F9252A">
      <w:pPr>
        <w:pStyle w:val="PargrafodaLista"/>
        <w:numPr>
          <w:ilvl w:val="0"/>
          <w:numId w:val="1"/>
        </w:numPr>
        <w:spacing w:line="276" w:lineRule="auto"/>
      </w:pPr>
      <w:r w:rsidRPr="005D1500">
        <w:t xml:space="preserve">Tramontina Varejo Utilidades </w:t>
      </w:r>
      <w:r w:rsidR="00F428B9" w:rsidRPr="005D1500">
        <w:t>Ltda.</w:t>
      </w:r>
    </w:p>
    <w:p w:rsidR="009914A2" w:rsidRPr="005D1500" w:rsidRDefault="009914A2" w:rsidP="00F9252A">
      <w:pPr>
        <w:spacing w:line="276" w:lineRule="auto"/>
      </w:pPr>
      <w:r w:rsidRPr="005D1500">
        <w:t>Função: a</w:t>
      </w:r>
      <w:r w:rsidR="00AF2D93">
        <w:t>tendente</w:t>
      </w:r>
      <w:r w:rsidR="00D7270D" w:rsidRPr="005D1500">
        <w:t xml:space="preserve"> </w:t>
      </w:r>
      <w:r w:rsidR="00017518">
        <w:t xml:space="preserve">de comércio </w:t>
      </w:r>
      <w:r w:rsidR="00D7270D" w:rsidRPr="005D1500">
        <w:t>e caixa</w:t>
      </w:r>
    </w:p>
    <w:p w:rsidR="009914A2" w:rsidRPr="005D1500" w:rsidRDefault="009914A2" w:rsidP="00F9252A">
      <w:pPr>
        <w:spacing w:line="276" w:lineRule="auto"/>
      </w:pPr>
      <w:r w:rsidRPr="005D1500">
        <w:t>Admissão: 17 de Fevereiro de 2006</w:t>
      </w:r>
    </w:p>
    <w:p w:rsidR="00457179" w:rsidRDefault="00D7270D" w:rsidP="00F9252A">
      <w:pPr>
        <w:spacing w:line="276" w:lineRule="auto"/>
      </w:pPr>
      <w:r w:rsidRPr="005D1500">
        <w:t>Demissão: 14 de novembro de 2009</w:t>
      </w:r>
    </w:p>
    <w:p w:rsidR="00457179" w:rsidRPr="005D1500" w:rsidRDefault="00457179" w:rsidP="00F9252A">
      <w:pPr>
        <w:spacing w:line="276" w:lineRule="auto"/>
      </w:pPr>
    </w:p>
    <w:p w:rsidR="009914A2" w:rsidRPr="005D1500" w:rsidRDefault="009914A2" w:rsidP="00F9252A">
      <w:pPr>
        <w:pStyle w:val="PargrafodaLista"/>
        <w:numPr>
          <w:ilvl w:val="0"/>
          <w:numId w:val="1"/>
        </w:numPr>
        <w:spacing w:line="276" w:lineRule="auto"/>
      </w:pPr>
      <w:r w:rsidRPr="005D1500">
        <w:t>Tramontina S.A Cutelaria</w:t>
      </w:r>
    </w:p>
    <w:p w:rsidR="009914A2" w:rsidRPr="005D1500" w:rsidRDefault="009914A2" w:rsidP="00F9252A">
      <w:pPr>
        <w:spacing w:line="276" w:lineRule="auto"/>
      </w:pPr>
      <w:r w:rsidRPr="005D1500">
        <w:t>Função: serviços gerais</w:t>
      </w:r>
      <w:r w:rsidR="00017518">
        <w:t xml:space="preserve"> nas linhas de produção</w:t>
      </w:r>
    </w:p>
    <w:p w:rsidR="009914A2" w:rsidRPr="005D1500" w:rsidRDefault="009914A2" w:rsidP="00F9252A">
      <w:pPr>
        <w:spacing w:line="276" w:lineRule="auto"/>
      </w:pPr>
      <w:r w:rsidRPr="005D1500">
        <w:t>Admissão: 09 de Janeiro de 1995</w:t>
      </w:r>
    </w:p>
    <w:p w:rsidR="009914A2" w:rsidRDefault="009914A2" w:rsidP="00F9252A">
      <w:pPr>
        <w:spacing w:line="276" w:lineRule="auto"/>
      </w:pPr>
      <w:r w:rsidRPr="005D1500">
        <w:t>Demissão: 16 de Fevereiro de 2006</w:t>
      </w:r>
    </w:p>
    <w:p w:rsidR="00221F96" w:rsidRDefault="00221F96" w:rsidP="00F9252A">
      <w:pPr>
        <w:spacing w:line="276" w:lineRule="auto"/>
        <w:rPr>
          <w:b/>
        </w:rPr>
      </w:pPr>
    </w:p>
    <w:p w:rsidR="0041454F" w:rsidRDefault="0041454F" w:rsidP="00F9252A">
      <w:pPr>
        <w:spacing w:line="276" w:lineRule="auto"/>
        <w:rPr>
          <w:b/>
        </w:rPr>
      </w:pPr>
    </w:p>
    <w:p w:rsidR="0041454F" w:rsidRDefault="0041454F" w:rsidP="00F9252A">
      <w:pPr>
        <w:spacing w:line="276" w:lineRule="auto"/>
        <w:rPr>
          <w:b/>
        </w:rPr>
      </w:pPr>
    </w:p>
    <w:p w:rsidR="009914A2" w:rsidRDefault="009914A2" w:rsidP="00F9252A">
      <w:pPr>
        <w:spacing w:line="276" w:lineRule="auto"/>
        <w:rPr>
          <w:b/>
        </w:rPr>
      </w:pPr>
      <w:r w:rsidRPr="005D1500">
        <w:rPr>
          <w:b/>
        </w:rPr>
        <w:lastRenderedPageBreak/>
        <w:t xml:space="preserve">Objetivo </w:t>
      </w:r>
    </w:p>
    <w:p w:rsidR="003C198F" w:rsidRDefault="00451163" w:rsidP="00451163">
      <w:pPr>
        <w:spacing w:line="276" w:lineRule="auto"/>
        <w:ind w:firstLine="708"/>
        <w:jc w:val="both"/>
      </w:pPr>
      <w:r>
        <w:t>Acredito que sempre podemos aprender algo novo e importante na vida pessoal e profissional, por isso, procuro por novos desafios.</w:t>
      </w:r>
    </w:p>
    <w:p w:rsidR="00E458D8" w:rsidRDefault="00E458D8" w:rsidP="00E458D8">
      <w:pPr>
        <w:spacing w:line="276" w:lineRule="auto"/>
        <w:ind w:firstLine="708"/>
        <w:jc w:val="both"/>
      </w:pPr>
      <w:r>
        <w:t xml:space="preserve">Embora possua experiência no turismo tenho bastante interesse em áreas administrativas. Considero-me uma pessoa muito organizada, responsável e principalmente detalhista, sempre preocupada em inovar na função que estou exercendo. </w:t>
      </w:r>
    </w:p>
    <w:p w:rsidR="00E458D8" w:rsidRDefault="00E458D8" w:rsidP="00F9252A">
      <w:pPr>
        <w:spacing w:line="276" w:lineRule="auto"/>
        <w:ind w:firstLine="708"/>
        <w:jc w:val="both"/>
      </w:pPr>
    </w:p>
    <w:p w:rsidR="009914A2" w:rsidRPr="005D1500" w:rsidRDefault="009914A2" w:rsidP="00F9252A">
      <w:pPr>
        <w:spacing w:line="276" w:lineRule="auto"/>
      </w:pPr>
    </w:p>
    <w:p w:rsidR="009914A2" w:rsidRPr="005D1500" w:rsidRDefault="009914A2" w:rsidP="00F9252A">
      <w:pPr>
        <w:spacing w:line="276" w:lineRule="auto"/>
      </w:pPr>
    </w:p>
    <w:p w:rsidR="009914A2" w:rsidRPr="005D1500" w:rsidRDefault="009914A2" w:rsidP="00513514">
      <w:pPr>
        <w:spacing w:line="276" w:lineRule="auto"/>
        <w:jc w:val="right"/>
      </w:pPr>
      <w:r w:rsidRPr="005D1500">
        <w:t xml:space="preserve">Carlos Barbosa, </w:t>
      </w:r>
      <w:r w:rsidR="00532460">
        <w:t>2</w:t>
      </w:r>
      <w:r w:rsidR="009938D0">
        <w:t>3</w:t>
      </w:r>
      <w:r w:rsidR="009E596E">
        <w:t xml:space="preserve"> de o</w:t>
      </w:r>
      <w:r w:rsidR="0041454F">
        <w:t>utubro</w:t>
      </w:r>
      <w:bookmarkStart w:id="0" w:name="_GoBack"/>
      <w:bookmarkEnd w:id="0"/>
      <w:r w:rsidR="009E596E">
        <w:t xml:space="preserve"> </w:t>
      </w:r>
      <w:r w:rsidR="00532460">
        <w:t>de 2018</w:t>
      </w:r>
      <w:r w:rsidR="00DB2EE6">
        <w:t>.</w:t>
      </w:r>
    </w:p>
    <w:p w:rsidR="009914A2" w:rsidRPr="005D1500" w:rsidRDefault="009914A2" w:rsidP="00F9252A">
      <w:pPr>
        <w:spacing w:line="276" w:lineRule="auto"/>
        <w:ind w:left="360"/>
      </w:pPr>
    </w:p>
    <w:p w:rsidR="009914A2" w:rsidRPr="005D1500" w:rsidRDefault="009914A2" w:rsidP="00D411BB">
      <w:pPr>
        <w:spacing w:line="276" w:lineRule="auto"/>
        <w:jc w:val="right"/>
      </w:pPr>
      <w:r w:rsidRPr="005D1500">
        <w:t xml:space="preserve">                                                        </w:t>
      </w:r>
    </w:p>
    <w:p w:rsidR="006A6475" w:rsidRPr="005D1500" w:rsidRDefault="009914A2" w:rsidP="00DB2EE6">
      <w:pPr>
        <w:spacing w:line="276" w:lineRule="auto"/>
        <w:jc w:val="right"/>
      </w:pPr>
      <w:r w:rsidRPr="005D1500">
        <w:t>Cátia Pozzebon Sozo</w:t>
      </w:r>
    </w:p>
    <w:sectPr w:rsidR="006A6475" w:rsidRPr="005D1500" w:rsidSect="00CF5B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7A53"/>
    <w:multiLevelType w:val="hybridMultilevel"/>
    <w:tmpl w:val="955C87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C424F"/>
    <w:multiLevelType w:val="hybridMultilevel"/>
    <w:tmpl w:val="428A10B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2169A"/>
    <w:multiLevelType w:val="hybridMultilevel"/>
    <w:tmpl w:val="8020B9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6E87"/>
    <w:multiLevelType w:val="hybridMultilevel"/>
    <w:tmpl w:val="43EC03F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14A2"/>
    <w:rsid w:val="00017518"/>
    <w:rsid w:val="000232BB"/>
    <w:rsid w:val="000357CE"/>
    <w:rsid w:val="0004319F"/>
    <w:rsid w:val="00050BE4"/>
    <w:rsid w:val="000B1CBD"/>
    <w:rsid w:val="000D43D5"/>
    <w:rsid w:val="000E3286"/>
    <w:rsid w:val="000E7F52"/>
    <w:rsid w:val="000F627C"/>
    <w:rsid w:val="00140EF0"/>
    <w:rsid w:val="001527A6"/>
    <w:rsid w:val="001602F0"/>
    <w:rsid w:val="00167AA5"/>
    <w:rsid w:val="001705E1"/>
    <w:rsid w:val="001B04A9"/>
    <w:rsid w:val="00211B14"/>
    <w:rsid w:val="00221F96"/>
    <w:rsid w:val="00245433"/>
    <w:rsid w:val="00246F49"/>
    <w:rsid w:val="00270933"/>
    <w:rsid w:val="002B1ACE"/>
    <w:rsid w:val="002B1E95"/>
    <w:rsid w:val="002D19DD"/>
    <w:rsid w:val="00312D8C"/>
    <w:rsid w:val="00342DBD"/>
    <w:rsid w:val="003541D2"/>
    <w:rsid w:val="003B2C7C"/>
    <w:rsid w:val="003C198F"/>
    <w:rsid w:val="003C491D"/>
    <w:rsid w:val="003D6A08"/>
    <w:rsid w:val="0041454F"/>
    <w:rsid w:val="0041574F"/>
    <w:rsid w:val="00443DDE"/>
    <w:rsid w:val="004461A4"/>
    <w:rsid w:val="00447DE7"/>
    <w:rsid w:val="00451163"/>
    <w:rsid w:val="00457088"/>
    <w:rsid w:val="00457179"/>
    <w:rsid w:val="004D6888"/>
    <w:rsid w:val="00513514"/>
    <w:rsid w:val="00532460"/>
    <w:rsid w:val="005673DB"/>
    <w:rsid w:val="00587AA0"/>
    <w:rsid w:val="00591857"/>
    <w:rsid w:val="005D1500"/>
    <w:rsid w:val="005F0077"/>
    <w:rsid w:val="0060165D"/>
    <w:rsid w:val="00641481"/>
    <w:rsid w:val="00646F5F"/>
    <w:rsid w:val="006768A7"/>
    <w:rsid w:val="006A6475"/>
    <w:rsid w:val="006B7467"/>
    <w:rsid w:val="006F619E"/>
    <w:rsid w:val="00712875"/>
    <w:rsid w:val="007369A8"/>
    <w:rsid w:val="00743A5C"/>
    <w:rsid w:val="007A4D25"/>
    <w:rsid w:val="007D0534"/>
    <w:rsid w:val="00807EED"/>
    <w:rsid w:val="00841F8C"/>
    <w:rsid w:val="00882DC5"/>
    <w:rsid w:val="00897BA2"/>
    <w:rsid w:val="00917807"/>
    <w:rsid w:val="00922189"/>
    <w:rsid w:val="00927B65"/>
    <w:rsid w:val="00952BB3"/>
    <w:rsid w:val="009643DE"/>
    <w:rsid w:val="009729A0"/>
    <w:rsid w:val="0097355C"/>
    <w:rsid w:val="009914A2"/>
    <w:rsid w:val="009938D0"/>
    <w:rsid w:val="00996783"/>
    <w:rsid w:val="00997F6F"/>
    <w:rsid w:val="009E21A1"/>
    <w:rsid w:val="009E596E"/>
    <w:rsid w:val="00A053EE"/>
    <w:rsid w:val="00A279AD"/>
    <w:rsid w:val="00AC7CFE"/>
    <w:rsid w:val="00AF2D93"/>
    <w:rsid w:val="00B133C1"/>
    <w:rsid w:val="00B64437"/>
    <w:rsid w:val="00B74199"/>
    <w:rsid w:val="00BA0EE2"/>
    <w:rsid w:val="00BB5722"/>
    <w:rsid w:val="00BC3E98"/>
    <w:rsid w:val="00C227FC"/>
    <w:rsid w:val="00C47745"/>
    <w:rsid w:val="00C73BC8"/>
    <w:rsid w:val="00CA52BF"/>
    <w:rsid w:val="00CC202B"/>
    <w:rsid w:val="00CE5EB7"/>
    <w:rsid w:val="00CF5B7F"/>
    <w:rsid w:val="00D34357"/>
    <w:rsid w:val="00D411BB"/>
    <w:rsid w:val="00D60478"/>
    <w:rsid w:val="00D7270D"/>
    <w:rsid w:val="00D873A9"/>
    <w:rsid w:val="00D902B3"/>
    <w:rsid w:val="00DA6197"/>
    <w:rsid w:val="00DB13EB"/>
    <w:rsid w:val="00DB2EE6"/>
    <w:rsid w:val="00DD50B2"/>
    <w:rsid w:val="00E035DF"/>
    <w:rsid w:val="00E11AE4"/>
    <w:rsid w:val="00E36FE6"/>
    <w:rsid w:val="00E458D8"/>
    <w:rsid w:val="00E92E03"/>
    <w:rsid w:val="00E96BAC"/>
    <w:rsid w:val="00EA1D32"/>
    <w:rsid w:val="00ED1474"/>
    <w:rsid w:val="00ED4794"/>
    <w:rsid w:val="00EE3074"/>
    <w:rsid w:val="00F04EE2"/>
    <w:rsid w:val="00F14ACE"/>
    <w:rsid w:val="00F31525"/>
    <w:rsid w:val="00F32DB6"/>
    <w:rsid w:val="00F428B9"/>
    <w:rsid w:val="00F9252A"/>
    <w:rsid w:val="00FA7243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9914A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925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43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3D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9914A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925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43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3D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tiapzz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</dc:creator>
  <cp:lastModifiedBy>Micro</cp:lastModifiedBy>
  <cp:revision>46</cp:revision>
  <dcterms:created xsi:type="dcterms:W3CDTF">2015-10-13T17:17:00Z</dcterms:created>
  <dcterms:modified xsi:type="dcterms:W3CDTF">2018-10-23T15:55:00Z</dcterms:modified>
</cp:coreProperties>
</file>