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A32D" w14:textId="37E5144A" w:rsidR="00965D2D" w:rsidRPr="00F42C00" w:rsidRDefault="00545619" w:rsidP="00F42C00">
      <w:pPr>
        <w:tabs>
          <w:tab w:val="left" w:pos="142"/>
          <w:tab w:val="left" w:pos="851"/>
        </w:tabs>
        <w:bidi/>
        <w:ind w:left="360"/>
        <w:jc w:val="center"/>
        <w:rPr>
          <w:b/>
          <w:sz w:val="40"/>
          <w:szCs w:val="28"/>
        </w:rPr>
      </w:pPr>
      <w:r w:rsidRPr="00F42C00">
        <w:rPr>
          <w:b/>
          <w:sz w:val="40"/>
          <w:szCs w:val="28"/>
        </w:rPr>
        <w:t>Cristiano De Lima Valter</w:t>
      </w:r>
    </w:p>
    <w:p w14:paraId="5D268AD9" w14:textId="50012F9C" w:rsidR="00A54C62" w:rsidRPr="001A05C4" w:rsidRDefault="00A54C62" w:rsidP="002B40EE">
      <w:pPr>
        <w:tabs>
          <w:tab w:val="left" w:pos="142"/>
          <w:tab w:val="left" w:pos="851"/>
        </w:tabs>
        <w:rPr>
          <w:b/>
          <w:sz w:val="40"/>
          <w:szCs w:val="28"/>
        </w:rPr>
      </w:pPr>
      <w:r w:rsidRPr="001A05C4">
        <w:rPr>
          <w:b/>
          <w:sz w:val="24"/>
          <w:szCs w:val="24"/>
        </w:rPr>
        <w:t>Brasileiro,  3</w:t>
      </w:r>
      <w:r w:rsidR="00314BAC" w:rsidRPr="001A05C4">
        <w:rPr>
          <w:b/>
          <w:sz w:val="24"/>
          <w:szCs w:val="24"/>
        </w:rPr>
        <w:t>2</w:t>
      </w:r>
      <w:r w:rsidRPr="001A05C4">
        <w:rPr>
          <w:b/>
          <w:sz w:val="24"/>
          <w:szCs w:val="24"/>
        </w:rPr>
        <w:t xml:space="preserve"> anos</w:t>
      </w:r>
      <w:r w:rsidR="007A6ABA">
        <w:rPr>
          <w:b/>
          <w:sz w:val="24"/>
          <w:szCs w:val="24"/>
        </w:rPr>
        <w:t xml:space="preserve"> </w:t>
      </w:r>
    </w:p>
    <w:p w14:paraId="29276D0D" w14:textId="466889F3" w:rsidR="00FE6984" w:rsidRPr="001A05C4" w:rsidRDefault="00545619" w:rsidP="007B75C8">
      <w:pPr>
        <w:spacing w:after="0"/>
        <w:rPr>
          <w:b/>
          <w:sz w:val="24"/>
          <w:szCs w:val="24"/>
        </w:rPr>
      </w:pPr>
      <w:r w:rsidRPr="001A05C4">
        <w:rPr>
          <w:b/>
          <w:sz w:val="24"/>
          <w:szCs w:val="24"/>
        </w:rPr>
        <w:t>Endereço:</w:t>
      </w:r>
      <w:r w:rsidR="007375A2">
        <w:rPr>
          <w:b/>
          <w:sz w:val="24"/>
          <w:szCs w:val="24"/>
        </w:rPr>
        <w:t xml:space="preserve"> </w:t>
      </w:r>
      <w:r w:rsidR="0030660C">
        <w:rPr>
          <w:b/>
          <w:sz w:val="24"/>
          <w:szCs w:val="24"/>
        </w:rPr>
        <w:t xml:space="preserve">Rodolfo </w:t>
      </w:r>
      <w:proofErr w:type="spellStart"/>
      <w:r w:rsidR="007375A2">
        <w:rPr>
          <w:b/>
          <w:sz w:val="24"/>
          <w:szCs w:val="24"/>
        </w:rPr>
        <w:t>Bo</w:t>
      </w:r>
      <w:r w:rsidR="0030660C">
        <w:rPr>
          <w:b/>
          <w:sz w:val="24"/>
          <w:szCs w:val="24"/>
        </w:rPr>
        <w:t>eira</w:t>
      </w:r>
      <w:proofErr w:type="spellEnd"/>
      <w:r w:rsidR="0030660C">
        <w:rPr>
          <w:b/>
          <w:sz w:val="24"/>
          <w:szCs w:val="24"/>
        </w:rPr>
        <w:t xml:space="preserve"> da </w:t>
      </w:r>
      <w:r w:rsidR="007375A2">
        <w:rPr>
          <w:b/>
          <w:sz w:val="24"/>
          <w:szCs w:val="24"/>
        </w:rPr>
        <w:t>F</w:t>
      </w:r>
      <w:r w:rsidR="0030660C">
        <w:rPr>
          <w:b/>
          <w:sz w:val="24"/>
          <w:szCs w:val="24"/>
        </w:rPr>
        <w:t xml:space="preserve">onseca </w:t>
      </w:r>
      <w:r w:rsidR="006F46B6">
        <w:rPr>
          <w:b/>
          <w:sz w:val="24"/>
          <w:szCs w:val="24"/>
        </w:rPr>
        <w:t>6</w:t>
      </w:r>
      <w:r w:rsidR="00E5220E">
        <w:rPr>
          <w:b/>
          <w:sz w:val="24"/>
          <w:szCs w:val="24"/>
        </w:rPr>
        <w:t>5</w:t>
      </w:r>
      <w:r w:rsidR="002406EC" w:rsidRPr="001A05C4">
        <w:rPr>
          <w:b/>
          <w:sz w:val="24"/>
          <w:szCs w:val="24"/>
        </w:rPr>
        <w:t xml:space="preserve"> </w:t>
      </w:r>
      <w:r w:rsidR="006F46B6">
        <w:rPr>
          <w:b/>
          <w:sz w:val="24"/>
          <w:szCs w:val="24"/>
        </w:rPr>
        <w:t>Curitiba</w:t>
      </w:r>
    </w:p>
    <w:p w14:paraId="54C689EF" w14:textId="15FB7353" w:rsidR="00B10E3D" w:rsidRDefault="006F46B6" w:rsidP="007B75C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Cidade industrial</w:t>
      </w:r>
      <w:r w:rsidR="00E5220E">
        <w:rPr>
          <w:b/>
          <w:sz w:val="24"/>
          <w:szCs w:val="24"/>
        </w:rPr>
        <w:t xml:space="preserve"> </w:t>
      </w:r>
      <w:r w:rsidR="00004397" w:rsidRPr="001A05C4">
        <w:rPr>
          <w:b/>
          <w:sz w:val="24"/>
          <w:szCs w:val="24"/>
        </w:rPr>
        <w:t xml:space="preserve">  </w:t>
      </w:r>
      <w:proofErr w:type="spellStart"/>
      <w:r w:rsidR="00004397" w:rsidRPr="001A05C4">
        <w:rPr>
          <w:b/>
          <w:sz w:val="24"/>
          <w:szCs w:val="24"/>
        </w:rPr>
        <w:t>Cep</w:t>
      </w:r>
      <w:proofErr w:type="spellEnd"/>
      <w:r w:rsidR="00004397" w:rsidRPr="001A05C4">
        <w:rPr>
          <w:b/>
          <w:sz w:val="24"/>
          <w:szCs w:val="24"/>
        </w:rPr>
        <w:t xml:space="preserve"> </w:t>
      </w:r>
      <w:r w:rsidR="006E08A6">
        <w:rPr>
          <w:b/>
          <w:sz w:val="24"/>
          <w:szCs w:val="24"/>
        </w:rPr>
        <w:t>81.270-321</w:t>
      </w:r>
    </w:p>
    <w:p w14:paraId="5D2EA551" w14:textId="10E5E367" w:rsidR="005E0087" w:rsidRPr="00CB2185" w:rsidRDefault="00C145A6" w:rsidP="007B75C8">
      <w:pPr>
        <w:spacing w:after="0"/>
        <w:rPr>
          <w:b/>
          <w:sz w:val="24"/>
          <w:szCs w:val="24"/>
        </w:rPr>
      </w:pPr>
      <w:r w:rsidRPr="001A05C4">
        <w:rPr>
          <w:b/>
          <w:sz w:val="24"/>
          <w:szCs w:val="24"/>
        </w:rPr>
        <w:t>CNH</w:t>
      </w:r>
      <w:r w:rsidR="00FB790D" w:rsidRPr="001A05C4">
        <w:rPr>
          <w:b/>
          <w:sz w:val="24"/>
          <w:szCs w:val="24"/>
        </w:rPr>
        <w:t xml:space="preserve"> CAT</w:t>
      </w:r>
      <w:r w:rsidR="00FB790D" w:rsidRPr="001A05C4">
        <w:rPr>
          <w:b/>
          <w:sz w:val="28"/>
          <w:szCs w:val="28"/>
        </w:rPr>
        <w:t xml:space="preserve">: </w:t>
      </w:r>
      <w:r w:rsidR="00320CA9">
        <w:rPr>
          <w:b/>
          <w:sz w:val="28"/>
          <w:szCs w:val="28"/>
        </w:rPr>
        <w:t xml:space="preserve">E </w:t>
      </w:r>
      <w:r w:rsidR="00320CA9" w:rsidRPr="00CC0D18">
        <w:rPr>
          <w:sz w:val="28"/>
          <w:szCs w:val="28"/>
        </w:rPr>
        <w:t>com</w:t>
      </w:r>
      <w:r w:rsidR="00320CA9">
        <w:rPr>
          <w:b/>
          <w:sz w:val="28"/>
          <w:szCs w:val="28"/>
        </w:rPr>
        <w:t xml:space="preserve"> </w:t>
      </w:r>
      <w:proofErr w:type="spellStart"/>
      <w:r w:rsidR="00320CA9" w:rsidRPr="00CC0D18">
        <w:rPr>
          <w:sz w:val="28"/>
          <w:szCs w:val="28"/>
        </w:rPr>
        <w:t>Ear</w:t>
      </w:r>
      <w:proofErr w:type="spellEnd"/>
      <w:r w:rsidR="004B3F57">
        <w:rPr>
          <w:b/>
          <w:sz w:val="28"/>
          <w:szCs w:val="28"/>
        </w:rPr>
        <w:t xml:space="preserve"> </w:t>
      </w:r>
    </w:p>
    <w:p w14:paraId="3F7BB716" w14:textId="0E40E4C9" w:rsidR="00E12C12" w:rsidRDefault="00A54C62" w:rsidP="007B75C8">
      <w:pPr>
        <w:spacing w:after="0"/>
        <w:rPr>
          <w:b/>
          <w:sz w:val="24"/>
          <w:szCs w:val="24"/>
        </w:rPr>
      </w:pPr>
      <w:r w:rsidRPr="001A05C4">
        <w:rPr>
          <w:b/>
          <w:sz w:val="24"/>
          <w:szCs w:val="24"/>
        </w:rPr>
        <w:t xml:space="preserve">Telefone </w:t>
      </w:r>
      <w:r w:rsidR="00716205">
        <w:rPr>
          <w:b/>
          <w:sz w:val="24"/>
          <w:szCs w:val="24"/>
        </w:rPr>
        <w:t>(</w:t>
      </w:r>
      <w:r w:rsidR="00314BAC" w:rsidRPr="001A05C4">
        <w:rPr>
          <w:b/>
          <w:sz w:val="24"/>
          <w:szCs w:val="24"/>
        </w:rPr>
        <w:t>41</w:t>
      </w:r>
      <w:r w:rsidR="00716205">
        <w:rPr>
          <w:b/>
          <w:sz w:val="24"/>
          <w:szCs w:val="24"/>
        </w:rPr>
        <w:t>)</w:t>
      </w:r>
      <w:r w:rsidRPr="001A05C4">
        <w:rPr>
          <w:b/>
          <w:sz w:val="24"/>
          <w:szCs w:val="24"/>
        </w:rPr>
        <w:t xml:space="preserve"> 9988</w:t>
      </w:r>
      <w:r w:rsidR="001A2D48">
        <w:rPr>
          <w:b/>
          <w:sz w:val="24"/>
          <w:szCs w:val="24"/>
        </w:rPr>
        <w:t>4</w:t>
      </w:r>
      <w:r w:rsidRPr="001A05C4">
        <w:rPr>
          <w:b/>
          <w:sz w:val="24"/>
          <w:szCs w:val="24"/>
        </w:rPr>
        <w:t>-6111</w:t>
      </w:r>
      <w:r w:rsidR="006F46B6">
        <w:rPr>
          <w:b/>
          <w:sz w:val="24"/>
          <w:szCs w:val="24"/>
        </w:rPr>
        <w:t xml:space="preserve"> /</w:t>
      </w:r>
      <w:r w:rsidR="001A2D48">
        <w:rPr>
          <w:b/>
          <w:sz w:val="24"/>
          <w:szCs w:val="24"/>
        </w:rPr>
        <w:t>(</w:t>
      </w:r>
      <w:r w:rsidR="006F46B6">
        <w:rPr>
          <w:b/>
          <w:sz w:val="24"/>
          <w:szCs w:val="24"/>
        </w:rPr>
        <w:t>41</w:t>
      </w:r>
      <w:r w:rsidR="001A2D48">
        <w:rPr>
          <w:b/>
          <w:sz w:val="24"/>
          <w:szCs w:val="24"/>
        </w:rPr>
        <w:t>)99881-6111</w:t>
      </w:r>
    </w:p>
    <w:p w14:paraId="10B200EA" w14:textId="3F410FC9" w:rsidR="00A54C62" w:rsidRDefault="00A54C62" w:rsidP="007B75C8">
      <w:pPr>
        <w:spacing w:after="0"/>
        <w:rPr>
          <w:b/>
          <w:sz w:val="24"/>
          <w:szCs w:val="24"/>
        </w:rPr>
      </w:pPr>
      <w:r w:rsidRPr="001A05C4">
        <w:rPr>
          <w:b/>
          <w:sz w:val="24"/>
          <w:szCs w:val="24"/>
        </w:rPr>
        <w:t xml:space="preserve">E-mail: </w:t>
      </w:r>
      <w:hyperlink r:id="rId5" w:history="1">
        <w:r w:rsidR="002C4638" w:rsidRPr="009949F2">
          <w:rPr>
            <w:rStyle w:val="Hyperlink"/>
            <w:b/>
            <w:sz w:val="24"/>
            <w:szCs w:val="24"/>
          </w:rPr>
          <w:t>clvalter@gmail.com</w:t>
        </w:r>
      </w:hyperlink>
    </w:p>
    <w:p w14:paraId="209855D7" w14:textId="059B3C97" w:rsidR="00DE4414" w:rsidRDefault="004F5A57" w:rsidP="007B75C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Ensino médio completo.</w:t>
      </w:r>
    </w:p>
    <w:p w14:paraId="2F703217" w14:textId="77777777" w:rsidR="00C45798" w:rsidRDefault="00C45798" w:rsidP="007B75C8">
      <w:pPr>
        <w:spacing w:after="0"/>
        <w:rPr>
          <w:b/>
          <w:sz w:val="24"/>
          <w:szCs w:val="24"/>
        </w:rPr>
      </w:pPr>
    </w:p>
    <w:p w14:paraId="19C43983" w14:textId="158878F3" w:rsidR="008424FE" w:rsidRDefault="00FB790D" w:rsidP="005C3F88">
      <w:pPr>
        <w:rPr>
          <w:b/>
          <w:sz w:val="28"/>
          <w:szCs w:val="28"/>
        </w:rPr>
      </w:pPr>
      <w:r w:rsidRPr="00FB790D">
        <w:rPr>
          <w:b/>
          <w:sz w:val="28"/>
          <w:szCs w:val="28"/>
        </w:rPr>
        <w:t>Experiência Profissional</w:t>
      </w:r>
    </w:p>
    <w:p w14:paraId="23831604" w14:textId="2D4C2957" w:rsidR="004E37B0" w:rsidRPr="00DD79B2" w:rsidRDefault="007B613D" w:rsidP="00DD79B2">
      <w:pPr>
        <w:rPr>
          <w:b/>
          <w:sz w:val="28"/>
          <w:szCs w:val="28"/>
        </w:rPr>
      </w:pPr>
      <w:r w:rsidRPr="0098518F">
        <w:rPr>
          <w:b/>
          <w:sz w:val="28"/>
          <w:szCs w:val="28"/>
        </w:rPr>
        <w:t xml:space="preserve">Transportes Thomaz </w:t>
      </w:r>
      <w:r w:rsidR="00DD79B2">
        <w:rPr>
          <w:b/>
          <w:sz w:val="28"/>
          <w:szCs w:val="28"/>
        </w:rPr>
        <w:t xml:space="preserve">- </w:t>
      </w:r>
      <w:r w:rsidR="00A36190">
        <w:rPr>
          <w:sz w:val="24"/>
          <w:szCs w:val="24"/>
        </w:rPr>
        <w:t>Cargo</w:t>
      </w:r>
      <w:r w:rsidR="00182092">
        <w:rPr>
          <w:sz w:val="24"/>
          <w:szCs w:val="24"/>
        </w:rPr>
        <w:t>:</w:t>
      </w:r>
      <w:r w:rsidR="008424FE">
        <w:rPr>
          <w:sz w:val="24"/>
          <w:szCs w:val="24"/>
        </w:rPr>
        <w:t xml:space="preserve"> </w:t>
      </w:r>
      <w:r w:rsidR="00A36190">
        <w:rPr>
          <w:sz w:val="24"/>
          <w:szCs w:val="24"/>
        </w:rPr>
        <w:t>Motorista</w:t>
      </w:r>
      <w:r w:rsidR="00327B33">
        <w:rPr>
          <w:sz w:val="24"/>
          <w:szCs w:val="24"/>
        </w:rPr>
        <w:t xml:space="preserve"> </w:t>
      </w:r>
      <w:r w:rsidR="00A36190">
        <w:rPr>
          <w:sz w:val="24"/>
          <w:szCs w:val="24"/>
        </w:rPr>
        <w:t xml:space="preserve"> </w:t>
      </w:r>
      <w:r w:rsidR="00F558FC">
        <w:rPr>
          <w:sz w:val="24"/>
          <w:szCs w:val="24"/>
        </w:rPr>
        <w:t xml:space="preserve">carreta </w:t>
      </w:r>
      <w:bookmarkStart w:id="0" w:name="_GoBack"/>
      <w:bookmarkEnd w:id="0"/>
      <w:r w:rsidRPr="007B75C8">
        <w:rPr>
          <w:sz w:val="24"/>
          <w:szCs w:val="24"/>
        </w:rPr>
        <w:t>03/2014</w:t>
      </w:r>
      <w:r w:rsidR="0098518F" w:rsidRPr="007B75C8">
        <w:rPr>
          <w:sz w:val="24"/>
          <w:szCs w:val="24"/>
        </w:rPr>
        <w:t xml:space="preserve"> Saí</w:t>
      </w:r>
      <w:r w:rsidRPr="007B75C8">
        <w:rPr>
          <w:sz w:val="24"/>
          <w:szCs w:val="24"/>
        </w:rPr>
        <w:t xml:space="preserve">da 09/2015 Transportes de produtos </w:t>
      </w:r>
      <w:r w:rsidR="00667CB1" w:rsidRPr="007B75C8">
        <w:rPr>
          <w:sz w:val="24"/>
          <w:szCs w:val="24"/>
        </w:rPr>
        <w:t>variados</w:t>
      </w:r>
      <w:r w:rsidR="00977226">
        <w:rPr>
          <w:sz w:val="24"/>
          <w:szCs w:val="24"/>
        </w:rPr>
        <w:t xml:space="preserve">, </w:t>
      </w:r>
      <w:r w:rsidRPr="007B75C8">
        <w:rPr>
          <w:sz w:val="24"/>
          <w:szCs w:val="24"/>
        </w:rPr>
        <w:t xml:space="preserve">sendo responsável </w:t>
      </w:r>
      <w:r w:rsidR="0098518F" w:rsidRPr="007B75C8">
        <w:rPr>
          <w:sz w:val="24"/>
          <w:szCs w:val="24"/>
        </w:rPr>
        <w:t xml:space="preserve">pela </w:t>
      </w:r>
      <w:r w:rsidR="007B75C8" w:rsidRPr="007B75C8">
        <w:rPr>
          <w:sz w:val="24"/>
          <w:szCs w:val="24"/>
        </w:rPr>
        <w:t>condução</w:t>
      </w:r>
      <w:r w:rsidR="007B75C8">
        <w:rPr>
          <w:sz w:val="24"/>
          <w:szCs w:val="24"/>
        </w:rPr>
        <w:t xml:space="preserve"> e</w:t>
      </w:r>
      <w:r w:rsidRPr="007B75C8">
        <w:rPr>
          <w:sz w:val="24"/>
          <w:szCs w:val="24"/>
        </w:rPr>
        <w:t xml:space="preserve"> zelo do </w:t>
      </w:r>
      <w:r w:rsidR="002C3F6E" w:rsidRPr="007B75C8">
        <w:rPr>
          <w:sz w:val="24"/>
          <w:szCs w:val="24"/>
        </w:rPr>
        <w:t>veiculo</w:t>
      </w:r>
      <w:r w:rsidRPr="007B75C8">
        <w:rPr>
          <w:sz w:val="24"/>
          <w:szCs w:val="24"/>
        </w:rPr>
        <w:t xml:space="preserve">, anotações de diários </w:t>
      </w:r>
      <w:r w:rsidR="002C3F6E" w:rsidRPr="007B75C8">
        <w:rPr>
          <w:sz w:val="24"/>
          <w:szCs w:val="24"/>
        </w:rPr>
        <w:t xml:space="preserve">de </w:t>
      </w:r>
      <w:r w:rsidR="007B75C8" w:rsidRPr="007B75C8">
        <w:rPr>
          <w:sz w:val="24"/>
          <w:szCs w:val="24"/>
        </w:rPr>
        <w:t>bordo</w:t>
      </w:r>
      <w:r w:rsidR="00545AAC">
        <w:rPr>
          <w:sz w:val="24"/>
          <w:szCs w:val="24"/>
        </w:rPr>
        <w:t xml:space="preserve"> ,</w:t>
      </w:r>
      <w:r w:rsidR="00667CB1">
        <w:rPr>
          <w:sz w:val="24"/>
          <w:szCs w:val="24"/>
        </w:rPr>
        <w:t xml:space="preserve"> conferências de mercadorias</w:t>
      </w:r>
      <w:r w:rsidR="00DE4414">
        <w:rPr>
          <w:sz w:val="24"/>
          <w:szCs w:val="24"/>
        </w:rPr>
        <w:t xml:space="preserve">, viagens </w:t>
      </w:r>
    </w:p>
    <w:p w14:paraId="0FFEEB1B" w14:textId="77777777" w:rsidR="00A54C62" w:rsidRPr="007B75C8" w:rsidRDefault="00A54C62" w:rsidP="007B75C8">
      <w:pPr>
        <w:spacing w:after="0"/>
        <w:rPr>
          <w:sz w:val="24"/>
          <w:szCs w:val="24"/>
        </w:rPr>
      </w:pPr>
    </w:p>
    <w:p w14:paraId="049FA306" w14:textId="030475F0" w:rsidR="00545619" w:rsidRPr="004504D4" w:rsidRDefault="002C3F6E" w:rsidP="00A54C62">
      <w:pPr>
        <w:spacing w:after="0"/>
        <w:rPr>
          <w:b/>
          <w:sz w:val="28"/>
          <w:szCs w:val="28"/>
        </w:rPr>
      </w:pPr>
      <w:r w:rsidRPr="0098518F">
        <w:rPr>
          <w:b/>
          <w:sz w:val="28"/>
          <w:szCs w:val="28"/>
        </w:rPr>
        <w:t>Transigires</w:t>
      </w:r>
      <w:r w:rsidR="0098518F">
        <w:rPr>
          <w:b/>
          <w:sz w:val="28"/>
          <w:szCs w:val="28"/>
        </w:rPr>
        <w:t xml:space="preserve"> Transportes</w:t>
      </w:r>
      <w:r w:rsidR="004504D4">
        <w:rPr>
          <w:b/>
          <w:sz w:val="28"/>
          <w:szCs w:val="28"/>
        </w:rPr>
        <w:t xml:space="preserve">- </w:t>
      </w:r>
      <w:r w:rsidR="004504D4" w:rsidRPr="00FA7755">
        <w:rPr>
          <w:sz w:val="28"/>
          <w:szCs w:val="28"/>
        </w:rPr>
        <w:t>c</w:t>
      </w:r>
      <w:r w:rsidR="00545AAC" w:rsidRPr="00FA7755">
        <w:rPr>
          <w:sz w:val="24"/>
          <w:szCs w:val="24"/>
        </w:rPr>
        <w:t>argo</w:t>
      </w:r>
      <w:r w:rsidR="00545AAC" w:rsidRPr="00545AAC">
        <w:rPr>
          <w:b/>
          <w:sz w:val="24"/>
          <w:szCs w:val="24"/>
        </w:rPr>
        <w:t xml:space="preserve"> : </w:t>
      </w:r>
      <w:r w:rsidR="00545AAC" w:rsidRPr="004E37B0">
        <w:rPr>
          <w:sz w:val="24"/>
          <w:szCs w:val="24"/>
        </w:rPr>
        <w:t>motorista</w:t>
      </w:r>
      <w:r w:rsidR="00327B33">
        <w:rPr>
          <w:b/>
          <w:sz w:val="24"/>
          <w:szCs w:val="24"/>
        </w:rPr>
        <w:t xml:space="preserve"> </w:t>
      </w:r>
      <w:r w:rsidR="00454A2C">
        <w:rPr>
          <w:sz w:val="24"/>
          <w:szCs w:val="24"/>
        </w:rPr>
        <w:t>bi</w:t>
      </w:r>
      <w:r w:rsidR="00F64367">
        <w:rPr>
          <w:sz w:val="24"/>
          <w:szCs w:val="24"/>
        </w:rPr>
        <w:t>-</w:t>
      </w:r>
      <w:r w:rsidR="00454A2C">
        <w:rPr>
          <w:sz w:val="24"/>
          <w:szCs w:val="24"/>
        </w:rPr>
        <w:t>trem</w:t>
      </w:r>
      <w:r w:rsidR="007213C6">
        <w:rPr>
          <w:b/>
          <w:sz w:val="24"/>
          <w:szCs w:val="24"/>
        </w:rPr>
        <w:t xml:space="preserve"> </w:t>
      </w:r>
      <w:r w:rsidR="00DE4414">
        <w:rPr>
          <w:b/>
          <w:sz w:val="24"/>
          <w:szCs w:val="24"/>
        </w:rPr>
        <w:t xml:space="preserve"> </w:t>
      </w:r>
      <w:r w:rsidR="0098518F" w:rsidRPr="007B75C8">
        <w:rPr>
          <w:sz w:val="24"/>
          <w:szCs w:val="24"/>
        </w:rPr>
        <w:t xml:space="preserve">08/2015 saída </w:t>
      </w:r>
      <w:r w:rsidRPr="007B75C8">
        <w:rPr>
          <w:sz w:val="24"/>
          <w:szCs w:val="24"/>
        </w:rPr>
        <w:t>08/01</w:t>
      </w:r>
      <w:r w:rsidR="0098518F" w:rsidRPr="007B75C8">
        <w:rPr>
          <w:sz w:val="24"/>
          <w:szCs w:val="24"/>
        </w:rPr>
        <w:t>/2016</w:t>
      </w:r>
    </w:p>
    <w:p w14:paraId="7B3DC4D0" w14:textId="4600F073" w:rsidR="0098518F" w:rsidRDefault="00667CB1" w:rsidP="007B75C8">
      <w:pPr>
        <w:spacing w:after="0"/>
        <w:rPr>
          <w:sz w:val="24"/>
          <w:szCs w:val="24"/>
        </w:rPr>
      </w:pPr>
      <w:r>
        <w:rPr>
          <w:sz w:val="24"/>
          <w:szCs w:val="24"/>
        </w:rPr>
        <w:t>Responsável pelo transportes</w:t>
      </w:r>
      <w:r w:rsidR="00696EC5">
        <w:rPr>
          <w:sz w:val="24"/>
          <w:szCs w:val="24"/>
        </w:rPr>
        <w:t xml:space="preserve"> ,</w:t>
      </w:r>
      <w:r w:rsidR="00BA44E4">
        <w:rPr>
          <w:sz w:val="24"/>
          <w:szCs w:val="24"/>
        </w:rPr>
        <w:t xml:space="preserve"> </w:t>
      </w:r>
      <w:r w:rsidR="0098518F" w:rsidRPr="007B75C8">
        <w:rPr>
          <w:sz w:val="24"/>
          <w:szCs w:val="24"/>
        </w:rPr>
        <w:t xml:space="preserve"> condução e zelo do veiculo, anotações de diários </w:t>
      </w:r>
      <w:r w:rsidR="002C3F6E" w:rsidRPr="007B75C8">
        <w:rPr>
          <w:sz w:val="24"/>
          <w:szCs w:val="24"/>
        </w:rPr>
        <w:t xml:space="preserve">de </w:t>
      </w:r>
      <w:r w:rsidR="007B75C8" w:rsidRPr="007B75C8">
        <w:rPr>
          <w:sz w:val="24"/>
          <w:szCs w:val="24"/>
        </w:rPr>
        <w:t>bordo</w:t>
      </w:r>
      <w:r w:rsidR="005263F5">
        <w:rPr>
          <w:sz w:val="24"/>
          <w:szCs w:val="24"/>
        </w:rPr>
        <w:t xml:space="preserve"> , controles de médias , conferência de mercadorias</w:t>
      </w:r>
      <w:r w:rsidR="00F64367">
        <w:rPr>
          <w:sz w:val="24"/>
          <w:szCs w:val="24"/>
        </w:rPr>
        <w:t>, viagens em todo território nacional.</w:t>
      </w:r>
    </w:p>
    <w:p w14:paraId="0BB46324" w14:textId="77777777" w:rsidR="00A54C62" w:rsidRPr="007B75C8" w:rsidRDefault="00A54C62" w:rsidP="007B75C8">
      <w:pPr>
        <w:spacing w:after="0"/>
        <w:rPr>
          <w:sz w:val="24"/>
          <w:szCs w:val="24"/>
        </w:rPr>
      </w:pPr>
    </w:p>
    <w:p w14:paraId="5AC40ED8" w14:textId="34E6B451" w:rsidR="0098518F" w:rsidRPr="00E4623A" w:rsidRDefault="0098518F" w:rsidP="00A54C62">
      <w:pPr>
        <w:spacing w:after="0"/>
        <w:rPr>
          <w:b/>
          <w:sz w:val="28"/>
          <w:szCs w:val="28"/>
        </w:rPr>
      </w:pPr>
      <w:r w:rsidRPr="0098518F">
        <w:rPr>
          <w:b/>
          <w:sz w:val="28"/>
          <w:szCs w:val="28"/>
        </w:rPr>
        <w:t xml:space="preserve">Transportes </w:t>
      </w:r>
      <w:proofErr w:type="spellStart"/>
      <w:r w:rsidRPr="0098518F">
        <w:rPr>
          <w:b/>
          <w:sz w:val="28"/>
          <w:szCs w:val="28"/>
        </w:rPr>
        <w:t>Vizzotto</w:t>
      </w:r>
      <w:proofErr w:type="spellEnd"/>
      <w:r w:rsidR="00E4623A">
        <w:rPr>
          <w:b/>
          <w:sz w:val="28"/>
          <w:szCs w:val="28"/>
        </w:rPr>
        <w:t xml:space="preserve">- </w:t>
      </w:r>
      <w:r w:rsidR="00AF0240" w:rsidRPr="00454A2C">
        <w:rPr>
          <w:sz w:val="24"/>
          <w:szCs w:val="24"/>
        </w:rPr>
        <w:t>Cargo</w:t>
      </w:r>
      <w:r w:rsidR="00AF0240" w:rsidRPr="00545AAC">
        <w:rPr>
          <w:b/>
          <w:sz w:val="24"/>
          <w:szCs w:val="24"/>
        </w:rPr>
        <w:t xml:space="preserve"> </w:t>
      </w:r>
      <w:r w:rsidR="00AF0240" w:rsidRPr="00454A2C">
        <w:rPr>
          <w:sz w:val="24"/>
          <w:szCs w:val="24"/>
        </w:rPr>
        <w:t>Motorista</w:t>
      </w:r>
      <w:r w:rsidR="00454A2C">
        <w:rPr>
          <w:b/>
          <w:sz w:val="24"/>
          <w:szCs w:val="24"/>
        </w:rPr>
        <w:t xml:space="preserve"> </w:t>
      </w:r>
      <w:r w:rsidR="00454A2C" w:rsidRPr="00454A2C">
        <w:rPr>
          <w:sz w:val="24"/>
          <w:szCs w:val="24"/>
        </w:rPr>
        <w:t>carreteiro</w:t>
      </w:r>
      <w:r w:rsidR="00454A2C">
        <w:rPr>
          <w:b/>
          <w:sz w:val="24"/>
          <w:szCs w:val="24"/>
        </w:rPr>
        <w:t xml:space="preserve"> </w:t>
      </w:r>
      <w:r w:rsidR="002C3F6E" w:rsidRPr="007B75C8">
        <w:rPr>
          <w:sz w:val="24"/>
          <w:szCs w:val="24"/>
        </w:rPr>
        <w:t xml:space="preserve">02/2016 saída </w:t>
      </w:r>
      <w:r w:rsidR="00667CB1">
        <w:rPr>
          <w:sz w:val="24"/>
          <w:szCs w:val="24"/>
        </w:rPr>
        <w:t>12</w:t>
      </w:r>
      <w:r w:rsidR="003D63EE">
        <w:rPr>
          <w:sz w:val="24"/>
          <w:szCs w:val="24"/>
        </w:rPr>
        <w:t>/2017</w:t>
      </w:r>
    </w:p>
    <w:p w14:paraId="2E7A538E" w14:textId="7E3CD020" w:rsidR="002C3F6E" w:rsidRDefault="002C3F6E" w:rsidP="007B75C8">
      <w:pPr>
        <w:spacing w:after="0"/>
        <w:rPr>
          <w:sz w:val="24"/>
          <w:szCs w:val="24"/>
        </w:rPr>
      </w:pPr>
      <w:r w:rsidRPr="007B75C8">
        <w:rPr>
          <w:sz w:val="24"/>
          <w:szCs w:val="24"/>
        </w:rPr>
        <w:t>Transportes de produtos</w:t>
      </w:r>
      <w:r w:rsidR="00667CB1">
        <w:rPr>
          <w:sz w:val="24"/>
          <w:szCs w:val="24"/>
        </w:rPr>
        <w:t xml:space="preserve"> diversos</w:t>
      </w:r>
      <w:r w:rsidR="00B37C94">
        <w:rPr>
          <w:sz w:val="24"/>
          <w:szCs w:val="24"/>
        </w:rPr>
        <w:t xml:space="preserve"> com carreta frigorífica </w:t>
      </w:r>
      <w:r w:rsidR="00667CB1">
        <w:rPr>
          <w:sz w:val="24"/>
          <w:szCs w:val="24"/>
        </w:rPr>
        <w:t xml:space="preserve"> </w:t>
      </w:r>
      <w:r w:rsidR="00545AAC">
        <w:rPr>
          <w:sz w:val="24"/>
          <w:szCs w:val="24"/>
        </w:rPr>
        <w:t xml:space="preserve">, </w:t>
      </w:r>
      <w:r w:rsidRPr="007B75C8">
        <w:rPr>
          <w:sz w:val="24"/>
          <w:szCs w:val="24"/>
        </w:rPr>
        <w:t xml:space="preserve">sendo responsável pela condução e zelo do veiculo, diários </w:t>
      </w:r>
      <w:r w:rsidR="007E6AE4">
        <w:rPr>
          <w:sz w:val="24"/>
          <w:szCs w:val="24"/>
        </w:rPr>
        <w:t xml:space="preserve">de bordos , </w:t>
      </w:r>
      <w:r w:rsidR="00F76049">
        <w:rPr>
          <w:sz w:val="24"/>
          <w:szCs w:val="24"/>
        </w:rPr>
        <w:t>transferências nacionais e internacionais (Brasil, Argentina , Uruguai e Chile)</w:t>
      </w:r>
    </w:p>
    <w:p w14:paraId="73DCE203" w14:textId="724E754D" w:rsidR="00965D2D" w:rsidRPr="0087425B" w:rsidRDefault="00D36C61" w:rsidP="002B40E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</w:p>
    <w:p w14:paraId="75E49BF6" w14:textId="77777777" w:rsidR="00965D2D" w:rsidRDefault="00965D2D" w:rsidP="002B40EE">
      <w:pPr>
        <w:spacing w:after="0"/>
        <w:rPr>
          <w:sz w:val="24"/>
          <w:szCs w:val="24"/>
        </w:rPr>
      </w:pPr>
    </w:p>
    <w:p w14:paraId="3EDE503F" w14:textId="05985303" w:rsidR="007B75C8" w:rsidRDefault="005A5BB4" w:rsidP="002B40EE">
      <w:pPr>
        <w:spacing w:after="0"/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 w:rsidR="0028729F" w:rsidRPr="0028729F">
        <w:rPr>
          <w:b/>
          <w:sz w:val="32"/>
          <w:szCs w:val="32"/>
        </w:rPr>
        <w:t>CURSOS ESPECÍFICOS</w:t>
      </w:r>
      <w:r w:rsidR="0054333C">
        <w:rPr>
          <w:b/>
          <w:sz w:val="32"/>
          <w:szCs w:val="32"/>
        </w:rPr>
        <w:t xml:space="preserve"> com </w:t>
      </w:r>
      <w:r w:rsidR="002B731F">
        <w:rPr>
          <w:b/>
          <w:sz w:val="32"/>
          <w:szCs w:val="32"/>
        </w:rPr>
        <w:t>Certificados</w:t>
      </w:r>
    </w:p>
    <w:p w14:paraId="4B52CFB2" w14:textId="3F0C10E4" w:rsidR="00BC4219" w:rsidRPr="008F375C" w:rsidRDefault="00BC4219" w:rsidP="002B40EE">
      <w:pPr>
        <w:spacing w:after="0"/>
        <w:rPr>
          <w:sz w:val="24"/>
          <w:szCs w:val="24"/>
        </w:rPr>
      </w:pPr>
    </w:p>
    <w:p w14:paraId="31BD462C" w14:textId="013592C7" w:rsidR="008162AD" w:rsidRPr="00716213" w:rsidRDefault="00AD4F83" w:rsidP="002B40EE">
      <w:pPr>
        <w:spacing w:after="0"/>
        <w:rPr>
          <w:sz w:val="24"/>
          <w:szCs w:val="24"/>
        </w:rPr>
      </w:pPr>
      <w:proofErr w:type="spellStart"/>
      <w:r w:rsidRPr="008F201B">
        <w:rPr>
          <w:b/>
          <w:sz w:val="32"/>
          <w:szCs w:val="32"/>
        </w:rPr>
        <w:t>Mopp</w:t>
      </w:r>
      <w:proofErr w:type="spellEnd"/>
      <w:r>
        <w:rPr>
          <w:sz w:val="32"/>
          <w:szCs w:val="32"/>
        </w:rPr>
        <w:t xml:space="preserve">  : </w:t>
      </w:r>
      <w:r w:rsidRPr="00716213">
        <w:rPr>
          <w:sz w:val="24"/>
          <w:szCs w:val="24"/>
        </w:rPr>
        <w:t xml:space="preserve">movimentação de produtos perigosos </w:t>
      </w:r>
      <w:r w:rsidR="00EF0E39" w:rsidRPr="00716213">
        <w:rPr>
          <w:sz w:val="24"/>
          <w:szCs w:val="24"/>
        </w:rPr>
        <w:t xml:space="preserve"> </w:t>
      </w:r>
    </w:p>
    <w:p w14:paraId="1785AE79" w14:textId="77777777" w:rsidR="00EF0E39" w:rsidRDefault="00304784" w:rsidP="00D70AE0">
      <w:pPr>
        <w:rPr>
          <w:sz w:val="24"/>
          <w:szCs w:val="24"/>
        </w:rPr>
      </w:pPr>
      <w:r w:rsidRPr="008F201B">
        <w:rPr>
          <w:b/>
          <w:sz w:val="32"/>
          <w:szCs w:val="32"/>
        </w:rPr>
        <w:t>Inf</w:t>
      </w:r>
      <w:r w:rsidR="00155725" w:rsidRPr="008F201B">
        <w:rPr>
          <w:b/>
          <w:sz w:val="32"/>
          <w:szCs w:val="32"/>
        </w:rPr>
        <w:t>or</w:t>
      </w:r>
      <w:r w:rsidRPr="008F201B">
        <w:rPr>
          <w:b/>
          <w:sz w:val="32"/>
          <w:szCs w:val="32"/>
        </w:rPr>
        <w:t>mática</w:t>
      </w:r>
      <w:r w:rsidRPr="00333C72">
        <w:rPr>
          <w:sz w:val="32"/>
          <w:szCs w:val="32"/>
        </w:rPr>
        <w:t xml:space="preserve"> </w:t>
      </w:r>
      <w:r w:rsidR="00327438" w:rsidRPr="00333C72">
        <w:rPr>
          <w:sz w:val="32"/>
          <w:szCs w:val="32"/>
        </w:rPr>
        <w:t xml:space="preserve">: </w:t>
      </w:r>
      <w:r w:rsidR="00327438" w:rsidRPr="00646795">
        <w:rPr>
          <w:sz w:val="24"/>
          <w:szCs w:val="24"/>
        </w:rPr>
        <w:t>Pacot</w:t>
      </w:r>
      <w:r w:rsidR="00F25850" w:rsidRPr="00646795">
        <w:rPr>
          <w:sz w:val="24"/>
          <w:szCs w:val="24"/>
        </w:rPr>
        <w:t xml:space="preserve">e </w:t>
      </w:r>
      <w:r w:rsidR="00327438" w:rsidRPr="00646795">
        <w:rPr>
          <w:sz w:val="24"/>
          <w:szCs w:val="24"/>
        </w:rPr>
        <w:t xml:space="preserve">Office </w:t>
      </w:r>
      <w:r w:rsidR="00D97F03" w:rsidRPr="00646795">
        <w:rPr>
          <w:sz w:val="24"/>
          <w:szCs w:val="24"/>
        </w:rPr>
        <w:t>(</w:t>
      </w:r>
      <w:r w:rsidR="00881B67" w:rsidRPr="00646795">
        <w:rPr>
          <w:sz w:val="24"/>
          <w:szCs w:val="24"/>
        </w:rPr>
        <w:t>Windows, Word, Excel</w:t>
      </w:r>
      <w:r w:rsidR="008162AD">
        <w:rPr>
          <w:sz w:val="24"/>
          <w:szCs w:val="24"/>
        </w:rPr>
        <w:t>, internet )</w:t>
      </w:r>
    </w:p>
    <w:p w14:paraId="71B96956" w14:textId="42DEE838" w:rsidR="0028729F" w:rsidRPr="00333C72" w:rsidRDefault="001A05C4" w:rsidP="00D70AE0">
      <w:pPr>
        <w:rPr>
          <w:sz w:val="24"/>
          <w:szCs w:val="24"/>
        </w:rPr>
      </w:pPr>
      <w:r w:rsidRPr="008F201B">
        <w:rPr>
          <w:b/>
          <w:sz w:val="32"/>
          <w:szCs w:val="32"/>
        </w:rPr>
        <w:t>Fundação</w:t>
      </w:r>
      <w:r w:rsidRPr="00333C72">
        <w:rPr>
          <w:sz w:val="32"/>
          <w:szCs w:val="32"/>
        </w:rPr>
        <w:t xml:space="preserve"> </w:t>
      </w:r>
      <w:r w:rsidR="00FD2625" w:rsidRPr="008F201B">
        <w:rPr>
          <w:b/>
          <w:sz w:val="32"/>
          <w:szCs w:val="32"/>
        </w:rPr>
        <w:t>Adolpho</w:t>
      </w:r>
      <w:r w:rsidR="00FD2625" w:rsidRPr="00333C72">
        <w:rPr>
          <w:sz w:val="32"/>
          <w:szCs w:val="32"/>
        </w:rPr>
        <w:t xml:space="preserve"> </w:t>
      </w:r>
      <w:proofErr w:type="spellStart"/>
      <w:r w:rsidR="00FD2625" w:rsidRPr="008F201B">
        <w:rPr>
          <w:b/>
          <w:sz w:val="32"/>
          <w:szCs w:val="32"/>
        </w:rPr>
        <w:t>Bósio</w:t>
      </w:r>
      <w:proofErr w:type="spellEnd"/>
      <w:r w:rsidR="00FD2625" w:rsidRPr="00333C72">
        <w:rPr>
          <w:sz w:val="32"/>
          <w:szCs w:val="32"/>
        </w:rPr>
        <w:t xml:space="preserve"> (</w:t>
      </w:r>
      <w:proofErr w:type="spellStart"/>
      <w:r w:rsidR="00FD2625" w:rsidRPr="008F201B">
        <w:rPr>
          <w:b/>
          <w:sz w:val="32"/>
          <w:szCs w:val="32"/>
        </w:rPr>
        <w:t>fabet</w:t>
      </w:r>
      <w:proofErr w:type="spellEnd"/>
      <w:r w:rsidR="00FD2625" w:rsidRPr="00333C72">
        <w:rPr>
          <w:sz w:val="32"/>
          <w:szCs w:val="32"/>
        </w:rPr>
        <w:t>)</w:t>
      </w:r>
      <w:r w:rsidRPr="00333C72">
        <w:rPr>
          <w:sz w:val="32"/>
          <w:szCs w:val="32"/>
        </w:rPr>
        <w:t xml:space="preserve">  </w:t>
      </w:r>
      <w:r w:rsidR="0028729F" w:rsidRPr="00333C72">
        <w:rPr>
          <w:sz w:val="32"/>
          <w:szCs w:val="32"/>
        </w:rPr>
        <w:t xml:space="preserve">: </w:t>
      </w:r>
      <w:r w:rsidR="0028729F" w:rsidRPr="00333C72">
        <w:rPr>
          <w:sz w:val="24"/>
          <w:szCs w:val="24"/>
        </w:rPr>
        <w:t xml:space="preserve">Curso na área de transportes com carga horaria de 333 horas sendo </w:t>
      </w:r>
      <w:r w:rsidR="00A54C62" w:rsidRPr="00333C72">
        <w:rPr>
          <w:sz w:val="24"/>
          <w:szCs w:val="24"/>
        </w:rPr>
        <w:t>abrangida competências</w:t>
      </w:r>
      <w:r w:rsidR="0028729F" w:rsidRPr="00333C72">
        <w:rPr>
          <w:sz w:val="24"/>
          <w:szCs w:val="24"/>
        </w:rPr>
        <w:t xml:space="preserve"> de relacionamentos e desenvolvimento interpessoal, competência </w:t>
      </w:r>
      <w:r w:rsidR="00A54C62" w:rsidRPr="00333C72">
        <w:rPr>
          <w:sz w:val="24"/>
          <w:szCs w:val="24"/>
        </w:rPr>
        <w:t>técnicas,</w:t>
      </w:r>
      <w:r w:rsidR="0028729F" w:rsidRPr="00333C72">
        <w:rPr>
          <w:sz w:val="24"/>
          <w:szCs w:val="24"/>
        </w:rPr>
        <w:t xml:space="preserve"> redução de custos</w:t>
      </w:r>
      <w:r w:rsidR="00FD2625" w:rsidRPr="00333C72">
        <w:rPr>
          <w:sz w:val="24"/>
          <w:szCs w:val="24"/>
        </w:rPr>
        <w:t xml:space="preserve"> , auto gestão financeira,</w:t>
      </w:r>
      <w:r w:rsidR="0028729F" w:rsidRPr="00333C72">
        <w:rPr>
          <w:sz w:val="24"/>
          <w:szCs w:val="24"/>
        </w:rPr>
        <w:t xml:space="preserve"> </w:t>
      </w:r>
      <w:r w:rsidR="00FD2625" w:rsidRPr="00333C72">
        <w:rPr>
          <w:sz w:val="24"/>
          <w:szCs w:val="24"/>
        </w:rPr>
        <w:t xml:space="preserve">gestão de documentos </w:t>
      </w:r>
      <w:r w:rsidR="00A54C62" w:rsidRPr="00333C72">
        <w:rPr>
          <w:sz w:val="24"/>
          <w:szCs w:val="24"/>
        </w:rPr>
        <w:t>, rastreamento</w:t>
      </w:r>
      <w:r w:rsidR="0028729F" w:rsidRPr="00333C72">
        <w:rPr>
          <w:sz w:val="24"/>
          <w:szCs w:val="24"/>
        </w:rPr>
        <w:t>,</w:t>
      </w:r>
      <w:r w:rsidR="00FD2625" w:rsidRPr="00333C72">
        <w:rPr>
          <w:sz w:val="24"/>
          <w:szCs w:val="24"/>
        </w:rPr>
        <w:t xml:space="preserve"> seguros de cargas e gerenciamentos de riscos </w:t>
      </w:r>
      <w:r w:rsidR="00A65AD5">
        <w:rPr>
          <w:sz w:val="24"/>
          <w:szCs w:val="24"/>
        </w:rPr>
        <w:t xml:space="preserve">e tecnologia </w:t>
      </w:r>
      <w:r w:rsidR="009771B0">
        <w:rPr>
          <w:sz w:val="24"/>
          <w:szCs w:val="24"/>
        </w:rPr>
        <w:t xml:space="preserve">embarcada sistemas Scania </w:t>
      </w:r>
      <w:proofErr w:type="spellStart"/>
      <w:r w:rsidR="00F26815">
        <w:rPr>
          <w:sz w:val="24"/>
          <w:szCs w:val="24"/>
        </w:rPr>
        <w:t>Opit</w:t>
      </w:r>
      <w:proofErr w:type="spellEnd"/>
      <w:r w:rsidR="009771B0">
        <w:rPr>
          <w:sz w:val="24"/>
          <w:szCs w:val="24"/>
        </w:rPr>
        <w:t xml:space="preserve"> Crui</w:t>
      </w:r>
      <w:r w:rsidR="00F26815">
        <w:rPr>
          <w:sz w:val="24"/>
          <w:szCs w:val="24"/>
        </w:rPr>
        <w:t>se</w:t>
      </w:r>
      <w:r w:rsidR="0036447A">
        <w:rPr>
          <w:sz w:val="24"/>
          <w:szCs w:val="24"/>
        </w:rPr>
        <w:t xml:space="preserve"> e volvo i-shift.</w:t>
      </w:r>
    </w:p>
    <w:p w14:paraId="710AEA05" w14:textId="77777777" w:rsidR="007B75C8" w:rsidRPr="0028729F" w:rsidRDefault="007B75C8" w:rsidP="007B75C8">
      <w:pPr>
        <w:jc w:val="center"/>
        <w:rPr>
          <w:b/>
          <w:sz w:val="32"/>
          <w:szCs w:val="32"/>
        </w:rPr>
      </w:pPr>
    </w:p>
    <w:sectPr w:rsidR="007B75C8" w:rsidRPr="0028729F" w:rsidSect="00A54C6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B2F82"/>
    <w:multiLevelType w:val="hybridMultilevel"/>
    <w:tmpl w:val="76AAB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53DEA"/>
    <w:multiLevelType w:val="hybridMultilevel"/>
    <w:tmpl w:val="4596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619"/>
    <w:rsid w:val="00004397"/>
    <w:rsid w:val="00007CAC"/>
    <w:rsid w:val="000328E5"/>
    <w:rsid w:val="0003380D"/>
    <w:rsid w:val="000406EE"/>
    <w:rsid w:val="00054EF0"/>
    <w:rsid w:val="0006588E"/>
    <w:rsid w:val="000811EB"/>
    <w:rsid w:val="000A094E"/>
    <w:rsid w:val="000D4F79"/>
    <w:rsid w:val="000E0B83"/>
    <w:rsid w:val="001015BC"/>
    <w:rsid w:val="00136323"/>
    <w:rsid w:val="00155725"/>
    <w:rsid w:val="00182092"/>
    <w:rsid w:val="001A05C4"/>
    <w:rsid w:val="001A2D48"/>
    <w:rsid w:val="001C74EA"/>
    <w:rsid w:val="001E0A00"/>
    <w:rsid w:val="00220A9D"/>
    <w:rsid w:val="00224333"/>
    <w:rsid w:val="002274AF"/>
    <w:rsid w:val="002406EC"/>
    <w:rsid w:val="0025235D"/>
    <w:rsid w:val="0028729F"/>
    <w:rsid w:val="002B40EE"/>
    <w:rsid w:val="002B731F"/>
    <w:rsid w:val="002C3F6E"/>
    <w:rsid w:val="002C4638"/>
    <w:rsid w:val="002D5487"/>
    <w:rsid w:val="002E35F0"/>
    <w:rsid w:val="002F5361"/>
    <w:rsid w:val="002F5738"/>
    <w:rsid w:val="002F7A64"/>
    <w:rsid w:val="00304784"/>
    <w:rsid w:val="0030660C"/>
    <w:rsid w:val="00314BAC"/>
    <w:rsid w:val="00320CA9"/>
    <w:rsid w:val="00325EB0"/>
    <w:rsid w:val="00327438"/>
    <w:rsid w:val="00327B33"/>
    <w:rsid w:val="00333A9A"/>
    <w:rsid w:val="00333C72"/>
    <w:rsid w:val="003409B2"/>
    <w:rsid w:val="0036447A"/>
    <w:rsid w:val="00375452"/>
    <w:rsid w:val="00382A10"/>
    <w:rsid w:val="00392A37"/>
    <w:rsid w:val="003B13EE"/>
    <w:rsid w:val="003C3B92"/>
    <w:rsid w:val="003D29B6"/>
    <w:rsid w:val="003D63EE"/>
    <w:rsid w:val="003F4132"/>
    <w:rsid w:val="003F675B"/>
    <w:rsid w:val="00402C07"/>
    <w:rsid w:val="00404F2D"/>
    <w:rsid w:val="00405465"/>
    <w:rsid w:val="00412F01"/>
    <w:rsid w:val="00413983"/>
    <w:rsid w:val="00426C55"/>
    <w:rsid w:val="00443B96"/>
    <w:rsid w:val="004504D4"/>
    <w:rsid w:val="00454A2C"/>
    <w:rsid w:val="0049526E"/>
    <w:rsid w:val="004A487E"/>
    <w:rsid w:val="004B3F57"/>
    <w:rsid w:val="004D3AF1"/>
    <w:rsid w:val="004E37B0"/>
    <w:rsid w:val="004F5A57"/>
    <w:rsid w:val="005263F5"/>
    <w:rsid w:val="005405C2"/>
    <w:rsid w:val="00543236"/>
    <w:rsid w:val="0054333C"/>
    <w:rsid w:val="00545619"/>
    <w:rsid w:val="00545AAC"/>
    <w:rsid w:val="0055027E"/>
    <w:rsid w:val="005A5BB4"/>
    <w:rsid w:val="005B005C"/>
    <w:rsid w:val="005C3F88"/>
    <w:rsid w:val="005E0087"/>
    <w:rsid w:val="00606500"/>
    <w:rsid w:val="00634CFD"/>
    <w:rsid w:val="00646795"/>
    <w:rsid w:val="00661D1A"/>
    <w:rsid w:val="00662CED"/>
    <w:rsid w:val="00667CB1"/>
    <w:rsid w:val="00673D16"/>
    <w:rsid w:val="00674FC2"/>
    <w:rsid w:val="0067524B"/>
    <w:rsid w:val="006767F1"/>
    <w:rsid w:val="0068270A"/>
    <w:rsid w:val="006950E7"/>
    <w:rsid w:val="00696EC5"/>
    <w:rsid w:val="006B4D3D"/>
    <w:rsid w:val="006C1090"/>
    <w:rsid w:val="006C672B"/>
    <w:rsid w:val="006E08A6"/>
    <w:rsid w:val="006E1791"/>
    <w:rsid w:val="006F1E69"/>
    <w:rsid w:val="006F46B6"/>
    <w:rsid w:val="00702373"/>
    <w:rsid w:val="0070357D"/>
    <w:rsid w:val="00706E2D"/>
    <w:rsid w:val="00716205"/>
    <w:rsid w:val="00716213"/>
    <w:rsid w:val="007213C6"/>
    <w:rsid w:val="00722D00"/>
    <w:rsid w:val="007375A2"/>
    <w:rsid w:val="00751892"/>
    <w:rsid w:val="00754B22"/>
    <w:rsid w:val="00760A52"/>
    <w:rsid w:val="0079407E"/>
    <w:rsid w:val="007A6ABA"/>
    <w:rsid w:val="007B613D"/>
    <w:rsid w:val="007B75C8"/>
    <w:rsid w:val="007C0B78"/>
    <w:rsid w:val="007D6702"/>
    <w:rsid w:val="007E6AE4"/>
    <w:rsid w:val="00810D78"/>
    <w:rsid w:val="008162AD"/>
    <w:rsid w:val="00836902"/>
    <w:rsid w:val="008424FE"/>
    <w:rsid w:val="00843942"/>
    <w:rsid w:val="00862DD5"/>
    <w:rsid w:val="0087425B"/>
    <w:rsid w:val="00881B67"/>
    <w:rsid w:val="00896EF8"/>
    <w:rsid w:val="008A03E3"/>
    <w:rsid w:val="008B528C"/>
    <w:rsid w:val="008D71AF"/>
    <w:rsid w:val="008F201B"/>
    <w:rsid w:val="008F375C"/>
    <w:rsid w:val="00943783"/>
    <w:rsid w:val="00965D2D"/>
    <w:rsid w:val="009771B0"/>
    <w:rsid w:val="00977226"/>
    <w:rsid w:val="0098518F"/>
    <w:rsid w:val="00986F71"/>
    <w:rsid w:val="009B2426"/>
    <w:rsid w:val="009F2BE3"/>
    <w:rsid w:val="00A01125"/>
    <w:rsid w:val="00A01139"/>
    <w:rsid w:val="00A03BBF"/>
    <w:rsid w:val="00A040CE"/>
    <w:rsid w:val="00A04166"/>
    <w:rsid w:val="00A200DB"/>
    <w:rsid w:val="00A36190"/>
    <w:rsid w:val="00A36E5D"/>
    <w:rsid w:val="00A54C62"/>
    <w:rsid w:val="00A65AD5"/>
    <w:rsid w:val="00A770CF"/>
    <w:rsid w:val="00AA2CFD"/>
    <w:rsid w:val="00AD4F83"/>
    <w:rsid w:val="00AF0240"/>
    <w:rsid w:val="00AF40A0"/>
    <w:rsid w:val="00B10E3D"/>
    <w:rsid w:val="00B1566E"/>
    <w:rsid w:val="00B20704"/>
    <w:rsid w:val="00B37C94"/>
    <w:rsid w:val="00B40495"/>
    <w:rsid w:val="00B46CD1"/>
    <w:rsid w:val="00B6689A"/>
    <w:rsid w:val="00B71B06"/>
    <w:rsid w:val="00B8727D"/>
    <w:rsid w:val="00B90385"/>
    <w:rsid w:val="00BA44E4"/>
    <w:rsid w:val="00BC4219"/>
    <w:rsid w:val="00BD7379"/>
    <w:rsid w:val="00BF442F"/>
    <w:rsid w:val="00C01F37"/>
    <w:rsid w:val="00C02923"/>
    <w:rsid w:val="00C10DA5"/>
    <w:rsid w:val="00C12BB4"/>
    <w:rsid w:val="00C145A6"/>
    <w:rsid w:val="00C23DCD"/>
    <w:rsid w:val="00C41E89"/>
    <w:rsid w:val="00C45798"/>
    <w:rsid w:val="00C55E72"/>
    <w:rsid w:val="00C652C2"/>
    <w:rsid w:val="00C91541"/>
    <w:rsid w:val="00CB2185"/>
    <w:rsid w:val="00CC0D18"/>
    <w:rsid w:val="00CE6347"/>
    <w:rsid w:val="00D05A1E"/>
    <w:rsid w:val="00D07794"/>
    <w:rsid w:val="00D339C8"/>
    <w:rsid w:val="00D35911"/>
    <w:rsid w:val="00D36C61"/>
    <w:rsid w:val="00D70AE0"/>
    <w:rsid w:val="00D91479"/>
    <w:rsid w:val="00D97F03"/>
    <w:rsid w:val="00DB25DB"/>
    <w:rsid w:val="00DD79B2"/>
    <w:rsid w:val="00DE4414"/>
    <w:rsid w:val="00E061F2"/>
    <w:rsid w:val="00E12C12"/>
    <w:rsid w:val="00E40033"/>
    <w:rsid w:val="00E4237D"/>
    <w:rsid w:val="00E44C59"/>
    <w:rsid w:val="00E4623A"/>
    <w:rsid w:val="00E5220E"/>
    <w:rsid w:val="00E5357E"/>
    <w:rsid w:val="00E65F7D"/>
    <w:rsid w:val="00E83186"/>
    <w:rsid w:val="00E8578D"/>
    <w:rsid w:val="00ED2FBE"/>
    <w:rsid w:val="00EE3A7B"/>
    <w:rsid w:val="00EE3ACB"/>
    <w:rsid w:val="00EF0598"/>
    <w:rsid w:val="00EF0E39"/>
    <w:rsid w:val="00F25850"/>
    <w:rsid w:val="00F26815"/>
    <w:rsid w:val="00F42C00"/>
    <w:rsid w:val="00F55488"/>
    <w:rsid w:val="00F554B2"/>
    <w:rsid w:val="00F558FC"/>
    <w:rsid w:val="00F55A2C"/>
    <w:rsid w:val="00F64367"/>
    <w:rsid w:val="00F76049"/>
    <w:rsid w:val="00F94266"/>
    <w:rsid w:val="00FA4C08"/>
    <w:rsid w:val="00FA7755"/>
    <w:rsid w:val="00FB790D"/>
    <w:rsid w:val="00FC057B"/>
    <w:rsid w:val="00FC5036"/>
    <w:rsid w:val="00FD2625"/>
    <w:rsid w:val="00FE6984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8A1B"/>
  <w15:docId w15:val="{4885A8E6-496F-4833-88D6-5C8B9D62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C6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F1E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46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lvalte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Maquina1</dc:creator>
  <cp:lastModifiedBy>cristiano lima valter</cp:lastModifiedBy>
  <cp:revision>80</cp:revision>
  <cp:lastPrinted>2017-07-06T18:04:00Z</cp:lastPrinted>
  <dcterms:created xsi:type="dcterms:W3CDTF">2018-05-15T11:40:00Z</dcterms:created>
  <dcterms:modified xsi:type="dcterms:W3CDTF">2018-06-19T23:51:00Z</dcterms:modified>
</cp:coreProperties>
</file>