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9C4" w:rsidRDefault="00BB165D" w:rsidP="00BB165D">
      <w:pPr>
        <w:jc w:val="center"/>
      </w:pPr>
      <w:r>
        <w:t xml:space="preserve">Emanuel </w:t>
      </w:r>
      <w:proofErr w:type="spellStart"/>
      <w:r>
        <w:t>Trucolo</w:t>
      </w:r>
      <w:proofErr w:type="spellEnd"/>
      <w:r>
        <w:t xml:space="preserve"> Ribeiro</w:t>
      </w:r>
    </w:p>
    <w:p w:rsidR="00BB165D" w:rsidRDefault="00BB165D" w:rsidP="00BB165D"/>
    <w:p w:rsidR="00BB165D" w:rsidRDefault="009E21EA" w:rsidP="00BB165D">
      <w:r>
        <w:t>Solteiro, B</w:t>
      </w:r>
      <w:r w:rsidR="00151190">
        <w:t>rasileiro, 22</w:t>
      </w:r>
      <w:r w:rsidR="00BB165D">
        <w:t xml:space="preserve"> anos </w:t>
      </w:r>
    </w:p>
    <w:p w:rsidR="00BB165D" w:rsidRDefault="00BB165D" w:rsidP="00BB165D">
      <w:proofErr w:type="spellStart"/>
      <w:r>
        <w:t>E-mail</w:t>
      </w:r>
      <w:proofErr w:type="spellEnd"/>
      <w:r>
        <w:t>: emanueltrucoloribeiro@gmail.com</w:t>
      </w:r>
    </w:p>
    <w:p w:rsidR="00BB165D" w:rsidRDefault="00BB165D" w:rsidP="00BB165D">
      <w:r>
        <w:t>Telefone: (54) 999587710</w:t>
      </w:r>
    </w:p>
    <w:p w:rsidR="00BB165D" w:rsidRDefault="00BB165D" w:rsidP="00BB165D">
      <w:r>
        <w:t>Rua Caxias do Sul, 472</w:t>
      </w:r>
    </w:p>
    <w:p w:rsidR="00BB165D" w:rsidRDefault="00BB165D" w:rsidP="00BB165D">
      <w:r>
        <w:t xml:space="preserve">Bairro Glória </w:t>
      </w:r>
    </w:p>
    <w:p w:rsidR="00BB165D" w:rsidRDefault="00BB165D" w:rsidP="00BB165D"/>
    <w:p w:rsidR="00BB165D" w:rsidRDefault="002E6BA0" w:rsidP="00BB165D">
      <w:r>
        <w:t>Ensino Médio C</w:t>
      </w:r>
      <w:r w:rsidR="00672555">
        <w:t>ompleto (</w:t>
      </w:r>
      <w:r w:rsidR="00BB165D">
        <w:t>Escola Bom Retiro)</w:t>
      </w:r>
      <w:r w:rsidR="009E21EA">
        <w:t>;</w:t>
      </w:r>
    </w:p>
    <w:p w:rsidR="00BB165D" w:rsidRDefault="002E6BA0" w:rsidP="00BB165D">
      <w:r>
        <w:t>Superior em Lo</w:t>
      </w:r>
      <w:r w:rsidR="00BB165D">
        <w:t>gística</w:t>
      </w:r>
      <w:r>
        <w:t xml:space="preserve"> Incompleto</w:t>
      </w:r>
      <w:r w:rsidR="00672555">
        <w:t xml:space="preserve"> (</w:t>
      </w:r>
      <w:r w:rsidR="00BB165D">
        <w:t>FTEC Faculdades)</w:t>
      </w:r>
      <w:r w:rsidR="009E21EA">
        <w:t>;</w:t>
      </w:r>
    </w:p>
    <w:p w:rsidR="009E21EA" w:rsidRDefault="009E21EA" w:rsidP="00BB165D">
      <w:r>
        <w:t>CNH: B;</w:t>
      </w:r>
    </w:p>
    <w:p w:rsidR="009E21EA" w:rsidRDefault="009E21EA" w:rsidP="00BB165D">
      <w:r>
        <w:t>Carro próprio;</w:t>
      </w:r>
    </w:p>
    <w:p w:rsidR="00BB165D" w:rsidRDefault="00BB165D" w:rsidP="00BB165D"/>
    <w:p w:rsidR="00BB165D" w:rsidRDefault="00BB165D" w:rsidP="00BB165D">
      <w:r>
        <w:t xml:space="preserve">Experiência profissional: </w:t>
      </w:r>
    </w:p>
    <w:p w:rsidR="009E21EA" w:rsidRDefault="00151190" w:rsidP="00BB165D">
      <w:r>
        <w:t>Ultimo</w:t>
      </w:r>
      <w:proofErr w:type="gramStart"/>
      <w:r>
        <w:t xml:space="preserve">  </w:t>
      </w:r>
      <w:proofErr w:type="gramEnd"/>
      <w:r>
        <w:t>E</w:t>
      </w:r>
      <w:r w:rsidR="00BB165D">
        <w:t xml:space="preserve">mprego: </w:t>
      </w:r>
      <w:r w:rsidR="009E21EA">
        <w:t>Controlador de Manutenção</w:t>
      </w:r>
    </w:p>
    <w:p w:rsidR="00BB165D" w:rsidRDefault="009E21EA" w:rsidP="00BB165D">
      <w:proofErr w:type="spellStart"/>
      <w:r>
        <w:t>Concresul</w:t>
      </w:r>
      <w:proofErr w:type="spellEnd"/>
      <w:r>
        <w:t xml:space="preserve"> </w:t>
      </w:r>
      <w:r w:rsidR="007D1A01">
        <w:t>Matriz</w:t>
      </w:r>
      <w:r w:rsidR="00151190">
        <w:t xml:space="preserve"> (</w:t>
      </w:r>
      <w:proofErr w:type="gramStart"/>
      <w:r w:rsidR="00151190">
        <w:t>1</w:t>
      </w:r>
      <w:proofErr w:type="gramEnd"/>
      <w:r w:rsidR="00151190">
        <w:t xml:space="preserve"> ano e 6 meses) </w:t>
      </w:r>
    </w:p>
    <w:p w:rsidR="007C7112" w:rsidRDefault="007C7112" w:rsidP="00BB165D">
      <w:r>
        <w:t>- Atendimento de fornecedores e novos funcionários (Integração</w:t>
      </w:r>
      <w:r w:rsidR="00151190">
        <w:t xml:space="preserve"> administrativa</w:t>
      </w:r>
      <w:r>
        <w:t>)</w:t>
      </w:r>
    </w:p>
    <w:p w:rsidR="00BB165D" w:rsidRDefault="00BB165D" w:rsidP="00BB165D">
      <w:r>
        <w:t>- Lançamentos de partes diárias</w:t>
      </w:r>
      <w:r w:rsidR="00151190">
        <w:t xml:space="preserve"> (Serviços executados pelos </w:t>
      </w:r>
      <w:r w:rsidR="00117C77">
        <w:t>mecânicos</w:t>
      </w:r>
      <w:r w:rsidR="00151190">
        <w:t>)</w:t>
      </w:r>
      <w:r>
        <w:t>;</w:t>
      </w:r>
    </w:p>
    <w:p w:rsidR="00BB165D" w:rsidRDefault="00BB165D" w:rsidP="00BB165D">
      <w:r>
        <w:t>- Emissão de ordens corretivas</w:t>
      </w:r>
      <w:r w:rsidR="00151190">
        <w:t xml:space="preserve"> (Serviços a serem feitos em Bens da empresa)</w:t>
      </w:r>
      <w:r>
        <w:t>;</w:t>
      </w:r>
    </w:p>
    <w:p w:rsidR="00E11BBE" w:rsidRDefault="00E11BBE" w:rsidP="00BB165D">
      <w:r>
        <w:t xml:space="preserve">- Recebimentos de </w:t>
      </w:r>
      <w:r w:rsidR="00672555">
        <w:t>A</w:t>
      </w:r>
      <w:r>
        <w:t xml:space="preserve">uto manutenções de </w:t>
      </w:r>
      <w:proofErr w:type="gramStart"/>
      <w:r>
        <w:t>todos</w:t>
      </w:r>
      <w:proofErr w:type="gramEnd"/>
      <w:r>
        <w:t xml:space="preserve"> bens</w:t>
      </w:r>
      <w:r w:rsidR="00151190">
        <w:t xml:space="preserve"> (</w:t>
      </w:r>
      <w:proofErr w:type="spellStart"/>
      <w:r w:rsidR="00151190">
        <w:t>Checklist</w:t>
      </w:r>
      <w:proofErr w:type="spellEnd"/>
      <w:r w:rsidR="00151190">
        <w:t>)</w:t>
      </w:r>
      <w:r>
        <w:t>;</w:t>
      </w:r>
    </w:p>
    <w:p w:rsidR="00BB165D" w:rsidRDefault="00BB165D" w:rsidP="00BB165D">
      <w:r>
        <w:t xml:space="preserve">- Controle de preventivas </w:t>
      </w:r>
      <w:r w:rsidR="00151190">
        <w:t xml:space="preserve">e preditivas </w:t>
      </w:r>
      <w:r w:rsidR="007D1A01">
        <w:t>(</w:t>
      </w:r>
      <w:proofErr w:type="gramStart"/>
      <w:r w:rsidR="007D1A01">
        <w:t>Trocas</w:t>
      </w:r>
      <w:proofErr w:type="gramEnd"/>
      <w:r w:rsidR="007D1A01">
        <w:t xml:space="preserve"> de óleo, filtros, </w:t>
      </w:r>
      <w:r w:rsidR="00E11BBE">
        <w:t>líquido</w:t>
      </w:r>
      <w:r w:rsidR="007D1A01">
        <w:t xml:space="preserve"> de arrefecimento controlados via </w:t>
      </w:r>
      <w:proofErr w:type="spellStart"/>
      <w:r w:rsidR="007D1A01">
        <w:t>hodometro</w:t>
      </w:r>
      <w:proofErr w:type="spellEnd"/>
      <w:r w:rsidR="007D1A01">
        <w:t xml:space="preserve"> e </w:t>
      </w:r>
      <w:proofErr w:type="spellStart"/>
      <w:r w:rsidR="007D1A01">
        <w:t>horimetros</w:t>
      </w:r>
      <w:proofErr w:type="spellEnd"/>
      <w:r w:rsidR="007D1A01">
        <w:t>);</w:t>
      </w:r>
      <w:r>
        <w:t xml:space="preserve"> </w:t>
      </w:r>
    </w:p>
    <w:p w:rsidR="00BB165D" w:rsidRDefault="00BB165D" w:rsidP="00BB165D">
      <w:r>
        <w:t xml:space="preserve">- </w:t>
      </w:r>
      <w:r w:rsidR="007D1A01">
        <w:t>Ajuste de p</w:t>
      </w:r>
      <w:r>
        <w:t>onto,</w:t>
      </w:r>
      <w:proofErr w:type="gramStart"/>
      <w:r>
        <w:t xml:space="preserve"> </w:t>
      </w:r>
      <w:r w:rsidR="007D1A01">
        <w:t xml:space="preserve"> </w:t>
      </w:r>
      <w:proofErr w:type="gramEnd"/>
      <w:r w:rsidR="007D1A01">
        <w:t xml:space="preserve">entrega de </w:t>
      </w:r>
      <w:r>
        <w:t>contra cheques,</w:t>
      </w:r>
      <w:r w:rsidR="00672555">
        <w:t xml:space="preserve"> agendamentos de</w:t>
      </w:r>
      <w:r>
        <w:t xml:space="preserve"> exames</w:t>
      </w:r>
      <w:r w:rsidR="00672555">
        <w:t xml:space="preserve"> </w:t>
      </w:r>
      <w:r w:rsidR="00117C77">
        <w:t>periódicos</w:t>
      </w:r>
      <w:r w:rsidR="00151190">
        <w:t xml:space="preserve"> de </w:t>
      </w:r>
      <w:r w:rsidR="00117C77">
        <w:t>funcionários</w:t>
      </w:r>
      <w:r>
        <w:t>;</w:t>
      </w:r>
    </w:p>
    <w:p w:rsidR="00BB165D" w:rsidRDefault="00BB165D" w:rsidP="00BB165D">
      <w:r>
        <w:t>- Requisições de compra e conserto de peças;</w:t>
      </w:r>
    </w:p>
    <w:p w:rsidR="00BB165D" w:rsidRDefault="00BB165D" w:rsidP="00BB165D">
      <w:r>
        <w:t xml:space="preserve">- Coleta de óleo para análises e envio de veículos a mecânicas </w:t>
      </w:r>
      <w:r w:rsidR="00117C77">
        <w:t>terceirizadas</w:t>
      </w:r>
      <w:r w:rsidR="007D1A01">
        <w:t>;</w:t>
      </w:r>
      <w:r>
        <w:t xml:space="preserve"> </w:t>
      </w:r>
    </w:p>
    <w:p w:rsidR="00BB165D" w:rsidRDefault="00BB165D" w:rsidP="00BB165D">
      <w:r>
        <w:t xml:space="preserve">- </w:t>
      </w:r>
      <w:r w:rsidR="007D1A01">
        <w:t xml:space="preserve">Controle do estoque de pneus e envio para </w:t>
      </w:r>
      <w:proofErr w:type="spellStart"/>
      <w:r w:rsidR="007D1A01">
        <w:t>recapadoras</w:t>
      </w:r>
      <w:proofErr w:type="spellEnd"/>
      <w:r w:rsidR="007D1A01">
        <w:t>;</w:t>
      </w:r>
    </w:p>
    <w:p w:rsidR="00BB165D" w:rsidRDefault="00BB165D" w:rsidP="00BB165D">
      <w:r>
        <w:t>- Relatórios semanais de ordens de serviços realizados</w:t>
      </w:r>
      <w:r w:rsidR="007D1A01">
        <w:t xml:space="preserve"> na matriz;</w:t>
      </w:r>
    </w:p>
    <w:p w:rsidR="00BB165D" w:rsidRDefault="00BB165D" w:rsidP="00BB165D">
      <w:r>
        <w:lastRenderedPageBreak/>
        <w:t xml:space="preserve">- KPI de gastos do mês </w:t>
      </w:r>
      <w:r w:rsidR="007D1A01">
        <w:t>da manutenção e gráficos de trabalhos realizados</w:t>
      </w:r>
      <w:r w:rsidR="00672555">
        <w:t xml:space="preserve"> para gerencia</w:t>
      </w:r>
      <w:r w:rsidR="007D1A01">
        <w:t>;</w:t>
      </w:r>
    </w:p>
    <w:p w:rsidR="00BB165D" w:rsidRDefault="00BB165D" w:rsidP="00BB165D">
      <w:r>
        <w:t>-</w:t>
      </w:r>
      <w:r w:rsidR="00151190">
        <w:t>Controle</w:t>
      </w:r>
      <w:r>
        <w:t xml:space="preserve"> </w:t>
      </w:r>
      <w:r w:rsidR="00151190">
        <w:t>de l</w:t>
      </w:r>
      <w:r>
        <w:t>impeza e abastecimento de veículos</w:t>
      </w:r>
      <w:r w:rsidR="009E1852">
        <w:t>;</w:t>
      </w:r>
    </w:p>
    <w:p w:rsidR="00151190" w:rsidRDefault="009E1852" w:rsidP="00BB165D">
      <w:r>
        <w:t>- Medição de espessuras de betoneiras e revisão geral de facas e filetes.</w:t>
      </w:r>
    </w:p>
    <w:p w:rsidR="009E21EA" w:rsidRDefault="009E21EA" w:rsidP="00BB165D"/>
    <w:p w:rsidR="009E21EA" w:rsidRDefault="00117C77" w:rsidP="00BB165D">
      <w:r>
        <w:t>Penúltimo</w:t>
      </w:r>
      <w:r w:rsidR="00151190">
        <w:t xml:space="preserve"> E</w:t>
      </w:r>
      <w:r w:rsidR="00BB165D">
        <w:t xml:space="preserve">mprego: </w:t>
      </w:r>
      <w:r w:rsidR="009E21EA">
        <w:t>Administração de Manutenção</w:t>
      </w:r>
    </w:p>
    <w:p w:rsidR="00BB165D" w:rsidRDefault="00BB165D" w:rsidP="00BB165D">
      <w:r>
        <w:t xml:space="preserve">Transportes </w:t>
      </w:r>
      <w:proofErr w:type="spellStart"/>
      <w:r>
        <w:t>Bertolini</w:t>
      </w:r>
      <w:proofErr w:type="spellEnd"/>
      <w:r w:rsidR="00151190">
        <w:t xml:space="preserve"> (</w:t>
      </w:r>
      <w:proofErr w:type="gramStart"/>
      <w:r w:rsidR="00151190">
        <w:t>1</w:t>
      </w:r>
      <w:proofErr w:type="gramEnd"/>
      <w:r w:rsidR="00151190">
        <w:t xml:space="preserve"> ano)</w:t>
      </w:r>
    </w:p>
    <w:p w:rsidR="00BB165D" w:rsidRDefault="00BB165D" w:rsidP="00BB165D">
      <w:r>
        <w:t xml:space="preserve">- </w:t>
      </w:r>
      <w:r w:rsidR="00151190">
        <w:t>Controle</w:t>
      </w:r>
      <w:r w:rsidRPr="00BB165D">
        <w:t xml:space="preserve"> </w:t>
      </w:r>
      <w:r w:rsidR="00151190">
        <w:t>de</w:t>
      </w:r>
      <w:r w:rsidRPr="00BB165D">
        <w:t xml:space="preserve"> saída e chega</w:t>
      </w:r>
      <w:r w:rsidR="00151190">
        <w:t>da de</w:t>
      </w:r>
      <w:r w:rsidRPr="00BB165D">
        <w:t xml:space="preserve"> </w:t>
      </w:r>
      <w:r w:rsidR="00117C77">
        <w:t>caminhões</w:t>
      </w:r>
      <w:proofErr w:type="gramStart"/>
      <w:r w:rsidR="00151190">
        <w:t xml:space="preserve">  </w:t>
      </w:r>
      <w:proofErr w:type="gramEnd"/>
      <w:r w:rsidR="00151190">
        <w:t>pelo sistema</w:t>
      </w:r>
      <w:r w:rsidRPr="00BB165D">
        <w:t>, verificar se h</w:t>
      </w:r>
      <w:r w:rsidR="00151190">
        <w:t>ouve ou não avarias no percurso;</w:t>
      </w:r>
    </w:p>
    <w:p w:rsidR="00BB165D" w:rsidRDefault="00BB165D" w:rsidP="00BB165D">
      <w:r>
        <w:t>-</w:t>
      </w:r>
      <w:r w:rsidRPr="00BB165D">
        <w:t xml:space="preserve"> Recebimento e lançamento de notas fiscais </w:t>
      </w:r>
      <w:proofErr w:type="gramStart"/>
      <w:r w:rsidRPr="00BB165D">
        <w:t>via</w:t>
      </w:r>
      <w:proofErr w:type="gramEnd"/>
      <w:r w:rsidRPr="00BB165D">
        <w:t xml:space="preserve"> sistema, solicitações de </w:t>
      </w:r>
      <w:r w:rsidR="00151190">
        <w:t>compra e controle de estoque de pneus;</w:t>
      </w:r>
    </w:p>
    <w:p w:rsidR="00151190" w:rsidRDefault="00BB165D" w:rsidP="00BB165D">
      <w:r>
        <w:t>-</w:t>
      </w:r>
      <w:r w:rsidR="00151190">
        <w:t xml:space="preserve"> R</w:t>
      </w:r>
      <w:r w:rsidRPr="00BB165D">
        <w:t>elatórios semanais de trabalhos feitos em camin</w:t>
      </w:r>
      <w:r w:rsidR="00151190">
        <w:t>hões e carretas para a Gerência;</w:t>
      </w:r>
    </w:p>
    <w:p w:rsidR="00BB165D" w:rsidRDefault="00151190" w:rsidP="00BB165D">
      <w:r>
        <w:t xml:space="preserve">- </w:t>
      </w:r>
      <w:r w:rsidR="00BB165D" w:rsidRPr="00BB165D">
        <w:t xml:space="preserve">Acompanhamento de realização de aferição de </w:t>
      </w:r>
      <w:proofErr w:type="spellStart"/>
      <w:r w:rsidR="00BB165D" w:rsidRPr="00BB165D">
        <w:t>cronota</w:t>
      </w:r>
      <w:r>
        <w:t>cógrafos</w:t>
      </w:r>
      <w:proofErr w:type="spellEnd"/>
      <w:r>
        <w:t xml:space="preserve"> e manutenções de frota;</w:t>
      </w:r>
    </w:p>
    <w:p w:rsidR="00151190" w:rsidRDefault="00BB165D" w:rsidP="00BB165D">
      <w:r>
        <w:t>-</w:t>
      </w:r>
      <w:r w:rsidRPr="00BB165D">
        <w:t xml:space="preserve"> Agendamentos de manutenções dos caminhões, cobrança e orçamentos de avarias em carretas. Vistorias em Frotas que saem e chegam de viagem</w:t>
      </w:r>
      <w:r w:rsidR="00151190">
        <w:t xml:space="preserve"> </w:t>
      </w:r>
      <w:r w:rsidR="00117C77">
        <w:t>através</w:t>
      </w:r>
      <w:r w:rsidR="00151190">
        <w:t xml:space="preserve"> de </w:t>
      </w:r>
      <w:proofErr w:type="spellStart"/>
      <w:r w:rsidR="00151190">
        <w:t>tablet</w:t>
      </w:r>
      <w:proofErr w:type="spellEnd"/>
      <w:r w:rsidR="00151190">
        <w:t xml:space="preserve"> com sistema de fotos;</w:t>
      </w:r>
    </w:p>
    <w:p w:rsidR="00BB165D" w:rsidRDefault="00BB165D" w:rsidP="00BB165D">
      <w:r>
        <w:t>-</w:t>
      </w:r>
      <w:r w:rsidRPr="00BB165D">
        <w:t xml:space="preserve"> Recebimento e envio de pneus para filiais e </w:t>
      </w:r>
      <w:proofErr w:type="spellStart"/>
      <w:r w:rsidRPr="00BB165D">
        <w:t>recapadoras</w:t>
      </w:r>
      <w:proofErr w:type="spellEnd"/>
      <w:r w:rsidRPr="00BB165D">
        <w:t xml:space="preserve">, planilhas de controle no Excel, tratativas via </w:t>
      </w:r>
      <w:proofErr w:type="spellStart"/>
      <w:r w:rsidRPr="00BB165D">
        <w:t>E-mail</w:t>
      </w:r>
      <w:proofErr w:type="spellEnd"/>
      <w:r w:rsidRPr="00BB165D">
        <w:t xml:space="preserve"> e cadastro de prestadores de serviços novos.</w:t>
      </w:r>
    </w:p>
    <w:p w:rsidR="00151190" w:rsidRDefault="00151190" w:rsidP="00BB165D"/>
    <w:p w:rsidR="00151190" w:rsidRDefault="00151190" w:rsidP="00BB165D"/>
    <w:p w:rsidR="009E21EA" w:rsidRDefault="00151190" w:rsidP="00BB165D">
      <w:r>
        <w:t>A</w:t>
      </w:r>
      <w:r w:rsidRPr="00151190">
        <w:t>ntepenúltimo</w:t>
      </w:r>
      <w:r w:rsidR="00BB165D">
        <w:t xml:space="preserve"> Emprego: </w:t>
      </w:r>
      <w:r w:rsidR="009E21EA">
        <w:t>Soldado</w:t>
      </w:r>
    </w:p>
    <w:p w:rsidR="00BB165D" w:rsidRDefault="00BB165D" w:rsidP="00BB165D">
      <w:r>
        <w:t>Exercito Brasileir</w:t>
      </w:r>
      <w:r w:rsidR="009E21EA">
        <w:t>o</w:t>
      </w:r>
      <w:r w:rsidR="00151190">
        <w:t xml:space="preserve"> (</w:t>
      </w:r>
      <w:proofErr w:type="gramStart"/>
      <w:r w:rsidR="00151190">
        <w:t>1</w:t>
      </w:r>
      <w:proofErr w:type="gramEnd"/>
      <w:r w:rsidR="00151190">
        <w:t xml:space="preserve"> ano) </w:t>
      </w:r>
    </w:p>
    <w:p w:rsidR="00BB165D" w:rsidRDefault="00BB165D" w:rsidP="00BB165D">
      <w:r w:rsidRPr="00BB165D">
        <w:t>Qualif</w:t>
      </w:r>
      <w:r w:rsidR="00151190">
        <w:t>icação Militar na área de Saúde.</w:t>
      </w:r>
    </w:p>
    <w:p w:rsidR="00151190" w:rsidRDefault="00BB165D" w:rsidP="00BB165D">
      <w:r>
        <w:t>- A</w:t>
      </w:r>
      <w:r w:rsidR="00151190">
        <w:t xml:space="preserve">dministração geral (Planilhas </w:t>
      </w:r>
      <w:r w:rsidR="00117C77">
        <w:t>diárias</w:t>
      </w:r>
      <w:r w:rsidR="00151190">
        <w:t xml:space="preserve">, sistemas de lançamentos, arquivamento de documentos);  </w:t>
      </w:r>
    </w:p>
    <w:p w:rsidR="00151190" w:rsidRDefault="00151190" w:rsidP="00BB165D">
      <w:r>
        <w:t>-</w:t>
      </w:r>
      <w:proofErr w:type="gramStart"/>
      <w:r>
        <w:t xml:space="preserve">  </w:t>
      </w:r>
      <w:proofErr w:type="gramEnd"/>
      <w:r>
        <w:t>Atendimento ao publico (Marcar exames, ligações, e-mails, apresentar instalações);</w:t>
      </w:r>
    </w:p>
    <w:p w:rsidR="00151190" w:rsidRDefault="00151190" w:rsidP="00BB165D">
      <w:r>
        <w:t>- C</w:t>
      </w:r>
      <w:r w:rsidR="00BB165D" w:rsidRPr="00BB165D">
        <w:t>ontrole de entrada e saída de remédios</w:t>
      </w:r>
      <w:r>
        <w:t xml:space="preserve"> (Estoque);</w:t>
      </w:r>
    </w:p>
    <w:p w:rsidR="00151190" w:rsidRDefault="00151190" w:rsidP="00BB165D">
      <w:r>
        <w:t>-</w:t>
      </w:r>
      <w:r w:rsidR="00BB165D" w:rsidRPr="00BB165D">
        <w:t xml:space="preserve"> </w:t>
      </w:r>
      <w:r>
        <w:t>S</w:t>
      </w:r>
      <w:r w:rsidR="00BB165D" w:rsidRPr="00BB165D">
        <w:t>olicitações de compr</w:t>
      </w:r>
      <w:r>
        <w:t>as de materiais e medicamentos;</w:t>
      </w:r>
    </w:p>
    <w:p w:rsidR="00151190" w:rsidRDefault="00151190" w:rsidP="00BB165D">
      <w:r>
        <w:t>- A</w:t>
      </w:r>
      <w:r w:rsidR="00BB165D" w:rsidRPr="00BB165D">
        <w:t>plicação de soro, injeções, curativos</w:t>
      </w:r>
      <w:r>
        <w:t>, auxiliar em geral dos médicos e dentistas;</w:t>
      </w:r>
    </w:p>
    <w:p w:rsidR="00BB165D" w:rsidRDefault="00151190" w:rsidP="00BB165D">
      <w:r>
        <w:t>-  E</w:t>
      </w:r>
      <w:r w:rsidR="00BB165D" w:rsidRPr="00BB165D">
        <w:t>sterilização de materiais</w:t>
      </w:r>
      <w:r>
        <w:t xml:space="preserve"> médicos e </w:t>
      </w:r>
      <w:r w:rsidR="00117C77">
        <w:t>odontológicos</w:t>
      </w:r>
      <w:r>
        <w:t>.</w:t>
      </w:r>
    </w:p>
    <w:p w:rsidR="00151190" w:rsidRDefault="00151190" w:rsidP="002E6BA0">
      <w:r>
        <w:t>- Limpeza em geral d</w:t>
      </w:r>
      <w:r w:rsidR="00416335">
        <w:t>o local de trabalho e viaturas;</w:t>
      </w:r>
    </w:p>
    <w:p w:rsidR="00151190" w:rsidRDefault="00151190" w:rsidP="002E6BA0"/>
    <w:p w:rsidR="002E6BA0" w:rsidRDefault="002E6BA0" w:rsidP="002E6BA0">
      <w:r>
        <w:t>Cursos:</w:t>
      </w:r>
    </w:p>
    <w:p w:rsidR="002E6BA0" w:rsidRDefault="00E11BBE" w:rsidP="002E6BA0">
      <w:r>
        <w:t>Informática</w:t>
      </w:r>
      <w:r w:rsidR="002E6BA0">
        <w:t xml:space="preserve">, </w:t>
      </w:r>
      <w:proofErr w:type="spellStart"/>
      <w:proofErr w:type="gramStart"/>
      <w:r w:rsidR="002E6BA0">
        <w:t>word</w:t>
      </w:r>
      <w:proofErr w:type="spellEnd"/>
      <w:proofErr w:type="gramEnd"/>
      <w:r w:rsidR="002E6BA0">
        <w:t xml:space="preserve">, </w:t>
      </w:r>
      <w:proofErr w:type="spellStart"/>
      <w:r w:rsidR="002E6BA0">
        <w:t>excel</w:t>
      </w:r>
      <w:proofErr w:type="spellEnd"/>
      <w:r w:rsidR="002E6BA0">
        <w:t>, manutenção de computadores;</w:t>
      </w:r>
      <w:r w:rsidR="00416335">
        <w:t xml:space="preserve"> (</w:t>
      </w:r>
      <w:proofErr w:type="spellStart"/>
      <w:r w:rsidR="00416335">
        <w:t>Sest</w:t>
      </w:r>
      <w:proofErr w:type="spellEnd"/>
      <w:r w:rsidR="00416335">
        <w:t xml:space="preserve"> </w:t>
      </w:r>
      <w:proofErr w:type="spellStart"/>
      <w:r w:rsidR="00416335">
        <w:t>senat</w:t>
      </w:r>
      <w:proofErr w:type="spellEnd"/>
      <w:r w:rsidR="00416335">
        <w:t xml:space="preserve">) </w:t>
      </w:r>
    </w:p>
    <w:p w:rsidR="002E6BA0" w:rsidRDefault="002E6BA0" w:rsidP="002E6BA0">
      <w:r>
        <w:t>Administração financeira;</w:t>
      </w:r>
      <w:r w:rsidR="00416335">
        <w:t xml:space="preserve"> (</w:t>
      </w:r>
      <w:proofErr w:type="spellStart"/>
      <w:r w:rsidR="00416335">
        <w:t>Sest</w:t>
      </w:r>
      <w:proofErr w:type="spellEnd"/>
      <w:r w:rsidR="00416335">
        <w:t xml:space="preserve"> </w:t>
      </w:r>
      <w:proofErr w:type="spellStart"/>
      <w:r w:rsidR="00416335">
        <w:t>senat</w:t>
      </w:r>
      <w:proofErr w:type="spellEnd"/>
      <w:r w:rsidR="00416335">
        <w:t>)</w:t>
      </w:r>
    </w:p>
    <w:p w:rsidR="002E6BA0" w:rsidRDefault="002E6BA0" w:rsidP="00304BB3">
      <w:pPr>
        <w:tabs>
          <w:tab w:val="left" w:pos="3675"/>
        </w:tabs>
      </w:pPr>
      <w:r>
        <w:t>Administração de frota;</w:t>
      </w:r>
      <w:r w:rsidR="00416335">
        <w:t xml:space="preserve"> (</w:t>
      </w:r>
      <w:proofErr w:type="spellStart"/>
      <w:r w:rsidR="00416335">
        <w:t>Sest</w:t>
      </w:r>
      <w:proofErr w:type="spellEnd"/>
      <w:r w:rsidR="00416335">
        <w:t xml:space="preserve"> </w:t>
      </w:r>
      <w:proofErr w:type="spellStart"/>
      <w:r w:rsidR="00416335">
        <w:t>senat</w:t>
      </w:r>
      <w:proofErr w:type="spellEnd"/>
      <w:r w:rsidR="00416335">
        <w:t xml:space="preserve">) </w:t>
      </w:r>
      <w:r w:rsidR="00304BB3">
        <w:tab/>
      </w:r>
    </w:p>
    <w:p w:rsidR="00151190" w:rsidRDefault="00151190" w:rsidP="002E6BA0">
      <w:r>
        <w:t xml:space="preserve">Certificado de Honra ao Mérito (Exercito Brasileiro) </w:t>
      </w:r>
    </w:p>
    <w:p w:rsidR="00BB165D" w:rsidRDefault="00BB165D" w:rsidP="00BB165D"/>
    <w:p w:rsidR="00BB165D" w:rsidRDefault="00BB165D" w:rsidP="00BB165D"/>
    <w:p w:rsidR="00BB165D" w:rsidRDefault="00BB165D" w:rsidP="00BB165D"/>
    <w:sectPr w:rsidR="00BB165D" w:rsidSect="00290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165D"/>
    <w:rsid w:val="00117C77"/>
    <w:rsid w:val="00151190"/>
    <w:rsid w:val="002909C4"/>
    <w:rsid w:val="002E6BA0"/>
    <w:rsid w:val="00304BB3"/>
    <w:rsid w:val="00416335"/>
    <w:rsid w:val="00502789"/>
    <w:rsid w:val="00672555"/>
    <w:rsid w:val="007C7112"/>
    <w:rsid w:val="007D1A01"/>
    <w:rsid w:val="009E1852"/>
    <w:rsid w:val="009E21EA"/>
    <w:rsid w:val="00B426F9"/>
    <w:rsid w:val="00BB165D"/>
    <w:rsid w:val="00BC2BD7"/>
    <w:rsid w:val="00E11BBE"/>
    <w:rsid w:val="00E41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9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B16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462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Mano</dc:creator>
  <cp:lastModifiedBy>Mano</cp:lastModifiedBy>
  <cp:revision>14</cp:revision>
  <dcterms:created xsi:type="dcterms:W3CDTF">2018-11-19T22:46:00Z</dcterms:created>
  <dcterms:modified xsi:type="dcterms:W3CDTF">2019-08-08T14:29:00Z</dcterms:modified>
</cp:coreProperties>
</file>