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A9E" w:rsidRPr="00D12446" w:rsidRDefault="001E06D9">
      <w:pPr>
        <w:rPr>
          <w:sz w:val="40"/>
          <w:szCs w:val="40"/>
        </w:rPr>
      </w:pPr>
      <w:r w:rsidRPr="00D12446">
        <w:rPr>
          <w:sz w:val="40"/>
          <w:szCs w:val="40"/>
        </w:rPr>
        <w:t>Fabian Marques Lopes</w:t>
      </w:r>
    </w:p>
    <w:p w:rsidR="001E06D9" w:rsidRDefault="001E06D9">
      <w:r>
        <w:t>Brasileiro, solteiro, 40 anos</w:t>
      </w:r>
    </w:p>
    <w:p w:rsidR="001E06D9" w:rsidRDefault="001E06D9">
      <w:r>
        <w:t>Endereço: Rua Bento Gonçalves, Cep: 95180162, N°: 64</w:t>
      </w:r>
    </w:p>
    <w:p w:rsidR="001E06D9" w:rsidRDefault="001E06D9">
      <w:r>
        <w:t xml:space="preserve">Bairro: Imigrantes, </w:t>
      </w:r>
      <w:proofErr w:type="spellStart"/>
      <w:r>
        <w:t>Farroupilha-RS</w:t>
      </w:r>
      <w:proofErr w:type="spellEnd"/>
    </w:p>
    <w:p w:rsidR="001E06D9" w:rsidRDefault="001E06D9">
      <w:r>
        <w:t>Contato: (54) 3401-0697, (55)991751170, (55)999925543</w:t>
      </w:r>
    </w:p>
    <w:p w:rsidR="001E06D9" w:rsidRDefault="001E06D9">
      <w:pPr>
        <w:rPr>
          <w:rStyle w:val="Hyperlink"/>
        </w:rPr>
      </w:pPr>
      <w:r>
        <w:t xml:space="preserve">e-mail: </w:t>
      </w:r>
      <w:hyperlink r:id="rId5" w:history="1">
        <w:r w:rsidRPr="00F3319E">
          <w:rPr>
            <w:rStyle w:val="Hyperlink"/>
          </w:rPr>
          <w:t>fabianm.lopes@gmail.com</w:t>
        </w:r>
      </w:hyperlink>
    </w:p>
    <w:p w:rsidR="00124C07" w:rsidRDefault="00124C07">
      <w:r>
        <w:t>CNH:  cat. AE</w:t>
      </w:r>
    </w:p>
    <w:p w:rsidR="001E06D9" w:rsidRDefault="001E06D9">
      <w:bookmarkStart w:id="0" w:name="_GoBack"/>
      <w:bookmarkEnd w:id="0"/>
    </w:p>
    <w:p w:rsidR="001E06D9" w:rsidRDefault="001E06D9">
      <w:r w:rsidRPr="00D12446">
        <w:rPr>
          <w:sz w:val="32"/>
          <w:szCs w:val="32"/>
        </w:rPr>
        <w:t>Objetivo</w:t>
      </w:r>
      <w:r>
        <w:t>: Motorista</w:t>
      </w:r>
      <w:r w:rsidR="00124C07">
        <w:t xml:space="preserve"> (CNH: AE),</w:t>
      </w:r>
      <w:r>
        <w:t xml:space="preserve"> outro cargo que esteja disponível, para aplicar e aperfeiçoar </w:t>
      </w:r>
      <w:r w:rsidR="00124C07">
        <w:t>m</w:t>
      </w:r>
      <w:r>
        <w:t>eus conhecimentos.</w:t>
      </w:r>
    </w:p>
    <w:p w:rsidR="00106140" w:rsidRDefault="00106140">
      <w:r>
        <w:t>*experiencia em rotas nacionais e internacionais(mercosul,Chile,Peru)</w:t>
      </w:r>
    </w:p>
    <w:p w:rsidR="00124C07" w:rsidRDefault="00124C07">
      <w:r>
        <w:t>*Disponibilidade para trabalhar no horário noturno.</w:t>
      </w:r>
    </w:p>
    <w:p w:rsidR="001E06D9" w:rsidRDefault="001E06D9"/>
    <w:p w:rsidR="001E06D9" w:rsidRDefault="001E06D9">
      <w:r w:rsidRPr="00D12446">
        <w:rPr>
          <w:sz w:val="32"/>
          <w:szCs w:val="32"/>
        </w:rPr>
        <w:t>Escolaridade</w:t>
      </w:r>
      <w:r>
        <w:t>: Ensino Médio completo</w:t>
      </w:r>
    </w:p>
    <w:p w:rsidR="001E06D9" w:rsidRDefault="001E06D9"/>
    <w:p w:rsidR="00D12446" w:rsidRDefault="001E06D9">
      <w:r w:rsidRPr="00D12446">
        <w:rPr>
          <w:sz w:val="32"/>
          <w:szCs w:val="32"/>
        </w:rPr>
        <w:t>Experiencia profissional</w:t>
      </w:r>
      <w:r>
        <w:t>:</w:t>
      </w:r>
    </w:p>
    <w:p w:rsidR="001E06D9" w:rsidRDefault="001E06D9" w:rsidP="00D12446">
      <w:pPr>
        <w:pStyle w:val="PargrafodaLista"/>
        <w:numPr>
          <w:ilvl w:val="0"/>
          <w:numId w:val="2"/>
        </w:numPr>
      </w:pPr>
      <w:r>
        <w:t>02/2015 a 2/</w:t>
      </w:r>
      <w:r w:rsidR="00D12446">
        <w:t>2</w:t>
      </w:r>
      <w:r>
        <w:t>016- Pirahy Alimentos ltda</w:t>
      </w:r>
    </w:p>
    <w:p w:rsidR="00D12446" w:rsidRDefault="001E06D9">
      <w:r>
        <w:t xml:space="preserve">Cargo: aux. Operac- Secadorista- Montagem e desmontagem de </w:t>
      </w:r>
      <w:r w:rsidR="00913609">
        <w:t>silos</w:t>
      </w:r>
    </w:p>
    <w:p w:rsidR="00D12446" w:rsidRDefault="001E06D9">
      <w:r>
        <w:t xml:space="preserve"> Conferente de cargas</w:t>
      </w:r>
      <w:r w:rsidR="00D12446">
        <w:t>.</w:t>
      </w:r>
    </w:p>
    <w:p w:rsidR="00D12446" w:rsidRDefault="00D12446" w:rsidP="00D12446">
      <w:pPr>
        <w:pStyle w:val="PargrafodaLista"/>
        <w:numPr>
          <w:ilvl w:val="0"/>
          <w:numId w:val="2"/>
        </w:numPr>
      </w:pPr>
      <w:r>
        <w:t xml:space="preserve">8/2016 a </w:t>
      </w:r>
      <w:r w:rsidR="00913609">
        <w:t>2</w:t>
      </w:r>
      <w:r>
        <w:t>/201</w:t>
      </w:r>
      <w:r w:rsidR="00913609">
        <w:t>7</w:t>
      </w:r>
      <w:r>
        <w:t>- ABC Transportes</w:t>
      </w:r>
    </w:p>
    <w:p w:rsidR="00D12446" w:rsidRDefault="00D12446">
      <w:r>
        <w:t xml:space="preserve">Cargo; Motorista Autônomo- Transporte de veículos 0km </w:t>
      </w:r>
    </w:p>
    <w:p w:rsidR="00D12446" w:rsidRDefault="00D12446" w:rsidP="00D12446">
      <w:pPr>
        <w:pStyle w:val="PargrafodaLista"/>
        <w:numPr>
          <w:ilvl w:val="0"/>
          <w:numId w:val="2"/>
        </w:numPr>
      </w:pPr>
      <w:r>
        <w:t>03/2016 a 7/</w:t>
      </w:r>
      <w:proofErr w:type="gramStart"/>
      <w:r>
        <w:t>2016,  em</w:t>
      </w:r>
      <w:proofErr w:type="gramEnd"/>
      <w:r>
        <w:t xml:space="preserve"> diante, - Mélori Cardoso</w:t>
      </w:r>
    </w:p>
    <w:p w:rsidR="00D12446" w:rsidRDefault="00D12446">
      <w:r>
        <w:t>Cargo: Motorista autônomo (sempre que necessário) -   Viagens expressas</w:t>
      </w:r>
    </w:p>
    <w:p w:rsidR="00D12446" w:rsidRDefault="00D12446"/>
    <w:p w:rsidR="00D12446" w:rsidRPr="00D12446" w:rsidRDefault="00D12446">
      <w:pPr>
        <w:rPr>
          <w:sz w:val="32"/>
          <w:szCs w:val="32"/>
        </w:rPr>
      </w:pPr>
      <w:r w:rsidRPr="00D12446">
        <w:rPr>
          <w:sz w:val="32"/>
          <w:szCs w:val="32"/>
        </w:rPr>
        <w:t>Qualificações e Atividades complementares</w:t>
      </w:r>
    </w:p>
    <w:p w:rsidR="00D12446" w:rsidRDefault="00D12446" w:rsidP="00D12446">
      <w:pPr>
        <w:pStyle w:val="PargrafodaLista"/>
        <w:numPr>
          <w:ilvl w:val="0"/>
          <w:numId w:val="1"/>
        </w:numPr>
      </w:pPr>
      <w:r>
        <w:t>INFORMATICA BASICA</w:t>
      </w:r>
    </w:p>
    <w:p w:rsidR="00D12446" w:rsidRDefault="00D12446" w:rsidP="00D12446">
      <w:pPr>
        <w:pStyle w:val="PargrafodaLista"/>
        <w:numPr>
          <w:ilvl w:val="0"/>
          <w:numId w:val="1"/>
        </w:numPr>
      </w:pPr>
      <w:r>
        <w:t>TEC.ADMINISTRAÇÃO</w:t>
      </w:r>
    </w:p>
    <w:p w:rsidR="00D12446" w:rsidRDefault="00D12446" w:rsidP="00D12446">
      <w:pPr>
        <w:pStyle w:val="PargrafodaLista"/>
        <w:numPr>
          <w:ilvl w:val="0"/>
          <w:numId w:val="1"/>
        </w:numPr>
      </w:pPr>
      <w:r>
        <w:t>MOOP-TRANSPORTE E OPERAÇÕES DE PRODUTOS PERIGOSOS</w:t>
      </w:r>
    </w:p>
    <w:p w:rsidR="001E06D9" w:rsidRDefault="00D12446" w:rsidP="009F459C">
      <w:pPr>
        <w:pStyle w:val="PargrafodaLista"/>
        <w:numPr>
          <w:ilvl w:val="0"/>
          <w:numId w:val="1"/>
        </w:numPr>
      </w:pPr>
      <w:r>
        <w:t>TRANSPORTE DE COLETIVO DE PASSAGEIROS</w:t>
      </w:r>
    </w:p>
    <w:sectPr w:rsidR="001E0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4536F"/>
    <w:multiLevelType w:val="hybridMultilevel"/>
    <w:tmpl w:val="3A24C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657F6"/>
    <w:multiLevelType w:val="hybridMultilevel"/>
    <w:tmpl w:val="77BE5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D9"/>
    <w:rsid w:val="00106140"/>
    <w:rsid w:val="00124C07"/>
    <w:rsid w:val="00185A9E"/>
    <w:rsid w:val="001E06D9"/>
    <w:rsid w:val="00777B99"/>
    <w:rsid w:val="00913609"/>
    <w:rsid w:val="009F459C"/>
    <w:rsid w:val="00A155E8"/>
    <w:rsid w:val="00D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3D"/>
  <w15:chartTrackingRefBased/>
  <w15:docId w15:val="{AAD5D4B0-EB9E-4EEF-938A-4174E97A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06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06D9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D1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ianm.lop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7</cp:revision>
  <dcterms:created xsi:type="dcterms:W3CDTF">2018-05-07T13:48:00Z</dcterms:created>
  <dcterms:modified xsi:type="dcterms:W3CDTF">2018-05-16T14:01:00Z</dcterms:modified>
</cp:coreProperties>
</file>