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919A" w14:textId="77777777" w:rsidR="002137D1" w:rsidRPr="00F570E5" w:rsidRDefault="002137D1" w:rsidP="002137D1">
      <w:pPr>
        <w:rPr>
          <w:b/>
        </w:rPr>
      </w:pPr>
      <w:r w:rsidRPr="00F570E5">
        <w:rPr>
          <w:b/>
        </w:rPr>
        <w:t xml:space="preserve">Gustavo </w:t>
      </w:r>
      <w:proofErr w:type="spellStart"/>
      <w:r w:rsidRPr="00F570E5">
        <w:rPr>
          <w:b/>
        </w:rPr>
        <w:t>Lael</w:t>
      </w:r>
      <w:proofErr w:type="spellEnd"/>
      <w:r w:rsidRPr="00F570E5">
        <w:rPr>
          <w:b/>
        </w:rPr>
        <w:t xml:space="preserve"> Santos da Silva</w:t>
      </w:r>
    </w:p>
    <w:p w14:paraId="7F1B6535" w14:textId="77777777" w:rsidR="002137D1" w:rsidRDefault="002137D1" w:rsidP="002137D1">
      <w:r>
        <w:t>Brasileiro, solteiro, 23 anos</w:t>
      </w:r>
    </w:p>
    <w:p w14:paraId="01B1DFFF" w14:textId="0515AE39" w:rsidR="00E40FAC" w:rsidRDefault="00E851C5" w:rsidP="002137D1">
      <w:r>
        <w:t xml:space="preserve">Rua </w:t>
      </w:r>
      <w:r w:rsidR="00DA53F2">
        <w:t xml:space="preserve">Pedro Roberto </w:t>
      </w:r>
      <w:proofErr w:type="spellStart"/>
      <w:r w:rsidR="00DA53F2">
        <w:t>Pergher</w:t>
      </w:r>
      <w:proofErr w:type="spellEnd"/>
      <w:r w:rsidR="00DA53F2">
        <w:t xml:space="preserve"> 186</w:t>
      </w:r>
    </w:p>
    <w:p w14:paraId="2BC974B5" w14:textId="01B9651C" w:rsidR="00DA53F2" w:rsidRDefault="00DA53F2" w:rsidP="002137D1">
      <w:r>
        <w:t>Belvedere</w:t>
      </w:r>
      <w:r w:rsidR="00874D9A">
        <w:t>, Farroupilha RS</w:t>
      </w:r>
      <w:bookmarkStart w:id="0" w:name="_GoBack"/>
      <w:bookmarkEnd w:id="0"/>
    </w:p>
    <w:p w14:paraId="2C2E286C" w14:textId="77777777" w:rsidR="002137D1" w:rsidRDefault="002137D1" w:rsidP="002137D1">
      <w:r>
        <w:t xml:space="preserve">Telefone: (54) 9 9900-6800 / (54)  9 81099920 </w:t>
      </w:r>
    </w:p>
    <w:p w14:paraId="01D17102" w14:textId="77777777" w:rsidR="002137D1" w:rsidRDefault="002137D1" w:rsidP="002137D1">
      <w:r>
        <w:t>E-mail: gustavosantos1994@hotmail.com</w:t>
      </w:r>
    </w:p>
    <w:p w14:paraId="5AE90EED" w14:textId="77777777" w:rsidR="002137D1" w:rsidRDefault="002137D1" w:rsidP="002137D1"/>
    <w:p w14:paraId="39EE7297" w14:textId="77777777" w:rsidR="002137D1" w:rsidRPr="00F570E5" w:rsidRDefault="002137D1" w:rsidP="002137D1">
      <w:pPr>
        <w:rPr>
          <w:b/>
        </w:rPr>
      </w:pPr>
      <w:r w:rsidRPr="00F570E5">
        <w:rPr>
          <w:b/>
        </w:rPr>
        <w:t>FORMAÇÃO</w:t>
      </w:r>
    </w:p>
    <w:p w14:paraId="0BAEE932" w14:textId="77777777" w:rsidR="002137D1" w:rsidRDefault="002137D1" w:rsidP="002137D1"/>
    <w:p w14:paraId="5034CA93" w14:textId="77777777" w:rsidR="002137D1" w:rsidRDefault="002137D1" w:rsidP="002137D1">
      <w:r>
        <w:t>•</w:t>
      </w:r>
      <w:r>
        <w:tab/>
        <w:t>Ensino Fundamental Instituto Estadual de Educação Assis Brasil - 2008</w:t>
      </w:r>
    </w:p>
    <w:p w14:paraId="144C5813" w14:textId="77777777" w:rsidR="002137D1" w:rsidRDefault="002137D1" w:rsidP="002137D1">
      <w:r>
        <w:t>•</w:t>
      </w:r>
      <w:r>
        <w:tab/>
        <w:t>Ensino Médio Instituto Estadual de Educação Assis Brasil - 2012</w:t>
      </w:r>
    </w:p>
    <w:p w14:paraId="4FDB8F3E" w14:textId="77777777" w:rsidR="002137D1" w:rsidRDefault="002137D1" w:rsidP="002137D1"/>
    <w:p w14:paraId="35131C29" w14:textId="77777777" w:rsidR="002137D1" w:rsidRPr="00F570E5" w:rsidRDefault="002137D1" w:rsidP="002137D1">
      <w:pPr>
        <w:rPr>
          <w:b/>
        </w:rPr>
      </w:pPr>
      <w:r w:rsidRPr="00F570E5">
        <w:rPr>
          <w:b/>
        </w:rPr>
        <w:t>EXPERIÊNCIA PROFISSIONAL</w:t>
      </w:r>
    </w:p>
    <w:p w14:paraId="392C142E" w14:textId="77777777" w:rsidR="002137D1" w:rsidRDefault="002137D1" w:rsidP="002137D1"/>
    <w:p w14:paraId="6B0F06E5" w14:textId="5721E20E" w:rsidR="002137D1" w:rsidRDefault="002137D1" w:rsidP="002137D1">
      <w:r>
        <w:t>•2013-2014 – Exercito Brasileiro</w:t>
      </w:r>
    </w:p>
    <w:p w14:paraId="3A886565" w14:textId="77777777" w:rsidR="002137D1" w:rsidRDefault="002137D1" w:rsidP="002137D1">
      <w:r>
        <w:t xml:space="preserve">Cargo: Soldado. </w:t>
      </w:r>
    </w:p>
    <w:p w14:paraId="1DA6A43E" w14:textId="77777777" w:rsidR="002137D1" w:rsidRDefault="002137D1" w:rsidP="002137D1">
      <w:r>
        <w:t>Principais atividades: Artilharia antiaérea.</w:t>
      </w:r>
    </w:p>
    <w:p w14:paraId="1CF79C1E" w14:textId="21F7D035" w:rsidR="002137D1" w:rsidRDefault="002137D1" w:rsidP="002137D1">
      <w:r>
        <w:t xml:space="preserve">•18/05/15 à 14/04/16 – Grendene </w:t>
      </w:r>
    </w:p>
    <w:p w14:paraId="622CEA36" w14:textId="77777777" w:rsidR="002137D1" w:rsidRDefault="002137D1" w:rsidP="002137D1">
      <w:r>
        <w:t>Cargo: Auxiliar de almoxarifado</w:t>
      </w:r>
    </w:p>
    <w:p w14:paraId="7022061C" w14:textId="77777777" w:rsidR="002137D1" w:rsidRDefault="002137D1" w:rsidP="002137D1">
      <w:r>
        <w:t>Principais atividades: Conferência de estoque, emissão de nota fiscal, recebimento de material.</w:t>
      </w:r>
    </w:p>
    <w:p w14:paraId="645160F9" w14:textId="0317D541" w:rsidR="002137D1" w:rsidRDefault="00000F3F" w:rsidP="002137D1">
      <w:r>
        <w:t>•18/04/16 à 20/11</w:t>
      </w:r>
      <w:r w:rsidR="002137D1">
        <w:t>/17 – TNT Mercúrio</w:t>
      </w:r>
    </w:p>
    <w:p w14:paraId="21021397" w14:textId="5B928737" w:rsidR="002137D1" w:rsidRDefault="002137D1" w:rsidP="002137D1">
      <w:r>
        <w:t>Cargo: Conferente</w:t>
      </w:r>
      <w:r w:rsidR="00000F3F">
        <w:t xml:space="preserve"> carga e descarga</w:t>
      </w:r>
    </w:p>
    <w:p w14:paraId="67B6473E" w14:textId="77777777" w:rsidR="002137D1" w:rsidRDefault="002137D1" w:rsidP="002137D1">
      <w:r>
        <w:t>Principais atividades: Conferência de recebimento e conferência de carregamento</w:t>
      </w:r>
    </w:p>
    <w:p w14:paraId="56D808FD" w14:textId="77777777" w:rsidR="002137D1" w:rsidRDefault="002137D1" w:rsidP="002137D1"/>
    <w:p w14:paraId="38DDA83A" w14:textId="77777777" w:rsidR="002137D1" w:rsidRPr="00297E0B" w:rsidRDefault="002137D1" w:rsidP="002137D1">
      <w:pPr>
        <w:rPr>
          <w:b/>
        </w:rPr>
      </w:pPr>
      <w:r w:rsidRPr="00297E0B">
        <w:rPr>
          <w:b/>
        </w:rPr>
        <w:t>QUALIFICAÇÕES E ATIVIDADES COMPLEMENTARES</w:t>
      </w:r>
    </w:p>
    <w:p w14:paraId="14ECDCD3" w14:textId="77777777" w:rsidR="002137D1" w:rsidRDefault="002137D1" w:rsidP="002137D1">
      <w:r>
        <w:t>•</w:t>
      </w:r>
      <w:r>
        <w:tab/>
        <w:t>Curso de informática básica</w:t>
      </w:r>
    </w:p>
    <w:p w14:paraId="5DE03C1B" w14:textId="77777777" w:rsidR="002137D1" w:rsidRDefault="002137D1" w:rsidP="002137D1">
      <w:r>
        <w:t>•</w:t>
      </w:r>
      <w:r>
        <w:tab/>
        <w:t>Soldado do exercito durante dez meses no 3° Grupo de Artilharia Antiaérea.</w:t>
      </w:r>
    </w:p>
    <w:p w14:paraId="7E6EAD26" w14:textId="77777777" w:rsidR="002137D1" w:rsidRDefault="002137D1" w:rsidP="002137D1">
      <w:r>
        <w:t>•</w:t>
      </w:r>
      <w:r>
        <w:tab/>
        <w:t xml:space="preserve">Curso de vigilante na escola de formação de vigilantes </w:t>
      </w:r>
      <w:proofErr w:type="spellStart"/>
      <w:r>
        <w:t>Protesul</w:t>
      </w:r>
      <w:proofErr w:type="spellEnd"/>
      <w:r>
        <w:t>.</w:t>
      </w:r>
    </w:p>
    <w:p w14:paraId="76F586BC" w14:textId="77777777" w:rsidR="002137D1" w:rsidRDefault="002137D1" w:rsidP="002137D1">
      <w:r>
        <w:t>•</w:t>
      </w:r>
      <w:r>
        <w:tab/>
        <w:t xml:space="preserve">Curso de especialização em segurança bancária  </w:t>
      </w:r>
      <w:proofErr w:type="spellStart"/>
      <w:r>
        <w:t>Protesul</w:t>
      </w:r>
      <w:proofErr w:type="spellEnd"/>
      <w:r>
        <w:t>.</w:t>
      </w:r>
    </w:p>
    <w:p w14:paraId="7BA7C4F7" w14:textId="77777777" w:rsidR="0009527B" w:rsidRPr="00F570E5" w:rsidRDefault="002137D1">
      <w:pPr>
        <w:rPr>
          <w:b/>
        </w:rPr>
      </w:pPr>
      <w:r w:rsidRPr="00F570E5">
        <w:rPr>
          <w:b/>
        </w:rPr>
        <w:t>INFORMAÇÕES ADICIONAIS</w:t>
      </w:r>
    </w:p>
    <w:p w14:paraId="420DA07A" w14:textId="6E3C36BB" w:rsidR="0008074B" w:rsidRPr="0008074B" w:rsidRDefault="002137D1">
      <w:r>
        <w:t>•</w:t>
      </w:r>
      <w:r>
        <w:tab/>
        <w:t>Disponibilidade de horário e facilidade em aprendizagem.</w:t>
      </w:r>
    </w:p>
    <w:sectPr w:rsidR="0008074B" w:rsidRPr="0008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4B"/>
    <w:rsid w:val="00000F3F"/>
    <w:rsid w:val="0008074B"/>
    <w:rsid w:val="00094B40"/>
    <w:rsid w:val="0009527B"/>
    <w:rsid w:val="002137D1"/>
    <w:rsid w:val="00297E0B"/>
    <w:rsid w:val="006069C2"/>
    <w:rsid w:val="00793F13"/>
    <w:rsid w:val="0086063E"/>
    <w:rsid w:val="00874D9A"/>
    <w:rsid w:val="008A26AF"/>
    <w:rsid w:val="009161D1"/>
    <w:rsid w:val="00BA6685"/>
    <w:rsid w:val="00C22CE6"/>
    <w:rsid w:val="00DA53F2"/>
    <w:rsid w:val="00E40FAC"/>
    <w:rsid w:val="00E851C5"/>
    <w:rsid w:val="00EC1078"/>
    <w:rsid w:val="00ED2DC3"/>
    <w:rsid w:val="00F570E5"/>
    <w:rsid w:val="00F72369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0621B"/>
  <w15:chartTrackingRefBased/>
  <w15:docId w15:val="{35E02013-917B-E442-8B9B-4C526794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 da Silva</dc:creator>
  <cp:keywords/>
  <dc:description/>
  <cp:lastModifiedBy>Gustavo Santos da Silva</cp:lastModifiedBy>
  <cp:revision>7</cp:revision>
  <dcterms:created xsi:type="dcterms:W3CDTF">2018-05-03T14:28:00Z</dcterms:created>
  <dcterms:modified xsi:type="dcterms:W3CDTF">2018-05-05T13:28:00Z</dcterms:modified>
</cp:coreProperties>
</file>